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C9500" w14:textId="4B944402" w:rsidR="00DE4A11" w:rsidRDefault="00DE4A11">
      <w:r>
        <w:t xml:space="preserve">Nome: Mateus Henrique De Souza e Kevin Ryan </w:t>
      </w:r>
    </w:p>
    <w:p w14:paraId="1201EAD4" w14:textId="6E9A8248" w:rsidR="00DE4A11" w:rsidRDefault="00DE4A11"/>
    <w:p w14:paraId="3884F7FF" w14:textId="1493EFF2" w:rsidR="00DE4A11" w:rsidRDefault="005F641A">
      <w:r>
        <w:rPr>
          <w:noProof/>
        </w:rPr>
        <w:drawing>
          <wp:anchor distT="0" distB="0" distL="114300" distR="114300" simplePos="0" relativeHeight="251659264" behindDoc="0" locked="0" layoutInCell="1" allowOverlap="1" wp14:anchorId="0A68E01F" wp14:editId="2A069F38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400040" cy="2493010"/>
            <wp:effectExtent l="0" t="0" r="0" b="254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4A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11"/>
    <w:rsid w:val="005F641A"/>
    <w:rsid w:val="00DE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CD408A"/>
  <w15:chartTrackingRefBased/>
  <w15:docId w15:val="{FCAE9624-2E44-B741-8BD4-F2C0C36E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630FFB69E5B447B4F3B48A00B2B088" ma:contentTypeVersion="7" ma:contentTypeDescription="Crie um novo documento." ma:contentTypeScope="" ma:versionID="30bb4c069ab9ae60bcbdbe9b3bdf74fb">
  <xsd:schema xmlns:xsd="http://www.w3.org/2001/XMLSchema" xmlns:xs="http://www.w3.org/2001/XMLSchema" xmlns:p="http://schemas.microsoft.com/office/2006/metadata/properties" xmlns:ns2="8b37451f-a14a-4f98-a755-9eba6551041b" targetNamespace="http://schemas.microsoft.com/office/2006/metadata/properties" ma:root="true" ma:fieldsID="77947fe86650a5bb9635173e0120ceb5" ns2:_="">
    <xsd:import namespace="8b37451f-a14a-4f98-a755-9eba655104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37451f-a14a-4f98-a755-9eba655104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37451f-a14a-4f98-a755-9eba6551041b" xsi:nil="true"/>
  </documentManagement>
</p:properties>
</file>

<file path=customXml/itemProps1.xml><?xml version="1.0" encoding="utf-8"?>
<ds:datastoreItem xmlns:ds="http://schemas.openxmlformats.org/officeDocument/2006/customXml" ds:itemID="{44B8F3C6-E2B9-4033-8590-62DDF4A7780F}"/>
</file>

<file path=customXml/itemProps2.xml><?xml version="1.0" encoding="utf-8"?>
<ds:datastoreItem xmlns:ds="http://schemas.openxmlformats.org/officeDocument/2006/customXml" ds:itemID="{2F6A6E74-5C0D-454C-A66D-3A4E2E0F64CA}"/>
</file>

<file path=customXml/itemProps3.xml><?xml version="1.0" encoding="utf-8"?>
<ds:datastoreItem xmlns:ds="http://schemas.openxmlformats.org/officeDocument/2006/customXml" ds:itemID="{601FE2D3-E842-4459-B2E5-E2CDE2A446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HENRIQUE DE SOUZA</dc:creator>
  <cp:keywords/>
  <dc:description/>
  <cp:lastModifiedBy>MATEUS HENRIQUE DE SOUZA</cp:lastModifiedBy>
  <cp:revision>2</cp:revision>
  <dcterms:created xsi:type="dcterms:W3CDTF">2021-07-01T02:49:00Z</dcterms:created>
  <dcterms:modified xsi:type="dcterms:W3CDTF">2021-07-01T02:49:00Z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0x01010029630FFB69E5B447B4F3B48A00B2B088</vt:lpwstr>
  </property>
</Properties>
</file>