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f1juol8xxl38"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r w:rsidDel="00000000" w:rsidR="00000000" w:rsidRPr="00000000">
        <w:rPr>
          <w:rtl w:val="0"/>
        </w:rPr>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fd1fasfkhhdp"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rwumdie9p1xr"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28">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29">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