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fd1fasfkhhdp"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rwumdie9p1xr"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87frwfl0dcfd"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spacing w:line="275.9999942779541" w:lineRule="auto"/>
        <w:jc w:val="left"/>
        <w:rPr>
          <w:b w:val="1"/>
          <w:bCs w:val="1"/>
          <w:i w:val="1"/>
          <w:iCs w:val="1"/>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3A">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3B">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