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38B" w:rsidRPr="007A6B96" w:rsidRDefault="00A956A6" w:rsidP="00A956A6">
      <w:pPr>
        <w:jc w:val="center"/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t>ОГБПОУ «ТОМСКИЙ ТЕХНИКУМ ИНФОРМАЦИОННЫХ ТЕХНОЛОГИЙ»</w:t>
      </w:r>
    </w:p>
    <w:p w:rsidR="00A956A6" w:rsidRPr="007A6B96" w:rsidRDefault="00A956A6" w:rsidP="00A956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956A6" w:rsidRPr="007A6B96" w:rsidRDefault="00A956A6" w:rsidP="00A956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956A6" w:rsidRPr="007A6B96" w:rsidRDefault="00A956A6" w:rsidP="00A956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956A6" w:rsidRPr="007A6B96" w:rsidRDefault="00A956A6" w:rsidP="00A956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956A6" w:rsidRPr="007A6B96" w:rsidRDefault="00A956A6" w:rsidP="00A956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956A6" w:rsidRPr="007A6B96" w:rsidRDefault="00A956A6" w:rsidP="00A956A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956A6" w:rsidRPr="007A6B96" w:rsidRDefault="00A956A6" w:rsidP="00A956A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956A6" w:rsidRPr="007A6B96" w:rsidRDefault="00A956A6" w:rsidP="00A956A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956A6" w:rsidRPr="007A6B96" w:rsidRDefault="00A956A6" w:rsidP="00A956A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956A6" w:rsidRPr="007A6B96" w:rsidRDefault="00A956A6" w:rsidP="00A956A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956A6" w:rsidRPr="007A6B96" w:rsidRDefault="00A956A6" w:rsidP="00A956A6">
      <w:pPr>
        <w:jc w:val="right"/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t>Работу выполнил:</w:t>
      </w:r>
    </w:p>
    <w:p w:rsidR="00A956A6" w:rsidRPr="007A6B96" w:rsidRDefault="00A956A6" w:rsidP="00A956A6">
      <w:pPr>
        <w:jc w:val="right"/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t>Студент 682 группы</w:t>
      </w:r>
    </w:p>
    <w:p w:rsidR="00A956A6" w:rsidRPr="007A6B96" w:rsidRDefault="00A956A6" w:rsidP="00A956A6">
      <w:pPr>
        <w:jc w:val="right"/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t>Мочалов Н.</w:t>
      </w:r>
    </w:p>
    <w:p w:rsidR="00A956A6" w:rsidRPr="007A6B96" w:rsidRDefault="00A956A6" w:rsidP="00A956A6">
      <w:pPr>
        <w:jc w:val="right"/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t>Работу проверил:</w:t>
      </w:r>
    </w:p>
    <w:p w:rsidR="00A956A6" w:rsidRPr="007A6B96" w:rsidRDefault="00A956A6" w:rsidP="00A956A6">
      <w:pPr>
        <w:jc w:val="right"/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t>Павлов В.С.</w:t>
      </w:r>
    </w:p>
    <w:p w:rsidR="00A956A6" w:rsidRPr="007A6B96" w:rsidRDefault="00A956A6" w:rsidP="00A956A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956A6" w:rsidRPr="007A6B96" w:rsidRDefault="00A956A6" w:rsidP="00A956A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956A6" w:rsidRPr="007A6B96" w:rsidRDefault="00A956A6" w:rsidP="00A956A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956A6" w:rsidRPr="007A6B96" w:rsidRDefault="00A956A6" w:rsidP="00A956A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956A6" w:rsidRPr="007A6B96" w:rsidRDefault="00A956A6" w:rsidP="00A956A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956A6" w:rsidRPr="007A6B96" w:rsidRDefault="00A956A6" w:rsidP="00A956A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956A6" w:rsidRPr="007A6B96" w:rsidRDefault="00A956A6" w:rsidP="00A956A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956A6" w:rsidRPr="007A6B96" w:rsidRDefault="00A956A6" w:rsidP="00A956A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956A6" w:rsidRPr="007A6B96" w:rsidRDefault="00A956A6" w:rsidP="00A956A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956A6" w:rsidRPr="007A6B96" w:rsidRDefault="00A956A6" w:rsidP="00A956A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956A6" w:rsidRPr="007A6B96" w:rsidRDefault="00A956A6" w:rsidP="00A956A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956A6" w:rsidRPr="007A6B96" w:rsidRDefault="00A956A6" w:rsidP="00A956A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956A6" w:rsidRPr="007A6B96" w:rsidRDefault="00A956A6" w:rsidP="00A956A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956A6" w:rsidRPr="007A6B96" w:rsidRDefault="00A956A6" w:rsidP="00A956A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956A6" w:rsidRPr="007A6B96" w:rsidRDefault="00A956A6" w:rsidP="00A956A6">
      <w:pPr>
        <w:jc w:val="center"/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t>Томск, 2020</w:t>
      </w:r>
    </w:p>
    <w:p w:rsidR="00A956A6" w:rsidRPr="007A6B96" w:rsidRDefault="00A956A6" w:rsidP="00A956A6">
      <w:pPr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t>Задание:</w:t>
      </w:r>
      <w:r w:rsidRPr="007A6B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56A6" w:rsidRPr="007A6B96" w:rsidRDefault="00A956A6" w:rsidP="00A956A6">
      <w:pPr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lastRenderedPageBreak/>
        <w:t>Нужно разработать игру «змейку»</w:t>
      </w:r>
      <w:r w:rsidRPr="007A6B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56A6" w:rsidRPr="007A6B96" w:rsidRDefault="00A956A6" w:rsidP="00A956A6">
      <w:pPr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t>Функциональные требования:</w:t>
      </w:r>
      <w:r w:rsidRPr="007A6B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56A6" w:rsidRPr="007A6B96" w:rsidRDefault="00A956A6" w:rsidP="00A956A6">
      <w:pPr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t>- управление змейкой должно происходить по клавишам (вверх, вниз, влево, вправо).</w:t>
      </w:r>
    </w:p>
    <w:p w:rsidR="00A956A6" w:rsidRPr="007A6B96" w:rsidRDefault="00A956A6" w:rsidP="00A956A6">
      <w:pPr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t xml:space="preserve">- Змейка должна </w:t>
      </w:r>
      <w:proofErr w:type="spellStart"/>
      <w:r w:rsidRPr="007A6B96">
        <w:rPr>
          <w:rFonts w:ascii="Times New Roman" w:hAnsi="Times New Roman" w:cs="Times New Roman"/>
          <w:sz w:val="24"/>
          <w:szCs w:val="24"/>
        </w:rPr>
        <w:t>неприрывно</w:t>
      </w:r>
      <w:proofErr w:type="spellEnd"/>
      <w:r w:rsidRPr="007A6B96">
        <w:rPr>
          <w:rFonts w:ascii="Times New Roman" w:hAnsi="Times New Roman" w:cs="Times New Roman"/>
          <w:sz w:val="24"/>
          <w:szCs w:val="24"/>
        </w:rPr>
        <w:t xml:space="preserve"> двигаться в сторону, куда нажал пользователь, по нажатии на другую клавишу, змейка должна поменять свое движение в сторону нажатой клавиши</w:t>
      </w:r>
    </w:p>
    <w:p w:rsidR="00A956A6" w:rsidRPr="007A6B96" w:rsidRDefault="00A956A6" w:rsidP="00A956A6">
      <w:pPr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t xml:space="preserve">- скорость и размер поля должен меняться в зависимости от выбранной пользователем сложности игры </w:t>
      </w:r>
    </w:p>
    <w:p w:rsidR="00A956A6" w:rsidRPr="007A6B96" w:rsidRDefault="00A956A6" w:rsidP="00A956A6">
      <w:pPr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t>легко[поле10х10, скорость медленная]</w:t>
      </w:r>
    </w:p>
    <w:p w:rsidR="00A956A6" w:rsidRPr="007A6B96" w:rsidRDefault="00A956A6" w:rsidP="00A956A6">
      <w:pPr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t>нормально[поле15х15,скорость нормальная]</w:t>
      </w:r>
    </w:p>
    <w:p w:rsidR="00A956A6" w:rsidRPr="007A6B96" w:rsidRDefault="00A956A6" w:rsidP="00A956A6">
      <w:pPr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t>сложно[после20х20,скорость быстрая]</w:t>
      </w:r>
      <w:r w:rsidRPr="007A6B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56A6" w:rsidRPr="007A6B96" w:rsidRDefault="00A956A6" w:rsidP="00A956A6">
      <w:pPr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t>Требования к оформлению:</w:t>
      </w:r>
      <w:r w:rsidRPr="007A6B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56A6" w:rsidRPr="007A6B96" w:rsidRDefault="00A956A6" w:rsidP="00A956A6">
      <w:pPr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t xml:space="preserve">- поле должно быть </w:t>
      </w:r>
      <w:proofErr w:type="spellStart"/>
      <w:r w:rsidRPr="007A6B96">
        <w:rPr>
          <w:rFonts w:ascii="Times New Roman" w:hAnsi="Times New Roman" w:cs="Times New Roman"/>
          <w:sz w:val="24"/>
          <w:szCs w:val="24"/>
        </w:rPr>
        <w:t>очерченым</w:t>
      </w:r>
      <w:proofErr w:type="spellEnd"/>
      <w:r w:rsidRPr="007A6B96">
        <w:rPr>
          <w:rFonts w:ascii="Times New Roman" w:hAnsi="Times New Roman" w:cs="Times New Roman"/>
          <w:sz w:val="24"/>
          <w:szCs w:val="24"/>
        </w:rPr>
        <w:t xml:space="preserve"> и понятным для пользователя</w:t>
      </w:r>
    </w:p>
    <w:p w:rsidR="00A956A6" w:rsidRPr="007A6B96" w:rsidRDefault="00A956A6" w:rsidP="00A956A6">
      <w:pPr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t xml:space="preserve">- змейка должна обладать головой и телом (символы </w:t>
      </w:r>
      <w:r w:rsidRPr="007A6B96">
        <w:rPr>
          <w:rFonts w:ascii="Times New Roman" w:hAnsi="Times New Roman" w:cs="Times New Roman"/>
          <w:sz w:val="24"/>
          <w:szCs w:val="24"/>
          <w:lang w:val="en-US"/>
        </w:rPr>
        <w:t>ASCII</w:t>
      </w:r>
      <w:r w:rsidRPr="007A6B96">
        <w:rPr>
          <w:rFonts w:ascii="Times New Roman" w:hAnsi="Times New Roman" w:cs="Times New Roman"/>
          <w:sz w:val="24"/>
          <w:szCs w:val="24"/>
        </w:rPr>
        <w:t>)</w:t>
      </w:r>
    </w:p>
    <w:p w:rsidR="00A956A6" w:rsidRPr="007A6B96" w:rsidRDefault="00A956A6" w:rsidP="00A956A6">
      <w:pPr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t>- «фрукты» должны так же иметь свои собственные символы (</w:t>
      </w:r>
      <w:r w:rsidRPr="007A6B96">
        <w:rPr>
          <w:rFonts w:ascii="Times New Roman" w:hAnsi="Times New Roman" w:cs="Times New Roman"/>
          <w:sz w:val="24"/>
          <w:szCs w:val="24"/>
          <w:lang w:val="en-US"/>
        </w:rPr>
        <w:t>ASCII</w:t>
      </w:r>
      <w:r w:rsidRPr="007A6B96">
        <w:rPr>
          <w:rFonts w:ascii="Times New Roman" w:hAnsi="Times New Roman" w:cs="Times New Roman"/>
          <w:sz w:val="24"/>
          <w:szCs w:val="24"/>
        </w:rPr>
        <w:t>)</w:t>
      </w:r>
      <w:r w:rsidRPr="007A6B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56A6" w:rsidRPr="007A6B96" w:rsidRDefault="00A956A6" w:rsidP="00A956A6">
      <w:pPr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t>Требования к выполнению работы(общ)</w:t>
      </w:r>
    </w:p>
    <w:p w:rsidR="00A956A6" w:rsidRPr="007A6B96" w:rsidRDefault="00A956A6" w:rsidP="00A956A6">
      <w:pPr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t>- работа должна быть выполнена на функциях и классах</w:t>
      </w:r>
    </w:p>
    <w:p w:rsidR="00A956A6" w:rsidRPr="007A6B96" w:rsidRDefault="00A956A6" w:rsidP="00A956A6">
      <w:pPr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t>- поле и змейка не должны «мерцать» при движении</w:t>
      </w:r>
    </w:p>
    <w:p w:rsidR="00A956A6" w:rsidRPr="007A6B96" w:rsidRDefault="00A956A6" w:rsidP="00A956A6">
      <w:pPr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t>Требования к отчету:</w:t>
      </w:r>
    </w:p>
    <w:p w:rsidR="00A956A6" w:rsidRPr="007A6B96" w:rsidRDefault="00A956A6" w:rsidP="00A956A6">
      <w:pPr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t>- файл с отчетом должен содержать: титульный лист, задание, результат работы (скриншоты), листинг программы с подробными комментариями.</w:t>
      </w:r>
    </w:p>
    <w:p w:rsidR="00A956A6" w:rsidRPr="007A6B96" w:rsidRDefault="00A956A6">
      <w:pPr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br w:type="page"/>
      </w:r>
    </w:p>
    <w:p w:rsidR="00A956A6" w:rsidRPr="007A6B96" w:rsidRDefault="00A956A6" w:rsidP="00A956A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A6B9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51BE36F" wp14:editId="39F0DF4F">
            <wp:extent cx="5534025" cy="39291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574" t="10551" r="45323" b="28707"/>
                    <a:stretch/>
                  </pic:blipFill>
                  <pic:spPr bwMode="auto">
                    <a:xfrm>
                      <a:off x="0" y="0"/>
                      <a:ext cx="5558182" cy="3946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56A6" w:rsidRPr="007A6B96" w:rsidRDefault="007508AF" w:rsidP="007508AF">
      <w:pPr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B3A633" wp14:editId="4EFBDDD3">
            <wp:extent cx="2766614" cy="3542768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0787" cy="354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6B9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7A6B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79C5B0" wp14:editId="6DA1C933">
            <wp:extent cx="2844712" cy="353376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8067" cy="355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6A6" w:rsidRPr="007A6B96" w:rsidRDefault="00A956A6" w:rsidP="00A956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956A6" w:rsidRPr="007A6B96" w:rsidRDefault="00A956A6" w:rsidP="00A956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956A6" w:rsidRPr="007A6B96" w:rsidRDefault="007508AF" w:rsidP="00A956A6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A6B9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2B0A8AE" wp14:editId="7E43FE7D">
            <wp:extent cx="2461260" cy="4305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5486" cy="431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6B9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7A6B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86F52D" wp14:editId="01788B41">
            <wp:extent cx="2298911" cy="424815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1893" cy="425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8AF" w:rsidRPr="007A6B96" w:rsidRDefault="007508AF" w:rsidP="00A956A6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7508AF" w:rsidRPr="007A6B96" w:rsidRDefault="007508AF" w:rsidP="00A956A6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A6B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82F02B" wp14:editId="224453E7">
            <wp:extent cx="2061017" cy="3619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7279" cy="363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6B9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7A6B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537F53" wp14:editId="48487067">
            <wp:extent cx="2438400" cy="36216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3525" cy="362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8AF" w:rsidRPr="007A6B96" w:rsidRDefault="007508AF" w:rsidP="00A956A6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7508AF" w:rsidRPr="007A6B96" w:rsidRDefault="007508AF" w:rsidP="00A956A6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7508AF" w:rsidRPr="007A6B96" w:rsidRDefault="007508AF" w:rsidP="00A956A6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7508AF" w:rsidRPr="007A6B96" w:rsidRDefault="007508AF" w:rsidP="00A956A6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A6B9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E0CE810" wp14:editId="702F784A">
            <wp:extent cx="3924848" cy="276263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A3B" w:rsidRPr="007A6B96" w:rsidRDefault="00A92A3B" w:rsidP="00A92A3B">
      <w:pPr>
        <w:rPr>
          <w:rStyle w:val="hljs-keyword"/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7A6B9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Делаю поле игры. Задал переменные X и Y, размер и буфер окна</w:t>
      </w:r>
      <w:r w:rsidRPr="007A6B9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</w:t>
      </w:r>
    </w:p>
    <w:p w:rsidR="007508AF" w:rsidRPr="007A6B96" w:rsidRDefault="007508AF" w:rsidP="007508AF">
      <w:pPr>
        <w:jc w:val="both"/>
        <w:rPr>
          <w:rStyle w:val="hljs-title"/>
          <w:rFonts w:ascii="Times New Roman" w:hAnsi="Times New Roman" w:cs="Times New Roman"/>
          <w:sz w:val="24"/>
          <w:szCs w:val="24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class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title"/>
          <w:rFonts w:ascii="Times New Roman" w:hAnsi="Times New Roman" w:cs="Times New Roman"/>
          <w:sz w:val="24"/>
          <w:szCs w:val="24"/>
          <w:lang w:val="en-US"/>
        </w:rPr>
        <w:t>Game</w:t>
      </w:r>
    </w:p>
    <w:p w:rsidR="007508AF" w:rsidRPr="007A6B96" w:rsidRDefault="007508AF" w:rsidP="007508AF">
      <w:pPr>
        <w:jc w:val="both"/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{ </w:t>
      </w:r>
    </w:p>
    <w:p w:rsidR="007508AF" w:rsidRPr="007A6B96" w:rsidRDefault="007508AF" w:rsidP="007508AF">
      <w:pPr>
        <w:jc w:val="both"/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static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proofErr w:type="spellStart"/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proofErr w:type="spellStart"/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x = </w:t>
      </w:r>
      <w:r w:rsidRPr="007A6B96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80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; </w:t>
      </w:r>
    </w:p>
    <w:p w:rsidR="007508AF" w:rsidRPr="007A6B96" w:rsidRDefault="007508AF" w:rsidP="007508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static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proofErr w:type="spellStart"/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proofErr w:type="spellStart"/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y = </w:t>
      </w:r>
      <w:r w:rsidRPr="007A6B96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26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; </w:t>
      </w:r>
    </w:p>
    <w:p w:rsidR="007508AF" w:rsidRPr="007A6B96" w:rsidRDefault="007508AF" w:rsidP="007508AF">
      <w:pPr>
        <w:jc w:val="both"/>
        <w:rPr>
          <w:rStyle w:val="hljs-function"/>
          <w:rFonts w:ascii="Times New Roman" w:hAnsi="Times New Roman" w:cs="Times New Roman"/>
          <w:sz w:val="24"/>
          <w:szCs w:val="24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static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void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6B96">
        <w:rPr>
          <w:rStyle w:val="hljs-title"/>
          <w:rFonts w:ascii="Times New Roman" w:hAnsi="Times New Roman" w:cs="Times New Roman"/>
          <w:sz w:val="24"/>
          <w:szCs w:val="24"/>
          <w:lang w:val="en-US"/>
        </w:rPr>
        <w:t>Main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>()</w:t>
      </w:r>
    </w:p>
    <w:p w:rsidR="007508AF" w:rsidRPr="007A6B96" w:rsidRDefault="007508AF" w:rsidP="007508AF">
      <w:pPr>
        <w:jc w:val="both"/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{ </w:t>
      </w:r>
    </w:p>
    <w:p w:rsidR="007508AF" w:rsidRPr="007A6B96" w:rsidRDefault="007508AF" w:rsidP="007508AF">
      <w:pPr>
        <w:jc w:val="both"/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Console.SetWindowSize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(x + </w:t>
      </w:r>
      <w:r w:rsidRPr="007A6B96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1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, y + </w:t>
      </w:r>
      <w:r w:rsidRPr="007A6B96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1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); </w:t>
      </w:r>
    </w:p>
    <w:p w:rsidR="007508AF" w:rsidRPr="007A6B96" w:rsidRDefault="007508AF" w:rsidP="007508AF">
      <w:pPr>
        <w:jc w:val="both"/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Console.SetBufferSize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(x + </w:t>
      </w:r>
      <w:r w:rsidRPr="007A6B96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1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, y + </w:t>
      </w:r>
      <w:r w:rsidRPr="007A6B96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1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); </w:t>
      </w:r>
    </w:p>
    <w:p w:rsidR="007508AF" w:rsidRPr="007A6B96" w:rsidRDefault="007508AF" w:rsidP="007508AF">
      <w:pPr>
        <w:jc w:val="both"/>
        <w:rPr>
          <w:rStyle w:val="hljs-comment"/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}</w:t>
      </w:r>
    </w:p>
    <w:p w:rsidR="007508AF" w:rsidRPr="007A6B96" w:rsidRDefault="007508AF" w:rsidP="007508AF">
      <w:pPr>
        <w:jc w:val="both"/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}</w:t>
      </w:r>
    </w:p>
    <w:p w:rsidR="00A92A3B" w:rsidRPr="007A6B96" w:rsidRDefault="00A92A3B" w:rsidP="007508AF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7A6B96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Point</w:t>
      </w:r>
      <w:r w:rsidRPr="007A6B9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7A6B9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содержит</w:t>
      </w:r>
      <w:r w:rsidRPr="007A6B9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координаты и символ, который будет выводится на экран. </w:t>
      </w:r>
      <w:r w:rsidRPr="007A6B9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Тут же </w:t>
      </w:r>
      <w:r w:rsidRPr="007A6B9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методы для вывода на экран точки и ее «стирания».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proofErr w:type="spellStart"/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Point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{ 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public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proofErr w:type="spellStart"/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x 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{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get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;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set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; } 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public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proofErr w:type="spellStart"/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y {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get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;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set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; } 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public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char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ch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{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get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;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set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; } 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public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static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implicit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operator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6B96">
        <w:rPr>
          <w:rStyle w:val="hljs-title"/>
          <w:rFonts w:ascii="Times New Roman" w:hAnsi="Times New Roman" w:cs="Times New Roman"/>
          <w:sz w:val="24"/>
          <w:szCs w:val="24"/>
          <w:lang w:val="en-US"/>
        </w:rPr>
        <w:t>Point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>(</w:t>
      </w:r>
      <w:r w:rsidRPr="007A6B96">
        <w:rPr>
          <w:rStyle w:val="hljs-params"/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A6B96">
        <w:rPr>
          <w:rStyle w:val="hljs-params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A6B96">
        <w:rPr>
          <w:rStyle w:val="hljs-params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char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value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>)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=&gt; 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new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Point {x =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value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.Item1, y =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value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.Item2, </w:t>
      </w: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ch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=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value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.Item3}; 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public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void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6B96">
        <w:rPr>
          <w:rStyle w:val="hljs-title"/>
          <w:rFonts w:ascii="Times New Roman" w:hAnsi="Times New Roman" w:cs="Times New Roman"/>
          <w:sz w:val="24"/>
          <w:szCs w:val="24"/>
          <w:lang w:val="en-US"/>
        </w:rPr>
        <w:t>Draw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>()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{ </w:t>
      </w: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DrawPoint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(</w:t>
      </w: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ch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); } 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lastRenderedPageBreak/>
        <w:t>public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void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6B96">
        <w:rPr>
          <w:rStyle w:val="hljs-title"/>
          <w:rFonts w:ascii="Times New Roman" w:hAnsi="Times New Roman" w:cs="Times New Roman"/>
          <w:sz w:val="24"/>
          <w:szCs w:val="24"/>
          <w:lang w:val="en-US"/>
        </w:rPr>
        <w:t>Clear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>()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{ </w:t>
      </w: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DrawPoint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(</w:t>
      </w:r>
      <w:r w:rsidRPr="007A6B96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' '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); } </w:t>
      </w:r>
    </w:p>
    <w:p w:rsidR="00A92A3B" w:rsidRPr="007A6B96" w:rsidRDefault="00A92A3B" w:rsidP="007508AF">
      <w:pPr>
        <w:rPr>
          <w:rStyle w:val="hljs-function"/>
          <w:rFonts w:ascii="Times New Roman" w:hAnsi="Times New Roman" w:cs="Times New Roman"/>
          <w:sz w:val="24"/>
          <w:szCs w:val="24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private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void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6B96">
        <w:rPr>
          <w:rStyle w:val="hljs-title"/>
          <w:rFonts w:ascii="Times New Roman" w:hAnsi="Times New Roman" w:cs="Times New Roman"/>
          <w:sz w:val="24"/>
          <w:szCs w:val="24"/>
          <w:lang w:val="en-US"/>
        </w:rPr>
        <w:t>DrawPoint</w:t>
      </w:r>
      <w:proofErr w:type="spellEnd"/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>(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char</w:t>
      </w:r>
      <w:r w:rsidRPr="007A6B96">
        <w:rPr>
          <w:rStyle w:val="hljs-params"/>
          <w:rFonts w:ascii="Times New Roman" w:hAnsi="Times New Roman" w:cs="Times New Roman"/>
          <w:sz w:val="24"/>
          <w:szCs w:val="24"/>
          <w:lang w:val="en-US"/>
        </w:rPr>
        <w:t xml:space="preserve"> _</w:t>
      </w:r>
      <w:proofErr w:type="spellStart"/>
      <w:r w:rsidRPr="007A6B96">
        <w:rPr>
          <w:rStyle w:val="hljs-params"/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>)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{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Console.SetCursorPosition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(x, y); 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Console.Write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(_</w:t>
      </w: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ch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); 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}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</w:rPr>
        <w:t xml:space="preserve"> }</w:t>
      </w:r>
    </w:p>
    <w:p w:rsidR="00A92A3B" w:rsidRPr="007A6B96" w:rsidRDefault="00A92A3B" w:rsidP="007508AF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7A6B9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Тут</w:t>
      </w:r>
      <w:r w:rsidRPr="007A6B9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стен</w:t>
      </w:r>
      <w:r w:rsidRPr="007A6B9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ы, границы игрового поля и </w:t>
      </w:r>
      <w:proofErr w:type="spellStart"/>
      <w:r w:rsidRPr="007A6B9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отрисовка</w:t>
      </w:r>
      <w:proofErr w:type="spellEnd"/>
      <w:r w:rsidRPr="007A6B9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</w:t>
      </w:r>
    </w:p>
    <w:p w:rsidR="00A92A3B" w:rsidRPr="007A6B96" w:rsidRDefault="00A92A3B" w:rsidP="007508AF">
      <w:pPr>
        <w:rPr>
          <w:rStyle w:val="hljs-title"/>
          <w:rFonts w:ascii="Times New Roman" w:hAnsi="Times New Roman" w:cs="Times New Roman"/>
          <w:sz w:val="24"/>
          <w:szCs w:val="24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class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title"/>
          <w:rFonts w:ascii="Times New Roman" w:hAnsi="Times New Roman" w:cs="Times New Roman"/>
          <w:sz w:val="24"/>
          <w:szCs w:val="24"/>
          <w:lang w:val="en-US"/>
        </w:rPr>
        <w:t>Walls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{ 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private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char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ch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; 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private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List&lt;Point&gt; wall =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new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List&lt;Point&gt;();</w:t>
      </w:r>
    </w:p>
    <w:p w:rsidR="00A92A3B" w:rsidRPr="007A6B96" w:rsidRDefault="00A92A3B" w:rsidP="007508AF">
      <w:pPr>
        <w:rPr>
          <w:rStyle w:val="hljs-function"/>
          <w:rFonts w:ascii="Times New Roman" w:hAnsi="Times New Roman" w:cs="Times New Roman"/>
          <w:sz w:val="24"/>
          <w:szCs w:val="24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public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6B96">
        <w:rPr>
          <w:rStyle w:val="hljs-title"/>
          <w:rFonts w:ascii="Times New Roman" w:hAnsi="Times New Roman" w:cs="Times New Roman"/>
          <w:sz w:val="24"/>
          <w:szCs w:val="24"/>
          <w:lang w:val="en-US"/>
        </w:rPr>
        <w:t>Walls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A6B96">
        <w:rPr>
          <w:rStyle w:val="hljs-params"/>
          <w:rFonts w:ascii="Times New Roman" w:hAnsi="Times New Roman" w:cs="Times New Roman"/>
          <w:sz w:val="24"/>
          <w:szCs w:val="24"/>
          <w:lang w:val="en-US"/>
        </w:rPr>
        <w:t xml:space="preserve"> x, </w:t>
      </w:r>
      <w:proofErr w:type="spellStart"/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A6B96">
        <w:rPr>
          <w:rStyle w:val="hljs-params"/>
          <w:rFonts w:ascii="Times New Roman" w:hAnsi="Times New Roman" w:cs="Times New Roman"/>
          <w:sz w:val="24"/>
          <w:szCs w:val="24"/>
          <w:lang w:val="en-US"/>
        </w:rPr>
        <w:t xml:space="preserve"> y,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char</w:t>
      </w:r>
      <w:r w:rsidRPr="007A6B96">
        <w:rPr>
          <w:rStyle w:val="hljs-params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6B96">
        <w:rPr>
          <w:rStyle w:val="hljs-params"/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>)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{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this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.ch = </w:t>
      </w: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ch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; </w:t>
      </w: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DrawHorizontal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(x, </w:t>
      </w:r>
      <w:r w:rsidRPr="007A6B96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0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); 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DrawHorizontal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(x, y); 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DrawVertical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(</w:t>
      </w:r>
      <w:r w:rsidRPr="007A6B96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0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, y); 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DrawVertical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(x, y);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}</w:t>
      </w:r>
    </w:p>
    <w:p w:rsidR="00A92A3B" w:rsidRPr="007A6B96" w:rsidRDefault="00A92A3B" w:rsidP="007508AF">
      <w:pPr>
        <w:rPr>
          <w:rStyle w:val="hljs-function"/>
          <w:rFonts w:ascii="Times New Roman" w:hAnsi="Times New Roman" w:cs="Times New Roman"/>
          <w:sz w:val="24"/>
          <w:szCs w:val="24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private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void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6B96">
        <w:rPr>
          <w:rStyle w:val="hljs-title"/>
          <w:rFonts w:ascii="Times New Roman" w:hAnsi="Times New Roman" w:cs="Times New Roman"/>
          <w:sz w:val="24"/>
          <w:szCs w:val="24"/>
          <w:lang w:val="en-US"/>
        </w:rPr>
        <w:t>DrawHorizontal</w:t>
      </w:r>
      <w:proofErr w:type="spellEnd"/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A6B96">
        <w:rPr>
          <w:rStyle w:val="hljs-params"/>
          <w:rFonts w:ascii="Times New Roman" w:hAnsi="Times New Roman" w:cs="Times New Roman"/>
          <w:sz w:val="24"/>
          <w:szCs w:val="24"/>
          <w:lang w:val="en-US"/>
        </w:rPr>
        <w:t xml:space="preserve"> x, </w:t>
      </w:r>
      <w:proofErr w:type="spellStart"/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A6B96">
        <w:rPr>
          <w:rStyle w:val="hljs-params"/>
          <w:rFonts w:ascii="Times New Roman" w:hAnsi="Times New Roman" w:cs="Times New Roman"/>
          <w:sz w:val="24"/>
          <w:szCs w:val="24"/>
          <w:lang w:val="en-US"/>
        </w:rPr>
        <w:t xml:space="preserve"> y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>)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{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for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(</w:t>
      </w:r>
      <w:proofErr w:type="spellStart"/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i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= </w:t>
      </w:r>
      <w:r w:rsidRPr="007A6B96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0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; </w:t>
      </w: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i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&lt; x; </w:t>
      </w: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i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++)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{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Point p = (</w:t>
      </w: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i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, y, </w:t>
      </w: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ch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); 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p.Draw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(); 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wall.Add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(p); 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} 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}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private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void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6B96">
        <w:rPr>
          <w:rStyle w:val="hljs-title"/>
          <w:rFonts w:ascii="Times New Roman" w:hAnsi="Times New Roman" w:cs="Times New Roman"/>
          <w:sz w:val="24"/>
          <w:szCs w:val="24"/>
          <w:lang w:val="en-US"/>
        </w:rPr>
        <w:t>DrawVertical</w:t>
      </w:r>
      <w:proofErr w:type="spellEnd"/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A6B96">
        <w:rPr>
          <w:rStyle w:val="hljs-params"/>
          <w:rFonts w:ascii="Times New Roman" w:hAnsi="Times New Roman" w:cs="Times New Roman"/>
          <w:sz w:val="24"/>
          <w:szCs w:val="24"/>
          <w:lang w:val="en-US"/>
        </w:rPr>
        <w:t xml:space="preserve"> x, </w:t>
      </w:r>
      <w:proofErr w:type="spellStart"/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A6B96">
        <w:rPr>
          <w:rStyle w:val="hljs-params"/>
          <w:rFonts w:ascii="Times New Roman" w:hAnsi="Times New Roman" w:cs="Times New Roman"/>
          <w:sz w:val="24"/>
          <w:szCs w:val="24"/>
          <w:lang w:val="en-US"/>
        </w:rPr>
        <w:t xml:space="preserve"> y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>)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{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for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(</w:t>
      </w:r>
      <w:proofErr w:type="spellStart"/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i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= </w:t>
      </w:r>
      <w:r w:rsidRPr="007A6B96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0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; </w:t>
      </w: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i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&lt; y; </w:t>
      </w: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i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++) 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{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lastRenderedPageBreak/>
        <w:t xml:space="preserve"> Point p = (x, </w:t>
      </w: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i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, </w:t>
      </w: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ch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);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p.Draw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(); 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wall.Add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(p); } } 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}</w:t>
      </w:r>
    </w:p>
    <w:p w:rsidR="00A92A3B" w:rsidRPr="007A6B96" w:rsidRDefault="00A92A3B" w:rsidP="007508AF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7A6B9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Объявил</w:t>
      </w:r>
      <w:r w:rsidRPr="007A6B9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поле </w:t>
      </w:r>
      <w:proofErr w:type="spellStart"/>
      <w:r w:rsidRPr="007A6B9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walls</w:t>
      </w:r>
      <w:proofErr w:type="spellEnd"/>
      <w:r w:rsidRPr="007A6B9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в классе </w:t>
      </w:r>
      <w:r w:rsidRPr="007A6B96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Game</w:t>
      </w:r>
      <w:r w:rsidRPr="007A6B9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, а в </w:t>
      </w:r>
      <w:proofErr w:type="spellStart"/>
      <w:r w:rsidRPr="007A6B9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Main</w:t>
      </w:r>
      <w:proofErr w:type="spellEnd"/>
      <w:r w:rsidRPr="007A6B9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инициализировал</w:t>
      </w:r>
      <w:r w:rsidRPr="007A6B9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</w:t>
      </w:r>
    </w:p>
    <w:p w:rsidR="00A92A3B" w:rsidRPr="007A6B96" w:rsidRDefault="00A92A3B" w:rsidP="007508AF">
      <w:pPr>
        <w:rPr>
          <w:rStyle w:val="hljs-title"/>
          <w:rFonts w:ascii="Times New Roman" w:hAnsi="Times New Roman" w:cs="Times New Roman"/>
          <w:sz w:val="24"/>
          <w:szCs w:val="24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class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title"/>
          <w:rFonts w:ascii="Times New Roman" w:hAnsi="Times New Roman" w:cs="Times New Roman"/>
          <w:sz w:val="24"/>
          <w:szCs w:val="24"/>
          <w:lang w:val="en-US"/>
        </w:rPr>
        <w:t>Game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{ 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static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Walls </w:t>
      </w: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walls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; </w:t>
      </w:r>
    </w:p>
    <w:p w:rsidR="00A92A3B" w:rsidRPr="007A6B96" w:rsidRDefault="00A92A3B" w:rsidP="007508AF">
      <w:pPr>
        <w:rPr>
          <w:rStyle w:val="hljs-function"/>
          <w:rFonts w:ascii="Times New Roman" w:hAnsi="Times New Roman" w:cs="Times New Roman"/>
          <w:sz w:val="24"/>
          <w:szCs w:val="24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static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void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6B96">
        <w:rPr>
          <w:rStyle w:val="hljs-title"/>
          <w:rFonts w:ascii="Times New Roman" w:hAnsi="Times New Roman" w:cs="Times New Roman"/>
          <w:sz w:val="24"/>
          <w:szCs w:val="24"/>
          <w:lang w:val="en-US"/>
        </w:rPr>
        <w:t>Main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>()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{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walls =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new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Walls(x, y, </w:t>
      </w:r>
      <w:r w:rsidRPr="007A6B96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'#'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);</w:t>
      </w:r>
    </w:p>
    <w:p w:rsidR="00A92A3B" w:rsidRPr="007A6B96" w:rsidRDefault="00A92A3B" w:rsidP="007508AF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proofErr w:type="spellStart"/>
      <w:r w:rsidRPr="007A6B9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Генерим</w:t>
      </w:r>
      <w:proofErr w:type="spellEnd"/>
      <w:r w:rsidRPr="007A6B9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7A6B9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еду, </w:t>
      </w:r>
      <w:r w:rsidRPr="007A6B9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класс </w:t>
      </w:r>
      <w:proofErr w:type="spellStart"/>
      <w:r w:rsidRPr="007A6B9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FoodFactory</w:t>
      </w:r>
      <w:proofErr w:type="spellEnd"/>
      <w:r w:rsidRPr="007A6B9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, который и будет заниматься созданием еды внутри </w:t>
      </w:r>
      <w:r w:rsidRPr="007A6B9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стен</w:t>
      </w:r>
      <w:r w:rsidRPr="007A6B9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</w:rPr>
      </w:pPr>
      <w:proofErr w:type="spellStart"/>
      <w:r w:rsidRPr="007A6B96">
        <w:rPr>
          <w:rStyle w:val="hljs-keyword"/>
          <w:rFonts w:ascii="Times New Roman" w:hAnsi="Times New Roman" w:cs="Times New Roman"/>
          <w:sz w:val="24"/>
          <w:szCs w:val="24"/>
        </w:rPr>
        <w:t>class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</w:rPr>
        <w:t xml:space="preserve"> </w:t>
      </w:r>
      <w:proofErr w:type="spellStart"/>
      <w:r w:rsidRPr="007A6B96">
        <w:rPr>
          <w:rStyle w:val="hljs-title"/>
          <w:rFonts w:ascii="Times New Roman" w:hAnsi="Times New Roman" w:cs="Times New Roman"/>
          <w:sz w:val="24"/>
          <w:szCs w:val="24"/>
        </w:rPr>
        <w:t>FoodFactory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</w:rPr>
        <w:t xml:space="preserve"> 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{ 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proofErr w:type="spellStart"/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x; 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proofErr w:type="spellStart"/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y; 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char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ch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; 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public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Point food {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get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;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private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set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; } 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Random </w:t>
      </w: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random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=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new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Random(); </w:t>
      </w:r>
    </w:p>
    <w:p w:rsidR="00A92A3B" w:rsidRPr="007A6B96" w:rsidRDefault="00A92A3B" w:rsidP="007508AF">
      <w:pPr>
        <w:rPr>
          <w:rStyle w:val="hljs-function"/>
          <w:rFonts w:ascii="Times New Roman" w:hAnsi="Times New Roman" w:cs="Times New Roman"/>
          <w:sz w:val="24"/>
          <w:szCs w:val="24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public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6B96">
        <w:rPr>
          <w:rStyle w:val="hljs-title"/>
          <w:rFonts w:ascii="Times New Roman" w:hAnsi="Times New Roman" w:cs="Times New Roman"/>
          <w:sz w:val="24"/>
          <w:szCs w:val="24"/>
          <w:lang w:val="en-US"/>
        </w:rPr>
        <w:t>FoodFactory</w:t>
      </w:r>
      <w:proofErr w:type="spellEnd"/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A6B96">
        <w:rPr>
          <w:rStyle w:val="hljs-params"/>
          <w:rFonts w:ascii="Times New Roman" w:hAnsi="Times New Roman" w:cs="Times New Roman"/>
          <w:sz w:val="24"/>
          <w:szCs w:val="24"/>
          <w:lang w:val="en-US"/>
        </w:rPr>
        <w:t xml:space="preserve"> x, </w:t>
      </w:r>
      <w:proofErr w:type="spellStart"/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A6B96">
        <w:rPr>
          <w:rStyle w:val="hljs-params"/>
          <w:rFonts w:ascii="Times New Roman" w:hAnsi="Times New Roman" w:cs="Times New Roman"/>
          <w:sz w:val="24"/>
          <w:szCs w:val="24"/>
          <w:lang w:val="en-US"/>
        </w:rPr>
        <w:t xml:space="preserve"> y,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char</w:t>
      </w:r>
      <w:r w:rsidRPr="007A6B96">
        <w:rPr>
          <w:rStyle w:val="hljs-params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6B96">
        <w:rPr>
          <w:rStyle w:val="hljs-params"/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>)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{ 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proofErr w:type="spellStart"/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this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.x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= x; 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proofErr w:type="spellStart"/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this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.y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= y; 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this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.ch = </w:t>
      </w: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ch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; 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}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public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void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6B96">
        <w:rPr>
          <w:rStyle w:val="hljs-title"/>
          <w:rFonts w:ascii="Times New Roman" w:hAnsi="Times New Roman" w:cs="Times New Roman"/>
          <w:sz w:val="24"/>
          <w:szCs w:val="24"/>
          <w:lang w:val="en-US"/>
        </w:rPr>
        <w:t>CreateFood</w:t>
      </w:r>
      <w:proofErr w:type="spellEnd"/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>()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{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food = (</w:t>
      </w: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random.Next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(</w:t>
      </w:r>
      <w:r w:rsidRPr="007A6B96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2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, x - </w:t>
      </w:r>
      <w:r w:rsidRPr="007A6B96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2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), </w:t>
      </w: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random.Next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(</w:t>
      </w:r>
      <w:r w:rsidRPr="007A6B96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2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, y - </w:t>
      </w:r>
      <w:r w:rsidRPr="007A6B96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2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), </w:t>
      </w: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ch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); 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food.Draw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(); } }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</w:p>
    <w:p w:rsidR="00A92A3B" w:rsidRPr="007A6B96" w:rsidRDefault="00A92A3B" w:rsidP="007508AF">
      <w:pPr>
        <w:rPr>
          <w:rFonts w:ascii="Times New Roman" w:hAnsi="Times New Roman" w:cs="Times New Roman"/>
          <w:b/>
          <w:sz w:val="24"/>
          <w:szCs w:val="24"/>
          <w:shd w:val="clear" w:color="auto" w:fill="FBFDFF"/>
        </w:rPr>
      </w:pPr>
      <w:r w:rsidRPr="007A6B96">
        <w:rPr>
          <w:rFonts w:ascii="Times New Roman" w:hAnsi="Times New Roman" w:cs="Times New Roman"/>
          <w:b/>
          <w:sz w:val="24"/>
          <w:szCs w:val="24"/>
          <w:shd w:val="clear" w:color="auto" w:fill="FBFDFF"/>
        </w:rPr>
        <w:t>Движение змейки.</w:t>
      </w:r>
    </w:p>
    <w:p w:rsidR="007A6B96" w:rsidRPr="007A6B96" w:rsidRDefault="007A6B96" w:rsidP="007508AF">
      <w:pPr>
        <w:rPr>
          <w:rStyle w:val="hljs-title"/>
          <w:rFonts w:ascii="Times New Roman" w:hAnsi="Times New Roman" w:cs="Times New Roman"/>
          <w:sz w:val="24"/>
          <w:szCs w:val="24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class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title"/>
          <w:rFonts w:ascii="Times New Roman" w:hAnsi="Times New Roman" w:cs="Times New Roman"/>
          <w:sz w:val="24"/>
          <w:szCs w:val="24"/>
          <w:lang w:val="en-US"/>
        </w:rPr>
        <w:t>Snake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lastRenderedPageBreak/>
        <w:t>{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private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List&lt;Point&gt; snake;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private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Direction </w:t>
      </w: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direction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;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private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proofErr w:type="spellStart"/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step = </w:t>
      </w:r>
      <w:r w:rsidRPr="007A6B96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1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;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private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Point tail;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private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Point head;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bool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rotate = </w:t>
      </w:r>
      <w:r w:rsidRPr="007A6B96">
        <w:rPr>
          <w:rStyle w:val="hljs-literal"/>
          <w:rFonts w:ascii="Times New Roman" w:hAnsi="Times New Roman" w:cs="Times New Roman"/>
          <w:sz w:val="24"/>
          <w:szCs w:val="24"/>
          <w:lang w:val="en-US"/>
        </w:rPr>
        <w:t>true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; </w:t>
      </w:r>
    </w:p>
    <w:p w:rsidR="007A6B96" w:rsidRPr="007A6B96" w:rsidRDefault="007A6B96" w:rsidP="007508AF">
      <w:pPr>
        <w:rPr>
          <w:rStyle w:val="hljs-function"/>
          <w:rFonts w:ascii="Times New Roman" w:hAnsi="Times New Roman" w:cs="Times New Roman"/>
          <w:sz w:val="24"/>
          <w:szCs w:val="24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public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6B96">
        <w:rPr>
          <w:rStyle w:val="hljs-title"/>
          <w:rFonts w:ascii="Times New Roman" w:hAnsi="Times New Roman" w:cs="Times New Roman"/>
          <w:sz w:val="24"/>
          <w:szCs w:val="24"/>
          <w:lang w:val="en-US"/>
        </w:rPr>
        <w:t>Snake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A6B96">
        <w:rPr>
          <w:rStyle w:val="hljs-params"/>
          <w:rFonts w:ascii="Times New Roman" w:hAnsi="Times New Roman" w:cs="Times New Roman"/>
          <w:sz w:val="24"/>
          <w:szCs w:val="24"/>
          <w:lang w:val="en-US"/>
        </w:rPr>
        <w:t xml:space="preserve"> x, </w:t>
      </w:r>
      <w:proofErr w:type="spellStart"/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A6B96">
        <w:rPr>
          <w:rStyle w:val="hljs-params"/>
          <w:rFonts w:ascii="Times New Roman" w:hAnsi="Times New Roman" w:cs="Times New Roman"/>
          <w:sz w:val="24"/>
          <w:szCs w:val="24"/>
          <w:lang w:val="en-US"/>
        </w:rPr>
        <w:t xml:space="preserve"> y, </w:t>
      </w:r>
      <w:proofErr w:type="spellStart"/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A6B96">
        <w:rPr>
          <w:rStyle w:val="hljs-params"/>
          <w:rFonts w:ascii="Times New Roman" w:hAnsi="Times New Roman" w:cs="Times New Roman"/>
          <w:sz w:val="24"/>
          <w:szCs w:val="24"/>
          <w:lang w:val="en-US"/>
        </w:rPr>
        <w:t xml:space="preserve"> length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>)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{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direction = </w:t>
      </w: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Direction.RIGHT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;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snake =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new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List&lt;Point&gt;();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for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(</w:t>
      </w:r>
      <w:proofErr w:type="spellStart"/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i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= x - length; </w:t>
      </w: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i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&lt; x; </w:t>
      </w: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i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++)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{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Point p = (</w:t>
      </w: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i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, y, </w:t>
      </w:r>
      <w:r w:rsidRPr="007A6B96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'*'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); </w:t>
      </w:r>
    </w:p>
    <w:p w:rsidR="007A6B96" w:rsidRPr="007A6B96" w:rsidRDefault="007A6B96" w:rsidP="007508AF">
      <w:pPr>
        <w:rPr>
          <w:rStyle w:val="hljs-comment"/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snake.Add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(p); </w:t>
      </w: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p.Draw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(); } }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public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Point </w:t>
      </w:r>
      <w:proofErr w:type="spellStart"/>
      <w:r w:rsidRPr="007A6B96">
        <w:rPr>
          <w:rStyle w:val="hljs-title"/>
          <w:rFonts w:ascii="Times New Roman" w:hAnsi="Times New Roman" w:cs="Times New Roman"/>
          <w:sz w:val="24"/>
          <w:szCs w:val="24"/>
          <w:lang w:val="en-US"/>
        </w:rPr>
        <w:t>GetHead</w:t>
      </w:r>
      <w:proofErr w:type="spellEnd"/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>()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=&gt; </w:t>
      </w: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snake.Last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(); </w:t>
      </w:r>
    </w:p>
    <w:p w:rsidR="007A6B96" w:rsidRPr="007A6B96" w:rsidRDefault="007A6B96" w:rsidP="007508AF">
      <w:pPr>
        <w:rPr>
          <w:rStyle w:val="hljs-function"/>
          <w:rFonts w:ascii="Times New Roman" w:hAnsi="Times New Roman" w:cs="Times New Roman"/>
          <w:sz w:val="24"/>
          <w:szCs w:val="24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public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void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6B96">
        <w:rPr>
          <w:rStyle w:val="hljs-title"/>
          <w:rFonts w:ascii="Times New Roman" w:hAnsi="Times New Roman" w:cs="Times New Roman"/>
          <w:sz w:val="24"/>
          <w:szCs w:val="24"/>
          <w:lang w:val="en-US"/>
        </w:rPr>
        <w:t>Move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>()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{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head = </w:t>
      </w: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GetNextPoint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();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snake.Add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(head);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tail = </w:t>
      </w: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snake.First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();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snake.Remove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(tail);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tail.Clear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();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head.Draw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();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rotate = </w:t>
      </w:r>
      <w:r w:rsidRPr="007A6B96">
        <w:rPr>
          <w:rStyle w:val="hljs-literal"/>
          <w:rFonts w:ascii="Times New Roman" w:hAnsi="Times New Roman" w:cs="Times New Roman"/>
          <w:sz w:val="24"/>
          <w:szCs w:val="24"/>
          <w:lang w:val="en-US"/>
        </w:rPr>
        <w:t>true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;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}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public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Point </w:t>
      </w:r>
      <w:proofErr w:type="spellStart"/>
      <w:r w:rsidRPr="007A6B96">
        <w:rPr>
          <w:rStyle w:val="hljs-title"/>
          <w:rFonts w:ascii="Times New Roman" w:hAnsi="Times New Roman" w:cs="Times New Roman"/>
          <w:sz w:val="24"/>
          <w:szCs w:val="24"/>
          <w:lang w:val="en-US"/>
        </w:rPr>
        <w:t>GetNextPoint</w:t>
      </w:r>
      <w:proofErr w:type="spellEnd"/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>()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{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Point p = </w:t>
      </w: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GetHead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();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switch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(direction)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{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case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Direction.LEFT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: </w:t>
      </w: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p.x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-= step;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lastRenderedPageBreak/>
        <w:t>break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;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case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Direction.RIGHT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: </w:t>
      </w: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p.x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+= step;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break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;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case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Direction.UP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: </w:t>
      </w: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p.y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-= step;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break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;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case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Direction.DOWN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: </w:t>
      </w: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p.y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+= step;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break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;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}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return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p;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}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public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void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6B96">
        <w:rPr>
          <w:rStyle w:val="hljs-title"/>
          <w:rFonts w:ascii="Times New Roman" w:hAnsi="Times New Roman" w:cs="Times New Roman"/>
          <w:sz w:val="24"/>
          <w:szCs w:val="24"/>
          <w:lang w:val="en-US"/>
        </w:rPr>
        <w:t>Rotation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A6B96">
        <w:rPr>
          <w:rStyle w:val="hljs-params"/>
          <w:rFonts w:ascii="Times New Roman" w:hAnsi="Times New Roman" w:cs="Times New Roman"/>
          <w:sz w:val="24"/>
          <w:szCs w:val="24"/>
          <w:lang w:val="en-US"/>
        </w:rPr>
        <w:t>ConsoleKey</w:t>
      </w:r>
      <w:proofErr w:type="spellEnd"/>
      <w:r w:rsidRPr="007A6B96">
        <w:rPr>
          <w:rStyle w:val="hljs-params"/>
          <w:rFonts w:ascii="Times New Roman" w:hAnsi="Times New Roman" w:cs="Times New Roman"/>
          <w:sz w:val="24"/>
          <w:szCs w:val="24"/>
          <w:lang w:val="en-US"/>
        </w:rPr>
        <w:t xml:space="preserve"> key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>)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{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if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(rotate)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{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switch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(direction)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{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case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Direction.LEFT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: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case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Direction.RIGHT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: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if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(key == </w:t>
      </w: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ConsoleKey.DownArrow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) direction = </w:t>
      </w: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Direction.DOWN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;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else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if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(key == </w:t>
      </w: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ConsoleKey.UpArrow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) direction = </w:t>
      </w: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Direction.UP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;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break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;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case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Direction.UP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: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case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Direction.DOWN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: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if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(key == </w:t>
      </w: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ConsoleKey.LeftArrow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) direction = </w:t>
      </w: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Direction.LEFT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;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else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if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(key == </w:t>
      </w: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ConsoleKey.RightArrow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) direction = </w:t>
      </w: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Direction.RIGHT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;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break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;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}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rotate = </w:t>
      </w:r>
      <w:r w:rsidRPr="007A6B96">
        <w:rPr>
          <w:rStyle w:val="hljs-literal"/>
          <w:rFonts w:ascii="Times New Roman" w:hAnsi="Times New Roman" w:cs="Times New Roman"/>
          <w:sz w:val="24"/>
          <w:szCs w:val="24"/>
          <w:lang w:val="en-US"/>
        </w:rPr>
        <w:t>false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; } } }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</w:p>
    <w:p w:rsidR="007A6B96" w:rsidRPr="007A6B96" w:rsidRDefault="007A6B96" w:rsidP="007508AF">
      <w:pPr>
        <w:rPr>
          <w:rFonts w:ascii="Times New Roman" w:hAnsi="Times New Roman" w:cs="Times New Roman"/>
          <w:b/>
          <w:sz w:val="24"/>
          <w:szCs w:val="24"/>
          <w:shd w:val="clear" w:color="auto" w:fill="FBFDFF"/>
        </w:rPr>
      </w:pPr>
      <w:r w:rsidRPr="007A6B96">
        <w:rPr>
          <w:rFonts w:ascii="Times New Roman" w:hAnsi="Times New Roman" w:cs="Times New Roman"/>
          <w:b/>
          <w:sz w:val="24"/>
          <w:szCs w:val="24"/>
          <w:shd w:val="clear" w:color="auto" w:fill="FBFDFF"/>
        </w:rPr>
        <w:t>Вывод на экран</w:t>
      </w:r>
    </w:p>
    <w:p w:rsidR="007A6B96" w:rsidRPr="007A6B96" w:rsidRDefault="007A6B96" w:rsidP="007508AF">
      <w:pPr>
        <w:rPr>
          <w:rStyle w:val="hljs-title"/>
          <w:rFonts w:ascii="Times New Roman" w:hAnsi="Times New Roman" w:cs="Times New Roman"/>
          <w:sz w:val="24"/>
          <w:szCs w:val="24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class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title"/>
          <w:rFonts w:ascii="Times New Roman" w:hAnsi="Times New Roman" w:cs="Times New Roman"/>
          <w:sz w:val="24"/>
          <w:szCs w:val="24"/>
          <w:lang w:val="en-US"/>
        </w:rPr>
        <w:t>Game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{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static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Snake </w:t>
      </w: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snake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; </w:t>
      </w:r>
    </w:p>
    <w:p w:rsidR="007A6B96" w:rsidRPr="007A6B96" w:rsidRDefault="007A6B96" w:rsidP="007508AF">
      <w:pPr>
        <w:rPr>
          <w:rStyle w:val="hljs-function"/>
          <w:rFonts w:ascii="Times New Roman" w:hAnsi="Times New Roman" w:cs="Times New Roman"/>
          <w:sz w:val="24"/>
          <w:szCs w:val="24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static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void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6B96">
        <w:rPr>
          <w:rStyle w:val="hljs-title"/>
          <w:rFonts w:ascii="Times New Roman" w:hAnsi="Times New Roman" w:cs="Times New Roman"/>
          <w:sz w:val="24"/>
          <w:szCs w:val="24"/>
          <w:lang w:val="en-US"/>
        </w:rPr>
        <w:t>Main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>()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lastRenderedPageBreak/>
        <w:t>{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snake =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new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Snake(x / </w:t>
      </w:r>
      <w:r w:rsidRPr="007A6B96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2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, y / </w:t>
      </w:r>
      <w:r w:rsidRPr="007A6B96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2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, </w:t>
      </w:r>
      <w:r w:rsidRPr="007A6B96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3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);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FFFFF"/>
        </w:rPr>
        <w:t>Змейку двигается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FFFFF"/>
        </w:rPr>
        <w:t>считывает что нажимаем и передаёт в программу и происходит движение.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class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title"/>
          <w:rFonts w:ascii="Times New Roman" w:hAnsi="Times New Roman" w:cs="Times New Roman"/>
          <w:sz w:val="24"/>
          <w:szCs w:val="24"/>
          <w:lang w:val="en-US"/>
        </w:rPr>
        <w:t>Game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{</w:t>
      </w:r>
    </w:p>
    <w:p w:rsidR="007A6B96" w:rsidRPr="007A6B96" w:rsidRDefault="007A6B96" w:rsidP="007508AF">
      <w:pPr>
        <w:rPr>
          <w:rStyle w:val="hljs-function"/>
          <w:rFonts w:ascii="Times New Roman" w:hAnsi="Times New Roman" w:cs="Times New Roman"/>
          <w:sz w:val="24"/>
          <w:szCs w:val="24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static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void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6B96">
        <w:rPr>
          <w:rStyle w:val="hljs-title"/>
          <w:rFonts w:ascii="Times New Roman" w:hAnsi="Times New Roman" w:cs="Times New Roman"/>
          <w:sz w:val="24"/>
          <w:szCs w:val="24"/>
          <w:lang w:val="en-US"/>
        </w:rPr>
        <w:t>Main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()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{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while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(</w:t>
      </w:r>
      <w:r w:rsidRPr="007A6B96">
        <w:rPr>
          <w:rStyle w:val="hljs-literal"/>
          <w:rFonts w:ascii="Times New Roman" w:hAnsi="Times New Roman" w:cs="Times New Roman"/>
          <w:sz w:val="24"/>
          <w:szCs w:val="24"/>
          <w:lang w:val="en-US"/>
        </w:rPr>
        <w:t>true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)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{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if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(</w:t>
      </w: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Console.KeyAvailable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)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{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ConsoleKeyInfo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key = </w:t>
      </w: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Console.ReadKey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();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snake.Rotation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(</w:t>
      </w: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key.Key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);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}</w:t>
      </w:r>
    </w:p>
    <w:p w:rsidR="007A6B96" w:rsidRPr="007A6B96" w:rsidRDefault="007A6B96" w:rsidP="007508AF">
      <w:pPr>
        <w:rPr>
          <w:rFonts w:ascii="Times New Roman" w:hAnsi="Times New Roman" w:cs="Times New Roman"/>
          <w:b/>
          <w:sz w:val="24"/>
          <w:szCs w:val="24"/>
          <w:shd w:val="clear" w:color="auto" w:fill="FBFDFF"/>
        </w:rPr>
      </w:pPr>
      <w:r w:rsidRPr="007A6B96">
        <w:rPr>
          <w:rFonts w:ascii="Times New Roman" w:hAnsi="Times New Roman" w:cs="Times New Roman"/>
          <w:b/>
          <w:sz w:val="24"/>
          <w:szCs w:val="24"/>
          <w:shd w:val="clear" w:color="auto" w:fill="FBFDFF"/>
        </w:rPr>
        <w:t>Проверка врезалась ли змея в стену либо в саму себя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class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title"/>
          <w:rFonts w:ascii="Times New Roman" w:hAnsi="Times New Roman" w:cs="Times New Roman"/>
          <w:sz w:val="24"/>
          <w:szCs w:val="24"/>
          <w:lang w:val="en-US"/>
        </w:rPr>
        <w:t>Walls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{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public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bool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6B96">
        <w:rPr>
          <w:rStyle w:val="hljs-title"/>
          <w:rFonts w:ascii="Times New Roman" w:hAnsi="Times New Roman" w:cs="Times New Roman"/>
          <w:sz w:val="24"/>
          <w:szCs w:val="24"/>
          <w:lang w:val="en-US"/>
        </w:rPr>
        <w:t>IsHit</w:t>
      </w:r>
      <w:proofErr w:type="spellEnd"/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7A6B96">
        <w:rPr>
          <w:rStyle w:val="hljs-params"/>
          <w:rFonts w:ascii="Times New Roman" w:hAnsi="Times New Roman" w:cs="Times New Roman"/>
          <w:sz w:val="24"/>
          <w:szCs w:val="24"/>
          <w:lang w:val="en-US"/>
        </w:rPr>
        <w:t>Point p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>)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{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proofErr w:type="spellStart"/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foreach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(</w:t>
      </w:r>
      <w:proofErr w:type="spellStart"/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w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in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wall)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{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if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(p == w)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{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return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literal"/>
          <w:rFonts w:ascii="Times New Roman" w:hAnsi="Times New Roman" w:cs="Times New Roman"/>
          <w:sz w:val="24"/>
          <w:szCs w:val="24"/>
          <w:lang w:val="en-US"/>
        </w:rPr>
        <w:t>true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;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} }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return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literal"/>
          <w:rFonts w:ascii="Times New Roman" w:hAnsi="Times New Roman" w:cs="Times New Roman"/>
          <w:sz w:val="24"/>
          <w:szCs w:val="24"/>
          <w:lang w:val="en-US"/>
        </w:rPr>
        <w:t>false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; }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class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title"/>
          <w:rFonts w:ascii="Times New Roman" w:hAnsi="Times New Roman" w:cs="Times New Roman"/>
          <w:sz w:val="24"/>
          <w:szCs w:val="24"/>
          <w:lang w:val="en-US"/>
        </w:rPr>
        <w:t>Snake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{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public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bool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6B96">
        <w:rPr>
          <w:rStyle w:val="hljs-title"/>
          <w:rFonts w:ascii="Times New Roman" w:hAnsi="Times New Roman" w:cs="Times New Roman"/>
          <w:sz w:val="24"/>
          <w:szCs w:val="24"/>
          <w:lang w:val="en-US"/>
        </w:rPr>
        <w:t>IsHit</w:t>
      </w:r>
      <w:proofErr w:type="spellEnd"/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7A6B96">
        <w:rPr>
          <w:rStyle w:val="hljs-params"/>
          <w:rFonts w:ascii="Times New Roman" w:hAnsi="Times New Roman" w:cs="Times New Roman"/>
          <w:sz w:val="24"/>
          <w:szCs w:val="24"/>
          <w:lang w:val="en-US"/>
        </w:rPr>
        <w:t>Point p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>)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{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for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(</w:t>
      </w:r>
      <w:proofErr w:type="spellStart"/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i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= </w:t>
      </w: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snake.Count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- </w:t>
      </w:r>
      <w:r w:rsidRPr="007A6B96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2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; </w:t>
      </w: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i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&gt; </w:t>
      </w:r>
      <w:r w:rsidRPr="007A6B96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0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; </w:t>
      </w: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i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--)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lastRenderedPageBreak/>
        <w:t>{</w:t>
      </w:r>
      <w:bookmarkStart w:id="0" w:name="_GoBack"/>
      <w:bookmarkEnd w:id="0"/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if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(snake[</w:t>
      </w: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i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] == p)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{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return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literal"/>
          <w:rFonts w:ascii="Times New Roman" w:hAnsi="Times New Roman" w:cs="Times New Roman"/>
          <w:sz w:val="24"/>
          <w:szCs w:val="24"/>
          <w:lang w:val="en-US"/>
        </w:rPr>
        <w:t>true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;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} }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return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literal"/>
          <w:rFonts w:ascii="Times New Roman" w:hAnsi="Times New Roman" w:cs="Times New Roman"/>
          <w:sz w:val="24"/>
          <w:szCs w:val="24"/>
          <w:lang w:val="en-US"/>
        </w:rPr>
        <w:t>false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; }</w:t>
      </w:r>
    </w:p>
    <w:p w:rsidR="007A6B96" w:rsidRPr="007A6B96" w:rsidRDefault="007A6B96" w:rsidP="007508AF">
      <w:pPr>
        <w:rPr>
          <w:rFonts w:ascii="Times New Roman" w:hAnsi="Times New Roman" w:cs="Times New Roman"/>
          <w:b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b/>
          <w:sz w:val="24"/>
          <w:szCs w:val="24"/>
          <w:shd w:val="clear" w:color="auto" w:fill="FBFDFF"/>
        </w:rPr>
        <w:t>Если</w:t>
      </w:r>
      <w:r w:rsidRPr="007A6B96">
        <w:rPr>
          <w:rFonts w:ascii="Times New Roman" w:hAnsi="Times New Roman" w:cs="Times New Roman"/>
          <w:b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Fonts w:ascii="Times New Roman" w:hAnsi="Times New Roman" w:cs="Times New Roman"/>
          <w:b/>
          <w:sz w:val="24"/>
          <w:szCs w:val="24"/>
          <w:shd w:val="clear" w:color="auto" w:fill="FBFDFF"/>
        </w:rPr>
        <w:t>съела</w:t>
      </w:r>
      <w:r w:rsidRPr="007A6B96">
        <w:rPr>
          <w:rFonts w:ascii="Times New Roman" w:hAnsi="Times New Roman" w:cs="Times New Roman"/>
          <w:b/>
          <w:sz w:val="24"/>
          <w:szCs w:val="24"/>
          <w:shd w:val="clear" w:color="auto" w:fill="FBFDFF"/>
          <w:lang w:val="en-US"/>
        </w:rPr>
        <w:t xml:space="preserve">, </w:t>
      </w:r>
      <w:r w:rsidRPr="007A6B96">
        <w:rPr>
          <w:rFonts w:ascii="Times New Roman" w:hAnsi="Times New Roman" w:cs="Times New Roman"/>
          <w:b/>
          <w:sz w:val="24"/>
          <w:szCs w:val="24"/>
          <w:shd w:val="clear" w:color="auto" w:fill="FBFDFF"/>
        </w:rPr>
        <w:t>удлиняем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class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title"/>
          <w:rFonts w:ascii="Times New Roman" w:hAnsi="Times New Roman" w:cs="Times New Roman"/>
          <w:sz w:val="24"/>
          <w:szCs w:val="24"/>
          <w:lang w:val="en-US"/>
        </w:rPr>
        <w:t>Snake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{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public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bool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6B96">
        <w:rPr>
          <w:rStyle w:val="hljs-title"/>
          <w:rFonts w:ascii="Times New Roman" w:hAnsi="Times New Roman" w:cs="Times New Roman"/>
          <w:sz w:val="24"/>
          <w:szCs w:val="24"/>
          <w:lang w:val="en-US"/>
        </w:rPr>
        <w:t>Eat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7A6B96">
        <w:rPr>
          <w:rStyle w:val="hljs-params"/>
          <w:rFonts w:ascii="Times New Roman" w:hAnsi="Times New Roman" w:cs="Times New Roman"/>
          <w:sz w:val="24"/>
          <w:szCs w:val="24"/>
          <w:lang w:val="en-US"/>
        </w:rPr>
        <w:t>Point p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>)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{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head = </w:t>
      </w: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GetNextPoint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();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if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(head == p)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{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snake.Add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(head);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proofErr w:type="spellStart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head.Draw</w:t>
      </w:r>
      <w:proofErr w:type="spellEnd"/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();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return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literal"/>
          <w:rFonts w:ascii="Times New Roman" w:hAnsi="Times New Roman" w:cs="Times New Roman"/>
          <w:sz w:val="24"/>
          <w:szCs w:val="24"/>
          <w:lang w:val="en-US"/>
        </w:rPr>
        <w:t>true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;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}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return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literal"/>
          <w:rFonts w:ascii="Times New Roman" w:hAnsi="Times New Roman" w:cs="Times New Roman"/>
          <w:sz w:val="24"/>
          <w:szCs w:val="24"/>
          <w:lang w:val="en-US"/>
        </w:rPr>
        <w:t>false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; </w:t>
      </w:r>
    </w:p>
    <w:p w:rsidR="007A6B96" w:rsidRPr="007A6B96" w:rsidRDefault="007A6B96" w:rsidP="007508AF">
      <w:pPr>
        <w:rPr>
          <w:rFonts w:ascii="Times New Roman" w:hAnsi="Times New Roman" w:cs="Times New Roman"/>
          <w:b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}</w:t>
      </w:r>
    </w:p>
    <w:sectPr w:rsidR="007A6B96" w:rsidRPr="007A6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7122" w:rsidRDefault="000A7122" w:rsidP="00A956A6">
      <w:pPr>
        <w:spacing w:after="0" w:line="240" w:lineRule="auto"/>
      </w:pPr>
      <w:r>
        <w:separator/>
      </w:r>
    </w:p>
  </w:endnote>
  <w:endnote w:type="continuationSeparator" w:id="0">
    <w:p w:rsidR="000A7122" w:rsidRDefault="000A7122" w:rsidP="00A95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7122" w:rsidRDefault="000A7122" w:rsidP="00A956A6">
      <w:pPr>
        <w:spacing w:after="0" w:line="240" w:lineRule="auto"/>
      </w:pPr>
      <w:r>
        <w:separator/>
      </w:r>
    </w:p>
  </w:footnote>
  <w:footnote w:type="continuationSeparator" w:id="0">
    <w:p w:rsidR="000A7122" w:rsidRDefault="000A7122" w:rsidP="00A956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616"/>
    <w:rsid w:val="000A7122"/>
    <w:rsid w:val="00205616"/>
    <w:rsid w:val="007508AF"/>
    <w:rsid w:val="007A6B96"/>
    <w:rsid w:val="007C538B"/>
    <w:rsid w:val="00A92A3B"/>
    <w:rsid w:val="00A9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777AD"/>
  <w15:chartTrackingRefBased/>
  <w15:docId w15:val="{9C1B9189-CB97-40B5-8F4A-AF07FCBD6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56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956A6"/>
  </w:style>
  <w:style w:type="paragraph" w:styleId="a5">
    <w:name w:val="footer"/>
    <w:basedOn w:val="a"/>
    <w:link w:val="a6"/>
    <w:uiPriority w:val="99"/>
    <w:unhideWhenUsed/>
    <w:rsid w:val="00A956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56A6"/>
  </w:style>
  <w:style w:type="character" w:customStyle="1" w:styleId="hljs-keyword">
    <w:name w:val="hljs-keyword"/>
    <w:basedOn w:val="a0"/>
    <w:rsid w:val="007508AF"/>
  </w:style>
  <w:style w:type="character" w:customStyle="1" w:styleId="hljs-title">
    <w:name w:val="hljs-title"/>
    <w:basedOn w:val="a0"/>
    <w:rsid w:val="007508AF"/>
  </w:style>
  <w:style w:type="character" w:customStyle="1" w:styleId="hljs-number">
    <w:name w:val="hljs-number"/>
    <w:basedOn w:val="a0"/>
    <w:rsid w:val="007508AF"/>
  </w:style>
  <w:style w:type="character" w:customStyle="1" w:styleId="hljs-function">
    <w:name w:val="hljs-function"/>
    <w:basedOn w:val="a0"/>
    <w:rsid w:val="007508AF"/>
  </w:style>
  <w:style w:type="character" w:customStyle="1" w:styleId="hljs-literal">
    <w:name w:val="hljs-literal"/>
    <w:basedOn w:val="a0"/>
    <w:rsid w:val="007508AF"/>
  </w:style>
  <w:style w:type="character" w:customStyle="1" w:styleId="hljs-comment">
    <w:name w:val="hljs-comment"/>
    <w:basedOn w:val="a0"/>
    <w:rsid w:val="007508AF"/>
  </w:style>
  <w:style w:type="character" w:customStyle="1" w:styleId="hljs-params">
    <w:name w:val="hljs-params"/>
    <w:basedOn w:val="a0"/>
    <w:rsid w:val="00A92A3B"/>
  </w:style>
  <w:style w:type="character" w:customStyle="1" w:styleId="hljs-string">
    <w:name w:val="hljs-string"/>
    <w:basedOn w:val="a0"/>
    <w:rsid w:val="00A92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7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11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nikitazinchenko44@outlook.com</dc:creator>
  <cp:keywords/>
  <dc:description/>
  <cp:lastModifiedBy>nikitazinchenko44@outlook.com</cp:lastModifiedBy>
  <cp:revision>2</cp:revision>
  <dcterms:created xsi:type="dcterms:W3CDTF">2020-03-24T02:41:00Z</dcterms:created>
  <dcterms:modified xsi:type="dcterms:W3CDTF">2020-03-24T03:19:00Z</dcterms:modified>
</cp:coreProperties>
</file>