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38B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ОГБПОУ «ТОМСКИЙ ТЕХНИКУМ ИНФОРМАЦИОННЫХ ТЕХНОЛОГИЙ»</w:t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выполнил: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Студент 682 группы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Мочалов Н.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Павлов В.С.</w:t>
      </w: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Томск, 2020</w:t>
      </w:r>
    </w:p>
    <w:p w:rsidR="0021337C" w:rsidRDefault="0021337C" w:rsidP="00A956A6">
      <w:pPr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lastRenderedPageBreak/>
        <w:t xml:space="preserve">Задание: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Нужно разработать игру «змейку»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Функциональные требования: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управление змейкой должно происходить по клавишам (вверх, вниз, влево, вправо).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Змейка должна неприрывно двигаться в сторону, куда нажал пользователь, по нажатии на другую клавишу, змейка должна поменять свое движение в сторону нажатой клавиши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скорость и размер поля должен меняться в зависимости от выбранной пользователем сложности игры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легко[поле10х10, скорость медленная]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нормально[поле15х15,скорость нормальная]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сложно[после20х20,скорость быстрая]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Требования к оформлению: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поле должно быть очерченым и понятным для пользователя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 xml:space="preserve">- змейка должна обладать головой и телом (символы 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>)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«фрукты» должны так же иметь свои собственные символы (</w:t>
      </w:r>
      <w:r w:rsidRPr="007A6B96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7A6B9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выполнению работы(общ)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работа должна быть выполнена на функциях и классах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поле и змейка не должны «мерцать» при движении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Требования к отчету:</w:t>
      </w:r>
    </w:p>
    <w:p w:rsidR="00A956A6" w:rsidRPr="007A6B96" w:rsidRDefault="00A956A6" w:rsidP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t>- файл с отчетом должен содержать: титульный лист, задание, результат работы (скриншоты), листинг программы с подробными комментариями.</w:t>
      </w:r>
    </w:p>
    <w:p w:rsidR="00A956A6" w:rsidRPr="007A6B96" w:rsidRDefault="00A956A6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sz w:val="24"/>
          <w:szCs w:val="24"/>
        </w:rPr>
        <w:br w:type="page"/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1BE36F" wp14:editId="39F0DF4F">
            <wp:extent cx="5534025" cy="392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4" t="10551" r="45323" b="28707"/>
                    <a:stretch/>
                  </pic:blipFill>
                  <pic:spPr bwMode="auto">
                    <a:xfrm>
                      <a:off x="0" y="0"/>
                      <a:ext cx="5558182" cy="394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6A6" w:rsidRPr="007A6B96" w:rsidRDefault="007508AF" w:rsidP="007508AF">
      <w:pPr>
        <w:rPr>
          <w:rFonts w:ascii="Times New Roman" w:hAnsi="Times New Roman" w:cs="Times New Roman"/>
          <w:sz w:val="24"/>
          <w:szCs w:val="24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B3A633" wp14:editId="4EFBDDD3">
            <wp:extent cx="2766614" cy="354276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787" cy="35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79C5B0" wp14:editId="6DA1C933">
            <wp:extent cx="2844712" cy="35337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067" cy="35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A956A6" w:rsidP="00A95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6A6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B0A8AE" wp14:editId="7E43FE7D">
            <wp:extent cx="2461260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486" cy="431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86F52D" wp14:editId="01788B41">
            <wp:extent cx="2298911" cy="42481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93" cy="425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2F02B" wp14:editId="224453E7">
            <wp:extent cx="2061017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79" cy="36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537F53" wp14:editId="48487067">
            <wp:extent cx="2438400" cy="36216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525" cy="36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508AF" w:rsidRPr="007A6B96" w:rsidRDefault="007508AF" w:rsidP="00A956A6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0CE810" wp14:editId="702F784A">
            <wp:extent cx="3924848" cy="2762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3B" w:rsidRPr="007A6B96" w:rsidRDefault="00A92A3B" w:rsidP="00A92A3B">
      <w:pPr>
        <w:rPr>
          <w:rStyle w:val="hljs-keyword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Делаю поле игры. Задал переменные X и Y, размер и буфер окна.</w:t>
      </w:r>
    </w:p>
    <w:p w:rsidR="007508AF" w:rsidRPr="007A6B96" w:rsidRDefault="007508AF" w:rsidP="007508AF">
      <w:pPr>
        <w:jc w:val="both"/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readonly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80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readonly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26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508AF" w:rsidRPr="007A6B96" w:rsidRDefault="007508AF" w:rsidP="007508AF">
      <w:pPr>
        <w:jc w:val="both"/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Console.SetWindowSize(x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508AF" w:rsidRPr="007A6B96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Console.SetBufferSize(x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+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508AF" w:rsidRPr="0021337C" w:rsidRDefault="007508AF" w:rsidP="007508AF">
      <w:pPr>
        <w:jc w:val="both"/>
        <w:rPr>
          <w:rStyle w:val="hljs-comment"/>
          <w:rFonts w:ascii="Times New Roman" w:hAnsi="Times New Roman" w:cs="Times New Roman"/>
          <w:i/>
          <w:iCs/>
          <w:sz w:val="24"/>
          <w:szCs w:val="24"/>
        </w:rPr>
      </w:pP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</w:rPr>
        <w:t>}</w:t>
      </w:r>
    </w:p>
    <w:p w:rsidR="007508AF" w:rsidRPr="0021337C" w:rsidRDefault="007508AF" w:rsidP="007508AF">
      <w:pPr>
        <w:jc w:val="both"/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</w:rPr>
        <w:t>}</w:t>
      </w:r>
    </w:p>
    <w:p w:rsidR="00A92A3B" w:rsidRPr="007A6B96" w:rsidRDefault="00A92A3B" w:rsidP="007508AF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Point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содержит координаты и символ, который будет выводится на экран. Тут же методы для вывода на экран точки и ее «стирания».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struct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ch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implicit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operator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Point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=&gt;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{x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.Item1, y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.Item2, ch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value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.Item3};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DrawPoint(ch);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Clear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 DrawPoint(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 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}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DrawPoint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_ch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Console.SetCursorPosition(x,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Console.Write(_ch); </w:t>
      </w:r>
    </w:p>
    <w:p w:rsidR="00A92A3B" w:rsidRPr="0021337C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</w:rPr>
        <w:t xml:space="preserve"> }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Тут стены, границы игрового поля и отрисовка.</w:t>
      </w:r>
    </w:p>
    <w:p w:rsidR="00A92A3B" w:rsidRPr="007A6B96" w:rsidRDefault="00A92A3B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ch;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 wall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List&lt;Point&gt;();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ch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.ch = ch; DrawHorizontal(x,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DrawHorizontal(x,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DrawVertical(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DrawVertical(x, y);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DrawHorizontal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i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i &lt; x; i++)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(i, y, ch);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p.Draw();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wall.Add(p);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DrawVertical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i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i &lt; y; i++)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 xml:space="preserve"> Point p = (x, i, ch);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p.Draw();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wall.Add(p); } } }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Объявил поле walls в классе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Game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 а в Main инициализировал.</w:t>
      </w:r>
    </w:p>
    <w:p w:rsidR="00A92A3B" w:rsidRPr="007A6B96" w:rsidRDefault="00A92A3B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 walls;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Walls(x, y, 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'#'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);</w:t>
      </w:r>
    </w:p>
    <w:p w:rsidR="00A92A3B" w:rsidRPr="007A6B96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Генерим еду, класс FoodFactory, который и будет заниматься созданием еды внутри стен.</w:t>
      </w:r>
    </w:p>
    <w:p w:rsidR="00A92A3B" w:rsidRPr="0021337C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21337C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21337C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FoodFactory</w:t>
      </w: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x;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y;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ch;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food {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get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set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}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Random random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Random(); </w:t>
      </w:r>
    </w:p>
    <w:p w:rsidR="00A92A3B" w:rsidRPr="007A6B96" w:rsidRDefault="00A92A3B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FoodFactory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char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ch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.x = x;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.y = y;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this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.ch = ch;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CreateFood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food = (random.Next(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x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), random.Next(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), ch); 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food.Draw(); } }</w:t>
      </w:r>
    </w:p>
    <w:p w:rsidR="00A92A3B" w:rsidRPr="007A6B96" w:rsidRDefault="00A92A3B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A92A3B" w:rsidRPr="0021337C" w:rsidRDefault="00A92A3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Движение</w:t>
      </w:r>
      <w:r w:rsidRPr="0021337C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змейки</w:t>
      </w:r>
      <w:r w:rsidRPr="0021337C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>.</w:t>
      </w:r>
    </w:p>
    <w:p w:rsidR="007A6B96" w:rsidRPr="007A6B96" w:rsidRDefault="007A6B96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 snake;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 direction;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step =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1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tail;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private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head;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x,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y,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 xml:space="preserve"> length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 = Direction.RIGHT;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List&lt;Point&gt;();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i = x - length; i &lt; x; i++)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(i, y, </w:t>
      </w:r>
      <w:r w:rsidRPr="007A6B96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'*'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); </w:t>
      </w:r>
    </w:p>
    <w:p w:rsidR="007A6B96" w:rsidRPr="007A6B96" w:rsidRDefault="007A6B96" w:rsidP="007508AF">
      <w:pPr>
        <w:rPr>
          <w:rStyle w:val="hljs-comment"/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snake.Add(p); p.Draw(); } }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GetHead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=&gt; snake.Last();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Move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head = GetNextPoint();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snake.Add(head);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tail = snake.First();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snake.Remove(tail);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tail.Clear();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head.Draw();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GetNextPoint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Point p = GetHead();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switch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(direction)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Direction.LEFT: p.x -=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lastRenderedPageBreak/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Direction.RIGHT: p.x +=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Direction.UP: p.y -=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Direction.DOWN: p.y += step;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Rotation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ConsoleKey key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(rotate)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switch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(direction)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Direction.LEFT: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Direction.RIGHT: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ConsoleKey.DownArrow) direction = Direction.DOWN;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ConsoleKey.UpArrow) direction = Direction.UP;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Direction.UP: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case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Direction.DOWN: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ConsoleKey.LeftArrow) direction = Direction.LEFT;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else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(key == ConsoleKey.RightArrow) direction = Direction.RIGHT;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break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rotate =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 }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7A6B96" w:rsidRPr="0021337C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Вывод</w:t>
      </w:r>
      <w:r w:rsidRPr="0021337C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на</w:t>
      </w:r>
      <w:r w:rsidRPr="0021337C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экран</w:t>
      </w:r>
    </w:p>
    <w:p w:rsidR="007A6B96" w:rsidRPr="007A6B96" w:rsidRDefault="007A6B96" w:rsidP="007508AF">
      <w:pPr>
        <w:rPr>
          <w:rStyle w:val="hljs-title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 snake; 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 =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new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Snake(x /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y /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,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3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);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FFFFF"/>
        </w:rPr>
        <w:t>Змейку двигается, считывает что нажимаем и передаёт в программу и происходит движение.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Game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Style w:val="hljs-function"/>
          <w:rFonts w:ascii="Times New Roman" w:hAnsi="Times New Roman" w:cs="Times New Roman"/>
          <w:sz w:val="24"/>
          <w:szCs w:val="24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static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void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Main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while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(Console.KeyAvailable)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ConsoleKeyInfo key = Console.ReadKey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snake.Rotation(key.Key); </w:t>
      </w:r>
    </w:p>
    <w:p w:rsidR="007A6B96" w:rsidRPr="0021337C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</w:rPr>
      </w:pPr>
      <w:r w:rsidRPr="0021337C">
        <w:rPr>
          <w:rFonts w:ascii="Times New Roman" w:hAnsi="Times New Roman" w:cs="Times New Roman"/>
          <w:sz w:val="24"/>
          <w:szCs w:val="24"/>
          <w:shd w:val="clear" w:color="auto" w:fill="FBFDFF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Проверка врезалась ли змея в стену либо в саму себя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Walls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IsHit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foreach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var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wall)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(p == w)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{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} }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IsHit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int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i = snake.Count -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2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i &gt; </w:t>
      </w:r>
      <w:r w:rsidRPr="007A6B96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0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i--)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(snake[i] == p)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 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; }</w:t>
      </w:r>
    </w:p>
    <w:p w:rsidR="007A6B96" w:rsidRPr="007A6B96" w:rsidRDefault="007A6B96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Если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съела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t xml:space="preserve">, </w:t>
      </w:r>
      <w:r w:rsidRPr="007A6B96">
        <w:rPr>
          <w:rFonts w:ascii="Times New Roman" w:hAnsi="Times New Roman" w:cs="Times New Roman"/>
          <w:b/>
          <w:sz w:val="24"/>
          <w:szCs w:val="24"/>
          <w:shd w:val="clear" w:color="auto" w:fill="FBFDFF"/>
        </w:rPr>
        <w:t>удлиняем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class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Snake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public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bool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A6B96">
        <w:rPr>
          <w:rStyle w:val="hljs-title"/>
          <w:rFonts w:ascii="Times New Roman" w:hAnsi="Times New Roman" w:cs="Times New Roman"/>
          <w:sz w:val="24"/>
          <w:szCs w:val="24"/>
          <w:lang w:val="en-US"/>
        </w:rPr>
        <w:t>Eat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7A6B96">
        <w:rPr>
          <w:rStyle w:val="hljs-params"/>
          <w:rFonts w:ascii="Times New Roman" w:hAnsi="Times New Roman" w:cs="Times New Roman"/>
          <w:sz w:val="24"/>
          <w:szCs w:val="24"/>
          <w:lang w:val="en-US"/>
        </w:rPr>
        <w:t>Point p</w:t>
      </w:r>
      <w:r w:rsidRPr="007A6B96">
        <w:rPr>
          <w:rStyle w:val="hljs-function"/>
          <w:rFonts w:ascii="Times New Roman" w:hAnsi="Times New Roman" w:cs="Times New Roman"/>
          <w:sz w:val="24"/>
          <w:szCs w:val="24"/>
          <w:lang w:val="en-US"/>
        </w:rPr>
        <w:t>)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head = GetNextPoint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(head == p)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{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snake.Add (head);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head.Draw ();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true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7A6B96" w:rsidRP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return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 </w:t>
      </w:r>
      <w:r w:rsidRPr="007A6B96">
        <w:rPr>
          <w:rStyle w:val="hljs-literal"/>
          <w:rFonts w:ascii="Times New Roman" w:hAnsi="Times New Roman" w:cs="Times New Roman"/>
          <w:sz w:val="24"/>
          <w:szCs w:val="24"/>
          <w:lang w:val="en-US"/>
        </w:rPr>
        <w:t>false</w:t>
      </w: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 xml:space="preserve">; </w:t>
      </w:r>
    </w:p>
    <w:p w:rsidR="007A6B96" w:rsidRDefault="007A6B96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7A6B96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t>}</w:t>
      </w:r>
    </w:p>
    <w:p w:rsidR="00A118D5" w:rsidRDefault="00A118D5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A118D5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drawing>
          <wp:inline distT="0" distB="0" distL="0" distR="0" wp14:anchorId="730FA330" wp14:editId="5F61E7AC">
            <wp:extent cx="2429214" cy="5477639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3A6B3A" w:rsidRDefault="003A6B3A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  <w:r w:rsidRPr="003A6B3A"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  <w:lastRenderedPageBreak/>
        <w:drawing>
          <wp:inline distT="0" distB="0" distL="0" distR="0" wp14:anchorId="79D350BE" wp14:editId="27A67160">
            <wp:extent cx="5940425" cy="40347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03" w:rsidRDefault="00E61C03" w:rsidP="007508AF">
      <w:pPr>
        <w:rPr>
          <w:rFonts w:ascii="Times New Roman" w:hAnsi="Times New Roman" w:cs="Times New Roman"/>
          <w:sz w:val="24"/>
          <w:szCs w:val="24"/>
          <w:shd w:val="clear" w:color="auto" w:fill="FBFDFF"/>
          <w:lang w:val="en-US"/>
        </w:rPr>
      </w:pPr>
    </w:p>
    <w:p w:rsidR="00A118D5" w:rsidRDefault="00853A7C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853A7C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lastRenderedPageBreak/>
        <w:drawing>
          <wp:inline distT="0" distB="0" distL="0" distR="0" wp14:anchorId="507117CF" wp14:editId="11F1D6C5">
            <wp:extent cx="3924848" cy="595395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1B" w:rsidRPr="007A6B96" w:rsidRDefault="00BF0C1B" w:rsidP="007508AF">
      <w:pPr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</w:pPr>
      <w:r w:rsidRPr="00BF0C1B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lastRenderedPageBreak/>
        <w:drawing>
          <wp:inline distT="0" distB="0" distL="0" distR="0" wp14:anchorId="20DADAA0" wp14:editId="37ADE16A">
            <wp:extent cx="2200582" cy="405821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013" w:rsidRPr="00467013">
        <w:rPr>
          <w:rFonts w:ascii="Times New Roman" w:hAnsi="Times New Roman" w:cs="Times New Roman"/>
          <w:b/>
          <w:sz w:val="24"/>
          <w:szCs w:val="24"/>
          <w:shd w:val="clear" w:color="auto" w:fill="FBFDFF"/>
          <w:lang w:val="en-US"/>
        </w:rPr>
        <w:drawing>
          <wp:inline distT="0" distB="0" distL="0" distR="0" wp14:anchorId="4D22CBC6" wp14:editId="5796B917">
            <wp:extent cx="5940425" cy="34194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C1B" w:rsidRPr="007A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B7F" w:rsidRDefault="00972B7F" w:rsidP="00A956A6">
      <w:pPr>
        <w:spacing w:after="0" w:line="240" w:lineRule="auto"/>
      </w:pPr>
      <w:r>
        <w:separator/>
      </w:r>
    </w:p>
  </w:endnote>
  <w:endnote w:type="continuationSeparator" w:id="0">
    <w:p w:rsidR="00972B7F" w:rsidRDefault="00972B7F" w:rsidP="00A95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B7F" w:rsidRDefault="00972B7F" w:rsidP="00A956A6">
      <w:pPr>
        <w:spacing w:after="0" w:line="240" w:lineRule="auto"/>
      </w:pPr>
      <w:r>
        <w:separator/>
      </w:r>
    </w:p>
  </w:footnote>
  <w:footnote w:type="continuationSeparator" w:id="0">
    <w:p w:rsidR="00972B7F" w:rsidRDefault="00972B7F" w:rsidP="00A95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16"/>
    <w:rsid w:val="000A7122"/>
    <w:rsid w:val="00205616"/>
    <w:rsid w:val="0021337C"/>
    <w:rsid w:val="003A6B3A"/>
    <w:rsid w:val="00467013"/>
    <w:rsid w:val="007508AF"/>
    <w:rsid w:val="007A6B96"/>
    <w:rsid w:val="007C538B"/>
    <w:rsid w:val="00853A7C"/>
    <w:rsid w:val="00972B7F"/>
    <w:rsid w:val="00A118D5"/>
    <w:rsid w:val="00A92A3B"/>
    <w:rsid w:val="00A956A6"/>
    <w:rsid w:val="00BF0C1B"/>
    <w:rsid w:val="00D34343"/>
    <w:rsid w:val="00E6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1414"/>
  <w15:chartTrackingRefBased/>
  <w15:docId w15:val="{9C1B9189-CB97-40B5-8F4A-AF07FCBD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6A6"/>
  </w:style>
  <w:style w:type="paragraph" w:styleId="a5">
    <w:name w:val="footer"/>
    <w:basedOn w:val="a"/>
    <w:link w:val="a6"/>
    <w:uiPriority w:val="99"/>
    <w:unhideWhenUsed/>
    <w:rsid w:val="00A956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6A6"/>
  </w:style>
  <w:style w:type="character" w:customStyle="1" w:styleId="hljs-keyword">
    <w:name w:val="hljs-keyword"/>
    <w:basedOn w:val="a0"/>
    <w:rsid w:val="007508AF"/>
  </w:style>
  <w:style w:type="character" w:customStyle="1" w:styleId="hljs-title">
    <w:name w:val="hljs-title"/>
    <w:basedOn w:val="a0"/>
    <w:rsid w:val="007508AF"/>
  </w:style>
  <w:style w:type="character" w:customStyle="1" w:styleId="hljs-number">
    <w:name w:val="hljs-number"/>
    <w:basedOn w:val="a0"/>
    <w:rsid w:val="007508AF"/>
  </w:style>
  <w:style w:type="character" w:customStyle="1" w:styleId="hljs-function">
    <w:name w:val="hljs-function"/>
    <w:basedOn w:val="a0"/>
    <w:rsid w:val="007508AF"/>
  </w:style>
  <w:style w:type="character" w:customStyle="1" w:styleId="hljs-literal">
    <w:name w:val="hljs-literal"/>
    <w:basedOn w:val="a0"/>
    <w:rsid w:val="007508AF"/>
  </w:style>
  <w:style w:type="character" w:customStyle="1" w:styleId="hljs-comment">
    <w:name w:val="hljs-comment"/>
    <w:basedOn w:val="a0"/>
    <w:rsid w:val="007508AF"/>
  </w:style>
  <w:style w:type="character" w:customStyle="1" w:styleId="hljs-params">
    <w:name w:val="hljs-params"/>
    <w:basedOn w:val="a0"/>
    <w:rsid w:val="00A92A3B"/>
  </w:style>
  <w:style w:type="character" w:customStyle="1" w:styleId="hljs-string">
    <w:name w:val="hljs-string"/>
    <w:basedOn w:val="a0"/>
    <w:rsid w:val="00A9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nikitazinchenko44@outlook.com</dc:creator>
  <cp:keywords/>
  <dc:description/>
  <cp:lastModifiedBy>nikitazinchenko44@outlook.com</cp:lastModifiedBy>
  <cp:revision>15</cp:revision>
  <dcterms:created xsi:type="dcterms:W3CDTF">2020-03-24T02:41:00Z</dcterms:created>
  <dcterms:modified xsi:type="dcterms:W3CDTF">2020-05-02T05:52:00Z</dcterms:modified>
</cp:coreProperties>
</file>