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8F384" w14:textId="20E2D264" w:rsidR="009D5C7B" w:rsidRDefault="009D5C7B">
      <w:r>
        <w:rPr>
          <w:rFonts w:hint="eastAsia"/>
        </w:rPr>
        <w:t>通道</w:t>
      </w:r>
    </w:p>
    <w:p w14:paraId="302FB33E" w14:textId="0AE20D74" w:rsidR="00FB0934" w:rsidRDefault="009D5C7B">
      <w:r>
        <w:rPr>
          <w:noProof/>
        </w:rPr>
        <w:drawing>
          <wp:inline distT="0" distB="0" distL="0" distR="0" wp14:anchorId="1275A3A3" wp14:editId="61BC2101">
            <wp:extent cx="5274310" cy="4533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C5B4" w14:textId="2CEC8085" w:rsidR="00A90E42" w:rsidRDefault="00A90E42">
      <w:pPr>
        <w:rPr>
          <w:rFonts w:hint="eastAsia"/>
        </w:rPr>
      </w:pPr>
      <w:r>
        <w:rPr>
          <w:rFonts w:ascii="Helvetica" w:hAnsi="Helvetica" w:cs="Helvetica"/>
          <w:color w:val="636B6F"/>
          <w:sz w:val="23"/>
          <w:szCs w:val="23"/>
          <w:shd w:val="clear" w:color="auto" w:fill="FFFFFF"/>
        </w:rPr>
        <w:t>一个非空的通道也是可以关闭的，</w:t>
      </w:r>
      <w:r>
        <w:rPr>
          <w:rFonts w:ascii="Helvetica" w:hAnsi="Helvetica" w:cs="Helvetica"/>
          <w:color w:val="636B6F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636B6F"/>
          <w:sz w:val="23"/>
          <w:szCs w:val="23"/>
          <w:shd w:val="clear" w:color="auto" w:fill="FFFFFF"/>
        </w:rPr>
        <w:t>但是通道中剩下的值仍然可以被接收到</w:t>
      </w:r>
    </w:p>
    <w:sectPr w:rsidR="00A90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imHei">
    <w:altName w:val="黑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E21EFC0"/>
    <w:multiLevelType w:val="multilevel"/>
    <w:tmpl w:val="9E21EFC0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BD4E50DA"/>
    <w:multiLevelType w:val="singleLevel"/>
    <w:tmpl w:val="BD4E50D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3859BEFF"/>
    <w:multiLevelType w:val="singleLevel"/>
    <w:tmpl w:val="3859BE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00A54EF"/>
    <w:multiLevelType w:val="multilevel"/>
    <w:tmpl w:val="400A54EF"/>
    <w:lvl w:ilvl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4" w15:restartNumberingAfterBreak="0">
    <w:nsid w:val="7704690E"/>
    <w:multiLevelType w:val="multilevel"/>
    <w:tmpl w:val="7704690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pStyle w:val="5"/>
      <w:lvlText w:val="%5)"/>
      <w:lvlJc w:val="left"/>
      <w:pPr>
        <w:tabs>
          <w:tab w:val="left" w:pos="0"/>
        </w:tabs>
        <w:ind w:left="0" w:firstLine="56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7CA0AEC1"/>
    <w:multiLevelType w:val="singleLevel"/>
    <w:tmpl w:val="7CA0AEC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B6F8F"/>
    <w:rsid w:val="002E0B26"/>
    <w:rsid w:val="006649F4"/>
    <w:rsid w:val="006674AC"/>
    <w:rsid w:val="008D4B34"/>
    <w:rsid w:val="009D5C7B"/>
    <w:rsid w:val="00A90E42"/>
    <w:rsid w:val="00AA6ED3"/>
    <w:rsid w:val="00B7191E"/>
    <w:rsid w:val="00F01C0E"/>
    <w:rsid w:val="00FB0934"/>
    <w:rsid w:val="01113220"/>
    <w:rsid w:val="01D0541B"/>
    <w:rsid w:val="01FC60E2"/>
    <w:rsid w:val="02834CE2"/>
    <w:rsid w:val="02BA7B03"/>
    <w:rsid w:val="0353567B"/>
    <w:rsid w:val="042140F8"/>
    <w:rsid w:val="0442307E"/>
    <w:rsid w:val="049B651E"/>
    <w:rsid w:val="04D03782"/>
    <w:rsid w:val="04D158C4"/>
    <w:rsid w:val="04D86CBB"/>
    <w:rsid w:val="052A0081"/>
    <w:rsid w:val="056A0682"/>
    <w:rsid w:val="05F71E09"/>
    <w:rsid w:val="063F28D2"/>
    <w:rsid w:val="06660FB7"/>
    <w:rsid w:val="06EB220E"/>
    <w:rsid w:val="07073EA8"/>
    <w:rsid w:val="078229CE"/>
    <w:rsid w:val="07B51610"/>
    <w:rsid w:val="07DF1779"/>
    <w:rsid w:val="08227591"/>
    <w:rsid w:val="085B6BAF"/>
    <w:rsid w:val="08A6459E"/>
    <w:rsid w:val="08B97A5B"/>
    <w:rsid w:val="090941DE"/>
    <w:rsid w:val="09252744"/>
    <w:rsid w:val="09585975"/>
    <w:rsid w:val="098A10B9"/>
    <w:rsid w:val="0B602772"/>
    <w:rsid w:val="0B7F3DAC"/>
    <w:rsid w:val="0C907369"/>
    <w:rsid w:val="0CD35191"/>
    <w:rsid w:val="0CDA5123"/>
    <w:rsid w:val="0DEA347E"/>
    <w:rsid w:val="0DF7215E"/>
    <w:rsid w:val="0DF80E87"/>
    <w:rsid w:val="0DFE78DD"/>
    <w:rsid w:val="0F84679D"/>
    <w:rsid w:val="0FEF3676"/>
    <w:rsid w:val="107112CA"/>
    <w:rsid w:val="111E42C0"/>
    <w:rsid w:val="128146EE"/>
    <w:rsid w:val="12891662"/>
    <w:rsid w:val="129443CF"/>
    <w:rsid w:val="133B7682"/>
    <w:rsid w:val="13B51CEB"/>
    <w:rsid w:val="13CF2BD9"/>
    <w:rsid w:val="14545D10"/>
    <w:rsid w:val="147A4D4C"/>
    <w:rsid w:val="14946F0A"/>
    <w:rsid w:val="14AA4798"/>
    <w:rsid w:val="156217D7"/>
    <w:rsid w:val="164D4AE7"/>
    <w:rsid w:val="169E6AD0"/>
    <w:rsid w:val="171230B0"/>
    <w:rsid w:val="17B96CF3"/>
    <w:rsid w:val="18C03360"/>
    <w:rsid w:val="18E534A8"/>
    <w:rsid w:val="1915724E"/>
    <w:rsid w:val="19AA4E33"/>
    <w:rsid w:val="19DC62DA"/>
    <w:rsid w:val="1A6C24C2"/>
    <w:rsid w:val="1A7A5013"/>
    <w:rsid w:val="1B601A2C"/>
    <w:rsid w:val="1BA029EA"/>
    <w:rsid w:val="1BCF11E6"/>
    <w:rsid w:val="1C846A20"/>
    <w:rsid w:val="1C9E66C4"/>
    <w:rsid w:val="1CDC699E"/>
    <w:rsid w:val="1CFF61E9"/>
    <w:rsid w:val="1D4805C1"/>
    <w:rsid w:val="1D603E39"/>
    <w:rsid w:val="1D7F67F7"/>
    <w:rsid w:val="1DE80DE6"/>
    <w:rsid w:val="1E222708"/>
    <w:rsid w:val="1EFE4926"/>
    <w:rsid w:val="1FB56E81"/>
    <w:rsid w:val="1FCF205E"/>
    <w:rsid w:val="1FFD23F7"/>
    <w:rsid w:val="1FFF73FD"/>
    <w:rsid w:val="2010787F"/>
    <w:rsid w:val="208C6EEA"/>
    <w:rsid w:val="208D41DA"/>
    <w:rsid w:val="21462D65"/>
    <w:rsid w:val="215B54FE"/>
    <w:rsid w:val="21A42876"/>
    <w:rsid w:val="21AB0172"/>
    <w:rsid w:val="21AD297A"/>
    <w:rsid w:val="22D85C68"/>
    <w:rsid w:val="23BE7926"/>
    <w:rsid w:val="241A1B32"/>
    <w:rsid w:val="2428651F"/>
    <w:rsid w:val="24CA5234"/>
    <w:rsid w:val="25224F5E"/>
    <w:rsid w:val="25CA318E"/>
    <w:rsid w:val="267D7DC2"/>
    <w:rsid w:val="26AE3492"/>
    <w:rsid w:val="26D55AD8"/>
    <w:rsid w:val="27252101"/>
    <w:rsid w:val="273175FB"/>
    <w:rsid w:val="2738603A"/>
    <w:rsid w:val="274F4A7E"/>
    <w:rsid w:val="27705F18"/>
    <w:rsid w:val="27D87C98"/>
    <w:rsid w:val="28323DA0"/>
    <w:rsid w:val="2836546B"/>
    <w:rsid w:val="287A2204"/>
    <w:rsid w:val="289904CC"/>
    <w:rsid w:val="28A46864"/>
    <w:rsid w:val="28A53CC1"/>
    <w:rsid w:val="28F93E17"/>
    <w:rsid w:val="291E1C57"/>
    <w:rsid w:val="29265D99"/>
    <w:rsid w:val="29DC0456"/>
    <w:rsid w:val="2A26787F"/>
    <w:rsid w:val="2A8D066D"/>
    <w:rsid w:val="2B7821AE"/>
    <w:rsid w:val="2BB5312D"/>
    <w:rsid w:val="2BCE5296"/>
    <w:rsid w:val="2BE933F8"/>
    <w:rsid w:val="2BF13113"/>
    <w:rsid w:val="2C892107"/>
    <w:rsid w:val="2CB96AC5"/>
    <w:rsid w:val="2CF03008"/>
    <w:rsid w:val="2D3400AE"/>
    <w:rsid w:val="2D354B95"/>
    <w:rsid w:val="2D4722FD"/>
    <w:rsid w:val="2DB63BF7"/>
    <w:rsid w:val="2DD95B57"/>
    <w:rsid w:val="2DE61C45"/>
    <w:rsid w:val="2EC50676"/>
    <w:rsid w:val="2F802DA2"/>
    <w:rsid w:val="2FEF204B"/>
    <w:rsid w:val="30303A8C"/>
    <w:rsid w:val="30310423"/>
    <w:rsid w:val="304D13D4"/>
    <w:rsid w:val="30F628CB"/>
    <w:rsid w:val="315B262E"/>
    <w:rsid w:val="319023DC"/>
    <w:rsid w:val="319A3821"/>
    <w:rsid w:val="31A205E7"/>
    <w:rsid w:val="31F63304"/>
    <w:rsid w:val="324C372D"/>
    <w:rsid w:val="325F3E4B"/>
    <w:rsid w:val="32932D6D"/>
    <w:rsid w:val="32C22129"/>
    <w:rsid w:val="33396B6A"/>
    <w:rsid w:val="33926C83"/>
    <w:rsid w:val="33AB21E7"/>
    <w:rsid w:val="33B67739"/>
    <w:rsid w:val="346C090C"/>
    <w:rsid w:val="35425D9C"/>
    <w:rsid w:val="35526872"/>
    <w:rsid w:val="35817017"/>
    <w:rsid w:val="358B1CAF"/>
    <w:rsid w:val="35BA5D4F"/>
    <w:rsid w:val="36233D87"/>
    <w:rsid w:val="36C73110"/>
    <w:rsid w:val="36DB1DC0"/>
    <w:rsid w:val="371D0FB5"/>
    <w:rsid w:val="374B2E13"/>
    <w:rsid w:val="3797758E"/>
    <w:rsid w:val="37C162B0"/>
    <w:rsid w:val="38145D34"/>
    <w:rsid w:val="388306AD"/>
    <w:rsid w:val="389741E7"/>
    <w:rsid w:val="38CA6CA6"/>
    <w:rsid w:val="3963704E"/>
    <w:rsid w:val="39A33EE4"/>
    <w:rsid w:val="39E76025"/>
    <w:rsid w:val="39F6006F"/>
    <w:rsid w:val="3AAF52A4"/>
    <w:rsid w:val="3B285C3A"/>
    <w:rsid w:val="3B607A9C"/>
    <w:rsid w:val="3B6D7F25"/>
    <w:rsid w:val="3BF864CF"/>
    <w:rsid w:val="3C1169B9"/>
    <w:rsid w:val="3C687105"/>
    <w:rsid w:val="3C750609"/>
    <w:rsid w:val="3CCB18DD"/>
    <w:rsid w:val="3DA57600"/>
    <w:rsid w:val="3DD8244D"/>
    <w:rsid w:val="3E365A78"/>
    <w:rsid w:val="3E9C58E6"/>
    <w:rsid w:val="3EFE1242"/>
    <w:rsid w:val="3F3A2453"/>
    <w:rsid w:val="3F9C2561"/>
    <w:rsid w:val="3FC931D2"/>
    <w:rsid w:val="3FC94CD2"/>
    <w:rsid w:val="3FF04A51"/>
    <w:rsid w:val="40496CBE"/>
    <w:rsid w:val="40624C2B"/>
    <w:rsid w:val="40643731"/>
    <w:rsid w:val="40852B46"/>
    <w:rsid w:val="40B320B4"/>
    <w:rsid w:val="40EB7EB2"/>
    <w:rsid w:val="41216120"/>
    <w:rsid w:val="413038B9"/>
    <w:rsid w:val="421B00C0"/>
    <w:rsid w:val="426E76E9"/>
    <w:rsid w:val="428D749F"/>
    <w:rsid w:val="42C5716F"/>
    <w:rsid w:val="42E93CE3"/>
    <w:rsid w:val="42F72626"/>
    <w:rsid w:val="43FD6A1F"/>
    <w:rsid w:val="442846DE"/>
    <w:rsid w:val="44474797"/>
    <w:rsid w:val="448540C6"/>
    <w:rsid w:val="44B67FC0"/>
    <w:rsid w:val="45011EC3"/>
    <w:rsid w:val="451B1531"/>
    <w:rsid w:val="45860BEA"/>
    <w:rsid w:val="46523005"/>
    <w:rsid w:val="46906258"/>
    <w:rsid w:val="46A902BD"/>
    <w:rsid w:val="46BF501F"/>
    <w:rsid w:val="46F55FAA"/>
    <w:rsid w:val="47266B70"/>
    <w:rsid w:val="482F3CE9"/>
    <w:rsid w:val="48361288"/>
    <w:rsid w:val="485C0394"/>
    <w:rsid w:val="486A565F"/>
    <w:rsid w:val="487963AF"/>
    <w:rsid w:val="48CD7899"/>
    <w:rsid w:val="48EA75FC"/>
    <w:rsid w:val="491D3672"/>
    <w:rsid w:val="49B4112D"/>
    <w:rsid w:val="4AF362D4"/>
    <w:rsid w:val="4B022197"/>
    <w:rsid w:val="4B1042DF"/>
    <w:rsid w:val="4B4821C3"/>
    <w:rsid w:val="4B5D3DFD"/>
    <w:rsid w:val="4BCA02CF"/>
    <w:rsid w:val="4C06029F"/>
    <w:rsid w:val="4C1A5EA3"/>
    <w:rsid w:val="4CA3040F"/>
    <w:rsid w:val="4CC64AA4"/>
    <w:rsid w:val="4CFD5218"/>
    <w:rsid w:val="4D2C4D26"/>
    <w:rsid w:val="4D5A68A8"/>
    <w:rsid w:val="4D9770F9"/>
    <w:rsid w:val="4E70119C"/>
    <w:rsid w:val="4E7B6362"/>
    <w:rsid w:val="4ED716CF"/>
    <w:rsid w:val="4F8000C8"/>
    <w:rsid w:val="4F98546D"/>
    <w:rsid w:val="501D3D3B"/>
    <w:rsid w:val="50274E1D"/>
    <w:rsid w:val="50314629"/>
    <w:rsid w:val="505A141A"/>
    <w:rsid w:val="509D0F9B"/>
    <w:rsid w:val="51050765"/>
    <w:rsid w:val="51F51106"/>
    <w:rsid w:val="52182106"/>
    <w:rsid w:val="52A7481B"/>
    <w:rsid w:val="532E4055"/>
    <w:rsid w:val="535E335D"/>
    <w:rsid w:val="54062E95"/>
    <w:rsid w:val="54104494"/>
    <w:rsid w:val="541F1952"/>
    <w:rsid w:val="54CD5EFC"/>
    <w:rsid w:val="552F241C"/>
    <w:rsid w:val="5557535D"/>
    <w:rsid w:val="56497A13"/>
    <w:rsid w:val="565B3034"/>
    <w:rsid w:val="56674DC1"/>
    <w:rsid w:val="5703216B"/>
    <w:rsid w:val="578B0A36"/>
    <w:rsid w:val="57F86480"/>
    <w:rsid w:val="584A083A"/>
    <w:rsid w:val="58E07493"/>
    <w:rsid w:val="5974121C"/>
    <w:rsid w:val="59C22745"/>
    <w:rsid w:val="59D86909"/>
    <w:rsid w:val="59E45B97"/>
    <w:rsid w:val="5AE84372"/>
    <w:rsid w:val="5B065F50"/>
    <w:rsid w:val="5B1B485E"/>
    <w:rsid w:val="5B2E3BFA"/>
    <w:rsid w:val="5B9A676D"/>
    <w:rsid w:val="5BC31563"/>
    <w:rsid w:val="5BDF534C"/>
    <w:rsid w:val="5C403884"/>
    <w:rsid w:val="5C886CC4"/>
    <w:rsid w:val="5CAA22EE"/>
    <w:rsid w:val="5CE87191"/>
    <w:rsid w:val="5D647FF8"/>
    <w:rsid w:val="5E317F28"/>
    <w:rsid w:val="5E371E19"/>
    <w:rsid w:val="5E5D3DAD"/>
    <w:rsid w:val="5EA412A0"/>
    <w:rsid w:val="5EB829C2"/>
    <w:rsid w:val="5EFD78FF"/>
    <w:rsid w:val="5F014C29"/>
    <w:rsid w:val="5FAD0D7B"/>
    <w:rsid w:val="602414CD"/>
    <w:rsid w:val="60C33D23"/>
    <w:rsid w:val="61173D26"/>
    <w:rsid w:val="614042BF"/>
    <w:rsid w:val="615F191A"/>
    <w:rsid w:val="61733DAE"/>
    <w:rsid w:val="61B60BE6"/>
    <w:rsid w:val="6271150E"/>
    <w:rsid w:val="62823D6B"/>
    <w:rsid w:val="630F2463"/>
    <w:rsid w:val="632A7FE7"/>
    <w:rsid w:val="632E2AB7"/>
    <w:rsid w:val="63654A3E"/>
    <w:rsid w:val="63EF3AC0"/>
    <w:rsid w:val="6432107B"/>
    <w:rsid w:val="64526F00"/>
    <w:rsid w:val="64615941"/>
    <w:rsid w:val="64BA1371"/>
    <w:rsid w:val="64E43AAC"/>
    <w:rsid w:val="64F15D6B"/>
    <w:rsid w:val="65600AD8"/>
    <w:rsid w:val="658F6728"/>
    <w:rsid w:val="659105B4"/>
    <w:rsid w:val="65F03163"/>
    <w:rsid w:val="6656749A"/>
    <w:rsid w:val="66624773"/>
    <w:rsid w:val="66AA64BA"/>
    <w:rsid w:val="66B119B8"/>
    <w:rsid w:val="66B6395E"/>
    <w:rsid w:val="671E0177"/>
    <w:rsid w:val="67556294"/>
    <w:rsid w:val="675D2F0A"/>
    <w:rsid w:val="67963B18"/>
    <w:rsid w:val="67981458"/>
    <w:rsid w:val="67BE5B57"/>
    <w:rsid w:val="67DB6F7E"/>
    <w:rsid w:val="67E3502E"/>
    <w:rsid w:val="68421CF7"/>
    <w:rsid w:val="68AD7D8C"/>
    <w:rsid w:val="690A313D"/>
    <w:rsid w:val="69541D4B"/>
    <w:rsid w:val="696E2737"/>
    <w:rsid w:val="69DA5320"/>
    <w:rsid w:val="6A655A76"/>
    <w:rsid w:val="6A6C4F04"/>
    <w:rsid w:val="6AD472C2"/>
    <w:rsid w:val="6AD53452"/>
    <w:rsid w:val="6B334381"/>
    <w:rsid w:val="6B56245E"/>
    <w:rsid w:val="6B8F59C4"/>
    <w:rsid w:val="6C54172C"/>
    <w:rsid w:val="6C75615F"/>
    <w:rsid w:val="6C7B11B5"/>
    <w:rsid w:val="6CAF252E"/>
    <w:rsid w:val="6CDF5650"/>
    <w:rsid w:val="6D4063A4"/>
    <w:rsid w:val="6D6E1F2A"/>
    <w:rsid w:val="6D82016A"/>
    <w:rsid w:val="6EC83BF5"/>
    <w:rsid w:val="6ED24310"/>
    <w:rsid w:val="6F6659F6"/>
    <w:rsid w:val="6FBC2663"/>
    <w:rsid w:val="6FC82280"/>
    <w:rsid w:val="6FFB33BB"/>
    <w:rsid w:val="70393C2D"/>
    <w:rsid w:val="70582747"/>
    <w:rsid w:val="705C48E1"/>
    <w:rsid w:val="70BB58C8"/>
    <w:rsid w:val="70FC71A1"/>
    <w:rsid w:val="710B1533"/>
    <w:rsid w:val="71AA0A0D"/>
    <w:rsid w:val="72017354"/>
    <w:rsid w:val="72385FD3"/>
    <w:rsid w:val="727B6F24"/>
    <w:rsid w:val="727C759F"/>
    <w:rsid w:val="729D55C5"/>
    <w:rsid w:val="72AE3AB0"/>
    <w:rsid w:val="72B6428F"/>
    <w:rsid w:val="73B34E07"/>
    <w:rsid w:val="745A16F5"/>
    <w:rsid w:val="747A32F7"/>
    <w:rsid w:val="74C566B8"/>
    <w:rsid w:val="75EC33B9"/>
    <w:rsid w:val="76977867"/>
    <w:rsid w:val="777D5682"/>
    <w:rsid w:val="77A53924"/>
    <w:rsid w:val="77A65C23"/>
    <w:rsid w:val="78186E70"/>
    <w:rsid w:val="783C68AF"/>
    <w:rsid w:val="788260AF"/>
    <w:rsid w:val="78921C40"/>
    <w:rsid w:val="79034661"/>
    <w:rsid w:val="790F58C6"/>
    <w:rsid w:val="794017FF"/>
    <w:rsid w:val="7A2E57C9"/>
    <w:rsid w:val="7A7B10AF"/>
    <w:rsid w:val="7AB27446"/>
    <w:rsid w:val="7AE16ADD"/>
    <w:rsid w:val="7B01723D"/>
    <w:rsid w:val="7BA80521"/>
    <w:rsid w:val="7BDB2D80"/>
    <w:rsid w:val="7BED4610"/>
    <w:rsid w:val="7CD56FB3"/>
    <w:rsid w:val="7CFD27FC"/>
    <w:rsid w:val="7D051D65"/>
    <w:rsid w:val="7D7E56A5"/>
    <w:rsid w:val="7DA11656"/>
    <w:rsid w:val="7DF81263"/>
    <w:rsid w:val="7E477042"/>
    <w:rsid w:val="7E4B3BDC"/>
    <w:rsid w:val="7E853788"/>
    <w:rsid w:val="7EA26F51"/>
    <w:rsid w:val="7EDD507C"/>
    <w:rsid w:val="7F230360"/>
    <w:rsid w:val="7F2C5075"/>
    <w:rsid w:val="7F5E223F"/>
    <w:rsid w:val="7F7F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3FA98"/>
  <w15:docId w15:val="{BF06B992-73FB-482C-AFDA-A94D8C21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cs="宋体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adjustRightInd w:val="0"/>
      <w:snapToGrid w:val="0"/>
      <w:ind w:left="431" w:hanging="431"/>
      <w:jc w:val="left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pPr>
      <w:numPr>
        <w:ilvl w:val="1"/>
        <w:numId w:val="2"/>
      </w:numPr>
      <w:adjustRightInd w:val="0"/>
      <w:snapToGrid w:val="0"/>
      <w:spacing w:before="111" w:beforeAutospacing="1" w:afterAutospacing="1" w:line="0" w:lineRule="atLeast"/>
      <w:jc w:val="left"/>
      <w:outlineLvl w:val="1"/>
    </w:pPr>
    <w:rPr>
      <w:rFonts w:cs="Times New Roman" w:hint="eastAsia"/>
      <w:b/>
      <w:kern w:val="0"/>
      <w:sz w:val="28"/>
      <w:szCs w:val="36"/>
    </w:rPr>
  </w:style>
  <w:style w:type="paragraph" w:styleId="3">
    <w:name w:val="heading 3"/>
    <w:basedOn w:val="a"/>
    <w:next w:val="a"/>
    <w:unhideWhenUsed/>
    <w:qFormat/>
    <w:pPr>
      <w:numPr>
        <w:ilvl w:val="2"/>
        <w:numId w:val="2"/>
      </w:numPr>
      <w:adjustRightInd w:val="0"/>
      <w:snapToGrid w:val="0"/>
      <w:spacing w:before="75" w:beforeAutospacing="1" w:afterAutospacing="1"/>
      <w:jc w:val="left"/>
      <w:outlineLvl w:val="2"/>
    </w:pPr>
    <w:rPr>
      <w:rFonts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2"/>
      </w:numPr>
      <w:spacing w:before="40" w:after="40"/>
      <w:outlineLvl w:val="3"/>
    </w:pPr>
    <w:rPr>
      <w:rFonts w:ascii="Arial" w:hAnsi="Arial"/>
    </w:rPr>
  </w:style>
  <w:style w:type="paragraph" w:styleId="5">
    <w:name w:val="heading 5"/>
    <w:basedOn w:val="a"/>
    <w:next w:val="a"/>
    <w:link w:val="50"/>
    <w:semiHidden/>
    <w:unhideWhenUsed/>
    <w:qFormat/>
    <w:pPr>
      <w:keepNext/>
      <w:keepLines/>
      <w:numPr>
        <w:ilvl w:val="4"/>
        <w:numId w:val="3"/>
      </w:numPr>
      <w:tabs>
        <w:tab w:val="left" w:pos="2100"/>
      </w:tabs>
      <w:ind w:firstLine="0"/>
      <w:jc w:val="left"/>
      <w:outlineLvl w:val="4"/>
    </w:pPr>
    <w:rPr>
      <w:rFonts w:eastAsia="楷体"/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2"/>
      </w:numPr>
      <w:spacing w:before="240" w:after="64" w:line="317" w:lineRule="auto"/>
      <w:outlineLvl w:val="5"/>
    </w:pPr>
    <w:rPr>
      <w:rFonts w:ascii="Arial" w:eastAsia="SimHei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2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2"/>
      </w:numPr>
      <w:spacing w:before="240" w:after="64" w:line="317" w:lineRule="auto"/>
      <w:outlineLvl w:val="7"/>
    </w:pPr>
    <w:rPr>
      <w:rFonts w:ascii="Arial" w:eastAsia="SimHei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2"/>
      </w:numPr>
      <w:spacing w:before="240" w:after="64" w:line="317" w:lineRule="auto"/>
      <w:outlineLvl w:val="8"/>
    </w:pPr>
    <w:rPr>
      <w:rFonts w:ascii="Arial" w:eastAsia="SimHei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qFormat/>
    <w:rPr>
      <w:rFonts w:eastAsia="宋体" w:cs="Times New Roman" w:hint="eastAsia"/>
      <w:b/>
      <w:kern w:val="0"/>
      <w:sz w:val="28"/>
      <w:szCs w:val="36"/>
    </w:rPr>
  </w:style>
  <w:style w:type="character" w:customStyle="1" w:styleId="50">
    <w:name w:val="标题 5 字符"/>
    <w:link w:val="5"/>
    <w:qFormat/>
    <w:rPr>
      <w:rFonts w:eastAsia="楷体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5</Words>
  <Characters>34</Characters>
  <Application>Microsoft Office Word</Application>
  <DocSecurity>0</DocSecurity>
  <Lines>1</Lines>
  <Paragraphs>1</Paragraphs>
  <ScaleCrop>false</ScaleCrop>
  <Company>Kingsoft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Hello,world.</dc:creator>
  <cp:lastModifiedBy>潇</cp:lastModifiedBy>
  <cp:revision>9</cp:revision>
  <dcterms:created xsi:type="dcterms:W3CDTF">2014-10-29T12:08:00Z</dcterms:created>
  <dcterms:modified xsi:type="dcterms:W3CDTF">2021-08-01T01:43:00Z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