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D03B5" w14:textId="77777777" w:rsidR="0005286B" w:rsidRDefault="0005286B"/>
    <w:p w14:paraId="15E57E5A" w14:textId="202D0529" w:rsidR="00104DF4" w:rsidRDefault="00104DF4" w:rsidP="00CF3570">
      <w:pPr>
        <w:pStyle w:val="1"/>
      </w:pPr>
      <w:r>
        <w:rPr>
          <w:rFonts w:hint="eastAsia"/>
        </w:rPr>
        <w:t>演示</w:t>
      </w:r>
    </w:p>
    <w:p w14:paraId="79E46BF8" w14:textId="453B7ADE" w:rsidR="00823D24" w:rsidRPr="00823D24" w:rsidRDefault="00823D24" w:rsidP="00104DF4">
      <w:pPr>
        <w:pStyle w:val="2"/>
        <w:ind w:left="660" w:right="240"/>
      </w:pPr>
      <w:r w:rsidRPr="00823D24">
        <w:t>主从演示</w:t>
      </w:r>
    </w:p>
    <w:p w14:paraId="4B0F07DF" w14:textId="183723C2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noProof/>
          <w:kern w:val="0"/>
        </w:rPr>
        <w:drawing>
          <wp:inline distT="0" distB="0" distL="0" distR="0" wp14:anchorId="37C93C38" wp14:editId="471553A8">
            <wp:extent cx="4859020" cy="2532380"/>
            <wp:effectExtent l="0" t="0" r="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3E17F0EF" wp14:editId="18ACA67D">
                <wp:extent cx="140970" cy="140970"/>
                <wp:effectExtent l="0" t="0" r="0" b="0"/>
                <wp:docPr id="40" name="矩形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8A33C" id="矩形 40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 w:rsidRPr="00823D24">
        <w:rPr>
          <w:rFonts w:ascii="MS Gothic" w:eastAsia="MS Gothic" w:hAnsi="MS Gothic" w:cs="MS Gothic"/>
          <w:kern w:val="0"/>
        </w:rPr>
        <w:t>​</w:t>
      </w:r>
    </w:p>
    <w:p w14:paraId="1AADDCBE" w14:textId="77777777" w:rsidR="00823D24" w:rsidRPr="00823D24" w:rsidRDefault="00823D24" w:rsidP="00104DF4">
      <w:pPr>
        <w:pStyle w:val="2"/>
        <w:ind w:left="660" w:right="240"/>
      </w:pPr>
      <w:r w:rsidRPr="00823D24">
        <w:t>读写演示</w:t>
      </w:r>
      <w:r w:rsidRPr="00823D24">
        <w:t> </w:t>
      </w:r>
    </w:p>
    <w:p w14:paraId="07B5D63C" w14:textId="45C59DAE" w:rsidR="00823D24" w:rsidRPr="00823D24" w:rsidRDefault="00823D24" w:rsidP="00902FBC">
      <w:pPr>
        <w:pStyle w:val="aa"/>
      </w:pPr>
      <w:r w:rsidRPr="00823D24">
        <w:rPr>
          <w:noProof/>
        </w:rPr>
        <w:drawing>
          <wp:inline distT="0" distB="0" distL="0" distR="0" wp14:anchorId="3782CA54" wp14:editId="6AAD092F">
            <wp:extent cx="5274310" cy="153035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FBC">
        <w:drawing>
          <wp:inline distT="0" distB="0" distL="0" distR="0" wp14:anchorId="15E19230" wp14:editId="493EF12E">
            <wp:extent cx="5274310" cy="188912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D24">
        <w:rPr>
          <w:noProof/>
        </w:rPr>
        <mc:AlternateContent>
          <mc:Choice Requires="wps">
            <w:drawing>
              <wp:inline distT="0" distB="0" distL="0" distR="0" wp14:anchorId="09B204B9" wp14:editId="3D4E1ED7">
                <wp:extent cx="140970" cy="140970"/>
                <wp:effectExtent l="0" t="0" r="0" b="0"/>
                <wp:docPr id="36" name="矩形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8D6B4F" id="矩形 36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  <w:r w:rsidRPr="00823D24">
        <w:rPr>
          <w:rFonts w:ascii="MS Gothic" w:eastAsia="MS Gothic" w:hAnsi="MS Gothic" w:cs="MS Gothic"/>
        </w:rPr>
        <w:t>​</w:t>
      </w:r>
    </w:p>
    <w:p w14:paraId="65E87DBB" w14:textId="7B5D0F53" w:rsidR="00823D24" w:rsidRPr="00823D24" w:rsidRDefault="00823D24" w:rsidP="000C52FC">
      <w:pPr>
        <w:pStyle w:val="aa"/>
      </w:pPr>
      <w:r w:rsidRPr="00823D24">
        <w:rPr>
          <w:noProof/>
        </w:rPr>
        <w:lastRenderedPageBreak/>
        <w:drawing>
          <wp:inline distT="0" distB="0" distL="0" distR="0" wp14:anchorId="0D6BD30D" wp14:editId="1BE46C7B">
            <wp:extent cx="5274310" cy="1518285"/>
            <wp:effectExtent l="0" t="0" r="254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D24">
        <w:rPr>
          <w:rFonts w:ascii="MS Gothic" w:eastAsia="MS Gothic" w:hAnsi="MS Gothic" w:cs="MS Gothic"/>
        </w:rPr>
        <w:t>​</w:t>
      </w:r>
    </w:p>
    <w:p w14:paraId="232C6925" w14:textId="77777777" w:rsidR="00823D24" w:rsidRPr="00823D24" w:rsidRDefault="00823D24" w:rsidP="00104DF4">
      <w:pPr>
        <w:pStyle w:val="2"/>
        <w:ind w:left="660" w:right="240"/>
      </w:pPr>
      <w:r w:rsidRPr="00823D24">
        <w:t>分表演示</w:t>
      </w:r>
    </w:p>
    <w:p w14:paraId="79CA6DBB" w14:textId="6AAA2383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noProof/>
          <w:kern w:val="0"/>
        </w:rPr>
        <w:drawing>
          <wp:inline distT="0" distB="0" distL="0" distR="0" wp14:anchorId="2BEAE12D" wp14:editId="57F84634">
            <wp:extent cx="5274310" cy="1858010"/>
            <wp:effectExtent l="0" t="0" r="254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6CCD5230" wp14:editId="72C346E9">
                <wp:extent cx="140970" cy="140970"/>
                <wp:effectExtent l="0" t="0" r="0" b="0"/>
                <wp:docPr id="32" name="矩形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381CC" id="矩形 32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  <w:r w:rsidRPr="00823D24">
        <w:rPr>
          <w:rFonts w:ascii="MS Gothic" w:eastAsia="MS Gothic" w:hAnsi="MS Gothic" w:cs="MS Gothic"/>
          <w:kern w:val="0"/>
        </w:rPr>
        <w:t>​</w:t>
      </w:r>
    </w:p>
    <w:p w14:paraId="65E08F19" w14:textId="505F7D98" w:rsidR="00823D24" w:rsidRPr="00823D24" w:rsidRDefault="00823D24" w:rsidP="00CF3570">
      <w:pPr>
        <w:pStyle w:val="1"/>
      </w:pPr>
      <w:r w:rsidRPr="00823D24">
        <w:t>主从</w:t>
      </w:r>
      <w:r w:rsidR="00827922">
        <w:rPr>
          <w:rFonts w:hint="eastAsia"/>
        </w:rPr>
        <w:t>基础环境搭建</w:t>
      </w:r>
    </w:p>
    <w:p w14:paraId="72DEAF22" w14:textId="77777777" w:rsidR="00823D24" w:rsidRPr="00823D24" w:rsidRDefault="00823D24" w:rsidP="00B636C7">
      <w:pPr>
        <w:pStyle w:val="2"/>
        <w:numPr>
          <w:ilvl w:val="0"/>
          <w:numId w:val="13"/>
        </w:numPr>
        <w:ind w:right="240"/>
      </w:pPr>
      <w:r w:rsidRPr="00823D24">
        <w:t>环境的介绍</w:t>
      </w:r>
      <w:r w:rsidRPr="00823D24">
        <w:t> </w:t>
      </w:r>
    </w:p>
    <w:p w14:paraId="63F1B19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系统环境:centos7.0</w:t>
      </w:r>
    </w:p>
    <w:p w14:paraId="4A380DC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客户端连接工具:xshell</w:t>
      </w:r>
    </w:p>
    <w:p w14:paraId="6375968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远程文件传输工具:xftp</w:t>
      </w:r>
    </w:p>
    <w:p w14:paraId="311BE5C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服务器:</w:t>
      </w:r>
    </w:p>
    <w:p w14:paraId="6EF33AE2" w14:textId="0799A22C" w:rsidR="00823D24" w:rsidRPr="00823D24" w:rsidRDefault="00823D24" w:rsidP="00B63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hint="eastAsia"/>
          <w:kern w:val="0"/>
        </w:rPr>
      </w:pPr>
      <w:r w:rsidRPr="00823D24">
        <w:rPr>
          <w:kern w:val="0"/>
        </w:rPr>
        <w:t>192.168.126.138(主)   192.168.126.139(从)</w:t>
      </w:r>
    </w:p>
    <w:p w14:paraId="06E2FCCC" w14:textId="6696B693" w:rsidR="00244667" w:rsidRPr="00244667" w:rsidRDefault="00823D24" w:rsidP="00B636C7">
      <w:pPr>
        <w:pStyle w:val="2"/>
        <w:ind w:right="240"/>
        <w:rPr>
          <w:rFonts w:hint="eastAsia"/>
          <w:bCs/>
          <w:kern w:val="44"/>
          <w:sz w:val="32"/>
          <w:szCs w:val="44"/>
        </w:rPr>
      </w:pPr>
      <w:r w:rsidRPr="00823D24">
        <w:t>基于</w:t>
      </w:r>
      <w:r w:rsidRPr="00823D24">
        <w:t>rpm</w:t>
      </w:r>
      <w:r w:rsidRPr="00823D24">
        <w:t>实现</w:t>
      </w:r>
      <w:r w:rsidRPr="00823D24">
        <w:t>MySQL</w:t>
      </w:r>
      <w:r w:rsidRPr="00823D24">
        <w:t>的安装</w:t>
      </w:r>
    </w:p>
    <w:p w14:paraId="4D08D315" w14:textId="77777777" w:rsidR="00244667" w:rsidRPr="00244667" w:rsidRDefault="00244667" w:rsidP="0024466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</w:pPr>
      <w:r w:rsidRPr="00244667">
        <w:t>#查看有没有安装MySQL</w:t>
      </w:r>
      <w:r w:rsidRPr="00244667">
        <w:br/>
        <w:t>rpm -qa | grep -i mysql</w:t>
      </w:r>
      <w:r w:rsidRPr="00244667">
        <w:br/>
        <w:t>#卸载</w:t>
      </w:r>
      <w:r w:rsidRPr="00244667">
        <w:br/>
        <w:t>rpm -e --nodeps mysql-community-client-5.7.28-1.el7.x86_64</w:t>
      </w:r>
      <w:r w:rsidRPr="00244667">
        <w:br/>
        <w:t>#查找</w:t>
      </w:r>
      <w:r w:rsidRPr="00244667">
        <w:br/>
        <w:t>find / -name mysql</w:t>
      </w:r>
      <w:r w:rsidRPr="00244667">
        <w:br/>
        <w:t>#删除存在的MySQL文件</w:t>
      </w:r>
      <w:r w:rsidRPr="00244667">
        <w:br/>
        <w:t>rm -rf /etc/selinux/targeted/active/modules/100/mysql /usr/lib64/mysql /usr/share/mysql</w:t>
      </w:r>
      <w:r w:rsidRPr="00244667">
        <w:br/>
      </w:r>
      <w:r w:rsidRPr="00244667">
        <w:lastRenderedPageBreak/>
        <w:t>#安装server</w:t>
      </w:r>
      <w:r w:rsidRPr="00244667">
        <w:br/>
        <w:t>rpm -ivh mysql-community-server-5.7.28-1.el7.x86_64.rpm --force --nodeps</w:t>
      </w:r>
      <w:r w:rsidRPr="00244667">
        <w:br/>
        <w:t>#安装客户端</w:t>
      </w:r>
      <w:r w:rsidRPr="00244667">
        <w:br/>
        <w:t>rpm -ivh mysql-community-client-5.7.28-1.el7.x86_64.rpm --force --nodeps</w:t>
      </w:r>
    </w:p>
    <w:p w14:paraId="7312F7F2" w14:textId="3DDB4395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1EC05416" wp14:editId="5F1182FE">
                <wp:extent cx="140970" cy="140970"/>
                <wp:effectExtent l="0" t="0" r="0" b="0"/>
                <wp:docPr id="30" name="矩形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093CC" id="矩形 30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39BEF3BA" w14:textId="77777777" w:rsidR="00823D24" w:rsidRPr="00823D24" w:rsidRDefault="00823D24" w:rsidP="00130D78">
      <w:pPr>
        <w:pStyle w:val="2"/>
        <w:ind w:right="240"/>
      </w:pPr>
      <w:r w:rsidRPr="00823D24">
        <w:t>登录</w:t>
      </w:r>
      <w:r w:rsidRPr="00823D24">
        <w:t>MySQL</w:t>
      </w:r>
    </w:p>
    <w:p w14:paraId="6B52975C" w14:textId="77777777" w:rsidR="00A55E4E" w:rsidRDefault="00A55E4E" w:rsidP="00A55E4E">
      <w:r>
        <w:t>[root@localhost home]# mysql -u root -p</w:t>
      </w:r>
      <w:r>
        <w:br/>
        <w:t>Enter password:</w:t>
      </w:r>
      <w:r>
        <w:br/>
        <w:t>ERROR 2002 (HY000): Can't connect to local MySQL server through socket '/var/lib/mysql/mysql.sock' (2)</w:t>
      </w:r>
      <w:r>
        <w:br/>
        <w:t>#</w:t>
      </w:r>
      <w:r>
        <w:rPr>
          <w:rFonts w:ascii="Courier New" w:hAnsi="Courier New" w:cs="Courier New"/>
        </w:rPr>
        <w:t>出现错误</w:t>
      </w:r>
      <w:r>
        <w:t>(</w:t>
      </w:r>
      <w:r>
        <w:rPr>
          <w:rFonts w:ascii="Courier New" w:hAnsi="Courier New" w:cs="Courier New"/>
        </w:rPr>
        <w:t>因为密码不正确</w:t>
      </w:r>
      <w:r>
        <w:t>)</w:t>
      </w:r>
    </w:p>
    <w:p w14:paraId="1C70E67C" w14:textId="3246DF71" w:rsidR="00A55E4E" w:rsidRDefault="00A55E4E" w:rsidP="00130D78">
      <w:pPr>
        <w:pStyle w:val="2"/>
        <w:ind w:right="240"/>
        <w:rPr>
          <w:rStyle w:val="20"/>
        </w:rPr>
      </w:pPr>
      <w:r w:rsidRPr="00A55E4E">
        <w:rPr>
          <w:rStyle w:val="20"/>
        </w:rPr>
        <w:t>实现免密登录</w:t>
      </w:r>
    </w:p>
    <w:p w14:paraId="0534DBBC" w14:textId="77777777" w:rsidR="00DB1986" w:rsidRDefault="00A55E4E" w:rsidP="00DB1986">
      <w:r w:rsidRPr="00DB1986">
        <w:rPr>
          <w:rFonts w:ascii="Courier New" w:hAnsi="Courier New" w:cs="Courier New"/>
          <w:bCs/>
        </w:rPr>
        <w:t>#</w:t>
      </w:r>
      <w:r w:rsidRPr="00DB1986">
        <w:rPr>
          <w:rFonts w:ascii="Courier New" w:hAnsi="Courier New" w:cs="Courier New"/>
          <w:bCs/>
        </w:rPr>
        <w:t>实现免密登录</w:t>
      </w:r>
      <w:r w:rsidRPr="00DB1986">
        <w:rPr>
          <w:rFonts w:ascii="Courier New" w:hAnsi="Courier New" w:cs="Courier New"/>
          <w:bCs/>
        </w:rPr>
        <w:br/>
      </w:r>
      <w:r w:rsidRPr="00DB1986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>修改配置文件</w:t>
      </w:r>
      <w:r>
        <w:rPr>
          <w:rFonts w:ascii="Courier New" w:hAnsi="Courier New" w:cs="Courier New"/>
        </w:rPr>
        <w:br/>
      </w:r>
      <w:r>
        <w:t>vi /etc/my.cnf</w:t>
      </w:r>
      <w:r>
        <w:br/>
        <w:t>#</w:t>
      </w:r>
      <w:r>
        <w:rPr>
          <w:rFonts w:ascii="Courier New" w:hAnsi="Courier New" w:cs="Courier New"/>
        </w:rPr>
        <w:t>在</w:t>
      </w:r>
      <w:r>
        <w:t>MySQLd</w:t>
      </w:r>
      <w:r>
        <w:rPr>
          <w:rFonts w:ascii="Courier New" w:hAnsi="Courier New" w:cs="Courier New"/>
        </w:rPr>
        <w:t>的下面加上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跳过授权</w:t>
      </w:r>
      <w:r>
        <w:rPr>
          <w:rFonts w:ascii="Courier New" w:hAnsi="Courier New" w:cs="Courier New"/>
        </w:rPr>
        <w:br/>
      </w:r>
      <w:r>
        <w:t>skip-grant-tables</w:t>
      </w:r>
      <w:r>
        <w:br/>
        <w:t>#</w:t>
      </w:r>
      <w:r>
        <w:rPr>
          <w:rFonts w:ascii="Courier New" w:hAnsi="Courier New" w:cs="Courier New"/>
        </w:rPr>
        <w:t>重启</w:t>
      </w:r>
      <w:r>
        <w:t>MySQL</w:t>
      </w:r>
      <w:r>
        <w:rPr>
          <w:rFonts w:ascii="Courier New" w:hAnsi="Courier New" w:cs="Courier New"/>
        </w:rPr>
        <w:t>的服务</w:t>
      </w:r>
      <w:r>
        <w:rPr>
          <w:rFonts w:ascii="Courier New" w:hAnsi="Courier New" w:cs="Courier New"/>
        </w:rPr>
        <w:br/>
      </w:r>
      <w:r>
        <w:t>service mysqld restart</w:t>
      </w:r>
      <w:r>
        <w:br/>
        <w:t>#</w:t>
      </w:r>
      <w:r>
        <w:rPr>
          <w:rFonts w:ascii="Courier New" w:hAnsi="Courier New" w:cs="Courier New"/>
        </w:rPr>
        <w:t>继续登录</w:t>
      </w:r>
      <w:r>
        <w:rPr>
          <w:rFonts w:ascii="Courier New" w:hAnsi="Courier New" w:cs="Courier New"/>
        </w:rPr>
        <w:br/>
      </w:r>
      <w:r>
        <w:t>mysql -u root -p</w:t>
      </w:r>
      <w:r>
        <w:br/>
        <w:t>Enter password:(</w:t>
      </w:r>
      <w:r>
        <w:rPr>
          <w:rFonts w:ascii="Courier New" w:hAnsi="Courier New" w:cs="Courier New"/>
        </w:rPr>
        <w:t>这个地方不用输入任何东西直接回车</w:t>
      </w:r>
      <w:r>
        <w:t>)</w:t>
      </w:r>
      <w:r>
        <w:br/>
        <w:t>#</w:t>
      </w:r>
      <w:r>
        <w:rPr>
          <w:rFonts w:ascii="Courier New" w:hAnsi="Courier New" w:cs="Courier New"/>
        </w:rPr>
        <w:t>其实免密登录时不安全的</w:t>
      </w:r>
      <w:r>
        <w:t>,</w:t>
      </w:r>
      <w:r>
        <w:rPr>
          <w:rFonts w:ascii="Courier New" w:hAnsi="Courier New" w:cs="Courier New"/>
        </w:rPr>
        <w:t>所以进来之后一定要设置密码</w:t>
      </w:r>
      <w:r>
        <w:rPr>
          <w:rFonts w:ascii="Courier New" w:hAnsi="Courier New" w:cs="Courier New"/>
        </w:rPr>
        <w:br/>
      </w:r>
      <w:r>
        <w:t>#</w:t>
      </w:r>
      <w:r>
        <w:rPr>
          <w:rFonts w:ascii="Courier New" w:hAnsi="Courier New" w:cs="Courier New"/>
        </w:rPr>
        <w:t>刷新系统权限表</w:t>
      </w:r>
      <w:r>
        <w:rPr>
          <w:rFonts w:ascii="Courier New" w:hAnsi="Courier New" w:cs="Courier New"/>
        </w:rPr>
        <w:br/>
      </w:r>
      <w:r>
        <w:t>flush PRIVILEGES;</w:t>
      </w:r>
    </w:p>
    <w:p w14:paraId="2F9A7002" w14:textId="77777777" w:rsidR="00DB1986" w:rsidRDefault="00DB1986" w:rsidP="00130D78">
      <w:pPr>
        <w:pStyle w:val="2"/>
        <w:ind w:right="240"/>
      </w:pPr>
      <w:r>
        <w:t>重新设置密码</w:t>
      </w:r>
    </w:p>
    <w:p w14:paraId="6DDAB5ED" w14:textId="4A63B0D1" w:rsidR="00A55E4E" w:rsidRDefault="00A55E4E" w:rsidP="00DB1986">
      <w:r>
        <w:t>#</w:t>
      </w:r>
      <w:r>
        <w:rPr>
          <w:rFonts w:ascii="Courier New" w:hAnsi="Courier New" w:cs="Courier New"/>
        </w:rPr>
        <w:t>重新设置密码</w:t>
      </w:r>
      <w:r>
        <w:rPr>
          <w:rFonts w:ascii="Courier New" w:hAnsi="Courier New" w:cs="Courier New"/>
        </w:rPr>
        <w:br/>
      </w:r>
      <w:r>
        <w:t>#alter user 'root'@'localhost' identified by '123456';</w:t>
      </w:r>
      <w:r>
        <w:br/>
        <w:t>SET PASSWORD FOR 'root'@'localhost' = PASSWORD('123456');</w:t>
      </w:r>
      <w:r>
        <w:br/>
        <w:t>#</w:t>
      </w:r>
      <w:r>
        <w:rPr>
          <w:rFonts w:ascii="Courier New" w:hAnsi="Courier New" w:cs="Courier New"/>
        </w:rPr>
        <w:t>刷新系统权限表</w:t>
      </w:r>
      <w:r>
        <w:rPr>
          <w:rFonts w:ascii="Courier New" w:hAnsi="Courier New" w:cs="Courier New"/>
        </w:rPr>
        <w:br/>
      </w:r>
      <w:r>
        <w:t>flush PRIVILEGES;</w:t>
      </w:r>
      <w:r>
        <w:br/>
        <w:t>#</w:t>
      </w:r>
      <w:r>
        <w:rPr>
          <w:rFonts w:ascii="Courier New" w:hAnsi="Courier New" w:cs="Courier New"/>
        </w:rPr>
        <w:t>记得添加一个数据库</w:t>
      </w:r>
      <w:r>
        <w:rPr>
          <w:rFonts w:ascii="Courier New" w:hAnsi="Courier New" w:cs="Courier New"/>
        </w:rPr>
        <w:br/>
      </w:r>
      <w:r>
        <w:t>mysql&gt; create database youruike;</w:t>
      </w:r>
      <w:r>
        <w:br/>
        <w:t>Query OK, 1 row affected (0.00 sec)</w:t>
      </w:r>
      <w:r>
        <w:br/>
      </w:r>
      <w:r>
        <w:br/>
        <w:t>mysql&gt; show databases;</w:t>
      </w:r>
      <w:r>
        <w:br/>
        <w:t>+--------------------+</w:t>
      </w:r>
      <w:r>
        <w:br/>
      </w:r>
      <w:r>
        <w:lastRenderedPageBreak/>
        <w:t>| Database           |</w:t>
      </w:r>
      <w:r>
        <w:br/>
        <w:t>+--------------------+</w:t>
      </w:r>
      <w:r>
        <w:br/>
        <w:t>| information_schema |</w:t>
      </w:r>
      <w:r>
        <w:br/>
        <w:t>| youruike                |</w:t>
      </w:r>
      <w:r>
        <w:br/>
        <w:t>| mysql              |</w:t>
      </w:r>
      <w:r>
        <w:br/>
        <w:t>| performance_schema |</w:t>
      </w:r>
      <w:r>
        <w:br/>
        <w:t>| sys                |</w:t>
      </w:r>
      <w:r>
        <w:br/>
        <w:t>+--------------------+</w:t>
      </w:r>
      <w:r>
        <w:br/>
        <w:t>5 rows in set (0.00 sec)</w:t>
      </w:r>
      <w:r>
        <w:br/>
        <w:t>#</w:t>
      </w:r>
      <w:r>
        <w:rPr>
          <w:rFonts w:ascii="Courier New" w:hAnsi="Courier New" w:cs="Courier New"/>
        </w:rPr>
        <w:t>退出</w:t>
      </w:r>
      <w:r>
        <w:t>MySQL</w:t>
      </w:r>
      <w:r>
        <w:br/>
        <w:t>mysql&gt; exit;</w:t>
      </w:r>
    </w:p>
    <w:p w14:paraId="1E2383AF" w14:textId="46D5A723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53669D2B" wp14:editId="17D0F863">
                <wp:extent cx="140970" cy="140970"/>
                <wp:effectExtent l="0" t="0" r="0" b="0"/>
                <wp:docPr id="29" name="矩形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66CA9" id="矩形 29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1359326" w14:textId="26D4E5F8" w:rsidR="00823D24" w:rsidRPr="007C2564" w:rsidRDefault="00823D24" w:rsidP="007C2564">
      <w:pPr>
        <w:pStyle w:val="1"/>
        <w:rPr>
          <w:rFonts w:hint="eastAsia"/>
        </w:rPr>
      </w:pPr>
      <w:r w:rsidRPr="00823D24">
        <w:t>实现MySQL主从复制</w:t>
      </w:r>
    </w:p>
    <w:p w14:paraId="5F5AF497" w14:textId="15A428C5" w:rsidR="00823D24" w:rsidRPr="00706466" w:rsidRDefault="00823D24" w:rsidP="00F67FBB">
      <w:pPr>
        <w:pStyle w:val="2"/>
        <w:numPr>
          <w:ilvl w:val="0"/>
          <w:numId w:val="11"/>
        </w:numPr>
        <w:ind w:right="240"/>
      </w:pPr>
      <w:r w:rsidRPr="00706466">
        <w:t>先配置主服务器</w:t>
      </w:r>
    </w:p>
    <w:p w14:paraId="3F66324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#修改配置文件  粘贴在放在[mysqld]下面的</w:t>
      </w:r>
    </w:p>
    <w:p w14:paraId="4EA2A29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vi /etc/my.cnf</w:t>
      </w:r>
    </w:p>
    <w:p w14:paraId="5044061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#添加以下的内容</w:t>
      </w:r>
    </w:p>
    <w:p w14:paraId="5CAAA9F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#日志文件的名字</w:t>
      </w:r>
    </w:p>
    <w:p w14:paraId="1A488F5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log_bin=master-a-bin</w:t>
      </w:r>
    </w:p>
    <w:p w14:paraId="6CAF4E5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#日志文件的格式</w:t>
      </w:r>
    </w:p>
    <w:p w14:paraId="1C5E8FF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binlog-format=ROW</w:t>
      </w:r>
    </w:p>
    <w:p w14:paraId="72C4ED1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#服务器的id(zk的集群),一定要是唯一的</w:t>
      </w:r>
    </w:p>
    <w:p w14:paraId="07C84B5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server-id=1</w:t>
      </w:r>
    </w:p>
    <w:p w14:paraId="29FF4D9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#对应需要实现主从复制的数据库</w:t>
      </w:r>
    </w:p>
    <w:p w14:paraId="37110368" w14:textId="4C516E64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hint="eastAsia"/>
          <w:kern w:val="0"/>
        </w:rPr>
      </w:pPr>
      <w:r w:rsidRPr="00823D24">
        <w:rPr>
          <w:kern w:val="0"/>
        </w:rPr>
        <w:t>binlog_do_db=youruike</w:t>
      </w:r>
    </w:p>
    <w:p w14:paraId="22BC6C9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#添加完之后需要登录主服务器给从服务器授权  就是允许从服务器读取主服务器数据库</w:t>
      </w:r>
    </w:p>
    <w:p w14:paraId="319FE05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grant replication slave on *.* to 'root'@'192.168.126.%' identified by '123456';</w:t>
      </w:r>
    </w:p>
    <w:p w14:paraId="5D6D1AA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#刷新系统权限表</w:t>
      </w:r>
    </w:p>
    <w:p w14:paraId="65C44277" w14:textId="448F43E1" w:rsidR="00823D24" w:rsidRPr="00823D24" w:rsidRDefault="00823D24" w:rsidP="00E51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hint="eastAsia"/>
          <w:kern w:val="0"/>
        </w:rPr>
      </w:pPr>
      <w:r w:rsidRPr="00823D24">
        <w:rPr>
          <w:kern w:val="0"/>
        </w:rPr>
        <w:t>flush PRIVILEGES;</w:t>
      </w:r>
    </w:p>
    <w:p w14:paraId="3536A9AB" w14:textId="77777777" w:rsidR="00823D24" w:rsidRPr="00823D24" w:rsidRDefault="00823D24" w:rsidP="00E51FE3">
      <w:pPr>
        <w:pStyle w:val="2"/>
        <w:ind w:left="660" w:right="240"/>
      </w:pPr>
      <w:r w:rsidRPr="00823D24">
        <w:t>从服务器的配置</w:t>
      </w:r>
    </w:p>
    <w:p w14:paraId="0D17E82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#修改配置文件</w:t>
      </w:r>
    </w:p>
    <w:p w14:paraId="6932E52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vi /etc/my.cnf</w:t>
      </w:r>
    </w:p>
    <w:p w14:paraId="608D1A9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#添加以下的内容</w:t>
      </w:r>
    </w:p>
    <w:p w14:paraId="20414F5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#日志文件的名字</w:t>
      </w:r>
    </w:p>
    <w:p w14:paraId="048DC9E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log_bin=master-a-bin</w:t>
      </w:r>
    </w:p>
    <w:p w14:paraId="4E882C3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#日志文件的格式</w:t>
      </w:r>
    </w:p>
    <w:p w14:paraId="5916014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binlog-format=ROW</w:t>
      </w:r>
    </w:p>
    <w:p w14:paraId="3C3B772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#服务器的id(zk的集群),一定要是唯一的</w:t>
      </w:r>
    </w:p>
    <w:p w14:paraId="5055F64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lastRenderedPageBreak/>
        <w:t>server-id=2</w:t>
      </w:r>
    </w:p>
    <w:p w14:paraId="0CD5814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#双主互相备份(表示从服务器可能是另外一台服务器的主服务器)</w:t>
      </w:r>
    </w:p>
    <w:p w14:paraId="550BC0EE" w14:textId="0A5EEBCE" w:rsidR="00823D24" w:rsidRPr="00823D24" w:rsidRDefault="00823D24" w:rsidP="00272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hint="eastAsia"/>
          <w:kern w:val="0"/>
        </w:rPr>
      </w:pPr>
      <w:r w:rsidRPr="00823D24">
        <w:rPr>
          <w:kern w:val="0"/>
        </w:rPr>
        <w:t>#log-slave-updates=true</w:t>
      </w:r>
    </w:p>
    <w:p w14:paraId="61D714D1" w14:textId="46E507FA" w:rsidR="00823D24" w:rsidRPr="00631AC4" w:rsidRDefault="00823D24" w:rsidP="00631AC4">
      <w:pPr>
        <w:pStyle w:val="2"/>
        <w:ind w:left="660" w:right="240"/>
        <w:rPr>
          <w:rFonts w:hint="eastAsia"/>
        </w:rPr>
      </w:pPr>
      <w:r w:rsidRPr="00823D24">
        <w:t>设置并验证主从复制</w:t>
      </w:r>
    </w:p>
    <w:p w14:paraId="13467AB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#重启主服务器和从服务器</w:t>
      </w:r>
    </w:p>
    <w:p w14:paraId="11DE30F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service mysqld restart</w:t>
      </w:r>
    </w:p>
    <w:p w14:paraId="140A65C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#登录主服务器</w:t>
      </w:r>
    </w:p>
    <w:p w14:paraId="6DF0480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 -u root -p</w:t>
      </w:r>
    </w:p>
    <w:p w14:paraId="36083D9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#查看主服务器的状态</w:t>
      </w:r>
    </w:p>
    <w:p w14:paraId="752F85D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show master status;</w:t>
      </w:r>
    </w:p>
    <w:p w14:paraId="3B2FA8C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+---------------------+----------+--------------+------------------+-------------------+</w:t>
      </w:r>
    </w:p>
    <w:p w14:paraId="2E6BDD2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File                | Position | Binlog_Do_DB | Binlog_Ignore_DB | Executed_Gtid_Set |</w:t>
      </w:r>
    </w:p>
    <w:p w14:paraId="7B0FCD5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+---------------------+----------+--------------+------------------+-------------------+</w:t>
      </w:r>
    </w:p>
    <w:p w14:paraId="2846BC2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master-a-bin.000001 |      154 | youruike          |                  |                   |</w:t>
      </w:r>
    </w:p>
    <w:p w14:paraId="3CAD341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+---------------------+----------+--------------+------------------+-------------------+</w:t>
      </w:r>
    </w:p>
    <w:p w14:paraId="5BB4C70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1 row in set (0.01 sec)</w:t>
      </w:r>
    </w:p>
    <w:p w14:paraId="41441B8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#解释对应的一些名词</w:t>
      </w:r>
    </w:p>
    <w:p w14:paraId="6CDFF40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#File        生成的日志文件名</w:t>
      </w:r>
    </w:p>
    <w:p w14:paraId="66A1E4B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#Position    文件名所处的一个位置(偏移量)</w:t>
      </w:r>
    </w:p>
    <w:p w14:paraId="6BD1476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#Binlog_Do_DB需要实现主从复制的数据库</w:t>
      </w:r>
    </w:p>
    <w:p w14:paraId="29FFBDF1" w14:textId="417CB07D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hint="eastAsia"/>
          <w:kern w:val="0"/>
        </w:rPr>
      </w:pPr>
      <w:r w:rsidRPr="00823D24">
        <w:rPr>
          <w:kern w:val="0"/>
        </w:rPr>
        <w:t>#启动服务  systemctl mysqld restart</w:t>
      </w:r>
    </w:p>
    <w:p w14:paraId="53269DE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#登录从服务器</w:t>
      </w:r>
    </w:p>
    <w:p w14:paraId="0B85124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#设置从服务器如何找到主服务器</w:t>
      </w:r>
    </w:p>
    <w:p w14:paraId="0B1AA90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#设置主从复制的日志和偏移量</w:t>
      </w:r>
    </w:p>
    <w:p w14:paraId="18D226D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change master to master_host='192.168.126.165',master_port=3306,master_user='root',master_password='123456',master_log_file='master-a-bin.000001',master_log_pos=154;</w:t>
      </w:r>
    </w:p>
    <w:p w14:paraId="5129B92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48B141A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#启动slave的数据同步</w:t>
      </w:r>
    </w:p>
    <w:p w14:paraId="53312CE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start slave;</w:t>
      </w:r>
    </w:p>
    <w:p w14:paraId="2094E72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#停止slave的数据同步</w:t>
      </w:r>
    </w:p>
    <w:p w14:paraId="0B7463F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stop slave;</w:t>
      </w:r>
    </w:p>
    <w:p w14:paraId="0B2CA9D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#查看salve的配置信息</w:t>
      </w:r>
    </w:p>
    <w:p w14:paraId="4B7B86A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show slave status\G;</w:t>
      </w:r>
    </w:p>
    <w:p w14:paraId="5CE9725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02D4138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#这边还正在连接中</w:t>
      </w:r>
    </w:p>
    <w:p w14:paraId="1CFDE40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lastRenderedPageBreak/>
        <w:t>mysql&gt; show slave status\G;</w:t>
      </w:r>
    </w:p>
    <w:p w14:paraId="5322C7E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*************************** 1. row ***************************</w:t>
      </w:r>
    </w:p>
    <w:p w14:paraId="785BB91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     Slave_IO_State: Connecting to master</w:t>
      </w:r>
    </w:p>
    <w:p w14:paraId="71D88ED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        Master_Host: 192.168.126.138</w:t>
      </w:r>
    </w:p>
    <w:p w14:paraId="1BEC556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        Master_User: root</w:t>
      </w:r>
    </w:p>
    <w:p w14:paraId="54940F2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        Master_Port: 3306</w:t>
      </w:r>
    </w:p>
    <w:p w14:paraId="4F17203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      Connect_Retry: 60</w:t>
      </w:r>
    </w:p>
    <w:p w14:paraId="453CBDC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    Master_Log_File: master-a-bin.000001</w:t>
      </w:r>
    </w:p>
    <w:p w14:paraId="464900D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Read_Master_Log_Pos: 154</w:t>
      </w:r>
    </w:p>
    <w:p w14:paraId="79B1FC8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     Relay_Log_File: localhost-relay-bin.000001</w:t>
      </w:r>
    </w:p>
    <w:p w14:paraId="3C31279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      Relay_Log_Pos: 4</w:t>
      </w:r>
    </w:p>
    <w:p w14:paraId="44C8012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Relay_Master_Log_File: master-a-bin.000001</w:t>
      </w:r>
    </w:p>
    <w:p w14:paraId="47E10B5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   Slave_IO_Running: Connecting</w:t>
      </w:r>
    </w:p>
    <w:p w14:paraId="1FED8AF5" w14:textId="4196A98D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hint="eastAsia"/>
          <w:kern w:val="0"/>
        </w:rPr>
      </w:pPr>
      <w:r w:rsidRPr="00823D24">
        <w:rPr>
          <w:kern w:val="0"/>
        </w:rPr>
        <w:t xml:space="preserve">            Slave_SQL_Running: Yes</w:t>
      </w:r>
    </w:p>
    <w:p w14:paraId="76F88DF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ERROR: </w:t>
      </w:r>
    </w:p>
    <w:p w14:paraId="386B99C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No query specified</w:t>
      </w:r>
    </w:p>
    <w:p w14:paraId="12F6EE6A" w14:textId="691A99C5" w:rsidR="00823D24" w:rsidRPr="00823D24" w:rsidRDefault="00823D24" w:rsidP="00D532B8">
      <w:pPr>
        <w:pStyle w:val="2"/>
        <w:ind w:left="660" w:right="240"/>
        <w:rPr>
          <w:rFonts w:hint="eastAsia"/>
        </w:rPr>
      </w:pPr>
      <w:r w:rsidRPr="00823D24">
        <w:t>解决正在连接中的问题</w:t>
      </w:r>
      <w:r w:rsidR="00D532B8" w:rsidRPr="00823D24">
        <w:t>1.</w:t>
      </w:r>
      <w:r w:rsidR="00D532B8" w:rsidRPr="00823D24">
        <w:t>防火墙</w:t>
      </w:r>
      <w:r w:rsidR="00D532B8" w:rsidRPr="00823D24">
        <w:t>2.</w:t>
      </w:r>
      <w:r w:rsidR="00D532B8" w:rsidRPr="00823D24">
        <w:t>端口未开放</w:t>
      </w:r>
      <w:r w:rsidR="00D532B8" w:rsidRPr="00823D24">
        <w:t>3.</w:t>
      </w:r>
      <w:r w:rsidR="00D532B8" w:rsidRPr="00823D24">
        <w:t>未授权</w:t>
      </w:r>
    </w:p>
    <w:p w14:paraId="262515C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#使用navicat客户端进行连接,发现连接不上</w:t>
      </w:r>
    </w:p>
    <w:p w14:paraId="77C2234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#1.防火墙的问题   2.端口未开放    3.未授权</w:t>
      </w:r>
    </w:p>
    <w:p w14:paraId="6DD0316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#可以开放端口3306</w:t>
      </w:r>
    </w:p>
    <w:p w14:paraId="6704621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firewall-cmd --zone=public --add-port=3306/tcp --permanent</w:t>
      </w:r>
    </w:p>
    <w:p w14:paraId="2E33B0D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#重新加载防火墙</w:t>
      </w:r>
    </w:p>
    <w:p w14:paraId="101439E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firewall-cmd --reload</w:t>
      </w:r>
    </w:p>
    <w:p w14:paraId="72FEB1F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#还是没有将权限授予客户端</w:t>
      </w:r>
    </w:p>
    <w:p w14:paraId="2FFEBA3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#with grant option  不仅仅是授予增删改查的权限,还授予权限的权限</w:t>
      </w:r>
    </w:p>
    <w:p w14:paraId="5A3A5CC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grant all privileges on *.* to root@'%' identified by '123456' with grant option;</w:t>
      </w:r>
    </w:p>
    <w:p w14:paraId="0C06B3E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#授权报错</w:t>
      </w:r>
    </w:p>
    <w:p w14:paraId="7830B52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grant all privileges on *.* to root@'%' identified by '123456' with grant option;</w:t>
      </w:r>
    </w:p>
    <w:p w14:paraId="7FA28C4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ERROR 1819 (HY000): Unknown error 1819</w:t>
      </w:r>
    </w:p>
    <w:p w14:paraId="19EB99D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select @@validate_password_policy;</w:t>
      </w:r>
    </w:p>
    <w:p w14:paraId="7E78B8A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+----------------------------+</w:t>
      </w:r>
    </w:p>
    <w:p w14:paraId="78517ED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@@validate_password_policy |</w:t>
      </w:r>
    </w:p>
    <w:p w14:paraId="697BEEB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+----------------------------+</w:t>
      </w:r>
    </w:p>
    <w:p w14:paraId="5282095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MEDIUM                     |</w:t>
      </w:r>
    </w:p>
    <w:p w14:paraId="61AD628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+----------------------------+</w:t>
      </w:r>
    </w:p>
    <w:p w14:paraId="53A92AD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1 row in set (0.00 sec)</w:t>
      </w:r>
    </w:p>
    <w:p w14:paraId="1BDE09A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3024E2F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SHOW VARIABLES LIKE 'validate_password%';</w:t>
      </w:r>
    </w:p>
    <w:p w14:paraId="122430B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+--------------------------------------+--------+</w:t>
      </w:r>
    </w:p>
    <w:p w14:paraId="116EAB0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Variable_name                        | Value  |</w:t>
      </w:r>
    </w:p>
    <w:p w14:paraId="5DA4531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lastRenderedPageBreak/>
        <w:t>+--------------------------------------+--------+</w:t>
      </w:r>
    </w:p>
    <w:p w14:paraId="04142C2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validate_password_check_user_name    | OFF    |</w:t>
      </w:r>
    </w:p>
    <w:p w14:paraId="14EF117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validate_password_dictionary_file    |        |</w:t>
      </w:r>
    </w:p>
    <w:p w14:paraId="327CC8C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validate_password_length             | 8      |</w:t>
      </w:r>
    </w:p>
    <w:p w14:paraId="782F8B5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validate_password_mixed_case_count   | 1      |</w:t>
      </w:r>
    </w:p>
    <w:p w14:paraId="5301EEB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validate_password_number_count       | 1      |</w:t>
      </w:r>
    </w:p>
    <w:p w14:paraId="0C2F8F1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validate_password_policy             | MEDIUM |</w:t>
      </w:r>
    </w:p>
    <w:p w14:paraId="1790359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validate_password_special_char_count | 1      |</w:t>
      </w:r>
    </w:p>
    <w:p w14:paraId="12641D4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+--------------------------------------+--------+</w:t>
      </w:r>
    </w:p>
    <w:p w14:paraId="25C4BEB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7 rows in set (0.00 sec)</w:t>
      </w:r>
    </w:p>
    <w:p w14:paraId="07D5E8C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344FA96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set global validate_password_policy=0;</w:t>
      </w:r>
    </w:p>
    <w:p w14:paraId="6F23AEF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Query OK, 0 rows affected (0.00 sec)</w:t>
      </w:r>
    </w:p>
    <w:p w14:paraId="46FBF09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4A49361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set global validate_password_mixed_case_count=0;</w:t>
      </w:r>
    </w:p>
    <w:p w14:paraId="75AD899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Query OK, 0 rows affected (0.00 sec)</w:t>
      </w:r>
    </w:p>
    <w:p w14:paraId="1D835EC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53D725A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set global validate_password_number_count=3;</w:t>
      </w:r>
    </w:p>
    <w:p w14:paraId="7FCC1DB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Query OK, 0 rows affected (0.00 sec)</w:t>
      </w:r>
    </w:p>
    <w:p w14:paraId="549D734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375BB39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set global validate_password_special_char_count=0;</w:t>
      </w:r>
    </w:p>
    <w:p w14:paraId="5404C6E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Query OK, 0 rows affected (0.00 sec)</w:t>
      </w:r>
    </w:p>
    <w:p w14:paraId="564F3DB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39009A3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set global validate_password_length=3;</w:t>
      </w:r>
    </w:p>
    <w:p w14:paraId="6728CA9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Query OK, 0 rows affected (0.00 sec)</w:t>
      </w:r>
    </w:p>
    <w:p w14:paraId="22F07C1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7ED6310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SHOW VARIABLES LIKE 'validate_password%';</w:t>
      </w:r>
    </w:p>
    <w:p w14:paraId="7A24119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+--------------------------------------+-------+</w:t>
      </w:r>
    </w:p>
    <w:p w14:paraId="54C2C5B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Variable_name                        | Value |</w:t>
      </w:r>
    </w:p>
    <w:p w14:paraId="4F27AF7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+--------------------------------------+-------+</w:t>
      </w:r>
    </w:p>
    <w:p w14:paraId="4082FB4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validate_password_check_user_name    | OFF   |</w:t>
      </w:r>
    </w:p>
    <w:p w14:paraId="7BEE186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validate_password_dictionary_file    |       |</w:t>
      </w:r>
    </w:p>
    <w:p w14:paraId="782BD45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validate_password_length             | 3     |</w:t>
      </w:r>
    </w:p>
    <w:p w14:paraId="447D865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validate_password_mixed_case_count   | 0     |</w:t>
      </w:r>
    </w:p>
    <w:p w14:paraId="1E9779C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validate_password_number_count       | 3     |</w:t>
      </w:r>
    </w:p>
    <w:p w14:paraId="34273CF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validate_password_policy             | LOW   |</w:t>
      </w:r>
    </w:p>
    <w:p w14:paraId="605A33E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validate_password_special_char_count | 0     |</w:t>
      </w:r>
    </w:p>
    <w:p w14:paraId="7F8722C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+--------------------------------------+-------+</w:t>
      </w:r>
    </w:p>
    <w:p w14:paraId="7E4D122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7 rows in set (0.00 sec)</w:t>
      </w:r>
    </w:p>
    <w:p w14:paraId="6DBEBD2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496C8B8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SET PASSWORD FOR 'root'@'localhost' = PASSWORD('123456');</w:t>
      </w:r>
    </w:p>
    <w:p w14:paraId="64311FE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Query OK, 0 rows affected (0.00 sec)</w:t>
      </w:r>
    </w:p>
    <w:p w14:paraId="4BA15EF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08C5349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flush privileges;</w:t>
      </w:r>
    </w:p>
    <w:p w14:paraId="107EB52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lastRenderedPageBreak/>
        <w:t>Query OK, 0 rows affected (0.01 sec)</w:t>
      </w:r>
    </w:p>
    <w:p w14:paraId="67F7A90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231B421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grant all privileges on *.* to root@'%' identified by '123456' with grant option;</w:t>
      </w:r>
    </w:p>
    <w:p w14:paraId="67C22A3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Query OK, 0 rows affected, 1 warning (0.01 sec)</w:t>
      </w:r>
    </w:p>
    <w:p w14:paraId="1EDA67F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3BD3E68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flush privileges;</w:t>
      </w:r>
    </w:p>
    <w:p w14:paraId="4B3F4A1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Query OK, 0 rows affected (0.00 sec)</w:t>
      </w:r>
    </w:p>
    <w:p w14:paraId="560A430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62BA21E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#重启从服务器并且查看状态</w:t>
      </w:r>
    </w:p>
    <w:p w14:paraId="19B2B9B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#表示成功Slave_IO_Running: Yes  Slave_SQL_Running: Yes</w:t>
      </w:r>
    </w:p>
    <w:p w14:paraId="788C4AF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stop slave;</w:t>
      </w:r>
    </w:p>
    <w:p w14:paraId="3924041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Query OK, 0 rows affected (0.00 sec)</w:t>
      </w:r>
    </w:p>
    <w:p w14:paraId="35BE195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58DFB5F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start slave;</w:t>
      </w:r>
    </w:p>
    <w:p w14:paraId="1953980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Query OK, 0 rows affected (0.01 sec)</w:t>
      </w:r>
    </w:p>
    <w:p w14:paraId="36FBDDD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777B769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show slave status\G;</w:t>
      </w:r>
    </w:p>
    <w:p w14:paraId="56829DF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*************************** 1. row ***************************</w:t>
      </w:r>
    </w:p>
    <w:p w14:paraId="6BF2A4E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     Slave_IO_State: Waiting for master to send event</w:t>
      </w:r>
    </w:p>
    <w:p w14:paraId="56AE320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        Master_Host: 192.168.126.138</w:t>
      </w:r>
    </w:p>
    <w:p w14:paraId="73C1076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        Master_User: root</w:t>
      </w:r>
    </w:p>
    <w:p w14:paraId="4F471A9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        Master_Port: 3306</w:t>
      </w:r>
    </w:p>
    <w:p w14:paraId="75D3269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      Connect_Retry: 60</w:t>
      </w:r>
    </w:p>
    <w:p w14:paraId="407C104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    Master_Log_File: master-a-bin.000001</w:t>
      </w:r>
    </w:p>
    <w:p w14:paraId="728927D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Read_Master_Log_Pos: 1000</w:t>
      </w:r>
    </w:p>
    <w:p w14:paraId="12CB52B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     Relay_Log_File: localhost-relay-bin.000003</w:t>
      </w:r>
    </w:p>
    <w:p w14:paraId="1D30A25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      Relay_Log_Pos: 323</w:t>
      </w:r>
    </w:p>
    <w:p w14:paraId="6DD0294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Relay_Master_Log_File: master-a-bin.000001</w:t>
      </w:r>
    </w:p>
    <w:p w14:paraId="65CDAFC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     Slave_IO_Running: Yes</w:t>
      </w:r>
    </w:p>
    <w:p w14:paraId="25031057" w14:textId="4679E52E" w:rsidR="00823D24" w:rsidRPr="00823D24" w:rsidRDefault="00823D24" w:rsidP="00CA15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hint="eastAsia"/>
          <w:kern w:val="0"/>
        </w:rPr>
      </w:pPr>
      <w:r w:rsidRPr="00823D24">
        <w:rPr>
          <w:kern w:val="0"/>
        </w:rPr>
        <w:t xml:space="preserve">            Slave_SQL_Running: Yes</w:t>
      </w:r>
    </w:p>
    <w:p w14:paraId="0196ADE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1 row in set (0.00 sec)</w:t>
      </w:r>
    </w:p>
    <w:p w14:paraId="0C9A37A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1355FF7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ERROR: </w:t>
      </w:r>
    </w:p>
    <w:p w14:paraId="6536A95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No query specified</w:t>
      </w:r>
    </w:p>
    <w:p w14:paraId="7D0AA79C" w14:textId="026C3192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750B027D" wp14:editId="107C0F86">
                <wp:extent cx="140970" cy="140970"/>
                <wp:effectExtent l="0" t="0" r="0" b="0"/>
                <wp:docPr id="26" name="矩形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1E290" id="矩形 26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DD52A28" w14:textId="538E0482" w:rsidR="00823D24" w:rsidRPr="004A45B4" w:rsidRDefault="00823D24" w:rsidP="004A45B4">
      <w:pPr>
        <w:pStyle w:val="2"/>
        <w:ind w:left="660" w:right="240"/>
        <w:rPr>
          <w:rFonts w:hint="eastAsia"/>
        </w:rPr>
      </w:pPr>
      <w:r w:rsidRPr="00823D24">
        <w:t>测试是否成功</w:t>
      </w:r>
    </w:p>
    <w:p w14:paraId="75BF2F4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show databases;</w:t>
      </w:r>
    </w:p>
    <w:p w14:paraId="42857C4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+--------------------+</w:t>
      </w:r>
    </w:p>
    <w:p w14:paraId="15FC8BC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Database           |</w:t>
      </w:r>
    </w:p>
    <w:p w14:paraId="148B13A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+--------------------+</w:t>
      </w:r>
    </w:p>
    <w:p w14:paraId="367ED18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information_schema |</w:t>
      </w:r>
    </w:p>
    <w:p w14:paraId="3A380CC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lastRenderedPageBreak/>
        <w:t>| youruike                |</w:t>
      </w:r>
    </w:p>
    <w:p w14:paraId="134F93C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mysql              |</w:t>
      </w:r>
    </w:p>
    <w:p w14:paraId="6EE5E0F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performance_schema |</w:t>
      </w:r>
    </w:p>
    <w:p w14:paraId="03F40DC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sys                |</w:t>
      </w:r>
    </w:p>
    <w:p w14:paraId="44C0EE4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+--------------------+</w:t>
      </w:r>
    </w:p>
    <w:p w14:paraId="3882A82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5 rows in set (0.00 sec)</w:t>
      </w:r>
    </w:p>
    <w:p w14:paraId="077907F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4933E3A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use youruike;</w:t>
      </w:r>
    </w:p>
    <w:p w14:paraId="66B2463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Database changed</w:t>
      </w:r>
    </w:p>
    <w:p w14:paraId="603D0BD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show tables;</w:t>
      </w:r>
    </w:p>
    <w:p w14:paraId="20FD139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Empty set (0.00 sec)</w:t>
      </w:r>
    </w:p>
    <w:p w14:paraId="27E5A72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304A637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create table user(id int primary key auto_increment,name varchar(20) not null)charset='utf8';</w:t>
      </w:r>
    </w:p>
    <w:p w14:paraId="30D61C4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Query OK, 0 rows affected (0.12 sec)</w:t>
      </w:r>
    </w:p>
    <w:p w14:paraId="2107A00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3C938E1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show tables;</w:t>
      </w:r>
    </w:p>
    <w:p w14:paraId="03BE651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+---------------+</w:t>
      </w:r>
    </w:p>
    <w:p w14:paraId="3A3801D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Tables_in_youruike |</w:t>
      </w:r>
    </w:p>
    <w:p w14:paraId="11AA4AB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+---------------+</w:t>
      </w:r>
    </w:p>
    <w:p w14:paraId="4D0183F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user          |</w:t>
      </w:r>
    </w:p>
    <w:p w14:paraId="4E30254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+---------------+</w:t>
      </w:r>
    </w:p>
    <w:p w14:paraId="28139F8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1 row in set (0.00 sec)</w:t>
      </w:r>
    </w:p>
    <w:p w14:paraId="13DC3D3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03241BE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insert into user values(null,'a');</w:t>
      </w:r>
    </w:p>
    <w:p w14:paraId="1B50238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Query OK, 1 row affected (0.01 sec)</w:t>
      </w:r>
    </w:p>
    <w:p w14:paraId="6C6E952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695CFE1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select * from user;</w:t>
      </w:r>
    </w:p>
    <w:p w14:paraId="2F8C9B3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+----+------+</w:t>
      </w:r>
    </w:p>
    <w:p w14:paraId="402A4A5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id | name |</w:t>
      </w:r>
    </w:p>
    <w:p w14:paraId="3171E30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+----+------+</w:t>
      </w:r>
    </w:p>
    <w:p w14:paraId="791EBEE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 1 | a    |</w:t>
      </w:r>
    </w:p>
    <w:p w14:paraId="2B8EBBC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+----+------+</w:t>
      </w:r>
    </w:p>
    <w:p w14:paraId="1DC7622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1 row in set (0.00 sec)</w:t>
      </w:r>
    </w:p>
    <w:p w14:paraId="050CE18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5A35122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insert into user values(null,'b');</w:t>
      </w:r>
    </w:p>
    <w:p w14:paraId="4106EDD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Query OK, 1 row affected (0.01 sec)</w:t>
      </w:r>
    </w:p>
    <w:p w14:paraId="41DE178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0038B2F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insert into user values(null,'c');</w:t>
      </w:r>
    </w:p>
    <w:p w14:paraId="1A3768C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Query OK, 1 row affected (0.00 sec)</w:t>
      </w:r>
    </w:p>
    <w:p w14:paraId="5ABC78F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0B793A3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mysql&gt; delete from user where id = 3;</w:t>
      </w:r>
    </w:p>
    <w:p w14:paraId="44BAE23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Query OK, 1 row affected (0.00 sec)</w:t>
      </w:r>
    </w:p>
    <w:p w14:paraId="50842A9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7962FD4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lastRenderedPageBreak/>
        <w:t>mysql&gt; select * from user;</w:t>
      </w:r>
    </w:p>
    <w:p w14:paraId="659B9AD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+----+------+</w:t>
      </w:r>
    </w:p>
    <w:p w14:paraId="1D90AC6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id | name |</w:t>
      </w:r>
    </w:p>
    <w:p w14:paraId="523209D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+----+------+</w:t>
      </w:r>
    </w:p>
    <w:p w14:paraId="64B12A1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 1 | a    |</w:t>
      </w:r>
    </w:p>
    <w:p w14:paraId="7BA8A72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|  2 | b    |</w:t>
      </w:r>
    </w:p>
    <w:p w14:paraId="10211AC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+----+------+</w:t>
      </w:r>
    </w:p>
    <w:p w14:paraId="610CD9C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2 rows in set (0.00 sec)</w:t>
      </w:r>
    </w:p>
    <w:p w14:paraId="450C45F8" w14:textId="1CDC546F" w:rsidR="00823D24" w:rsidRDefault="00823D24" w:rsidP="009C2B8F">
      <w:pPr>
        <w:pStyle w:val="2"/>
        <w:ind w:right="240"/>
      </w:pPr>
      <w:r w:rsidRPr="00823D24">
        <w:rPr>
          <w:noProof/>
        </w:rPr>
        <mc:AlternateContent>
          <mc:Choice Requires="wps">
            <w:drawing>
              <wp:inline distT="0" distB="0" distL="0" distR="0" wp14:anchorId="426B7B3B" wp14:editId="11BADCB1">
                <wp:extent cx="140970" cy="140970"/>
                <wp:effectExtent l="0" t="0" r="0" b="0"/>
                <wp:docPr id="25" name="矩形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3BAA35" id="矩形 25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  <w:r w:rsidR="009C2B8F">
        <w:rPr>
          <w:rFonts w:hint="eastAsia"/>
        </w:rPr>
        <w:t>面试版本</w:t>
      </w:r>
    </w:p>
    <w:p w14:paraId="6F112077" w14:textId="77777777" w:rsidR="009C2B8F" w:rsidRPr="009C2B8F" w:rsidRDefault="009C2B8F" w:rsidP="009C2B8F">
      <w:pPr>
        <w:widowControl/>
        <w:adjustRightInd/>
        <w:snapToGrid/>
        <w:spacing w:line="240" w:lineRule="auto"/>
        <w:rPr>
          <w:kern w:val="0"/>
        </w:rPr>
      </w:pPr>
      <w:r w:rsidRPr="009C2B8F">
        <w:rPr>
          <w:kern w:val="0"/>
        </w:rPr>
        <w:t>1.主从都是配置my.cnf日志文件 、格式、集群编号、数据库</w:t>
      </w:r>
    </w:p>
    <w:p w14:paraId="7F177042" w14:textId="77777777" w:rsidR="009C2B8F" w:rsidRPr="009C2B8F" w:rsidRDefault="009C2B8F" w:rsidP="009C2B8F">
      <w:pPr>
        <w:widowControl/>
        <w:adjustRightInd/>
        <w:snapToGrid/>
        <w:spacing w:line="240" w:lineRule="auto"/>
        <w:rPr>
          <w:kern w:val="0"/>
        </w:rPr>
      </w:pPr>
      <w:r w:rsidRPr="009C2B8F">
        <w:rPr>
          <w:kern w:val="0"/>
        </w:rPr>
        <w:t>2.授权给从服务器</w:t>
      </w:r>
    </w:p>
    <w:p w14:paraId="093D0E3D" w14:textId="413A9E12" w:rsidR="009C2B8F" w:rsidRPr="00823D24" w:rsidRDefault="009C2B8F" w:rsidP="009C2B8F">
      <w:pPr>
        <w:widowControl/>
        <w:adjustRightInd/>
        <w:snapToGrid/>
        <w:spacing w:line="240" w:lineRule="auto"/>
        <w:rPr>
          <w:rFonts w:hint="eastAsia"/>
          <w:kern w:val="0"/>
        </w:rPr>
      </w:pPr>
      <w:r w:rsidRPr="009C2B8F">
        <w:rPr>
          <w:kern w:val="0"/>
        </w:rPr>
        <w:t>3.查看状态show master status</w:t>
      </w:r>
    </w:p>
    <w:p w14:paraId="02E5134A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outlineLvl w:val="0"/>
        <w:rPr>
          <w:b/>
          <w:bCs/>
          <w:kern w:val="36"/>
          <w:sz w:val="48"/>
          <w:szCs w:val="48"/>
        </w:rPr>
      </w:pPr>
      <w:r w:rsidRPr="00823D24">
        <w:rPr>
          <w:b/>
          <w:bCs/>
          <w:kern w:val="36"/>
          <w:sz w:val="48"/>
          <w:szCs w:val="48"/>
        </w:rPr>
        <w:t>读写分离</w:t>
      </w:r>
    </w:p>
    <w:p w14:paraId="2921A958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要想实现读写分离,一定要是基于主从复制而实现的</w:t>
      </w:r>
    </w:p>
    <w:p w14:paraId="096F8ED0" w14:textId="68154144" w:rsidR="00823D24" w:rsidRPr="005B26E4" w:rsidRDefault="00823D24" w:rsidP="00FC577E">
      <w:pPr>
        <w:pStyle w:val="2"/>
        <w:numPr>
          <w:ilvl w:val="0"/>
          <w:numId w:val="20"/>
        </w:numPr>
        <w:ind w:right="240"/>
        <w:rPr>
          <w:rFonts w:hint="eastAsia"/>
        </w:rPr>
      </w:pPr>
      <w:r w:rsidRPr="00823D24">
        <w:t>系统环境</w:t>
      </w:r>
    </w:p>
    <w:p w14:paraId="17C6850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系统环境:centos7.0</w:t>
      </w:r>
    </w:p>
    <w:p w14:paraId="35E916C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mycat的版本:1.6</w:t>
      </w:r>
    </w:p>
    <w:p w14:paraId="4A1AEE7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MySQL主机:192.168.126.143(mycat也使用这台主机)</w:t>
      </w:r>
    </w:p>
    <w:p w14:paraId="063A0FF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MySQL从机:192.168.126.148</w:t>
      </w:r>
    </w:p>
    <w:p w14:paraId="71EB5255" w14:textId="7CF6C783" w:rsidR="00823D24" w:rsidRPr="00823D24" w:rsidRDefault="00823D24" w:rsidP="00651F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hint="eastAsia"/>
          <w:kern w:val="0"/>
        </w:rPr>
      </w:pPr>
      <w:r w:rsidRPr="00823D24">
        <w:rPr>
          <w:kern w:val="0"/>
        </w:rPr>
        <w:t>mycat的下载地址:http://dl.mycat.io/1.6-RELEASE/Mycat-server-1.6-RELEASE-20161028204710-linux.tar.gz</w:t>
      </w:r>
    </w:p>
    <w:p w14:paraId="1E639DCC" w14:textId="4EB31C01" w:rsidR="00823D24" w:rsidRPr="00002EE2" w:rsidRDefault="00823D24" w:rsidP="00F83146">
      <w:pPr>
        <w:pStyle w:val="2"/>
        <w:ind w:right="240"/>
      </w:pPr>
      <w:r w:rsidRPr="00002EE2">
        <w:t>安装</w:t>
      </w:r>
      <w:r w:rsidR="00B20B9C">
        <w:rPr>
          <w:rFonts w:hint="eastAsia"/>
        </w:rPr>
        <w:t>java</w:t>
      </w:r>
    </w:p>
    <w:p w14:paraId="6EA94C7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#查询有没有安装mycat</w:t>
      </w:r>
    </w:p>
    <w:p w14:paraId="6FE825C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find / -name mycat</w:t>
      </w:r>
    </w:p>
    <w:p w14:paraId="37FE69D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#因为mycat是基于java语言编写的,所以一定要配置jdk的环境</w:t>
      </w:r>
    </w:p>
    <w:p w14:paraId="362FEEA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#解压jdk</w:t>
      </w:r>
    </w:p>
    <w:p w14:paraId="67E3F67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tar -zxvf jdk-8u221-linux-x64.tar.gz</w:t>
      </w:r>
    </w:p>
    <w:p w14:paraId="2F7396C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#配置环境变量</w:t>
      </w:r>
    </w:p>
    <w:p w14:paraId="006C8F8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[root@localhost home]# ls</w:t>
      </w:r>
    </w:p>
    <w:p w14:paraId="5FCA5D0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ange  jdk1.8.0_221  jdk-8u221-linux-x64.tar.gz</w:t>
      </w:r>
    </w:p>
    <w:p w14:paraId="716061A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[root@localhost home]# mv jdk1.8.0_221/ jdk8</w:t>
      </w:r>
    </w:p>
    <w:p w14:paraId="198E8C1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[root@localhost home]# mv jdk8 /usr/</w:t>
      </w:r>
    </w:p>
    <w:p w14:paraId="0CA0711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[root@localhost home]# ls</w:t>
      </w:r>
    </w:p>
    <w:p w14:paraId="021E93E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ange  jdk-8u221-linux-x64.tar.gz</w:t>
      </w:r>
    </w:p>
    <w:p w14:paraId="6A1D195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[root@localhost home]# cd /usr/</w:t>
      </w:r>
    </w:p>
    <w:p w14:paraId="7962650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[root@localhost usr]# ls</w:t>
      </w:r>
    </w:p>
    <w:p w14:paraId="4ECA3AB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lastRenderedPageBreak/>
        <w:t>bin  etc  games  include  jdk8  lib  lib64  libexec  local  sbin  share  src  tmp</w:t>
      </w:r>
    </w:p>
    <w:p w14:paraId="3F3A9C6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[root@localhost usr]# vi /etc/profile</w:t>
      </w:r>
    </w:p>
    <w:p w14:paraId="468ED7C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#加到最末尾</w:t>
      </w:r>
    </w:p>
    <w:p w14:paraId="70FA097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JAVA_HOME=/usr/jdk8</w:t>
      </w:r>
    </w:p>
    <w:p w14:paraId="434A48A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CLASSPATH=%JAVA_HOME%/lib:%JAVA_HOME%/jre/lib</w:t>
      </w:r>
    </w:p>
    <w:p w14:paraId="13D2763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PATH=$PATH:$JAVA_HOME/bin:$JAVA_HOME/jre/bin</w:t>
      </w:r>
    </w:p>
    <w:p w14:paraId="0C0D779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export PATH CLASSPATH JAVA_HOME</w:t>
      </w:r>
    </w:p>
    <w:p w14:paraId="7BB0C4D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[root@localhost usr]# source /etc/profile</w:t>
      </w:r>
    </w:p>
    <w:p w14:paraId="477D9EF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[root@localhost usr]# java -version</w:t>
      </w:r>
    </w:p>
    <w:p w14:paraId="3949330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java version "1.8.0_221"</w:t>
      </w:r>
    </w:p>
    <w:p w14:paraId="4837EC6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Java(TM) SE Runtime Environment (build 1.8.0_221-b11)</w:t>
      </w:r>
    </w:p>
    <w:p w14:paraId="24745F1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Java HotSpot(TM) 64-Bit Server VM (build 25.221-b11, mixed mode)</w:t>
      </w:r>
    </w:p>
    <w:p w14:paraId="5F688DDE" w14:textId="3F654126" w:rsidR="007B5B9A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hint="eastAsia"/>
          <w:kern w:val="0"/>
        </w:rPr>
      </w:pPr>
      <w:r w:rsidRPr="00823D24">
        <w:rPr>
          <w:kern w:val="0"/>
        </w:rPr>
        <w:t xml:space="preserve">[root@localhost usr]# </w:t>
      </w:r>
    </w:p>
    <w:p w14:paraId="217E1153" w14:textId="16B1D876" w:rsidR="007B5B9A" w:rsidRPr="007B5B9A" w:rsidRDefault="00823D24" w:rsidP="007B5B9A">
      <w:pPr>
        <w:pStyle w:val="2"/>
        <w:ind w:right="240"/>
        <w:rPr>
          <w:rFonts w:hint="eastAsia"/>
        </w:rPr>
      </w:pPr>
      <w:r w:rsidRPr="00823D24">
        <w:t>安装</w:t>
      </w:r>
      <w:r w:rsidRPr="00823D24">
        <w:t>mycat</w:t>
      </w:r>
    </w:p>
    <w:p w14:paraId="52C90427" w14:textId="491764AD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#报错</w:t>
      </w:r>
    </w:p>
    <w:p w14:paraId="04B12F2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[root@localhost usr]# wget http://dl.mycat.io/1.6-RELEASE/Mycat-server-1.6-RELEASE-20161028204710-linux.tar.gz-bash: wget: 未找到命令</w:t>
      </w:r>
    </w:p>
    <w:p w14:paraId="1C6A9CA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#安装wget</w:t>
      </w:r>
    </w:p>
    <w:p w14:paraId="4107551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yum install wget</w:t>
      </w:r>
    </w:p>
    <w:p w14:paraId="5158C26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#继续执行下载命令</w:t>
      </w:r>
    </w:p>
    <w:p w14:paraId="5525C75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wget http://dl.mycat.io/1.6-RELEASE/Mycat-server-1.6-RELEASE-20161028204710-linux.tar.gz</w:t>
      </w:r>
    </w:p>
    <w:p w14:paraId="255D7F7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#加压下载好的压缩文件</w:t>
      </w:r>
    </w:p>
    <w:p w14:paraId="0EEEF14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tar -zxvf Mycat-server-1.6-RELEASE-20161028204710-linux.tar.gz</w:t>
      </w:r>
    </w:p>
    <w:p w14:paraId="7FAB522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#mycat的目录结构</w:t>
      </w:r>
    </w:p>
    <w:p w14:paraId="6A7CDF0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-lib   jar包存放的目录</w:t>
      </w:r>
    </w:p>
    <w:p w14:paraId="538485B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-conf</w:t>
      </w:r>
    </w:p>
    <w:p w14:paraId="1E0B124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-schema.xml</w:t>
      </w:r>
    </w:p>
    <w:p w14:paraId="29C9023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-server.xml</w:t>
      </w:r>
    </w:p>
    <w:p w14:paraId="1F67ACD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-rule.xml</w:t>
      </w:r>
    </w:p>
    <w:p w14:paraId="675E5CF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-log4j2.xml</w:t>
      </w:r>
    </w:p>
    <w:p w14:paraId="2A20632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-logs</w:t>
      </w:r>
    </w:p>
    <w:p w14:paraId="3789256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-mycat.log</w:t>
      </w:r>
    </w:p>
    <w:p w14:paraId="236C2CB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-wrapper.log</w:t>
      </w:r>
    </w:p>
    <w:p w14:paraId="07FC5BF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-bin</w:t>
      </w:r>
    </w:p>
    <w:p w14:paraId="7760293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-mycat.sh</w:t>
      </w:r>
    </w:p>
    <w:p w14:paraId="3F1A9FD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7B73BC9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lib  jar包</w:t>
      </w:r>
    </w:p>
    <w:p w14:paraId="221809B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schema.xml主配置文件</w:t>
      </w:r>
    </w:p>
    <w:p w14:paraId="0F395EF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server.xml服务配置文件</w:t>
      </w:r>
    </w:p>
    <w:p w14:paraId="26FCE70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rule.xml分片的配置文件</w:t>
      </w:r>
    </w:p>
    <w:p w14:paraId="4F379AF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lastRenderedPageBreak/>
        <w:t>log.xml日志配置文件</w:t>
      </w:r>
    </w:p>
    <w:p w14:paraId="23418C2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mycat.log启动日志文件</w:t>
      </w:r>
    </w:p>
    <w:p w14:paraId="24AB003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wrapper.log运行配置日志文件</w:t>
      </w:r>
    </w:p>
    <w:p w14:paraId="0341E7D2" w14:textId="71EFA1D7" w:rsidR="00823D24" w:rsidRPr="00823D24" w:rsidRDefault="00823D24" w:rsidP="00316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hint="eastAsia"/>
          <w:kern w:val="0"/>
        </w:rPr>
      </w:pPr>
      <w:r w:rsidRPr="00823D24">
        <w:rPr>
          <w:kern w:val="0"/>
        </w:rPr>
        <w:t>mycat.sh启动的命令</w:t>
      </w:r>
    </w:p>
    <w:p w14:paraId="17AD4947" w14:textId="23A8A9DE" w:rsidR="00823D24" w:rsidRDefault="00823D24" w:rsidP="00AF4215">
      <w:pPr>
        <w:pStyle w:val="2"/>
        <w:ind w:right="240"/>
        <w:rPr>
          <w:kern w:val="0"/>
        </w:rPr>
      </w:pPr>
      <w:r w:rsidRPr="00823D24">
        <w:t>配置</w:t>
      </w:r>
      <w:r w:rsidRPr="00823D24">
        <w:t>mycat</w:t>
      </w:r>
      <w:r w:rsidR="00AF4215">
        <w:rPr>
          <w:rFonts w:hint="eastAsia"/>
        </w:rPr>
        <w:t>的</w:t>
      </w:r>
      <w:r w:rsidR="00AF4215" w:rsidRPr="00823D24">
        <w:rPr>
          <w:kern w:val="0"/>
        </w:rPr>
        <w:t>server.xml</w:t>
      </w:r>
    </w:p>
    <w:p w14:paraId="5FE31C36" w14:textId="77777777" w:rsidR="001002D8" w:rsidRDefault="001002D8" w:rsidP="001002D8">
      <w:pPr>
        <w:pStyle w:val="HTML"/>
        <w:shd w:val="clear" w:color="auto" w:fill="272822"/>
        <w:rPr>
          <w:rFonts w:ascii="Consolas" w:hAnsi="Consolas"/>
          <w:color w:val="75715E"/>
          <w:sz w:val="27"/>
          <w:szCs w:val="27"/>
        </w:rPr>
      </w:pPr>
    </w:p>
    <w:p w14:paraId="18896E36" w14:textId="666BA3F3" w:rsidR="001002D8" w:rsidRPr="001002D8" w:rsidRDefault="001002D8" w:rsidP="001002D8">
      <w:pPr>
        <w:pStyle w:val="HTML"/>
        <w:shd w:val="clear" w:color="auto" w:fill="272822"/>
        <w:rPr>
          <w:rFonts w:ascii="Consolas" w:hAnsi="Consolas" w:hint="eastAsia"/>
          <w:color w:val="F8F8F2"/>
          <w:sz w:val="22"/>
          <w:szCs w:val="22"/>
        </w:rPr>
      </w:pPr>
      <w:r w:rsidRPr="001002D8">
        <w:rPr>
          <w:rFonts w:ascii="Consolas" w:hAnsi="Consolas"/>
          <w:color w:val="75715E"/>
          <w:sz w:val="22"/>
          <w:szCs w:val="22"/>
        </w:rPr>
        <w:t xml:space="preserve">&lt;!-- </w:t>
      </w:r>
      <w:r w:rsidRPr="001002D8">
        <w:rPr>
          <w:rFonts w:ascii="Arial" w:hAnsi="Arial" w:cs="Arial"/>
          <w:color w:val="75715E"/>
          <w:sz w:val="22"/>
          <w:szCs w:val="22"/>
        </w:rPr>
        <w:t>有读写权限的用户（最高权限的用户）</w:t>
      </w:r>
      <w:r w:rsidRPr="001002D8">
        <w:rPr>
          <w:rFonts w:ascii="Arial" w:hAnsi="Arial" w:cs="Arial"/>
          <w:color w:val="75715E"/>
          <w:sz w:val="22"/>
          <w:szCs w:val="22"/>
        </w:rPr>
        <w:t xml:space="preserve"> </w:t>
      </w:r>
      <w:r w:rsidRPr="001002D8">
        <w:rPr>
          <w:rFonts w:ascii="Consolas" w:hAnsi="Consolas"/>
          <w:color w:val="75715E"/>
          <w:sz w:val="22"/>
          <w:szCs w:val="22"/>
        </w:rPr>
        <w:t>--&gt;</w:t>
      </w:r>
      <w:r w:rsidRPr="001002D8">
        <w:rPr>
          <w:rFonts w:ascii="Consolas" w:hAnsi="Consolas"/>
          <w:color w:val="75715E"/>
          <w:sz w:val="22"/>
          <w:szCs w:val="22"/>
        </w:rPr>
        <w:br/>
      </w:r>
      <w:r w:rsidRPr="001002D8">
        <w:rPr>
          <w:rFonts w:ascii="Consolas" w:hAnsi="Consolas"/>
          <w:color w:val="F8F8F2"/>
          <w:sz w:val="22"/>
          <w:szCs w:val="22"/>
        </w:rPr>
        <w:t>&lt;</w:t>
      </w:r>
      <w:r w:rsidRPr="001002D8">
        <w:rPr>
          <w:rFonts w:ascii="Consolas" w:hAnsi="Consolas"/>
          <w:color w:val="F92672"/>
          <w:sz w:val="22"/>
          <w:szCs w:val="22"/>
        </w:rPr>
        <w:t xml:space="preserve">user </w:t>
      </w:r>
      <w:r w:rsidRPr="001002D8">
        <w:rPr>
          <w:rFonts w:ascii="Consolas" w:hAnsi="Consolas"/>
          <w:color w:val="A6E22E"/>
          <w:sz w:val="22"/>
          <w:szCs w:val="22"/>
        </w:rPr>
        <w:t>name</w:t>
      </w:r>
      <w:r w:rsidRPr="001002D8">
        <w:rPr>
          <w:rFonts w:ascii="Consolas" w:hAnsi="Consolas"/>
          <w:b/>
          <w:bCs/>
          <w:color w:val="E6DB74"/>
          <w:sz w:val="22"/>
          <w:szCs w:val="22"/>
        </w:rPr>
        <w:t>="root"</w:t>
      </w:r>
      <w:r w:rsidRPr="001002D8">
        <w:rPr>
          <w:rFonts w:ascii="Consolas" w:hAnsi="Consolas"/>
          <w:color w:val="F8F8F2"/>
          <w:sz w:val="22"/>
          <w:szCs w:val="22"/>
        </w:rPr>
        <w:t>&gt;</w:t>
      </w:r>
      <w:r w:rsidRPr="001002D8">
        <w:rPr>
          <w:rFonts w:ascii="Consolas" w:hAnsi="Consolas"/>
          <w:color w:val="F8F8F2"/>
          <w:sz w:val="22"/>
          <w:szCs w:val="22"/>
        </w:rPr>
        <w:br/>
        <w:t xml:space="preserve">    &lt;</w:t>
      </w:r>
      <w:r w:rsidRPr="001002D8">
        <w:rPr>
          <w:rFonts w:ascii="Consolas" w:hAnsi="Consolas"/>
          <w:color w:val="F92672"/>
          <w:sz w:val="22"/>
          <w:szCs w:val="22"/>
        </w:rPr>
        <w:t xml:space="preserve">property </w:t>
      </w:r>
      <w:r w:rsidRPr="001002D8">
        <w:rPr>
          <w:rFonts w:ascii="Consolas" w:hAnsi="Consolas"/>
          <w:color w:val="A6E22E"/>
          <w:sz w:val="22"/>
          <w:szCs w:val="22"/>
        </w:rPr>
        <w:t>name</w:t>
      </w:r>
      <w:r w:rsidRPr="001002D8">
        <w:rPr>
          <w:rFonts w:ascii="Consolas" w:hAnsi="Consolas"/>
          <w:b/>
          <w:bCs/>
          <w:color w:val="E6DB74"/>
          <w:sz w:val="22"/>
          <w:szCs w:val="22"/>
        </w:rPr>
        <w:t>="password"</w:t>
      </w:r>
      <w:r w:rsidRPr="001002D8">
        <w:rPr>
          <w:rFonts w:ascii="Consolas" w:hAnsi="Consolas"/>
          <w:color w:val="F8F8F2"/>
          <w:sz w:val="22"/>
          <w:szCs w:val="22"/>
        </w:rPr>
        <w:t>&gt;</w:t>
      </w:r>
      <w:r w:rsidRPr="001002D8">
        <w:rPr>
          <w:rFonts w:ascii="Consolas" w:hAnsi="Consolas"/>
          <w:b/>
          <w:bCs/>
          <w:color w:val="F8F8F2"/>
          <w:sz w:val="22"/>
          <w:szCs w:val="22"/>
        </w:rPr>
        <w:t>123456</w:t>
      </w:r>
      <w:r w:rsidRPr="001002D8">
        <w:rPr>
          <w:rFonts w:ascii="Consolas" w:hAnsi="Consolas"/>
          <w:color w:val="F8F8F2"/>
          <w:sz w:val="22"/>
          <w:szCs w:val="22"/>
        </w:rPr>
        <w:t>&lt;/</w:t>
      </w:r>
      <w:r w:rsidRPr="001002D8">
        <w:rPr>
          <w:rFonts w:ascii="Consolas" w:hAnsi="Consolas"/>
          <w:color w:val="F92672"/>
          <w:sz w:val="22"/>
          <w:szCs w:val="22"/>
        </w:rPr>
        <w:t>property</w:t>
      </w:r>
      <w:r w:rsidRPr="001002D8">
        <w:rPr>
          <w:rFonts w:ascii="Consolas" w:hAnsi="Consolas"/>
          <w:color w:val="F8F8F2"/>
          <w:sz w:val="22"/>
          <w:szCs w:val="22"/>
        </w:rPr>
        <w:t>&gt;</w:t>
      </w:r>
      <w:r w:rsidRPr="001002D8">
        <w:rPr>
          <w:rFonts w:ascii="Consolas" w:hAnsi="Consolas"/>
          <w:color w:val="F8F8F2"/>
          <w:sz w:val="22"/>
          <w:szCs w:val="22"/>
        </w:rPr>
        <w:br/>
        <w:t xml:space="preserve">    </w:t>
      </w:r>
      <w:r w:rsidRPr="001002D8">
        <w:rPr>
          <w:rFonts w:ascii="Consolas" w:hAnsi="Consolas"/>
          <w:color w:val="75715E"/>
          <w:sz w:val="22"/>
          <w:szCs w:val="22"/>
        </w:rPr>
        <w:t xml:space="preserve">&lt;!-- </w:t>
      </w:r>
      <w:r w:rsidRPr="001002D8">
        <w:rPr>
          <w:rFonts w:ascii="Arial" w:hAnsi="Arial" w:cs="Arial"/>
          <w:color w:val="75715E"/>
          <w:sz w:val="22"/>
          <w:szCs w:val="22"/>
        </w:rPr>
        <w:t>对应</w:t>
      </w:r>
      <w:r w:rsidRPr="001002D8">
        <w:rPr>
          <w:rFonts w:ascii="Consolas" w:hAnsi="Consolas"/>
          <w:color w:val="75715E"/>
          <w:sz w:val="22"/>
          <w:szCs w:val="22"/>
        </w:rPr>
        <w:t>schema.xml</w:t>
      </w:r>
      <w:r w:rsidRPr="001002D8">
        <w:rPr>
          <w:rFonts w:ascii="Arial" w:hAnsi="Arial" w:cs="Arial"/>
          <w:color w:val="75715E"/>
          <w:sz w:val="22"/>
          <w:szCs w:val="22"/>
        </w:rPr>
        <w:t>的逻辑数据库名称</w:t>
      </w:r>
      <w:r w:rsidRPr="001002D8">
        <w:rPr>
          <w:rFonts w:ascii="Arial" w:hAnsi="Arial" w:cs="Arial"/>
          <w:color w:val="75715E"/>
          <w:sz w:val="22"/>
          <w:szCs w:val="22"/>
        </w:rPr>
        <w:t xml:space="preserve"> </w:t>
      </w:r>
      <w:r w:rsidRPr="001002D8">
        <w:rPr>
          <w:rFonts w:ascii="Consolas" w:hAnsi="Consolas"/>
          <w:color w:val="75715E"/>
          <w:sz w:val="22"/>
          <w:szCs w:val="22"/>
        </w:rPr>
        <w:t>--&gt;</w:t>
      </w:r>
      <w:r w:rsidRPr="001002D8">
        <w:rPr>
          <w:rFonts w:ascii="Consolas" w:hAnsi="Consolas"/>
          <w:color w:val="75715E"/>
          <w:sz w:val="22"/>
          <w:szCs w:val="22"/>
        </w:rPr>
        <w:br/>
        <w:t xml:space="preserve">    </w:t>
      </w:r>
      <w:r w:rsidRPr="001002D8">
        <w:rPr>
          <w:rFonts w:ascii="Consolas" w:hAnsi="Consolas"/>
          <w:color w:val="F8F8F2"/>
          <w:sz w:val="22"/>
          <w:szCs w:val="22"/>
        </w:rPr>
        <w:t>&lt;</w:t>
      </w:r>
      <w:r w:rsidRPr="001002D8">
        <w:rPr>
          <w:rFonts w:ascii="Consolas" w:hAnsi="Consolas"/>
          <w:color w:val="F92672"/>
          <w:sz w:val="22"/>
          <w:szCs w:val="22"/>
        </w:rPr>
        <w:t xml:space="preserve">property </w:t>
      </w:r>
      <w:r w:rsidRPr="001002D8">
        <w:rPr>
          <w:rFonts w:ascii="Consolas" w:hAnsi="Consolas"/>
          <w:color w:val="A6E22E"/>
          <w:sz w:val="22"/>
          <w:szCs w:val="22"/>
        </w:rPr>
        <w:t>name</w:t>
      </w:r>
      <w:r w:rsidRPr="001002D8">
        <w:rPr>
          <w:rFonts w:ascii="Consolas" w:hAnsi="Consolas"/>
          <w:b/>
          <w:bCs/>
          <w:color w:val="E6DB74"/>
          <w:sz w:val="22"/>
          <w:szCs w:val="22"/>
        </w:rPr>
        <w:t>="schemas"</w:t>
      </w:r>
      <w:r w:rsidRPr="001002D8">
        <w:rPr>
          <w:rFonts w:ascii="Consolas" w:hAnsi="Consolas"/>
          <w:color w:val="F8F8F2"/>
          <w:sz w:val="22"/>
          <w:szCs w:val="22"/>
        </w:rPr>
        <w:t>&gt;</w:t>
      </w:r>
      <w:r w:rsidRPr="001002D8">
        <w:rPr>
          <w:rFonts w:ascii="Consolas" w:hAnsi="Consolas"/>
          <w:b/>
          <w:bCs/>
          <w:color w:val="F8F8F2"/>
          <w:sz w:val="22"/>
          <w:szCs w:val="22"/>
        </w:rPr>
        <w:t>TESTDB</w:t>
      </w:r>
      <w:r w:rsidRPr="001002D8">
        <w:rPr>
          <w:rFonts w:ascii="Consolas" w:hAnsi="Consolas"/>
          <w:color w:val="F8F8F2"/>
          <w:sz w:val="22"/>
          <w:szCs w:val="22"/>
        </w:rPr>
        <w:t>&lt;/</w:t>
      </w:r>
      <w:r w:rsidRPr="001002D8">
        <w:rPr>
          <w:rFonts w:ascii="Consolas" w:hAnsi="Consolas"/>
          <w:color w:val="F92672"/>
          <w:sz w:val="22"/>
          <w:szCs w:val="22"/>
        </w:rPr>
        <w:t>property</w:t>
      </w:r>
      <w:r w:rsidRPr="001002D8">
        <w:rPr>
          <w:rFonts w:ascii="Consolas" w:hAnsi="Consolas"/>
          <w:color w:val="F8F8F2"/>
          <w:sz w:val="22"/>
          <w:szCs w:val="22"/>
        </w:rPr>
        <w:t>&gt;</w:t>
      </w:r>
      <w:r w:rsidRPr="001002D8">
        <w:rPr>
          <w:rFonts w:ascii="Consolas" w:hAnsi="Consolas"/>
          <w:color w:val="F8F8F2"/>
          <w:sz w:val="22"/>
          <w:szCs w:val="22"/>
        </w:rPr>
        <w:br/>
        <w:t>&lt;/</w:t>
      </w:r>
      <w:r w:rsidRPr="001002D8">
        <w:rPr>
          <w:rFonts w:ascii="Consolas" w:hAnsi="Consolas"/>
          <w:color w:val="F92672"/>
          <w:sz w:val="22"/>
          <w:szCs w:val="22"/>
        </w:rPr>
        <w:t>user</w:t>
      </w:r>
      <w:r w:rsidRPr="001002D8">
        <w:rPr>
          <w:rFonts w:ascii="Consolas" w:hAnsi="Consolas"/>
          <w:color w:val="F8F8F2"/>
          <w:sz w:val="22"/>
          <w:szCs w:val="22"/>
        </w:rPr>
        <w:t>&gt;</w:t>
      </w:r>
      <w:r w:rsidRPr="001002D8">
        <w:rPr>
          <w:rFonts w:ascii="Consolas" w:hAnsi="Consolas"/>
          <w:color w:val="F8F8F2"/>
          <w:sz w:val="22"/>
          <w:szCs w:val="22"/>
        </w:rPr>
        <w:br/>
      </w:r>
      <w:r w:rsidRPr="001002D8">
        <w:rPr>
          <w:rFonts w:ascii="Consolas" w:hAnsi="Consolas"/>
          <w:color w:val="75715E"/>
          <w:sz w:val="22"/>
          <w:szCs w:val="22"/>
        </w:rPr>
        <w:t xml:space="preserve">&lt;!-- </w:t>
      </w:r>
      <w:r w:rsidRPr="001002D8">
        <w:rPr>
          <w:rFonts w:ascii="Arial" w:hAnsi="Arial" w:cs="Arial"/>
          <w:color w:val="75715E"/>
          <w:sz w:val="22"/>
          <w:szCs w:val="22"/>
        </w:rPr>
        <w:t>只有只读权限</w:t>
      </w:r>
      <w:r w:rsidRPr="001002D8">
        <w:rPr>
          <w:rFonts w:ascii="Arial" w:hAnsi="Arial" w:cs="Arial"/>
          <w:color w:val="75715E"/>
          <w:sz w:val="22"/>
          <w:szCs w:val="22"/>
        </w:rPr>
        <w:t xml:space="preserve"> </w:t>
      </w:r>
      <w:r w:rsidRPr="001002D8">
        <w:rPr>
          <w:rFonts w:ascii="Consolas" w:hAnsi="Consolas"/>
          <w:color w:val="75715E"/>
          <w:sz w:val="22"/>
          <w:szCs w:val="22"/>
        </w:rPr>
        <w:t>--&gt;</w:t>
      </w:r>
      <w:r w:rsidRPr="001002D8">
        <w:rPr>
          <w:rFonts w:ascii="Consolas" w:hAnsi="Consolas"/>
          <w:color w:val="75715E"/>
          <w:sz w:val="22"/>
          <w:szCs w:val="22"/>
        </w:rPr>
        <w:br/>
      </w:r>
      <w:r w:rsidRPr="001002D8">
        <w:rPr>
          <w:rFonts w:ascii="Consolas" w:hAnsi="Consolas"/>
          <w:color w:val="F8F8F2"/>
          <w:sz w:val="22"/>
          <w:szCs w:val="22"/>
        </w:rPr>
        <w:t>&lt;</w:t>
      </w:r>
      <w:r w:rsidRPr="001002D8">
        <w:rPr>
          <w:rFonts w:ascii="Consolas" w:hAnsi="Consolas"/>
          <w:color w:val="F92672"/>
          <w:sz w:val="22"/>
          <w:szCs w:val="22"/>
        </w:rPr>
        <w:t xml:space="preserve">user </w:t>
      </w:r>
      <w:r w:rsidRPr="001002D8">
        <w:rPr>
          <w:rFonts w:ascii="Consolas" w:hAnsi="Consolas"/>
          <w:color w:val="A6E22E"/>
          <w:sz w:val="22"/>
          <w:szCs w:val="22"/>
        </w:rPr>
        <w:t>name</w:t>
      </w:r>
      <w:r w:rsidRPr="001002D8">
        <w:rPr>
          <w:rFonts w:ascii="Consolas" w:hAnsi="Consolas"/>
          <w:b/>
          <w:bCs/>
          <w:color w:val="E6DB74"/>
          <w:sz w:val="22"/>
          <w:szCs w:val="22"/>
        </w:rPr>
        <w:t>="user"</w:t>
      </w:r>
      <w:r w:rsidRPr="001002D8">
        <w:rPr>
          <w:rFonts w:ascii="Consolas" w:hAnsi="Consolas"/>
          <w:color w:val="F8F8F2"/>
          <w:sz w:val="22"/>
          <w:szCs w:val="22"/>
        </w:rPr>
        <w:t>&gt;</w:t>
      </w:r>
      <w:r w:rsidRPr="001002D8">
        <w:rPr>
          <w:rFonts w:ascii="Consolas" w:hAnsi="Consolas"/>
          <w:color w:val="F8F8F2"/>
          <w:sz w:val="22"/>
          <w:szCs w:val="22"/>
        </w:rPr>
        <w:br/>
        <w:t xml:space="preserve">    &lt;</w:t>
      </w:r>
      <w:r w:rsidRPr="001002D8">
        <w:rPr>
          <w:rFonts w:ascii="Consolas" w:hAnsi="Consolas"/>
          <w:color w:val="F92672"/>
          <w:sz w:val="22"/>
          <w:szCs w:val="22"/>
        </w:rPr>
        <w:t xml:space="preserve">property </w:t>
      </w:r>
      <w:r w:rsidRPr="001002D8">
        <w:rPr>
          <w:rFonts w:ascii="Consolas" w:hAnsi="Consolas"/>
          <w:color w:val="A6E22E"/>
          <w:sz w:val="22"/>
          <w:szCs w:val="22"/>
        </w:rPr>
        <w:t>name</w:t>
      </w:r>
      <w:r w:rsidRPr="001002D8">
        <w:rPr>
          <w:rFonts w:ascii="Consolas" w:hAnsi="Consolas"/>
          <w:b/>
          <w:bCs/>
          <w:color w:val="E6DB74"/>
          <w:sz w:val="22"/>
          <w:szCs w:val="22"/>
        </w:rPr>
        <w:t>="password"</w:t>
      </w:r>
      <w:r w:rsidRPr="001002D8">
        <w:rPr>
          <w:rFonts w:ascii="Consolas" w:hAnsi="Consolas"/>
          <w:color w:val="F8F8F2"/>
          <w:sz w:val="22"/>
          <w:szCs w:val="22"/>
        </w:rPr>
        <w:t>&gt;</w:t>
      </w:r>
      <w:r w:rsidRPr="001002D8">
        <w:rPr>
          <w:rFonts w:ascii="Consolas" w:hAnsi="Consolas"/>
          <w:b/>
          <w:bCs/>
          <w:color w:val="F8F8F2"/>
          <w:sz w:val="22"/>
          <w:szCs w:val="22"/>
        </w:rPr>
        <w:t>123456</w:t>
      </w:r>
      <w:r w:rsidRPr="001002D8">
        <w:rPr>
          <w:rFonts w:ascii="Consolas" w:hAnsi="Consolas"/>
          <w:color w:val="F8F8F2"/>
          <w:sz w:val="22"/>
          <w:szCs w:val="22"/>
        </w:rPr>
        <w:t>&lt;/</w:t>
      </w:r>
      <w:r w:rsidRPr="001002D8">
        <w:rPr>
          <w:rFonts w:ascii="Consolas" w:hAnsi="Consolas"/>
          <w:color w:val="F92672"/>
          <w:sz w:val="22"/>
          <w:szCs w:val="22"/>
        </w:rPr>
        <w:t>property</w:t>
      </w:r>
      <w:r w:rsidRPr="001002D8">
        <w:rPr>
          <w:rFonts w:ascii="Consolas" w:hAnsi="Consolas"/>
          <w:color w:val="F8F8F2"/>
          <w:sz w:val="22"/>
          <w:szCs w:val="22"/>
        </w:rPr>
        <w:t>&gt;</w:t>
      </w:r>
      <w:r w:rsidRPr="001002D8">
        <w:rPr>
          <w:rFonts w:ascii="Consolas" w:hAnsi="Consolas"/>
          <w:color w:val="F8F8F2"/>
          <w:sz w:val="22"/>
          <w:szCs w:val="22"/>
        </w:rPr>
        <w:br/>
        <w:t xml:space="preserve">    &lt;</w:t>
      </w:r>
      <w:r w:rsidRPr="001002D8">
        <w:rPr>
          <w:rFonts w:ascii="Consolas" w:hAnsi="Consolas"/>
          <w:color w:val="F92672"/>
          <w:sz w:val="22"/>
          <w:szCs w:val="22"/>
        </w:rPr>
        <w:t xml:space="preserve">property </w:t>
      </w:r>
      <w:r w:rsidRPr="001002D8">
        <w:rPr>
          <w:rFonts w:ascii="Consolas" w:hAnsi="Consolas"/>
          <w:color w:val="A6E22E"/>
          <w:sz w:val="22"/>
          <w:szCs w:val="22"/>
        </w:rPr>
        <w:t>name</w:t>
      </w:r>
      <w:r w:rsidRPr="001002D8">
        <w:rPr>
          <w:rFonts w:ascii="Consolas" w:hAnsi="Consolas"/>
          <w:b/>
          <w:bCs/>
          <w:color w:val="E6DB74"/>
          <w:sz w:val="22"/>
          <w:szCs w:val="22"/>
        </w:rPr>
        <w:t>="schemas"</w:t>
      </w:r>
      <w:r w:rsidRPr="001002D8">
        <w:rPr>
          <w:rFonts w:ascii="Consolas" w:hAnsi="Consolas"/>
          <w:color w:val="F8F8F2"/>
          <w:sz w:val="22"/>
          <w:szCs w:val="22"/>
        </w:rPr>
        <w:t>&gt;</w:t>
      </w:r>
      <w:r w:rsidRPr="001002D8">
        <w:rPr>
          <w:rFonts w:ascii="Consolas" w:hAnsi="Consolas"/>
          <w:b/>
          <w:bCs/>
          <w:color w:val="F8F8F2"/>
          <w:sz w:val="22"/>
          <w:szCs w:val="22"/>
        </w:rPr>
        <w:t>TESTDB</w:t>
      </w:r>
      <w:r w:rsidRPr="001002D8">
        <w:rPr>
          <w:rFonts w:ascii="Consolas" w:hAnsi="Consolas"/>
          <w:color w:val="F8F8F2"/>
          <w:sz w:val="22"/>
          <w:szCs w:val="22"/>
        </w:rPr>
        <w:t>&lt;/</w:t>
      </w:r>
      <w:r w:rsidRPr="001002D8">
        <w:rPr>
          <w:rFonts w:ascii="Consolas" w:hAnsi="Consolas"/>
          <w:color w:val="F92672"/>
          <w:sz w:val="22"/>
          <w:szCs w:val="22"/>
        </w:rPr>
        <w:t>property</w:t>
      </w:r>
      <w:r w:rsidRPr="001002D8">
        <w:rPr>
          <w:rFonts w:ascii="Consolas" w:hAnsi="Consolas"/>
          <w:color w:val="F8F8F2"/>
          <w:sz w:val="22"/>
          <w:szCs w:val="22"/>
        </w:rPr>
        <w:t>&gt;</w:t>
      </w:r>
      <w:r w:rsidRPr="001002D8">
        <w:rPr>
          <w:rFonts w:ascii="Consolas" w:hAnsi="Consolas"/>
          <w:color w:val="F8F8F2"/>
          <w:sz w:val="22"/>
          <w:szCs w:val="22"/>
        </w:rPr>
        <w:br/>
        <w:t xml:space="preserve">    &lt;</w:t>
      </w:r>
      <w:r w:rsidRPr="001002D8">
        <w:rPr>
          <w:rFonts w:ascii="Consolas" w:hAnsi="Consolas"/>
          <w:color w:val="F92672"/>
          <w:sz w:val="22"/>
          <w:szCs w:val="22"/>
        </w:rPr>
        <w:t xml:space="preserve">property </w:t>
      </w:r>
      <w:r w:rsidRPr="001002D8">
        <w:rPr>
          <w:rFonts w:ascii="Consolas" w:hAnsi="Consolas"/>
          <w:color w:val="A6E22E"/>
          <w:sz w:val="22"/>
          <w:szCs w:val="22"/>
        </w:rPr>
        <w:t>name</w:t>
      </w:r>
      <w:r w:rsidRPr="001002D8">
        <w:rPr>
          <w:rFonts w:ascii="Consolas" w:hAnsi="Consolas"/>
          <w:b/>
          <w:bCs/>
          <w:color w:val="E6DB74"/>
          <w:sz w:val="22"/>
          <w:szCs w:val="22"/>
        </w:rPr>
        <w:t>="readOnly"</w:t>
      </w:r>
      <w:r w:rsidRPr="001002D8">
        <w:rPr>
          <w:rFonts w:ascii="Consolas" w:hAnsi="Consolas"/>
          <w:color w:val="F8F8F2"/>
          <w:sz w:val="22"/>
          <w:szCs w:val="22"/>
        </w:rPr>
        <w:t>&gt;</w:t>
      </w:r>
      <w:r w:rsidRPr="001002D8">
        <w:rPr>
          <w:rFonts w:ascii="Consolas" w:hAnsi="Consolas"/>
          <w:b/>
          <w:bCs/>
          <w:color w:val="F8F8F2"/>
          <w:sz w:val="22"/>
          <w:szCs w:val="22"/>
        </w:rPr>
        <w:t>true</w:t>
      </w:r>
      <w:r w:rsidRPr="001002D8">
        <w:rPr>
          <w:rFonts w:ascii="Consolas" w:hAnsi="Consolas"/>
          <w:color w:val="F8F8F2"/>
          <w:sz w:val="22"/>
          <w:szCs w:val="22"/>
        </w:rPr>
        <w:t>&lt;/</w:t>
      </w:r>
      <w:r w:rsidRPr="001002D8">
        <w:rPr>
          <w:rFonts w:ascii="Consolas" w:hAnsi="Consolas"/>
          <w:color w:val="F92672"/>
          <w:sz w:val="22"/>
          <w:szCs w:val="22"/>
        </w:rPr>
        <w:t>property</w:t>
      </w:r>
      <w:r w:rsidRPr="001002D8">
        <w:rPr>
          <w:rFonts w:ascii="Consolas" w:hAnsi="Consolas"/>
          <w:color w:val="F8F8F2"/>
          <w:sz w:val="22"/>
          <w:szCs w:val="22"/>
        </w:rPr>
        <w:t>&gt;</w:t>
      </w:r>
      <w:r w:rsidRPr="001002D8">
        <w:rPr>
          <w:rFonts w:ascii="Consolas" w:hAnsi="Consolas"/>
          <w:color w:val="F8F8F2"/>
          <w:sz w:val="22"/>
          <w:szCs w:val="22"/>
        </w:rPr>
        <w:br/>
        <w:t>&lt;/</w:t>
      </w:r>
      <w:r w:rsidRPr="001002D8">
        <w:rPr>
          <w:rFonts w:ascii="Consolas" w:hAnsi="Consolas"/>
          <w:color w:val="F92672"/>
          <w:sz w:val="22"/>
          <w:szCs w:val="22"/>
        </w:rPr>
        <w:t>user</w:t>
      </w:r>
      <w:r w:rsidRPr="001002D8">
        <w:rPr>
          <w:rFonts w:ascii="Consolas" w:hAnsi="Consolas"/>
          <w:color w:val="F8F8F2"/>
          <w:sz w:val="22"/>
          <w:szCs w:val="22"/>
        </w:rPr>
        <w:t>&gt;</w:t>
      </w:r>
    </w:p>
    <w:p w14:paraId="07CDB2C4" w14:textId="4C0BE096" w:rsidR="007F1A13" w:rsidRPr="007F1A13" w:rsidRDefault="007F1A13" w:rsidP="00533A01">
      <w:pPr>
        <w:pStyle w:val="2"/>
        <w:widowControl/>
        <w:adjustRightInd/>
        <w:snapToGrid/>
        <w:ind w:right="240"/>
        <w:rPr>
          <w:rFonts w:hint="eastAsia"/>
          <w:kern w:val="0"/>
        </w:rPr>
      </w:pPr>
      <w:r w:rsidRPr="00823D24">
        <w:t>配置</w:t>
      </w:r>
      <w:r w:rsidRPr="00823D24">
        <w:t>mycat</w:t>
      </w:r>
      <w:r>
        <w:rPr>
          <w:rFonts w:hint="eastAsia"/>
        </w:rPr>
        <w:t>的</w:t>
      </w:r>
      <w:r w:rsidRPr="00823D24">
        <w:rPr>
          <w:kern w:val="0"/>
        </w:rPr>
        <w:t>schema.xml</w:t>
      </w:r>
    </w:p>
    <w:p w14:paraId="74215D03" w14:textId="77777777" w:rsidR="00CC721A" w:rsidRPr="00CC721A" w:rsidRDefault="00CC721A" w:rsidP="00CC721A">
      <w:pPr>
        <w:pStyle w:val="HTML"/>
        <w:shd w:val="clear" w:color="auto" w:fill="272822"/>
        <w:rPr>
          <w:rFonts w:ascii="Consolas" w:hAnsi="Consolas"/>
          <w:color w:val="F92672"/>
          <w:sz w:val="13"/>
          <w:szCs w:val="13"/>
        </w:rPr>
      </w:pPr>
    </w:p>
    <w:p w14:paraId="29B3A7D2" w14:textId="0E6281FC" w:rsidR="00CC721A" w:rsidRPr="00CC721A" w:rsidRDefault="00CC721A" w:rsidP="00CC721A">
      <w:pPr>
        <w:pStyle w:val="HTML"/>
        <w:shd w:val="clear" w:color="auto" w:fill="272822"/>
        <w:rPr>
          <w:rFonts w:ascii="Consolas" w:hAnsi="Consolas"/>
          <w:color w:val="F8F8F2"/>
          <w:sz w:val="13"/>
          <w:szCs w:val="13"/>
        </w:rPr>
      </w:pPr>
      <w:r w:rsidRPr="00CC721A">
        <w:rPr>
          <w:rFonts w:ascii="Consolas" w:hAnsi="Consolas"/>
          <w:color w:val="F92672"/>
          <w:sz w:val="13"/>
          <w:szCs w:val="13"/>
        </w:rPr>
        <w:t>&lt;?</w:t>
      </w:r>
      <w:r w:rsidRPr="00CC721A">
        <w:rPr>
          <w:rFonts w:ascii="Consolas" w:hAnsi="Consolas"/>
          <w:i/>
          <w:iCs/>
          <w:color w:val="9876AA"/>
          <w:sz w:val="13"/>
          <w:szCs w:val="13"/>
        </w:rPr>
        <w:t xml:space="preserve">xml </w:t>
      </w:r>
      <w:r w:rsidRPr="00CC721A">
        <w:rPr>
          <w:rFonts w:ascii="Consolas" w:hAnsi="Consolas"/>
          <w:color w:val="F8F8F2"/>
          <w:sz w:val="13"/>
          <w:szCs w:val="13"/>
        </w:rPr>
        <w:t>version</w:t>
      </w:r>
      <w:r w:rsidRPr="00CC721A">
        <w:rPr>
          <w:rFonts w:ascii="Consolas" w:hAnsi="Consolas"/>
          <w:color w:val="F92672"/>
          <w:sz w:val="13"/>
          <w:szCs w:val="13"/>
        </w:rPr>
        <w:t>=</w:t>
      </w:r>
      <w:r w:rsidRPr="00CC721A">
        <w:rPr>
          <w:rFonts w:ascii="Consolas" w:hAnsi="Consolas"/>
          <w:color w:val="E6DB74"/>
          <w:sz w:val="13"/>
          <w:szCs w:val="13"/>
        </w:rPr>
        <w:t>"1.0"</w:t>
      </w:r>
      <w:r w:rsidRPr="00CC721A">
        <w:rPr>
          <w:rFonts w:ascii="Consolas" w:hAnsi="Consolas"/>
          <w:color w:val="F92672"/>
          <w:sz w:val="13"/>
          <w:szCs w:val="13"/>
        </w:rPr>
        <w:t>?&gt;</w:t>
      </w:r>
      <w:r w:rsidRPr="00CC721A">
        <w:rPr>
          <w:rFonts w:ascii="Consolas" w:hAnsi="Consolas"/>
          <w:color w:val="F92672"/>
          <w:sz w:val="13"/>
          <w:szCs w:val="13"/>
        </w:rPr>
        <w:br/>
      </w:r>
      <w:r w:rsidRPr="00CC721A">
        <w:rPr>
          <w:rFonts w:ascii="Consolas" w:hAnsi="Consolas"/>
          <w:color w:val="F8F8F2"/>
          <w:sz w:val="13"/>
          <w:szCs w:val="13"/>
        </w:rPr>
        <w:t xml:space="preserve">&lt;!DOCTYPE </w:t>
      </w:r>
      <w:r w:rsidRPr="00CC721A">
        <w:rPr>
          <w:rFonts w:ascii="Consolas" w:hAnsi="Consolas"/>
          <w:color w:val="F8F8F0"/>
          <w:sz w:val="13"/>
          <w:szCs w:val="13"/>
          <w:shd w:val="clear" w:color="auto" w:fill="F92672"/>
        </w:rPr>
        <w:t>mycat:schema</w:t>
      </w:r>
      <w:r w:rsidRPr="00CC721A">
        <w:rPr>
          <w:rFonts w:ascii="Consolas" w:hAnsi="Consolas"/>
          <w:color w:val="F8F8F0"/>
          <w:sz w:val="13"/>
          <w:szCs w:val="13"/>
        </w:rPr>
        <w:t xml:space="preserve"> </w:t>
      </w:r>
      <w:r w:rsidRPr="00CC721A">
        <w:rPr>
          <w:rFonts w:ascii="Consolas" w:hAnsi="Consolas"/>
          <w:color w:val="F8F8F0"/>
          <w:sz w:val="13"/>
          <w:szCs w:val="13"/>
          <w:shd w:val="clear" w:color="auto" w:fill="F92672"/>
        </w:rPr>
        <w:t>SYSTEM</w:t>
      </w:r>
      <w:r w:rsidRPr="00CC721A">
        <w:rPr>
          <w:rFonts w:ascii="Consolas" w:hAnsi="Consolas"/>
          <w:color w:val="F8F8F0"/>
          <w:sz w:val="13"/>
          <w:szCs w:val="13"/>
        </w:rPr>
        <w:t xml:space="preserve"> 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>"schema.dtd"</w:t>
      </w:r>
      <w:r w:rsidRPr="00CC721A">
        <w:rPr>
          <w:rFonts w:ascii="Consolas" w:hAnsi="Consolas"/>
          <w:color w:val="F8F8F2"/>
          <w:sz w:val="13"/>
          <w:szCs w:val="13"/>
        </w:rPr>
        <w:t>&gt;</w:t>
      </w:r>
      <w:r w:rsidRPr="00CC721A">
        <w:rPr>
          <w:rFonts w:ascii="Consolas" w:hAnsi="Consolas"/>
          <w:color w:val="F8F8F2"/>
          <w:sz w:val="13"/>
          <w:szCs w:val="13"/>
        </w:rPr>
        <w:br/>
        <w:t>&lt;</w:t>
      </w:r>
      <w:r w:rsidRPr="00CC721A">
        <w:rPr>
          <w:rFonts w:ascii="Consolas" w:hAnsi="Consolas"/>
          <w:color w:val="F92672"/>
          <w:sz w:val="13"/>
          <w:szCs w:val="13"/>
        </w:rPr>
        <w:t xml:space="preserve">mycat:schema </w:t>
      </w:r>
      <w:r w:rsidRPr="00CC721A">
        <w:rPr>
          <w:rFonts w:ascii="Consolas" w:hAnsi="Consolas"/>
          <w:color w:val="A6E22E"/>
          <w:sz w:val="13"/>
          <w:szCs w:val="13"/>
        </w:rPr>
        <w:t>xmlns:mycat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>="http://io.mycat/"</w:t>
      </w:r>
      <w:r w:rsidRPr="00CC721A">
        <w:rPr>
          <w:rFonts w:ascii="Consolas" w:hAnsi="Consolas"/>
          <w:color w:val="F8F8F2"/>
          <w:sz w:val="13"/>
          <w:szCs w:val="13"/>
        </w:rPr>
        <w:t>&gt;</w:t>
      </w:r>
      <w:r w:rsidRPr="00CC721A">
        <w:rPr>
          <w:rFonts w:ascii="Consolas" w:hAnsi="Consolas"/>
          <w:color w:val="F8F8F2"/>
          <w:sz w:val="13"/>
          <w:szCs w:val="13"/>
        </w:rPr>
        <w:br/>
      </w:r>
      <w:r w:rsidRPr="00CC721A">
        <w:rPr>
          <w:rFonts w:ascii="Consolas" w:hAnsi="Consolas"/>
          <w:color w:val="F8F8F2"/>
          <w:sz w:val="13"/>
          <w:szCs w:val="13"/>
        </w:rPr>
        <w:br/>
        <w:t xml:space="preserve">    &lt;</w:t>
      </w:r>
      <w:r w:rsidRPr="00CC721A">
        <w:rPr>
          <w:rFonts w:ascii="Consolas" w:hAnsi="Consolas"/>
          <w:color w:val="F92672"/>
          <w:sz w:val="13"/>
          <w:szCs w:val="13"/>
        </w:rPr>
        <w:t xml:space="preserve">schema </w:t>
      </w:r>
      <w:r w:rsidRPr="00CC721A">
        <w:rPr>
          <w:rFonts w:ascii="Consolas" w:hAnsi="Consolas"/>
          <w:color w:val="A6E22E"/>
          <w:sz w:val="13"/>
          <w:szCs w:val="13"/>
        </w:rPr>
        <w:t>name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="TESTDB" </w:t>
      </w:r>
      <w:r w:rsidRPr="00CC721A">
        <w:rPr>
          <w:rFonts w:ascii="Consolas" w:hAnsi="Consolas"/>
          <w:color w:val="A6E22E"/>
          <w:sz w:val="13"/>
          <w:szCs w:val="13"/>
        </w:rPr>
        <w:t>checkSQLschema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="false" </w:t>
      </w:r>
      <w:r w:rsidRPr="00CC721A">
        <w:rPr>
          <w:rFonts w:ascii="Consolas" w:hAnsi="Consolas"/>
          <w:color w:val="A6E22E"/>
          <w:sz w:val="13"/>
          <w:szCs w:val="13"/>
        </w:rPr>
        <w:t>sqlMaxLimit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="100" </w:t>
      </w:r>
      <w:r w:rsidRPr="00CC721A">
        <w:rPr>
          <w:rFonts w:ascii="Consolas" w:hAnsi="Consolas"/>
          <w:color w:val="A6E22E"/>
          <w:sz w:val="13"/>
          <w:szCs w:val="13"/>
        </w:rPr>
        <w:t>dataNode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>="dn1"</w:t>
      </w:r>
      <w:r w:rsidRPr="00CC721A">
        <w:rPr>
          <w:rFonts w:ascii="Consolas" w:hAnsi="Consolas"/>
          <w:color w:val="F8F8F2"/>
          <w:sz w:val="13"/>
          <w:szCs w:val="13"/>
        </w:rPr>
        <w:t>&gt;</w:t>
      </w:r>
      <w:r w:rsidRPr="00CC721A">
        <w:rPr>
          <w:rFonts w:ascii="Consolas" w:hAnsi="Consolas"/>
          <w:color w:val="F8F8F2"/>
          <w:sz w:val="13"/>
          <w:szCs w:val="13"/>
        </w:rPr>
        <w:br/>
        <w:t xml:space="preserve">        </w:t>
      </w:r>
      <w:r w:rsidRPr="00CC721A">
        <w:rPr>
          <w:rFonts w:ascii="Consolas" w:hAnsi="Consolas"/>
          <w:color w:val="75715E"/>
          <w:sz w:val="13"/>
          <w:szCs w:val="13"/>
        </w:rPr>
        <w:t xml:space="preserve">&lt;!-- </w:t>
      </w:r>
      <w:r w:rsidRPr="00CC721A">
        <w:rPr>
          <w:rFonts w:ascii="Arial" w:hAnsi="Arial" w:cs="Arial"/>
          <w:color w:val="75715E"/>
          <w:sz w:val="13"/>
          <w:szCs w:val="13"/>
        </w:rPr>
        <w:t>里面的</w:t>
      </w:r>
      <w:r w:rsidRPr="00CC721A">
        <w:rPr>
          <w:rFonts w:ascii="Consolas" w:hAnsi="Consolas"/>
          <w:color w:val="75715E"/>
          <w:sz w:val="13"/>
          <w:szCs w:val="13"/>
        </w:rPr>
        <w:t>tables</w:t>
      </w:r>
      <w:r w:rsidRPr="00CC721A">
        <w:rPr>
          <w:rFonts w:ascii="Arial" w:hAnsi="Arial" w:cs="Arial"/>
          <w:color w:val="75715E"/>
          <w:sz w:val="13"/>
          <w:szCs w:val="13"/>
        </w:rPr>
        <w:t>是实现分库分表的</w:t>
      </w:r>
      <w:r w:rsidRPr="00CC721A">
        <w:rPr>
          <w:rFonts w:ascii="Arial" w:hAnsi="Arial" w:cs="Arial"/>
          <w:color w:val="75715E"/>
          <w:sz w:val="13"/>
          <w:szCs w:val="13"/>
        </w:rPr>
        <w:t xml:space="preserve"> </w:t>
      </w:r>
      <w:r w:rsidRPr="00CC721A">
        <w:rPr>
          <w:rFonts w:ascii="Consolas" w:hAnsi="Consolas"/>
          <w:color w:val="75715E"/>
          <w:sz w:val="13"/>
          <w:szCs w:val="13"/>
        </w:rPr>
        <w:t>--&gt;</w:t>
      </w:r>
      <w:r w:rsidRPr="00CC721A">
        <w:rPr>
          <w:rFonts w:ascii="Consolas" w:hAnsi="Consolas"/>
          <w:color w:val="75715E"/>
          <w:sz w:val="13"/>
          <w:szCs w:val="13"/>
        </w:rPr>
        <w:br/>
        <w:t xml:space="preserve">    </w:t>
      </w:r>
      <w:r w:rsidRPr="00CC721A">
        <w:rPr>
          <w:rFonts w:ascii="Consolas" w:hAnsi="Consolas"/>
          <w:color w:val="F8F8F2"/>
          <w:sz w:val="13"/>
          <w:szCs w:val="13"/>
        </w:rPr>
        <w:t>&lt;/</w:t>
      </w:r>
      <w:r w:rsidRPr="00CC721A">
        <w:rPr>
          <w:rFonts w:ascii="Consolas" w:hAnsi="Consolas"/>
          <w:color w:val="F92672"/>
          <w:sz w:val="13"/>
          <w:szCs w:val="13"/>
        </w:rPr>
        <w:t>schema</w:t>
      </w:r>
      <w:r w:rsidRPr="00CC721A">
        <w:rPr>
          <w:rFonts w:ascii="Consolas" w:hAnsi="Consolas"/>
          <w:color w:val="F8F8F2"/>
          <w:sz w:val="13"/>
          <w:szCs w:val="13"/>
        </w:rPr>
        <w:t>&gt;</w:t>
      </w:r>
      <w:r w:rsidRPr="00CC721A">
        <w:rPr>
          <w:rFonts w:ascii="Consolas" w:hAnsi="Consolas"/>
          <w:color w:val="F8F8F2"/>
          <w:sz w:val="13"/>
          <w:szCs w:val="13"/>
        </w:rPr>
        <w:br/>
        <w:t xml:space="preserve">    &lt;</w:t>
      </w:r>
      <w:r w:rsidRPr="00CC721A">
        <w:rPr>
          <w:rFonts w:ascii="Consolas" w:hAnsi="Consolas"/>
          <w:color w:val="F92672"/>
          <w:sz w:val="13"/>
          <w:szCs w:val="13"/>
        </w:rPr>
        <w:t xml:space="preserve">dataNode </w:t>
      </w:r>
      <w:r w:rsidRPr="00CC721A">
        <w:rPr>
          <w:rFonts w:ascii="Consolas" w:hAnsi="Consolas"/>
          <w:color w:val="A6E22E"/>
          <w:sz w:val="13"/>
          <w:szCs w:val="13"/>
        </w:rPr>
        <w:t>name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="dn1" </w:t>
      </w:r>
      <w:r w:rsidRPr="00CC721A">
        <w:rPr>
          <w:rFonts w:ascii="Consolas" w:hAnsi="Consolas"/>
          <w:color w:val="A6E22E"/>
          <w:sz w:val="13"/>
          <w:szCs w:val="13"/>
        </w:rPr>
        <w:t>dataHost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="localhost1" </w:t>
      </w:r>
      <w:r w:rsidRPr="00CC721A">
        <w:rPr>
          <w:rFonts w:ascii="Consolas" w:hAnsi="Consolas"/>
          <w:color w:val="A6E22E"/>
          <w:sz w:val="13"/>
          <w:szCs w:val="13"/>
        </w:rPr>
        <w:t>database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="youruike" </w:t>
      </w:r>
      <w:r w:rsidRPr="00CC721A">
        <w:rPr>
          <w:rFonts w:ascii="Consolas" w:hAnsi="Consolas"/>
          <w:color w:val="F8F8F2"/>
          <w:sz w:val="13"/>
          <w:szCs w:val="13"/>
        </w:rPr>
        <w:t>/&gt;</w:t>
      </w:r>
      <w:r w:rsidRPr="00CC721A">
        <w:rPr>
          <w:rFonts w:ascii="Consolas" w:hAnsi="Consolas"/>
          <w:color w:val="F8F8F2"/>
          <w:sz w:val="13"/>
          <w:szCs w:val="13"/>
        </w:rPr>
        <w:br/>
        <w:t xml:space="preserve">    </w:t>
      </w:r>
      <w:r w:rsidRPr="00CC721A">
        <w:rPr>
          <w:rFonts w:ascii="Consolas" w:hAnsi="Consolas"/>
          <w:color w:val="75715E"/>
          <w:sz w:val="13"/>
          <w:szCs w:val="13"/>
        </w:rPr>
        <w:t>&lt;!--</w:t>
      </w:r>
      <w:r w:rsidRPr="00CC721A">
        <w:rPr>
          <w:rFonts w:ascii="Consolas" w:hAnsi="Consolas"/>
          <w:color w:val="75715E"/>
          <w:sz w:val="13"/>
          <w:szCs w:val="13"/>
        </w:rPr>
        <w:br/>
        <w:t xml:space="preserve">    1. balance="0"</w:t>
      </w:r>
      <w:r w:rsidRPr="00CC721A">
        <w:rPr>
          <w:rFonts w:ascii="Arial" w:hAnsi="Arial" w:cs="Arial"/>
          <w:color w:val="75715E"/>
          <w:sz w:val="13"/>
          <w:szCs w:val="13"/>
        </w:rPr>
        <w:t>，所有读操作都发送到当前可用的</w:t>
      </w:r>
      <w:r w:rsidRPr="00CC721A">
        <w:rPr>
          <w:rFonts w:ascii="Consolas" w:hAnsi="Consolas"/>
          <w:color w:val="75715E"/>
          <w:sz w:val="13"/>
          <w:szCs w:val="13"/>
        </w:rPr>
        <w:t>writeHost</w:t>
      </w:r>
      <w:r w:rsidRPr="00CC721A">
        <w:rPr>
          <w:rFonts w:ascii="Arial" w:hAnsi="Arial" w:cs="Arial"/>
          <w:color w:val="75715E"/>
          <w:sz w:val="13"/>
          <w:szCs w:val="13"/>
        </w:rPr>
        <w:t>上。</w:t>
      </w:r>
      <w:r w:rsidRPr="00CC721A">
        <w:rPr>
          <w:rFonts w:ascii="Consolas" w:hAnsi="Consolas"/>
          <w:color w:val="75715E"/>
          <w:sz w:val="13"/>
          <w:szCs w:val="13"/>
        </w:rPr>
        <w:br/>
        <w:t xml:space="preserve">    2. balance="1"</w:t>
      </w:r>
      <w:r w:rsidRPr="00CC721A">
        <w:rPr>
          <w:rFonts w:ascii="Arial" w:hAnsi="Arial" w:cs="Arial"/>
          <w:color w:val="75715E"/>
          <w:sz w:val="13"/>
          <w:szCs w:val="13"/>
        </w:rPr>
        <w:t>，所有读操作都随机的发送到</w:t>
      </w:r>
      <w:r w:rsidRPr="00CC721A">
        <w:rPr>
          <w:rFonts w:ascii="Consolas" w:hAnsi="Consolas"/>
          <w:color w:val="75715E"/>
          <w:sz w:val="13"/>
          <w:szCs w:val="13"/>
        </w:rPr>
        <w:t>readHost</w:t>
      </w:r>
      <w:r w:rsidRPr="00CC721A">
        <w:rPr>
          <w:rFonts w:ascii="Arial" w:hAnsi="Arial" w:cs="Arial"/>
          <w:color w:val="75715E"/>
          <w:sz w:val="13"/>
          <w:szCs w:val="13"/>
        </w:rPr>
        <w:t>。</w:t>
      </w:r>
      <w:r w:rsidRPr="00CC721A">
        <w:rPr>
          <w:rFonts w:ascii="Consolas" w:hAnsi="Consolas"/>
          <w:color w:val="75715E"/>
          <w:sz w:val="13"/>
          <w:szCs w:val="13"/>
        </w:rPr>
        <w:br/>
        <w:t xml:space="preserve">    3. balance="2"</w:t>
      </w:r>
      <w:r w:rsidRPr="00CC721A">
        <w:rPr>
          <w:rFonts w:ascii="Arial" w:hAnsi="Arial" w:cs="Arial"/>
          <w:color w:val="75715E"/>
          <w:sz w:val="13"/>
          <w:szCs w:val="13"/>
        </w:rPr>
        <w:t>，所有读操作都随机的在</w:t>
      </w:r>
      <w:r w:rsidRPr="00CC721A">
        <w:rPr>
          <w:rFonts w:ascii="Consolas" w:hAnsi="Consolas"/>
          <w:color w:val="75715E"/>
          <w:sz w:val="13"/>
          <w:szCs w:val="13"/>
        </w:rPr>
        <w:t>writeHost</w:t>
      </w:r>
      <w:r w:rsidRPr="00CC721A">
        <w:rPr>
          <w:rFonts w:ascii="Arial" w:hAnsi="Arial" w:cs="Arial"/>
          <w:color w:val="75715E"/>
          <w:sz w:val="13"/>
          <w:szCs w:val="13"/>
        </w:rPr>
        <w:t>、</w:t>
      </w:r>
      <w:r w:rsidRPr="00CC721A">
        <w:rPr>
          <w:rFonts w:ascii="Consolas" w:hAnsi="Consolas"/>
          <w:color w:val="75715E"/>
          <w:sz w:val="13"/>
          <w:szCs w:val="13"/>
        </w:rPr>
        <w:t>readhost</w:t>
      </w:r>
      <w:r w:rsidRPr="00CC721A">
        <w:rPr>
          <w:rFonts w:ascii="Arial" w:hAnsi="Arial" w:cs="Arial"/>
          <w:color w:val="75715E"/>
          <w:sz w:val="13"/>
          <w:szCs w:val="13"/>
        </w:rPr>
        <w:t>上分发。</w:t>
      </w:r>
      <w:r w:rsidRPr="00CC721A">
        <w:rPr>
          <w:rFonts w:ascii="Consolas" w:hAnsi="Consolas"/>
          <w:color w:val="75715E"/>
          <w:sz w:val="13"/>
          <w:szCs w:val="13"/>
        </w:rPr>
        <w:br/>
        <w:t xml:space="preserve">    4. balance="3"</w:t>
      </w:r>
      <w:r w:rsidRPr="00CC721A">
        <w:rPr>
          <w:rFonts w:ascii="Arial" w:hAnsi="Arial" w:cs="Arial"/>
          <w:color w:val="75715E"/>
          <w:sz w:val="13"/>
          <w:szCs w:val="13"/>
        </w:rPr>
        <w:t>，所有读请求随机的分发到</w:t>
      </w:r>
      <w:r w:rsidRPr="00CC721A">
        <w:rPr>
          <w:rFonts w:ascii="Consolas" w:hAnsi="Consolas"/>
          <w:color w:val="75715E"/>
          <w:sz w:val="13"/>
          <w:szCs w:val="13"/>
        </w:rPr>
        <w:t xml:space="preserve"> wiriterHost </w:t>
      </w:r>
      <w:r w:rsidRPr="00CC721A">
        <w:rPr>
          <w:rFonts w:ascii="Arial" w:hAnsi="Arial" w:cs="Arial"/>
          <w:color w:val="75715E"/>
          <w:sz w:val="13"/>
          <w:szCs w:val="13"/>
        </w:rPr>
        <w:t>对应的</w:t>
      </w:r>
      <w:r w:rsidRPr="00CC721A">
        <w:rPr>
          <w:rFonts w:ascii="Consolas" w:hAnsi="Consolas"/>
          <w:color w:val="75715E"/>
          <w:sz w:val="13"/>
          <w:szCs w:val="13"/>
        </w:rPr>
        <w:t xml:space="preserve"> readhost </w:t>
      </w:r>
      <w:r w:rsidRPr="00CC721A">
        <w:rPr>
          <w:rFonts w:ascii="Arial" w:hAnsi="Arial" w:cs="Arial"/>
          <w:color w:val="75715E"/>
          <w:sz w:val="13"/>
          <w:szCs w:val="13"/>
        </w:rPr>
        <w:t>执行</w:t>
      </w:r>
      <w:r w:rsidRPr="00CC721A">
        <w:rPr>
          <w:rFonts w:ascii="Consolas" w:hAnsi="Consolas"/>
          <w:color w:val="75715E"/>
          <w:sz w:val="13"/>
          <w:szCs w:val="13"/>
        </w:rPr>
        <w:t xml:space="preserve">,writerHost </w:t>
      </w:r>
      <w:r w:rsidRPr="00CC721A">
        <w:rPr>
          <w:rFonts w:ascii="Arial" w:hAnsi="Arial" w:cs="Arial"/>
          <w:color w:val="75715E"/>
          <w:sz w:val="13"/>
          <w:szCs w:val="13"/>
        </w:rPr>
        <w:t>不负担读压力</w:t>
      </w:r>
      <w:r w:rsidRPr="00CC721A">
        <w:rPr>
          <w:rFonts w:ascii="Consolas" w:hAnsi="Consolas"/>
          <w:color w:val="75715E"/>
          <w:sz w:val="13"/>
          <w:szCs w:val="13"/>
        </w:rPr>
        <w:t>,</w:t>
      </w:r>
      <w:r w:rsidRPr="00CC721A">
        <w:rPr>
          <w:rFonts w:ascii="Arial" w:hAnsi="Arial" w:cs="Arial"/>
          <w:color w:val="75715E"/>
          <w:sz w:val="13"/>
          <w:szCs w:val="13"/>
        </w:rPr>
        <w:t>注意</w:t>
      </w:r>
      <w:r w:rsidRPr="00CC721A">
        <w:rPr>
          <w:rFonts w:ascii="Consolas" w:hAnsi="Consolas"/>
          <w:color w:val="75715E"/>
          <w:sz w:val="13"/>
          <w:szCs w:val="13"/>
        </w:rPr>
        <w:t xml:space="preserve"> balance=3 </w:t>
      </w:r>
      <w:r w:rsidRPr="00CC721A">
        <w:rPr>
          <w:rFonts w:ascii="Arial" w:hAnsi="Arial" w:cs="Arial"/>
          <w:color w:val="75715E"/>
          <w:sz w:val="13"/>
          <w:szCs w:val="13"/>
        </w:rPr>
        <w:t>只在</w:t>
      </w:r>
      <w:r w:rsidRPr="00CC721A">
        <w:rPr>
          <w:rFonts w:ascii="Consolas" w:hAnsi="Consolas"/>
          <w:color w:val="75715E"/>
          <w:sz w:val="13"/>
          <w:szCs w:val="13"/>
        </w:rPr>
        <w:t xml:space="preserve"> 1.4 </w:t>
      </w:r>
      <w:r w:rsidRPr="00CC721A">
        <w:rPr>
          <w:rFonts w:ascii="Arial" w:hAnsi="Arial" w:cs="Arial"/>
          <w:color w:val="75715E"/>
          <w:sz w:val="13"/>
          <w:szCs w:val="13"/>
        </w:rPr>
        <w:t>及其以后版本有</w:t>
      </w:r>
      <w:r w:rsidRPr="00CC721A">
        <w:rPr>
          <w:rFonts w:ascii="Consolas" w:hAnsi="Consolas"/>
          <w:color w:val="75715E"/>
          <w:sz w:val="13"/>
          <w:szCs w:val="13"/>
        </w:rPr>
        <w:t>,1.3</w:t>
      </w:r>
      <w:r w:rsidRPr="00CC721A">
        <w:rPr>
          <w:rFonts w:ascii="Arial" w:hAnsi="Arial" w:cs="Arial"/>
          <w:color w:val="75715E"/>
          <w:sz w:val="13"/>
          <w:szCs w:val="13"/>
        </w:rPr>
        <w:t>没有</w:t>
      </w:r>
      <w:r w:rsidRPr="00CC721A">
        <w:rPr>
          <w:rFonts w:ascii="Consolas" w:hAnsi="Consolas"/>
          <w:color w:val="75715E"/>
          <w:sz w:val="13"/>
          <w:szCs w:val="13"/>
        </w:rPr>
        <w:br/>
      </w:r>
      <w:r w:rsidRPr="00CC721A">
        <w:rPr>
          <w:rFonts w:ascii="Consolas" w:hAnsi="Consolas"/>
          <w:color w:val="75715E"/>
          <w:sz w:val="13"/>
          <w:szCs w:val="13"/>
        </w:rPr>
        <w:br/>
        <w:t xml:space="preserve">    1. writeType="0", </w:t>
      </w:r>
      <w:r w:rsidRPr="00CC721A">
        <w:rPr>
          <w:rFonts w:ascii="Arial" w:hAnsi="Arial" w:cs="Arial"/>
          <w:color w:val="75715E"/>
          <w:sz w:val="13"/>
          <w:szCs w:val="13"/>
        </w:rPr>
        <w:t>所有写操作都发送到可用的</w:t>
      </w:r>
      <w:r w:rsidRPr="00CC721A">
        <w:rPr>
          <w:rFonts w:ascii="Consolas" w:hAnsi="Consolas"/>
          <w:color w:val="75715E"/>
          <w:sz w:val="13"/>
          <w:szCs w:val="13"/>
        </w:rPr>
        <w:t>writeHost</w:t>
      </w:r>
      <w:r w:rsidRPr="00CC721A">
        <w:rPr>
          <w:rFonts w:ascii="Arial" w:hAnsi="Arial" w:cs="Arial"/>
          <w:color w:val="75715E"/>
          <w:sz w:val="13"/>
          <w:szCs w:val="13"/>
        </w:rPr>
        <w:t>上。</w:t>
      </w:r>
      <w:r w:rsidRPr="00CC721A">
        <w:rPr>
          <w:rFonts w:ascii="Consolas" w:hAnsi="Consolas"/>
          <w:color w:val="75715E"/>
          <w:sz w:val="13"/>
          <w:szCs w:val="13"/>
        </w:rPr>
        <w:br/>
        <w:t xml:space="preserve">    2. writeType="1"</w:t>
      </w:r>
      <w:r w:rsidRPr="00CC721A">
        <w:rPr>
          <w:rFonts w:ascii="Arial" w:hAnsi="Arial" w:cs="Arial"/>
          <w:color w:val="75715E"/>
          <w:sz w:val="13"/>
          <w:szCs w:val="13"/>
        </w:rPr>
        <w:t>，所有写操作都随机的发送到</w:t>
      </w:r>
      <w:r w:rsidRPr="00CC721A">
        <w:rPr>
          <w:rFonts w:ascii="Consolas" w:hAnsi="Consolas"/>
          <w:color w:val="75715E"/>
          <w:sz w:val="13"/>
          <w:szCs w:val="13"/>
        </w:rPr>
        <w:t>readHost</w:t>
      </w:r>
      <w:r w:rsidRPr="00CC721A">
        <w:rPr>
          <w:rFonts w:ascii="Arial" w:hAnsi="Arial" w:cs="Arial"/>
          <w:color w:val="75715E"/>
          <w:sz w:val="13"/>
          <w:szCs w:val="13"/>
        </w:rPr>
        <w:t>。</w:t>
      </w:r>
      <w:r w:rsidRPr="00CC721A">
        <w:rPr>
          <w:rFonts w:ascii="Consolas" w:hAnsi="Consolas"/>
          <w:color w:val="75715E"/>
          <w:sz w:val="13"/>
          <w:szCs w:val="13"/>
        </w:rPr>
        <w:br/>
        <w:t xml:space="preserve">    3. writeType="2"</w:t>
      </w:r>
      <w:r w:rsidRPr="00CC721A">
        <w:rPr>
          <w:rFonts w:ascii="Arial" w:hAnsi="Arial" w:cs="Arial"/>
          <w:color w:val="75715E"/>
          <w:sz w:val="13"/>
          <w:szCs w:val="13"/>
        </w:rPr>
        <w:t>，所有写操作都随机的在</w:t>
      </w:r>
      <w:r w:rsidRPr="00CC721A">
        <w:rPr>
          <w:rFonts w:ascii="Consolas" w:hAnsi="Consolas"/>
          <w:color w:val="75715E"/>
          <w:sz w:val="13"/>
          <w:szCs w:val="13"/>
        </w:rPr>
        <w:t>writeHost</w:t>
      </w:r>
      <w:r w:rsidRPr="00CC721A">
        <w:rPr>
          <w:rFonts w:ascii="Arial" w:hAnsi="Arial" w:cs="Arial"/>
          <w:color w:val="75715E"/>
          <w:sz w:val="13"/>
          <w:szCs w:val="13"/>
        </w:rPr>
        <w:t>、</w:t>
      </w:r>
      <w:r w:rsidRPr="00CC721A">
        <w:rPr>
          <w:rFonts w:ascii="Consolas" w:hAnsi="Consolas"/>
          <w:color w:val="75715E"/>
          <w:sz w:val="13"/>
          <w:szCs w:val="13"/>
        </w:rPr>
        <w:t>readhost</w:t>
      </w:r>
      <w:r w:rsidRPr="00CC721A">
        <w:rPr>
          <w:rFonts w:ascii="Arial" w:hAnsi="Arial" w:cs="Arial"/>
          <w:color w:val="75715E"/>
          <w:sz w:val="13"/>
          <w:szCs w:val="13"/>
        </w:rPr>
        <w:t>分上发</w:t>
      </w:r>
      <w:r w:rsidRPr="00CC721A">
        <w:rPr>
          <w:rFonts w:ascii="Arial" w:hAnsi="Arial" w:cs="Arial"/>
          <w:color w:val="75715E"/>
          <w:sz w:val="13"/>
          <w:szCs w:val="13"/>
        </w:rPr>
        <w:br/>
        <w:t xml:space="preserve">    </w:t>
      </w:r>
      <w:r w:rsidRPr="00CC721A">
        <w:rPr>
          <w:rFonts w:ascii="Consolas" w:hAnsi="Consolas"/>
          <w:color w:val="75715E"/>
          <w:sz w:val="13"/>
          <w:szCs w:val="13"/>
        </w:rPr>
        <w:t>--&gt;</w:t>
      </w:r>
      <w:r w:rsidRPr="00CC721A">
        <w:rPr>
          <w:rFonts w:ascii="Consolas" w:hAnsi="Consolas"/>
          <w:color w:val="75715E"/>
          <w:sz w:val="13"/>
          <w:szCs w:val="13"/>
        </w:rPr>
        <w:br/>
      </w:r>
      <w:r w:rsidRPr="00CC721A">
        <w:rPr>
          <w:rFonts w:ascii="Consolas" w:hAnsi="Consolas"/>
          <w:color w:val="75715E"/>
          <w:sz w:val="13"/>
          <w:szCs w:val="13"/>
        </w:rPr>
        <w:lastRenderedPageBreak/>
        <w:t xml:space="preserve">    </w:t>
      </w:r>
      <w:r w:rsidRPr="00CC721A">
        <w:rPr>
          <w:rFonts w:ascii="Consolas" w:hAnsi="Consolas"/>
          <w:color w:val="F8F8F2"/>
          <w:sz w:val="13"/>
          <w:szCs w:val="13"/>
        </w:rPr>
        <w:t>&lt;</w:t>
      </w:r>
      <w:r w:rsidRPr="00CC721A">
        <w:rPr>
          <w:rFonts w:ascii="Consolas" w:hAnsi="Consolas"/>
          <w:color w:val="F92672"/>
          <w:sz w:val="13"/>
          <w:szCs w:val="13"/>
        </w:rPr>
        <w:t xml:space="preserve">dataHost </w:t>
      </w:r>
      <w:r w:rsidRPr="00CC721A">
        <w:rPr>
          <w:rFonts w:ascii="Consolas" w:hAnsi="Consolas"/>
          <w:color w:val="A6E22E"/>
          <w:sz w:val="13"/>
          <w:szCs w:val="13"/>
        </w:rPr>
        <w:t>name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="localhost1" </w:t>
      </w:r>
      <w:r w:rsidRPr="00CC721A">
        <w:rPr>
          <w:rFonts w:ascii="Consolas" w:hAnsi="Consolas"/>
          <w:color w:val="A6E22E"/>
          <w:sz w:val="13"/>
          <w:szCs w:val="13"/>
        </w:rPr>
        <w:t>maxCon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="1000" </w:t>
      </w:r>
      <w:r w:rsidRPr="00CC721A">
        <w:rPr>
          <w:rFonts w:ascii="Consolas" w:hAnsi="Consolas"/>
          <w:color w:val="A6E22E"/>
          <w:sz w:val="13"/>
          <w:szCs w:val="13"/>
        </w:rPr>
        <w:t>minCon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="10" </w:t>
      </w:r>
      <w:r w:rsidRPr="00CC721A">
        <w:rPr>
          <w:rFonts w:ascii="Consolas" w:hAnsi="Consolas"/>
          <w:color w:val="A6E22E"/>
          <w:sz w:val="13"/>
          <w:szCs w:val="13"/>
        </w:rPr>
        <w:t>balance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>="3"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br/>
        <w:t xml:space="preserve">              </w:t>
      </w:r>
      <w:r w:rsidRPr="00CC721A">
        <w:rPr>
          <w:rFonts w:ascii="Consolas" w:hAnsi="Consolas"/>
          <w:color w:val="A6E22E"/>
          <w:sz w:val="13"/>
          <w:szCs w:val="13"/>
        </w:rPr>
        <w:t>writeType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="0" </w:t>
      </w:r>
      <w:r w:rsidRPr="00CC721A">
        <w:rPr>
          <w:rFonts w:ascii="Consolas" w:hAnsi="Consolas"/>
          <w:color w:val="A6E22E"/>
          <w:sz w:val="13"/>
          <w:szCs w:val="13"/>
        </w:rPr>
        <w:t>dbType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="mysql" </w:t>
      </w:r>
      <w:r w:rsidRPr="00CC721A">
        <w:rPr>
          <w:rFonts w:ascii="Consolas" w:hAnsi="Consolas"/>
          <w:color w:val="A6E22E"/>
          <w:sz w:val="13"/>
          <w:szCs w:val="13"/>
        </w:rPr>
        <w:t>dbDriver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="native" </w:t>
      </w:r>
      <w:r w:rsidRPr="00CC721A">
        <w:rPr>
          <w:rFonts w:ascii="Consolas" w:hAnsi="Consolas"/>
          <w:color w:val="A6E22E"/>
          <w:sz w:val="13"/>
          <w:szCs w:val="13"/>
        </w:rPr>
        <w:t>switchType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="1"  </w:t>
      </w:r>
      <w:r w:rsidRPr="00CC721A">
        <w:rPr>
          <w:rFonts w:ascii="Consolas" w:hAnsi="Consolas"/>
          <w:color w:val="A6E22E"/>
          <w:sz w:val="13"/>
          <w:szCs w:val="13"/>
        </w:rPr>
        <w:t>slaveThreshold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>="100"</w:t>
      </w:r>
      <w:r w:rsidRPr="00CC721A">
        <w:rPr>
          <w:rFonts w:ascii="Consolas" w:hAnsi="Consolas"/>
          <w:color w:val="F8F8F2"/>
          <w:sz w:val="13"/>
          <w:szCs w:val="13"/>
        </w:rPr>
        <w:t>&gt;</w:t>
      </w:r>
      <w:r w:rsidRPr="00CC721A">
        <w:rPr>
          <w:rFonts w:ascii="Consolas" w:hAnsi="Consolas"/>
          <w:color w:val="F8F8F2"/>
          <w:sz w:val="13"/>
          <w:szCs w:val="13"/>
        </w:rPr>
        <w:br/>
        <w:t xml:space="preserve">        </w:t>
      </w:r>
      <w:r w:rsidRPr="00CC721A">
        <w:rPr>
          <w:rFonts w:ascii="Consolas" w:hAnsi="Consolas"/>
          <w:color w:val="75715E"/>
          <w:sz w:val="13"/>
          <w:szCs w:val="13"/>
        </w:rPr>
        <w:t xml:space="preserve">&lt;!-- </w:t>
      </w:r>
      <w:r w:rsidRPr="00CC721A">
        <w:rPr>
          <w:rFonts w:ascii="Arial" w:hAnsi="Arial" w:cs="Arial"/>
          <w:color w:val="75715E"/>
          <w:sz w:val="13"/>
          <w:szCs w:val="13"/>
        </w:rPr>
        <w:t>心跳检测</w:t>
      </w:r>
      <w:r w:rsidRPr="00CC721A">
        <w:rPr>
          <w:rFonts w:ascii="Consolas" w:hAnsi="Consolas"/>
          <w:color w:val="75715E"/>
          <w:sz w:val="13"/>
          <w:szCs w:val="13"/>
        </w:rPr>
        <w:t>,</w:t>
      </w:r>
      <w:r w:rsidRPr="00CC721A">
        <w:rPr>
          <w:rFonts w:ascii="Arial" w:hAnsi="Arial" w:cs="Arial"/>
          <w:color w:val="75715E"/>
          <w:sz w:val="13"/>
          <w:szCs w:val="13"/>
        </w:rPr>
        <w:t>检测主机和从机是否正常</w:t>
      </w:r>
      <w:r w:rsidRPr="00CC721A">
        <w:rPr>
          <w:rFonts w:ascii="Arial" w:hAnsi="Arial" w:cs="Arial"/>
          <w:color w:val="75715E"/>
          <w:sz w:val="13"/>
          <w:szCs w:val="13"/>
        </w:rPr>
        <w:t xml:space="preserve"> </w:t>
      </w:r>
      <w:r w:rsidRPr="00CC721A">
        <w:rPr>
          <w:rFonts w:ascii="Consolas" w:hAnsi="Consolas"/>
          <w:color w:val="75715E"/>
          <w:sz w:val="13"/>
          <w:szCs w:val="13"/>
        </w:rPr>
        <w:t>--&gt;</w:t>
      </w:r>
      <w:r w:rsidRPr="00CC721A">
        <w:rPr>
          <w:rFonts w:ascii="Consolas" w:hAnsi="Consolas"/>
          <w:color w:val="75715E"/>
          <w:sz w:val="13"/>
          <w:szCs w:val="13"/>
        </w:rPr>
        <w:br/>
        <w:t xml:space="preserve">        </w:t>
      </w:r>
      <w:r w:rsidRPr="00CC721A">
        <w:rPr>
          <w:rFonts w:ascii="Consolas" w:hAnsi="Consolas"/>
          <w:color w:val="F8F8F2"/>
          <w:sz w:val="13"/>
          <w:szCs w:val="13"/>
        </w:rPr>
        <w:t>&lt;</w:t>
      </w:r>
      <w:r w:rsidRPr="00CC721A">
        <w:rPr>
          <w:rFonts w:ascii="Consolas" w:hAnsi="Consolas"/>
          <w:color w:val="F92672"/>
          <w:sz w:val="13"/>
          <w:szCs w:val="13"/>
        </w:rPr>
        <w:t>heartbeat</w:t>
      </w:r>
      <w:r w:rsidRPr="00CC721A">
        <w:rPr>
          <w:rFonts w:ascii="Consolas" w:hAnsi="Consolas"/>
          <w:color w:val="F8F8F2"/>
          <w:sz w:val="13"/>
          <w:szCs w:val="13"/>
        </w:rPr>
        <w:t>&gt;</w:t>
      </w:r>
      <w:r w:rsidRPr="00CC721A">
        <w:rPr>
          <w:rFonts w:ascii="Consolas" w:hAnsi="Consolas"/>
          <w:b/>
          <w:bCs/>
          <w:color w:val="F8F8F2"/>
          <w:sz w:val="13"/>
          <w:szCs w:val="13"/>
        </w:rPr>
        <w:t>select user()</w:t>
      </w:r>
      <w:r w:rsidRPr="00CC721A">
        <w:rPr>
          <w:rFonts w:ascii="Consolas" w:hAnsi="Consolas"/>
          <w:color w:val="F8F8F2"/>
          <w:sz w:val="13"/>
          <w:szCs w:val="13"/>
        </w:rPr>
        <w:t>&lt;/</w:t>
      </w:r>
      <w:r w:rsidRPr="00CC721A">
        <w:rPr>
          <w:rFonts w:ascii="Consolas" w:hAnsi="Consolas"/>
          <w:color w:val="F92672"/>
          <w:sz w:val="13"/>
          <w:szCs w:val="13"/>
        </w:rPr>
        <w:t>heartbeat</w:t>
      </w:r>
      <w:r w:rsidRPr="00CC721A">
        <w:rPr>
          <w:rFonts w:ascii="Consolas" w:hAnsi="Consolas"/>
          <w:color w:val="F8F8F2"/>
          <w:sz w:val="13"/>
          <w:szCs w:val="13"/>
        </w:rPr>
        <w:t>&gt;</w:t>
      </w:r>
      <w:r w:rsidRPr="00CC721A">
        <w:rPr>
          <w:rFonts w:ascii="Consolas" w:hAnsi="Consolas"/>
          <w:color w:val="F8F8F2"/>
          <w:sz w:val="13"/>
          <w:szCs w:val="13"/>
        </w:rPr>
        <w:br/>
        <w:t xml:space="preserve">        &lt;</w:t>
      </w:r>
      <w:r w:rsidRPr="00CC721A">
        <w:rPr>
          <w:rFonts w:ascii="Consolas" w:hAnsi="Consolas"/>
          <w:color w:val="F92672"/>
          <w:sz w:val="13"/>
          <w:szCs w:val="13"/>
        </w:rPr>
        <w:t xml:space="preserve">writeHost </w:t>
      </w:r>
      <w:r w:rsidRPr="00CC721A">
        <w:rPr>
          <w:rFonts w:ascii="Consolas" w:hAnsi="Consolas"/>
          <w:color w:val="A6E22E"/>
          <w:sz w:val="13"/>
          <w:szCs w:val="13"/>
        </w:rPr>
        <w:t>host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="hostM1" </w:t>
      </w:r>
      <w:r w:rsidRPr="00CC721A">
        <w:rPr>
          <w:rFonts w:ascii="Consolas" w:hAnsi="Consolas"/>
          <w:color w:val="A6E22E"/>
          <w:sz w:val="13"/>
          <w:szCs w:val="13"/>
        </w:rPr>
        <w:t>url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="127.0.0.1:3306" </w:t>
      </w:r>
      <w:r w:rsidRPr="00CC721A">
        <w:rPr>
          <w:rFonts w:ascii="Consolas" w:hAnsi="Consolas"/>
          <w:color w:val="A6E22E"/>
          <w:sz w:val="13"/>
          <w:szCs w:val="13"/>
        </w:rPr>
        <w:t>user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>="root"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br/>
        <w:t xml:space="preserve">                   </w:t>
      </w:r>
      <w:r w:rsidRPr="00CC721A">
        <w:rPr>
          <w:rFonts w:ascii="Consolas" w:hAnsi="Consolas"/>
          <w:color w:val="A6E22E"/>
          <w:sz w:val="13"/>
          <w:szCs w:val="13"/>
        </w:rPr>
        <w:t>password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>="123456"</w:t>
      </w:r>
      <w:r w:rsidRPr="00CC721A">
        <w:rPr>
          <w:rFonts w:ascii="Consolas" w:hAnsi="Consolas"/>
          <w:color w:val="F8F8F2"/>
          <w:sz w:val="13"/>
          <w:szCs w:val="13"/>
        </w:rPr>
        <w:t>&gt;</w:t>
      </w:r>
      <w:r w:rsidRPr="00CC721A">
        <w:rPr>
          <w:rFonts w:ascii="Consolas" w:hAnsi="Consolas"/>
          <w:color w:val="F8F8F2"/>
          <w:sz w:val="13"/>
          <w:szCs w:val="13"/>
        </w:rPr>
        <w:br/>
        <w:t xml:space="preserve">            &lt;</w:t>
      </w:r>
      <w:r w:rsidRPr="00CC721A">
        <w:rPr>
          <w:rFonts w:ascii="Consolas" w:hAnsi="Consolas"/>
          <w:color w:val="F92672"/>
          <w:sz w:val="13"/>
          <w:szCs w:val="13"/>
        </w:rPr>
        <w:t xml:space="preserve">readHost </w:t>
      </w:r>
      <w:r w:rsidRPr="00CC721A">
        <w:rPr>
          <w:rFonts w:ascii="Consolas" w:hAnsi="Consolas"/>
          <w:color w:val="A6E22E"/>
          <w:sz w:val="13"/>
          <w:szCs w:val="13"/>
        </w:rPr>
        <w:t>host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="hostS2" </w:t>
      </w:r>
      <w:r w:rsidRPr="00CC721A">
        <w:rPr>
          <w:rFonts w:ascii="Consolas" w:hAnsi="Consolas"/>
          <w:color w:val="A6E22E"/>
          <w:sz w:val="13"/>
          <w:szCs w:val="13"/>
        </w:rPr>
        <w:t>url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="192.168.126.148:3306" </w:t>
      </w:r>
      <w:r w:rsidRPr="00CC721A">
        <w:rPr>
          <w:rFonts w:ascii="Consolas" w:hAnsi="Consolas"/>
          <w:color w:val="A6E22E"/>
          <w:sz w:val="13"/>
          <w:szCs w:val="13"/>
        </w:rPr>
        <w:t>user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="root" </w:t>
      </w:r>
      <w:r w:rsidRPr="00CC721A">
        <w:rPr>
          <w:rFonts w:ascii="Consolas" w:hAnsi="Consolas"/>
          <w:color w:val="A6E22E"/>
          <w:sz w:val="13"/>
          <w:szCs w:val="13"/>
        </w:rPr>
        <w:t>password</w:t>
      </w:r>
      <w:r w:rsidRPr="00CC721A">
        <w:rPr>
          <w:rFonts w:ascii="Consolas" w:hAnsi="Consolas"/>
          <w:b/>
          <w:bCs/>
          <w:color w:val="E6DB74"/>
          <w:sz w:val="13"/>
          <w:szCs w:val="13"/>
        </w:rPr>
        <w:t xml:space="preserve">="123456" </w:t>
      </w:r>
      <w:r w:rsidRPr="00CC721A">
        <w:rPr>
          <w:rFonts w:ascii="Consolas" w:hAnsi="Consolas"/>
          <w:color w:val="F8F8F2"/>
          <w:sz w:val="13"/>
          <w:szCs w:val="13"/>
        </w:rPr>
        <w:t>/&gt;</w:t>
      </w:r>
      <w:r w:rsidRPr="00CC721A">
        <w:rPr>
          <w:rFonts w:ascii="Consolas" w:hAnsi="Consolas"/>
          <w:color w:val="F8F8F2"/>
          <w:sz w:val="13"/>
          <w:szCs w:val="13"/>
        </w:rPr>
        <w:br/>
        <w:t xml:space="preserve">        &lt;/</w:t>
      </w:r>
      <w:r w:rsidRPr="00CC721A">
        <w:rPr>
          <w:rFonts w:ascii="Consolas" w:hAnsi="Consolas"/>
          <w:color w:val="F92672"/>
          <w:sz w:val="13"/>
          <w:szCs w:val="13"/>
        </w:rPr>
        <w:t>writeHost</w:t>
      </w:r>
      <w:r w:rsidRPr="00CC721A">
        <w:rPr>
          <w:rFonts w:ascii="Consolas" w:hAnsi="Consolas"/>
          <w:color w:val="F8F8F2"/>
          <w:sz w:val="13"/>
          <w:szCs w:val="13"/>
        </w:rPr>
        <w:t>&gt;</w:t>
      </w:r>
      <w:r w:rsidRPr="00CC721A">
        <w:rPr>
          <w:rFonts w:ascii="Consolas" w:hAnsi="Consolas"/>
          <w:color w:val="F8F8F2"/>
          <w:sz w:val="13"/>
          <w:szCs w:val="13"/>
        </w:rPr>
        <w:br/>
        <w:t xml:space="preserve">    &lt;/</w:t>
      </w:r>
      <w:r w:rsidRPr="00CC721A">
        <w:rPr>
          <w:rFonts w:ascii="Consolas" w:hAnsi="Consolas"/>
          <w:color w:val="F92672"/>
          <w:sz w:val="13"/>
          <w:szCs w:val="13"/>
        </w:rPr>
        <w:t>dataHost</w:t>
      </w:r>
      <w:r w:rsidRPr="00CC721A">
        <w:rPr>
          <w:rFonts w:ascii="Consolas" w:hAnsi="Consolas"/>
          <w:color w:val="F8F8F2"/>
          <w:sz w:val="13"/>
          <w:szCs w:val="13"/>
        </w:rPr>
        <w:t>&gt;</w:t>
      </w:r>
      <w:r w:rsidRPr="00CC721A">
        <w:rPr>
          <w:rFonts w:ascii="Consolas" w:hAnsi="Consolas"/>
          <w:color w:val="F8F8F2"/>
          <w:sz w:val="13"/>
          <w:szCs w:val="13"/>
        </w:rPr>
        <w:br/>
        <w:t>&lt;/</w:t>
      </w:r>
      <w:r w:rsidRPr="00CC721A">
        <w:rPr>
          <w:rFonts w:ascii="Consolas" w:hAnsi="Consolas"/>
          <w:color w:val="F92672"/>
          <w:sz w:val="13"/>
          <w:szCs w:val="13"/>
        </w:rPr>
        <w:t>mycat:schema</w:t>
      </w:r>
      <w:r w:rsidRPr="00CC721A">
        <w:rPr>
          <w:rFonts w:ascii="Consolas" w:hAnsi="Consolas"/>
          <w:color w:val="F8F8F2"/>
          <w:sz w:val="13"/>
          <w:szCs w:val="13"/>
        </w:rPr>
        <w:t>&gt;</w:t>
      </w:r>
    </w:p>
    <w:p w14:paraId="670B02DA" w14:textId="6C39E8E5" w:rsidR="00823D24" w:rsidRPr="00CC721A" w:rsidRDefault="00823D24" w:rsidP="00823D24">
      <w:pPr>
        <w:widowControl/>
        <w:adjustRightInd/>
        <w:snapToGrid/>
        <w:spacing w:line="240" w:lineRule="auto"/>
        <w:rPr>
          <w:kern w:val="0"/>
        </w:rPr>
      </w:pPr>
    </w:p>
    <w:p w14:paraId="7140947D" w14:textId="044904E1" w:rsidR="00823D24" w:rsidRDefault="00823D24" w:rsidP="00AD6A31">
      <w:pPr>
        <w:pStyle w:val="2"/>
        <w:ind w:right="240"/>
      </w:pPr>
      <w:r w:rsidRPr="00823D24">
        <w:t>启动</w:t>
      </w:r>
      <w:r w:rsidRPr="00823D24">
        <w:t>mycat</w:t>
      </w:r>
    </w:p>
    <w:p w14:paraId="46657D01" w14:textId="77777777" w:rsidR="006F74C7" w:rsidRPr="006F74C7" w:rsidRDefault="006F74C7" w:rsidP="00AD6A31">
      <w:pPr>
        <w:pStyle w:val="HTML"/>
        <w:shd w:val="clear" w:color="auto" w:fill="272822"/>
        <w:rPr>
          <w:rFonts w:ascii="Consolas" w:hAnsi="Consolas"/>
          <w:b/>
          <w:bCs/>
          <w:color w:val="F8F8F2"/>
          <w:sz w:val="16"/>
          <w:szCs w:val="16"/>
        </w:rPr>
      </w:pPr>
    </w:p>
    <w:p w14:paraId="004CD314" w14:textId="33628DFC" w:rsidR="00AD6A31" w:rsidRPr="00ED3FED" w:rsidRDefault="00AD6A31" w:rsidP="00ED3FED">
      <w:pPr>
        <w:pStyle w:val="HTML"/>
        <w:shd w:val="clear" w:color="auto" w:fill="272822"/>
        <w:rPr>
          <w:rFonts w:ascii="Consolas" w:hAnsi="Consolas" w:hint="eastAsia"/>
          <w:color w:val="F8F8F2"/>
          <w:sz w:val="16"/>
          <w:szCs w:val="16"/>
        </w:rPr>
      </w:pPr>
      <w:r w:rsidRPr="006F74C7">
        <w:rPr>
          <w:rFonts w:ascii="Consolas" w:hAnsi="Consolas"/>
          <w:b/>
          <w:bCs/>
          <w:color w:val="F8F8F2"/>
          <w:sz w:val="16"/>
          <w:szCs w:val="16"/>
        </w:rPr>
        <w:t>[root@localhost bin]# ./mycat start console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>Starting Mycat-server...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>[root@localhost bin]# ./mycat status console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>Mycat-server is running (11067).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>[root@localhost bin]# netstat -ntlp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 xml:space="preserve">-bash: netstat: </w:t>
      </w:r>
      <w:r w:rsidRPr="006F74C7">
        <w:rPr>
          <w:rFonts w:ascii="Courier New" w:hAnsi="Courier New" w:cs="Courier New"/>
          <w:b/>
          <w:bCs/>
          <w:color w:val="F8F8F2"/>
          <w:sz w:val="16"/>
          <w:szCs w:val="16"/>
        </w:rPr>
        <w:t>未找到命令</w:t>
      </w:r>
      <w:r w:rsidRPr="006F74C7">
        <w:rPr>
          <w:rFonts w:ascii="Courier New" w:hAnsi="Courier New" w:cs="Courier New"/>
          <w:b/>
          <w:bCs/>
          <w:color w:val="F8F8F2"/>
          <w:sz w:val="16"/>
          <w:szCs w:val="16"/>
        </w:rPr>
        <w:br/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t>[root@localhost bin]# yum -y install net-tools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>[root@localhost bin]# netstat -ntlp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>Active Internet connections (only servers)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>Proto Recv-Q Send-Q Local Address           Foreign Address         State       PID/Program name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>tcp        0      0 127.0.0.1:32000         0.0.0.0:*               LISTEN      11069/java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>tcp        0      0 0.0.0.0:22              0.0.0.0:*               LISTEN      1030/sshd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>tcp        0      0 127.0.0.1:25            0.0.0.0:*               LISTEN      1188/master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>tcp6       0      0 :::1984                 :::*                    LISTEN      11069/java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>tcp6       0      0 :::8066                 :::*                    LISTEN      11069/java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>tcp6       0      0 :::9066                 :::*                    LISTEN      11069/java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>tcp6       0      0 :::3306                 :::*                    LISTEN      1742/mysqld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>tcp6       0      0 :::39666                :::*                    LISTEN      11069/java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>tcp6       0      0 :::22                   :::*                    LISTEN      1030/sshd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>tcp6       0      0 :::41304                :::*                    LISTEN      11069/java</w:t>
      </w:r>
      <w:r w:rsidRPr="006F74C7">
        <w:rPr>
          <w:rFonts w:ascii="Consolas" w:hAnsi="Consolas"/>
          <w:b/>
          <w:bCs/>
          <w:color w:val="F8F8F2"/>
          <w:sz w:val="16"/>
          <w:szCs w:val="16"/>
        </w:rPr>
        <w:br/>
        <w:t>tcp6       0      0 ::1:25                  :::*                    LISTEN      1188/master</w:t>
      </w:r>
    </w:p>
    <w:p w14:paraId="2C8E6803" w14:textId="4D46D813" w:rsidR="00823D24" w:rsidRDefault="00823D24" w:rsidP="00B15EB2">
      <w:pPr>
        <w:pStyle w:val="2"/>
        <w:ind w:right="240"/>
      </w:pPr>
      <w:r w:rsidRPr="00823D24">
        <w:t>登录</w:t>
      </w:r>
      <w:r w:rsidRPr="00823D24">
        <w:t>mycat</w:t>
      </w:r>
      <w:r w:rsidRPr="00823D24">
        <w:t>查看配置内容</w:t>
      </w:r>
    </w:p>
    <w:p w14:paraId="2FDD9D88" w14:textId="77777777" w:rsidR="00514D2D" w:rsidRDefault="00514D2D" w:rsidP="00514D2D">
      <w:pPr>
        <w:pStyle w:val="HTML"/>
        <w:shd w:val="clear" w:color="auto" w:fill="272822"/>
        <w:rPr>
          <w:rFonts w:ascii="Consolas" w:hAnsi="Consolas"/>
          <w:b/>
          <w:bCs/>
          <w:color w:val="F8F8F2"/>
          <w:sz w:val="27"/>
          <w:szCs w:val="27"/>
        </w:rPr>
      </w:pPr>
    </w:p>
    <w:p w14:paraId="31DC232D" w14:textId="63F1485D" w:rsidR="00514D2D" w:rsidRPr="00514D2D" w:rsidRDefault="00514D2D" w:rsidP="00514D2D">
      <w:pPr>
        <w:pStyle w:val="HTML"/>
        <w:shd w:val="clear" w:color="auto" w:fill="272822"/>
        <w:rPr>
          <w:rFonts w:ascii="Consolas" w:hAnsi="Consolas" w:hint="eastAsia"/>
          <w:color w:val="F8F8F2"/>
          <w:sz w:val="22"/>
          <w:szCs w:val="22"/>
        </w:rPr>
      </w:pPr>
      <w:r w:rsidRPr="00514D2D">
        <w:rPr>
          <w:rFonts w:ascii="Consolas" w:hAnsi="Consolas"/>
          <w:b/>
          <w:bCs/>
          <w:color w:val="F8F8F2"/>
          <w:sz w:val="22"/>
          <w:szCs w:val="22"/>
        </w:rPr>
        <w:t>#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t>登录</w:t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t>mycat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t>的管理端口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br/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t>mysql -uroot -p123456 -h127.0.0.1 -P9066</w:t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br/>
        <w:t>#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t>查看帮助手册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br/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t>show @@help;</w:t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br/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lastRenderedPageBreak/>
        <w:t>#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t>查看读写分离情况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br/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t>show @@datasource;</w:t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br/>
        <w:t>#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t>查看心跳检测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br/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t>show @@heartbeat;</w:t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br/>
        <w:t xml:space="preserve">RS_CODE 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t>状态</w:t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t>:</w:t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br/>
        <w:t>OK_STATUS = 1;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t>正常状态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br/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t xml:space="preserve">ERROR_STATUS = -1; 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t>连接出错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br/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t xml:space="preserve">TIMEOUT_STATUS = -2; 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t>连接超时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br/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t xml:space="preserve">INIT_STATUS = 0; 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t>初始化状态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br/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t>#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t>连接数据端口</w:t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t>(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t>登录</w:t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t>mycat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t>的主机，</w:t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t>mycat</w:t>
      </w:r>
      <w:r w:rsidRPr="00514D2D">
        <w:rPr>
          <w:rFonts w:ascii="Courier New" w:hAnsi="Courier New" w:cs="Courier New"/>
          <w:b/>
          <w:bCs/>
          <w:color w:val="F8F8F2"/>
          <w:sz w:val="22"/>
          <w:szCs w:val="22"/>
        </w:rPr>
        <w:t>在</w:t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t>192.168.126.161)</w:t>
      </w:r>
      <w:r w:rsidRPr="00514D2D">
        <w:rPr>
          <w:rFonts w:ascii="Consolas" w:hAnsi="Consolas"/>
          <w:b/>
          <w:bCs/>
          <w:color w:val="F8F8F2"/>
          <w:sz w:val="22"/>
          <w:szCs w:val="22"/>
        </w:rPr>
        <w:br/>
        <w:t>mysql -uroot -p123456 -h127.0.0.1 -P8066</w:t>
      </w:r>
    </w:p>
    <w:p w14:paraId="3F5E9BE2" w14:textId="1EC82422" w:rsidR="00823D24" w:rsidRPr="00B15EB2" w:rsidRDefault="00823D24" w:rsidP="00B15EB2">
      <w:pPr>
        <w:pStyle w:val="2"/>
        <w:ind w:right="240"/>
        <w:rPr>
          <w:rFonts w:hint="eastAsia"/>
        </w:rPr>
      </w:pPr>
      <w:r w:rsidRPr="00823D24">
        <w:t>测试读写分离情况</w:t>
      </w:r>
    </w:p>
    <w:p w14:paraId="67D10511" w14:textId="77777777" w:rsidR="00930161" w:rsidRDefault="00930161" w:rsidP="00930161">
      <w:pPr>
        <w:pStyle w:val="HTML"/>
        <w:shd w:val="clear" w:color="auto" w:fill="272822"/>
        <w:rPr>
          <w:rFonts w:ascii="Consolas" w:hAnsi="Consolas"/>
          <w:b/>
          <w:bCs/>
          <w:color w:val="F8F8F2"/>
          <w:sz w:val="21"/>
          <w:szCs w:val="21"/>
        </w:rPr>
      </w:pPr>
    </w:p>
    <w:p w14:paraId="47E3CE17" w14:textId="39532050" w:rsidR="00823D24" w:rsidRPr="00BC529B" w:rsidRDefault="00930161" w:rsidP="00BC529B">
      <w:pPr>
        <w:pStyle w:val="HTML"/>
        <w:shd w:val="clear" w:color="auto" w:fill="272822"/>
        <w:rPr>
          <w:rFonts w:ascii="Consolas" w:hAnsi="Consolas" w:hint="eastAsia"/>
          <w:color w:val="F8F8F2"/>
          <w:sz w:val="21"/>
          <w:szCs w:val="21"/>
        </w:rPr>
      </w:pPr>
      <w:r w:rsidRPr="00930161">
        <w:rPr>
          <w:rFonts w:ascii="Consolas" w:hAnsi="Consolas"/>
          <w:b/>
          <w:bCs/>
          <w:color w:val="F8F8F2"/>
          <w:sz w:val="21"/>
          <w:szCs w:val="21"/>
        </w:rPr>
        <w:t>#</w:t>
      </w:r>
      <w:r w:rsidRPr="00930161">
        <w:rPr>
          <w:rFonts w:ascii="Courier New" w:hAnsi="Courier New" w:cs="Courier New"/>
          <w:b/>
          <w:bCs/>
          <w:color w:val="F8F8F2"/>
          <w:sz w:val="21"/>
          <w:szCs w:val="21"/>
        </w:rPr>
        <w:t>修改日志打印情况</w:t>
      </w:r>
      <w:r w:rsidRPr="00930161">
        <w:rPr>
          <w:rFonts w:ascii="Courier New" w:hAnsi="Courier New" w:cs="Courier New"/>
          <w:b/>
          <w:bCs/>
          <w:color w:val="F8F8F2"/>
          <w:sz w:val="21"/>
          <w:szCs w:val="21"/>
        </w:rPr>
        <w:br/>
      </w:r>
      <w:r w:rsidRPr="00930161">
        <w:rPr>
          <w:rFonts w:ascii="Consolas" w:hAnsi="Consolas"/>
          <w:color w:val="F8F8F2"/>
          <w:sz w:val="21"/>
          <w:szCs w:val="21"/>
        </w:rPr>
        <w:t>&lt;</w:t>
      </w:r>
      <w:r w:rsidRPr="00930161">
        <w:rPr>
          <w:rFonts w:ascii="Consolas" w:hAnsi="Consolas"/>
          <w:color w:val="F92672"/>
          <w:sz w:val="21"/>
          <w:szCs w:val="21"/>
        </w:rPr>
        <w:t>Loggers</w:t>
      </w:r>
      <w:r w:rsidRPr="00930161">
        <w:rPr>
          <w:rFonts w:ascii="Consolas" w:hAnsi="Consolas"/>
          <w:color w:val="F8F8F2"/>
          <w:sz w:val="21"/>
          <w:szCs w:val="21"/>
        </w:rPr>
        <w:t>&gt;</w:t>
      </w:r>
      <w:r w:rsidRPr="00930161">
        <w:rPr>
          <w:rFonts w:ascii="Consolas" w:hAnsi="Consolas"/>
          <w:color w:val="F8F8F2"/>
          <w:sz w:val="21"/>
          <w:szCs w:val="21"/>
        </w:rPr>
        <w:br/>
        <w:t xml:space="preserve">    </w:t>
      </w:r>
      <w:r w:rsidRPr="00930161">
        <w:rPr>
          <w:rFonts w:ascii="Consolas" w:hAnsi="Consolas"/>
          <w:color w:val="75715E"/>
          <w:sz w:val="21"/>
          <w:szCs w:val="21"/>
        </w:rPr>
        <w:t>&lt;!--&lt;AsyncLogger name="io.mycat" level="info" includeLocation="true" additivity="false"&gt;--&gt;</w:t>
      </w:r>
      <w:r w:rsidRPr="00930161">
        <w:rPr>
          <w:rFonts w:ascii="Consolas" w:hAnsi="Consolas"/>
          <w:color w:val="75715E"/>
          <w:sz w:val="21"/>
          <w:szCs w:val="21"/>
        </w:rPr>
        <w:br/>
        <w:t xml:space="preserve">    &lt;!--&lt;AppenderRef ref="Console"/&gt;--&gt;</w:t>
      </w:r>
      <w:r w:rsidRPr="00930161">
        <w:rPr>
          <w:rFonts w:ascii="Consolas" w:hAnsi="Consolas"/>
          <w:color w:val="75715E"/>
          <w:sz w:val="21"/>
          <w:szCs w:val="21"/>
        </w:rPr>
        <w:br/>
        <w:t xml:space="preserve">    &lt;!--&lt;AppenderRef ref="RollingFile"/&gt;--&gt;</w:t>
      </w:r>
      <w:r w:rsidRPr="00930161">
        <w:rPr>
          <w:rFonts w:ascii="Consolas" w:hAnsi="Consolas"/>
          <w:color w:val="75715E"/>
          <w:sz w:val="21"/>
          <w:szCs w:val="21"/>
        </w:rPr>
        <w:br/>
        <w:t xml:space="preserve">    &lt;!--&lt;/AsyncLogger&gt;--&gt;</w:t>
      </w:r>
      <w:r w:rsidRPr="00930161">
        <w:rPr>
          <w:rFonts w:ascii="Consolas" w:hAnsi="Consolas"/>
          <w:color w:val="75715E"/>
          <w:sz w:val="21"/>
          <w:szCs w:val="21"/>
        </w:rPr>
        <w:br/>
        <w:t xml:space="preserve">    </w:t>
      </w:r>
      <w:r w:rsidRPr="00930161">
        <w:rPr>
          <w:rFonts w:ascii="Consolas" w:hAnsi="Consolas"/>
          <w:color w:val="F8F8F2"/>
          <w:sz w:val="21"/>
          <w:szCs w:val="21"/>
        </w:rPr>
        <w:t>&lt;</w:t>
      </w:r>
      <w:r w:rsidRPr="00930161">
        <w:rPr>
          <w:rFonts w:ascii="Consolas" w:hAnsi="Consolas"/>
          <w:color w:val="F92672"/>
          <w:sz w:val="21"/>
          <w:szCs w:val="21"/>
        </w:rPr>
        <w:t xml:space="preserve">asyncRoot </w:t>
      </w:r>
      <w:r w:rsidRPr="00930161">
        <w:rPr>
          <w:rFonts w:ascii="Consolas" w:hAnsi="Consolas"/>
          <w:color w:val="A6E22E"/>
          <w:sz w:val="21"/>
          <w:szCs w:val="21"/>
        </w:rPr>
        <w:t>level</w:t>
      </w:r>
      <w:r w:rsidRPr="00930161">
        <w:rPr>
          <w:rFonts w:ascii="Consolas" w:hAnsi="Consolas"/>
          <w:b/>
          <w:bCs/>
          <w:color w:val="E6DB74"/>
          <w:sz w:val="21"/>
          <w:szCs w:val="21"/>
        </w:rPr>
        <w:t xml:space="preserve">="debug" </w:t>
      </w:r>
      <w:r w:rsidRPr="00930161">
        <w:rPr>
          <w:rFonts w:ascii="Consolas" w:hAnsi="Consolas"/>
          <w:color w:val="A6E22E"/>
          <w:sz w:val="21"/>
          <w:szCs w:val="21"/>
        </w:rPr>
        <w:t>includeLocation</w:t>
      </w:r>
      <w:r w:rsidRPr="00930161">
        <w:rPr>
          <w:rFonts w:ascii="Consolas" w:hAnsi="Consolas"/>
          <w:b/>
          <w:bCs/>
          <w:color w:val="E6DB74"/>
          <w:sz w:val="21"/>
          <w:szCs w:val="21"/>
        </w:rPr>
        <w:t>="true"</w:t>
      </w:r>
      <w:r w:rsidRPr="00930161">
        <w:rPr>
          <w:rFonts w:ascii="Consolas" w:hAnsi="Consolas"/>
          <w:color w:val="F8F8F2"/>
          <w:sz w:val="21"/>
          <w:szCs w:val="21"/>
        </w:rPr>
        <w:t>&gt;</w:t>
      </w:r>
      <w:r w:rsidRPr="00930161">
        <w:rPr>
          <w:rFonts w:ascii="Consolas" w:hAnsi="Consolas"/>
          <w:color w:val="F8F8F2"/>
          <w:sz w:val="21"/>
          <w:szCs w:val="21"/>
        </w:rPr>
        <w:br/>
      </w:r>
      <w:r w:rsidRPr="00930161">
        <w:rPr>
          <w:rFonts w:ascii="Consolas" w:hAnsi="Consolas"/>
          <w:color w:val="F8F8F2"/>
          <w:sz w:val="21"/>
          <w:szCs w:val="21"/>
        </w:rPr>
        <w:br/>
        <w:t xml:space="preserve">        &lt;</w:t>
      </w:r>
      <w:r w:rsidRPr="00930161">
        <w:rPr>
          <w:rFonts w:ascii="Consolas" w:hAnsi="Consolas"/>
          <w:color w:val="F92672"/>
          <w:sz w:val="21"/>
          <w:szCs w:val="21"/>
        </w:rPr>
        <w:t xml:space="preserve">AppenderRef </w:t>
      </w:r>
      <w:r w:rsidRPr="00930161">
        <w:rPr>
          <w:rFonts w:ascii="Consolas" w:hAnsi="Consolas"/>
          <w:color w:val="A6E22E"/>
          <w:sz w:val="21"/>
          <w:szCs w:val="21"/>
        </w:rPr>
        <w:t>ref</w:t>
      </w:r>
      <w:r w:rsidRPr="00930161">
        <w:rPr>
          <w:rFonts w:ascii="Consolas" w:hAnsi="Consolas"/>
          <w:b/>
          <w:bCs/>
          <w:color w:val="E6DB74"/>
          <w:sz w:val="21"/>
          <w:szCs w:val="21"/>
        </w:rPr>
        <w:t xml:space="preserve">="Console" </w:t>
      </w:r>
      <w:r w:rsidRPr="00930161">
        <w:rPr>
          <w:rFonts w:ascii="Consolas" w:hAnsi="Consolas"/>
          <w:color w:val="F8F8F2"/>
          <w:sz w:val="21"/>
          <w:szCs w:val="21"/>
        </w:rPr>
        <w:t>/&gt;</w:t>
      </w:r>
      <w:r w:rsidRPr="00930161">
        <w:rPr>
          <w:rFonts w:ascii="Consolas" w:hAnsi="Consolas"/>
          <w:color w:val="F8F8F2"/>
          <w:sz w:val="21"/>
          <w:szCs w:val="21"/>
        </w:rPr>
        <w:br/>
        <w:t xml:space="preserve">        &lt;</w:t>
      </w:r>
      <w:r w:rsidRPr="00930161">
        <w:rPr>
          <w:rFonts w:ascii="Consolas" w:hAnsi="Consolas"/>
          <w:color w:val="F92672"/>
          <w:sz w:val="21"/>
          <w:szCs w:val="21"/>
        </w:rPr>
        <w:t xml:space="preserve">AppenderRef </w:t>
      </w:r>
      <w:r w:rsidRPr="00930161">
        <w:rPr>
          <w:rFonts w:ascii="Consolas" w:hAnsi="Consolas"/>
          <w:color w:val="A6E22E"/>
          <w:sz w:val="21"/>
          <w:szCs w:val="21"/>
        </w:rPr>
        <w:t>ref</w:t>
      </w:r>
      <w:r w:rsidRPr="00930161">
        <w:rPr>
          <w:rFonts w:ascii="Consolas" w:hAnsi="Consolas"/>
          <w:b/>
          <w:bCs/>
          <w:color w:val="E6DB74"/>
          <w:sz w:val="21"/>
          <w:szCs w:val="21"/>
        </w:rPr>
        <w:t>="RollingFile"</w:t>
      </w:r>
      <w:r w:rsidRPr="00930161">
        <w:rPr>
          <w:rFonts w:ascii="Consolas" w:hAnsi="Consolas"/>
          <w:color w:val="F8F8F2"/>
          <w:sz w:val="21"/>
          <w:szCs w:val="21"/>
        </w:rPr>
        <w:t>/&gt;</w:t>
      </w:r>
      <w:r w:rsidRPr="00930161">
        <w:rPr>
          <w:rFonts w:ascii="Consolas" w:hAnsi="Consolas"/>
          <w:color w:val="F8F8F2"/>
          <w:sz w:val="21"/>
          <w:szCs w:val="21"/>
        </w:rPr>
        <w:br/>
      </w:r>
      <w:r w:rsidRPr="00930161">
        <w:rPr>
          <w:rFonts w:ascii="Consolas" w:hAnsi="Consolas"/>
          <w:color w:val="F8F8F2"/>
          <w:sz w:val="21"/>
          <w:szCs w:val="21"/>
        </w:rPr>
        <w:br/>
        <w:t xml:space="preserve">    &lt;/</w:t>
      </w:r>
      <w:r w:rsidRPr="00930161">
        <w:rPr>
          <w:rFonts w:ascii="Consolas" w:hAnsi="Consolas"/>
          <w:color w:val="F92672"/>
          <w:sz w:val="21"/>
          <w:szCs w:val="21"/>
        </w:rPr>
        <w:t>asyncRoot</w:t>
      </w:r>
      <w:r w:rsidRPr="00930161">
        <w:rPr>
          <w:rFonts w:ascii="Consolas" w:hAnsi="Consolas"/>
          <w:color w:val="F8F8F2"/>
          <w:sz w:val="21"/>
          <w:szCs w:val="21"/>
        </w:rPr>
        <w:t>&gt;</w:t>
      </w:r>
      <w:r w:rsidRPr="00930161">
        <w:rPr>
          <w:rFonts w:ascii="Consolas" w:hAnsi="Consolas"/>
          <w:color w:val="F8F8F2"/>
          <w:sz w:val="21"/>
          <w:szCs w:val="21"/>
        </w:rPr>
        <w:br/>
        <w:t>&lt;/</w:t>
      </w:r>
      <w:r w:rsidRPr="00930161">
        <w:rPr>
          <w:rFonts w:ascii="Consolas" w:hAnsi="Consolas"/>
          <w:color w:val="F92672"/>
          <w:sz w:val="21"/>
          <w:szCs w:val="21"/>
        </w:rPr>
        <w:t>Loggers</w:t>
      </w:r>
      <w:r w:rsidRPr="00930161">
        <w:rPr>
          <w:rFonts w:ascii="Consolas" w:hAnsi="Consolas"/>
          <w:color w:val="F8F8F2"/>
          <w:sz w:val="21"/>
          <w:szCs w:val="21"/>
        </w:rPr>
        <w:t>&gt;</w:t>
      </w:r>
    </w:p>
    <w:p w14:paraId="096613BD" w14:textId="77777777" w:rsidR="00823D24" w:rsidRPr="00823D24" w:rsidRDefault="00823D24" w:rsidP="00F83146">
      <w:pPr>
        <w:pStyle w:val="2"/>
        <w:ind w:right="240"/>
      </w:pPr>
      <w:r w:rsidRPr="00823D24">
        <w:t>#</w:t>
      </w:r>
      <w:r w:rsidRPr="00823D24">
        <w:t>查看日志情况</w:t>
      </w:r>
    </w:p>
    <w:p w14:paraId="2C0FE2C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tail -f wrapper.log</w:t>
      </w:r>
    </w:p>
    <w:p w14:paraId="787C7B3B" w14:textId="0A8CDA9B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6099C007" wp14:editId="7E4079C8">
                <wp:extent cx="140970" cy="140970"/>
                <wp:effectExtent l="0" t="0" r="0" b="0"/>
                <wp:docPr id="18" name="矩形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4C695" id="矩形 18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A907F71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outlineLvl w:val="0"/>
        <w:rPr>
          <w:b/>
          <w:bCs/>
          <w:kern w:val="36"/>
          <w:sz w:val="48"/>
          <w:szCs w:val="48"/>
        </w:rPr>
      </w:pPr>
      <w:r w:rsidRPr="00823D24">
        <w:rPr>
          <w:b/>
          <w:bCs/>
          <w:kern w:val="36"/>
          <w:sz w:val="48"/>
          <w:szCs w:val="48"/>
        </w:rPr>
        <w:t>分库分表</w:t>
      </w:r>
    </w:p>
    <w:p w14:paraId="7475F960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为什么要分库分表（设计高并发系统的时候，数据库层面该如何设计）？用过哪些分库分表中间件？不同的分库分表中间件都有什么优点和缺点？你们具体是如何对数据库如何进行垂直拆分或水平拆分的？</w:t>
      </w:r>
    </w:p>
    <w:p w14:paraId="6CECC438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b/>
          <w:bCs/>
          <w:kern w:val="0"/>
        </w:rPr>
        <w:t>为什么要分库分表？（设计高并发系统的时候，数据库层面该如何设计？）</w:t>
      </w:r>
    </w:p>
    <w:p w14:paraId="52308B5C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lastRenderedPageBreak/>
        <w:t>说白了，分库分表是两回事儿，大家可别搞混了，可能是光分库不分表，也可能是光分表不分库，都有可能。给大家抛出来一个场景。</w:t>
      </w:r>
    </w:p>
    <w:p w14:paraId="2B5F1B5E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假如我们现在是一个小创业公司（或者是一个 BAT 公司刚兴起的一个新部门），现在注册用户就 20 万，每天活跃用户就 1 万，每天单表数据量就 1000，然后高峰期每秒钟并发请求最多就 10。天，就这种系统，随便找一个有几年工作经验的，然后带几个刚培训出来的，随便干干都可以。</w:t>
      </w:r>
    </w:p>
    <w:p w14:paraId="7AA9C1E8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结果没想到我们运气居然这么好，碰上个 CEO 带着我们走上了康庄大道，业务发展迅猛，过了几个月，注册用户数达到了 2000 万！每天活跃用户数 100 万！每天单表数据量 10 万条！高峰期每秒最大请求达到 1000！同时公司还顺带着融资了两轮，进账了几个亿人民币啊！公司估值达到了惊人的几亿美金！这是小独角兽的节奏！</w:t>
      </w:r>
    </w:p>
    <w:p w14:paraId="5D80DC89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好吧，没事，现在大家感觉压力已经有点大了，为啥呢？因为每天多 10 万条数据，一个月就多 300 万条数据，现在咱们单表已经几百万数据了，马上就破千万了。但是勉强还能撑着。高峰期请求现在是 1000，咱们线上部署了几台机器，负载均衡搞了一下，数据库撑 1000QPS 也还凑合。但是大家现在开始感觉有点担心了，接下来咋整呢……</w:t>
      </w:r>
    </w:p>
    <w:p w14:paraId="33996C55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再接下来几个月，我的天，CEO 太牛逼了，公司用户数已经达到 1 亿，公司继续融资几十亿人民币啊！公司估值达到了惊人的几十亿美金，成为了国内今年最牛逼的明星创业公司！天，我们太幸运了。</w:t>
      </w:r>
    </w:p>
    <w:p w14:paraId="1FDDB653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但是我们同时也是不幸的，因为此时每天活跃用户数上千万，每天单表新增数据多达 50 万，目前一个表总数据量都已经达到了两三千万了！扛不住啊！数据库磁盘容量不断消耗掉！高峰期并发达到惊人的 5000~8000 ！别开玩笑了，哥。我跟你保证，你的系统支撑不到现在，已经挂掉了！</w:t>
      </w:r>
    </w:p>
    <w:p w14:paraId="17A83F88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好吧，所以你看到这里差不多就理解分库分表是怎么回事儿了，实际上这是跟着你的公司业务发展走的，你公司业务发展越好，用户就越多，数据量越大，请求量越大，那你单个数据库一定扛不住。</w:t>
      </w:r>
    </w:p>
    <w:p w14:paraId="2C9A12C8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b/>
          <w:bCs/>
          <w:kern w:val="0"/>
        </w:rPr>
        <w:t>分表</w:t>
      </w:r>
    </w:p>
    <w:p w14:paraId="2DCF5C59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比如你单表都几千万数据了，你确定你能扛住么？绝对不行，单表数据量太大，会极大影响你的 sql 执行的性能，到了后面你的 sql 可能就跑的很慢了。一般来说，就以我的经验来看，单表到几百万的时候，性能就会相对差一些了，你就得分表了。</w:t>
      </w:r>
    </w:p>
    <w:p w14:paraId="07168612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分表是啥意思？就是把一个表的数据放到多个表中，然后查询的时候你就查一个表。比如按照用户 id 来分表，将一个用户的数据就放在一个表中。然后操作的时候你对一个用户就操作那个表就好了。这样可以控制每个表的数据量在可控的范围内，比如每个表就固定在 200 万以内。</w:t>
      </w:r>
    </w:p>
    <w:p w14:paraId="06221BD0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b/>
          <w:bCs/>
          <w:kern w:val="0"/>
        </w:rPr>
        <w:lastRenderedPageBreak/>
        <w:t>分库</w:t>
      </w:r>
    </w:p>
    <w:p w14:paraId="6591A1AC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分库是啥意思？就是你一个库一般我们经验而言，最多支撑到并发 2000，一定要扩容了，而且一个健康的单库并发值你最好保持在每秒 1000 左右，不要太大。那么你可以将一个库的数据拆分到多个库中，访问的时候就访问一个库好了。</w:t>
      </w:r>
    </w:p>
    <w:p w14:paraId="1EF43CA5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分库是啥意思？就是你一个库一般我们经验而言，最多支撑到并发 2000，一定要扩容了，而且一个健康的单库并发值你最好保持在每秒 1000 左右，不要太大。那么你可以将一个库的数据拆分到多个库中，访问的时候就访问一个库好了。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2756"/>
        <w:gridCol w:w="4214"/>
        <w:gridCol w:w="81"/>
      </w:tblGrid>
      <w:tr w:rsidR="00823D24" w:rsidRPr="00823D24" w14:paraId="034D0D7B" w14:textId="77777777" w:rsidTr="00823D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C754C5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jc w:val="center"/>
              <w:rPr>
                <w:b/>
                <w:bCs/>
                <w:kern w:val="0"/>
              </w:rPr>
            </w:pPr>
            <w:r w:rsidRPr="00823D24">
              <w:rPr>
                <w:b/>
                <w:bCs/>
                <w:kern w:val="0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C0BC056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jc w:val="center"/>
              <w:rPr>
                <w:b/>
                <w:bCs/>
                <w:kern w:val="0"/>
              </w:rPr>
            </w:pPr>
            <w:r w:rsidRPr="00823D24">
              <w:rPr>
                <w:b/>
                <w:bCs/>
                <w:kern w:val="0"/>
              </w:rPr>
              <w:t>分库分表前</w:t>
            </w:r>
          </w:p>
        </w:tc>
        <w:tc>
          <w:tcPr>
            <w:tcW w:w="0" w:type="auto"/>
            <w:vAlign w:val="center"/>
            <w:hideMark/>
          </w:tcPr>
          <w:p w14:paraId="19DE9AFB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jc w:val="center"/>
              <w:rPr>
                <w:b/>
                <w:bCs/>
                <w:kern w:val="0"/>
              </w:rPr>
            </w:pPr>
            <w:r w:rsidRPr="00823D24">
              <w:rPr>
                <w:b/>
                <w:bCs/>
                <w:kern w:val="0"/>
              </w:rPr>
              <w:t>分库分表后</w:t>
            </w:r>
          </w:p>
        </w:tc>
        <w:tc>
          <w:tcPr>
            <w:tcW w:w="0" w:type="auto"/>
            <w:vAlign w:val="center"/>
            <w:hideMark/>
          </w:tcPr>
          <w:p w14:paraId="0BEC4CDA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jc w:val="center"/>
              <w:rPr>
                <w:b/>
                <w:bCs/>
                <w:kern w:val="0"/>
              </w:rPr>
            </w:pPr>
          </w:p>
        </w:tc>
      </w:tr>
      <w:tr w:rsidR="00823D24" w:rsidRPr="00823D24" w14:paraId="3B52EC44" w14:textId="77777777" w:rsidTr="00823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AE9B2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43B42C7B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21B3ADB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9ADCB0A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</w:tr>
      <w:tr w:rsidR="00823D24" w:rsidRPr="00823D24" w14:paraId="3D18B01E" w14:textId="77777777" w:rsidTr="00823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EB7EE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  <w:r w:rsidRPr="00823D24">
              <w:rPr>
                <w:kern w:val="0"/>
              </w:rPr>
              <w:t>并发支撑情况</w:t>
            </w:r>
          </w:p>
        </w:tc>
        <w:tc>
          <w:tcPr>
            <w:tcW w:w="0" w:type="auto"/>
            <w:vAlign w:val="center"/>
            <w:hideMark/>
          </w:tcPr>
          <w:p w14:paraId="3C230D63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  <w:r w:rsidRPr="00823D24">
              <w:rPr>
                <w:kern w:val="0"/>
              </w:rPr>
              <w:t>MySQL 单机部署，扛不住高并</w:t>
            </w:r>
          </w:p>
        </w:tc>
        <w:tc>
          <w:tcPr>
            <w:tcW w:w="0" w:type="auto"/>
            <w:vAlign w:val="center"/>
            <w:hideMark/>
          </w:tcPr>
          <w:p w14:paraId="27C56668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  <w:r w:rsidRPr="00823D24">
              <w:rPr>
                <w:kern w:val="0"/>
              </w:rPr>
              <w:t>MySQL从单机到多机，能承受的并发增加了多倍</w:t>
            </w:r>
          </w:p>
        </w:tc>
        <w:tc>
          <w:tcPr>
            <w:tcW w:w="0" w:type="auto"/>
            <w:vAlign w:val="center"/>
            <w:hideMark/>
          </w:tcPr>
          <w:p w14:paraId="5AF67CA5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</w:tr>
      <w:tr w:rsidR="00823D24" w:rsidRPr="00823D24" w14:paraId="79CA3BA8" w14:textId="77777777" w:rsidTr="00823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93122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  <w:r w:rsidRPr="00823D24">
              <w:rPr>
                <w:kern w:val="0"/>
              </w:rPr>
              <w:t>发</w:t>
            </w:r>
          </w:p>
        </w:tc>
        <w:tc>
          <w:tcPr>
            <w:tcW w:w="0" w:type="auto"/>
            <w:vAlign w:val="center"/>
            <w:hideMark/>
          </w:tcPr>
          <w:p w14:paraId="024ED513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550E6C9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BB27F4B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</w:tr>
      <w:tr w:rsidR="00823D24" w:rsidRPr="00823D24" w14:paraId="24DFB09D" w14:textId="77777777" w:rsidTr="00823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F8CF2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2AF15EE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61E90228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4304A94C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</w:tr>
      <w:tr w:rsidR="00823D24" w:rsidRPr="00823D24" w14:paraId="4C5B32C9" w14:textId="77777777" w:rsidTr="00823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72F02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41232D81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D95762A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69E33453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</w:tr>
      <w:tr w:rsidR="00823D24" w:rsidRPr="00823D24" w14:paraId="5DC0CB2A" w14:textId="77777777" w:rsidTr="00823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832AB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  <w:r w:rsidRPr="00823D24">
              <w:rPr>
                <w:kern w:val="0"/>
              </w:rPr>
              <w:t>磁盘使用情况</w:t>
            </w:r>
          </w:p>
        </w:tc>
        <w:tc>
          <w:tcPr>
            <w:tcW w:w="0" w:type="auto"/>
            <w:vAlign w:val="center"/>
            <w:hideMark/>
          </w:tcPr>
          <w:p w14:paraId="727CA84E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  <w:r w:rsidRPr="00823D24">
              <w:rPr>
                <w:kern w:val="0"/>
              </w:rPr>
              <w:t>MySQL 单机磁盘容量几乎撑满</w:t>
            </w:r>
          </w:p>
        </w:tc>
        <w:tc>
          <w:tcPr>
            <w:tcW w:w="0" w:type="auto"/>
            <w:vAlign w:val="center"/>
            <w:hideMark/>
          </w:tcPr>
          <w:p w14:paraId="33519E8A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  <w:r w:rsidRPr="00823D24">
              <w:rPr>
                <w:kern w:val="0"/>
              </w:rPr>
              <w:t>拆分为多个库，数据库服务器磁盘使用率大大降低</w:t>
            </w:r>
          </w:p>
        </w:tc>
        <w:tc>
          <w:tcPr>
            <w:tcW w:w="0" w:type="auto"/>
            <w:vAlign w:val="center"/>
            <w:hideMark/>
          </w:tcPr>
          <w:p w14:paraId="5D3BE4AE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</w:tr>
      <w:tr w:rsidR="00823D24" w:rsidRPr="00823D24" w14:paraId="68578268" w14:textId="77777777" w:rsidTr="00823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EEFEF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1879052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8B8743A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74FB821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</w:tr>
      <w:tr w:rsidR="00823D24" w:rsidRPr="00823D24" w14:paraId="60E5A72A" w14:textId="77777777" w:rsidTr="00823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2C75F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  <w:r w:rsidRPr="00823D24">
              <w:rPr>
                <w:kern w:val="0"/>
              </w:rPr>
              <w:t>SQL 执行性能</w:t>
            </w:r>
          </w:p>
        </w:tc>
        <w:tc>
          <w:tcPr>
            <w:tcW w:w="0" w:type="auto"/>
            <w:vAlign w:val="center"/>
            <w:hideMark/>
          </w:tcPr>
          <w:p w14:paraId="37173718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  <w:r w:rsidRPr="00823D24">
              <w:rPr>
                <w:kern w:val="0"/>
              </w:rPr>
              <w:t>单表数据量太大，SQL 越跑越慢</w:t>
            </w:r>
          </w:p>
        </w:tc>
        <w:tc>
          <w:tcPr>
            <w:tcW w:w="0" w:type="auto"/>
            <w:vAlign w:val="center"/>
            <w:hideMark/>
          </w:tcPr>
          <w:p w14:paraId="10A95450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  <w:r w:rsidRPr="00823D24">
              <w:rPr>
                <w:kern w:val="0"/>
              </w:rPr>
              <w:t>单表数据量减少，SQL 执行效率明显提升</w:t>
            </w:r>
          </w:p>
        </w:tc>
        <w:tc>
          <w:tcPr>
            <w:tcW w:w="0" w:type="auto"/>
            <w:vAlign w:val="center"/>
            <w:hideMark/>
          </w:tcPr>
          <w:p w14:paraId="4B143297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</w:tr>
      <w:tr w:rsidR="00823D24" w:rsidRPr="00823D24" w14:paraId="2F12C5B5" w14:textId="77777777" w:rsidTr="00823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AEE11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069BED07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6E0D9C5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B0F2533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</w:tr>
      <w:tr w:rsidR="00823D24" w:rsidRPr="00823D24" w14:paraId="19BDB0F1" w14:textId="77777777" w:rsidTr="00823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782B9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29EE879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54927C7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287AB26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</w:tr>
      <w:tr w:rsidR="00823D24" w:rsidRPr="00823D24" w14:paraId="1DF80FFA" w14:textId="77777777" w:rsidTr="00823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C2C1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4BF1183D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B3BC9DA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BBAD67" w14:textId="77777777" w:rsidR="00823D24" w:rsidRPr="00823D24" w:rsidRDefault="00823D24" w:rsidP="00823D24">
            <w:pPr>
              <w:widowControl/>
              <w:adjustRightInd/>
              <w:snapToGrid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089AF34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b/>
          <w:bCs/>
          <w:kern w:val="0"/>
        </w:rPr>
        <w:t>如何对数据库如何进行垂直拆分或水平拆分的？</w:t>
      </w:r>
    </w:p>
    <w:p w14:paraId="4D133F5F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水平拆分的意思，就是把一个表的数据给弄到多个库的多个表里去，但是每个库的表结构都一样，只不过每个库表放的数据是不同的，所有库表的数据加起来就是全部数据。水平拆分的意义，就是将数据均匀放更多的库里，然后用多个库来扛更高的并发，还有就是用多个库的存储容量来进行扩容。</w:t>
      </w:r>
    </w:p>
    <w:p w14:paraId="76730569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</w:p>
    <w:p w14:paraId="35A38E8C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垂直拆分的意思，就是把一个有很多字段的表给拆分成多个表，或者是多个库上去。每个库表的结构都不一样，每个库表都包含部分字段。一般来说，会将较少的访问频率很高的字段放到一个表里去，然后将较多的访问频率很低的字段放到另外一个表里去。因为数据库是有缓存的，你访问频率高的行字段越少，就可以在缓存里缓存更多的行，性能就越好。这个一般在表层面做的较多一些。</w:t>
      </w:r>
    </w:p>
    <w:p w14:paraId="5EA05F02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</w:p>
    <w:p w14:paraId="4969BAE0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这个其实挺常见的，不一定我说，大家很多同学可能自己都做过，把一个大表拆开，订单表、订单支付表、订单商品表。</w:t>
      </w:r>
    </w:p>
    <w:p w14:paraId="7832F378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lastRenderedPageBreak/>
        <w:t>还有表层面的拆分，就是分表，将一个表变成 N 个表，就是让每个表的数据量控制在一定范围内，保证 SQL 的性能。否则单表数据量越大，SQL 性能就越差。一般是 200 万行左右，不要太多，但是也得看具体你怎么操作，也可能是 500 万，或者是 100 万。你的SQL越复杂，就最好让单表行数越少。</w:t>
      </w:r>
    </w:p>
    <w:p w14:paraId="55B34977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好了，无论分库还是分表，上面说的那些数据库中间件都是可以支持的。就是基本上那些中间件可以做到你分库分表之后，中间件可以根据你指定的某个字段值，比如说 userid，自动路由到对应的库上去，然后再自动路由到对应的表里去。</w:t>
      </w:r>
    </w:p>
    <w:p w14:paraId="5A163245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你就得考虑一下，你的项目里该如何分库分表？一般来说，垂直拆分，你可以在表层面来做，对一些字段特别多的表做一下拆分；水平拆分，你可以说是并发承载不了，或者是数据量太大，容量承载不了，你给拆了，按什么字段来拆，你自己想好；分表，你考虑一下，你如果哪怕是拆到每个库里去，并发和容量都ok了，但是每个库的表还是太大了，那么你就分表，将这个表分开，保证每个表的数据量并不是很大。</w:t>
      </w:r>
    </w:p>
    <w:p w14:paraId="20936B51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而且这儿还有两种分库分表的方式：</w:t>
      </w:r>
    </w:p>
    <w:p w14:paraId="5288CBA1" w14:textId="77777777" w:rsidR="00823D24" w:rsidRPr="00823D24" w:rsidRDefault="00823D24" w:rsidP="00823D24">
      <w:pPr>
        <w:widowControl/>
        <w:numPr>
          <w:ilvl w:val="0"/>
          <w:numId w:val="3"/>
        </w:numPr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一种是按照 range 来分，就是每个库一段连续的数据，这个一般是按比如时间范围来的，但是这种一般较少用，因为很容易产生热点问题，大量的流量都打在最新的数据上了。</w:t>
      </w:r>
    </w:p>
    <w:p w14:paraId="64F8CB15" w14:textId="77777777" w:rsidR="00823D24" w:rsidRPr="00823D24" w:rsidRDefault="00823D24" w:rsidP="00823D24">
      <w:pPr>
        <w:widowControl/>
        <w:numPr>
          <w:ilvl w:val="0"/>
          <w:numId w:val="3"/>
        </w:numPr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或者是按照某个字段 hash 一下均匀分散，这个较为常用。</w:t>
      </w:r>
    </w:p>
    <w:p w14:paraId="3793DE8A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range 来分，好处在于说，扩容的时候很简单，因为你只要预备好，给每个月都准备一个库就可以了，到了一个新的月份的时候，自然而然，就会写新的库了；缺点，但是大部分的请求，都是访问最新的数据。实际生产用 range，要看场景。</w:t>
      </w:r>
    </w:p>
    <w:p w14:paraId="3ECD1BEA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hash 分发，好处在于说，可以平均分配每个库的数据量和请求压力；坏处在于说扩容起来比较麻烦，会有一个数据迁移的过程，之前的数据需要重新计算 hash 值重新分配到不同的库或表。</w:t>
      </w:r>
    </w:p>
    <w:p w14:paraId="5DB4BA4B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安装mycat</w:t>
      </w:r>
    </w:p>
    <w:p w14:paraId="795BCAB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517D289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#解压缩</w:t>
      </w:r>
    </w:p>
    <w:p w14:paraId="498B462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tar xzvf Mycat-server-1.6-RELEASE-20161028204710-linux.tar.gz</w:t>
      </w:r>
    </w:p>
    <w:p w14:paraId="7F0E43F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61515A3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#需要jdk环境变量</w:t>
      </w:r>
    </w:p>
    <w:p w14:paraId="08FF4FA5" w14:textId="49059CE8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0568B838" wp14:editId="6DB80E33">
                <wp:extent cx="140970" cy="140970"/>
                <wp:effectExtent l="0" t="0" r="0" b="0"/>
                <wp:docPr id="17" name="矩形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C3337" id="矩形 17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59F27FC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 配置mycat server.xml</w:t>
      </w:r>
    </w:p>
    <w:p w14:paraId="05CDCD7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4350C6D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lastRenderedPageBreak/>
        <w:t>&lt;property name="sequnceHandlerType"&gt;0&lt;/property&gt;</w:t>
      </w:r>
    </w:p>
    <w:p w14:paraId="0CE91A2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659DCB5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&lt;user name="root"&gt;</w:t>
      </w:r>
    </w:p>
    <w:p w14:paraId="718DF19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&lt;property name="password"&gt;123456&lt;/property&gt;</w:t>
      </w:r>
    </w:p>
    <w:p w14:paraId="6D7AF24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&lt;property name="schemas"&gt;mycat_order&lt;/property&gt;</w:t>
      </w:r>
    </w:p>
    <w:p w14:paraId="20AE149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&lt;/user&gt;</w:t>
      </w:r>
    </w:p>
    <w:p w14:paraId="5157D91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3231109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&lt;user name="user"&gt;</w:t>
      </w:r>
    </w:p>
    <w:p w14:paraId="1F564FA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&lt;property name="password"&gt;123456&lt;/property&gt;</w:t>
      </w:r>
    </w:p>
    <w:p w14:paraId="4D3A17C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&lt;property name="schemas"&gt;mycat_order&lt;/property&gt;</w:t>
      </w:r>
    </w:p>
    <w:p w14:paraId="48AFE96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&lt;property name="readOnly"&gt;true&lt;/property&gt;</w:t>
      </w:r>
    </w:p>
    <w:p w14:paraId="1F9A6E7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&lt;/user&gt;</w:t>
      </w:r>
    </w:p>
    <w:p w14:paraId="028C6E60" w14:textId="5846976A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1D6FF07F" wp14:editId="52C7DBC3">
                <wp:extent cx="140970" cy="140970"/>
                <wp:effectExtent l="0" t="0" r="0" b="0"/>
                <wp:docPr id="16" name="矩形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03426" id="矩形 16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073139E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配置 schema.xml</w:t>
      </w:r>
    </w:p>
    <w:p w14:paraId="39C47DD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&lt;?xml version="1.0"?&gt;</w:t>
      </w:r>
    </w:p>
    <w:p w14:paraId="421BE7E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&lt;!DOCTYPE mycat:schema SYSTEM "schema.dtd"&gt;</w:t>
      </w:r>
    </w:p>
    <w:p w14:paraId="439DA55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&lt;mycat:schema xmlns:mycat="http://io.mycat/"&gt;</w:t>
      </w:r>
    </w:p>
    <w:p w14:paraId="11DC316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4760048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&lt;schema name="mycat_order" checkSQLschema="false" sqlMaxLimit="100"&gt;</w:t>
      </w:r>
    </w:p>
    <w:p w14:paraId="4999724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&lt;table name="t_order" dataNode="dn1,dn2" rule="mod-long"&gt;</w:t>
      </w:r>
    </w:p>
    <w:p w14:paraId="1EC2B89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</w:r>
      <w:r w:rsidRPr="00823D24">
        <w:rPr>
          <w:kern w:val="0"/>
        </w:rPr>
        <w:tab/>
        <w:t>&lt;childTable name="t_order_detail" primaryKey="od_id" joinKey="order_id"</w:t>
      </w:r>
    </w:p>
    <w:p w14:paraId="2F30FAD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</w:r>
      <w:r w:rsidRPr="00823D24">
        <w:rPr>
          <w:kern w:val="0"/>
        </w:rPr>
        <w:tab/>
      </w:r>
      <w:r w:rsidRPr="00823D24">
        <w:rPr>
          <w:kern w:val="0"/>
        </w:rPr>
        <w:tab/>
      </w:r>
      <w:r w:rsidRPr="00823D24">
        <w:rPr>
          <w:kern w:val="0"/>
        </w:rPr>
        <w:tab/>
      </w:r>
      <w:r w:rsidRPr="00823D24">
        <w:rPr>
          <w:kern w:val="0"/>
        </w:rPr>
        <w:tab/>
        <w:t>parentKey="order_id" /&gt;</w:t>
      </w:r>
    </w:p>
    <w:p w14:paraId="0513A62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&lt;/table&gt;</w:t>
      </w:r>
    </w:p>
    <w:p w14:paraId="5DD9174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&lt;/schema&gt;</w:t>
      </w:r>
    </w:p>
    <w:p w14:paraId="6C5EF01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</w:p>
    <w:p w14:paraId="112D480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&lt;dataNode name="dn1" dataHost="host1" database="youruike2" /&gt;</w:t>
      </w:r>
    </w:p>
    <w:p w14:paraId="1131B5E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&lt;dataNode name="dn2" dataHost="host2" database="youruike2" /&gt;</w:t>
      </w:r>
    </w:p>
    <w:p w14:paraId="3B1CF61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</w:p>
    <w:p w14:paraId="611A155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&lt;dataHost name="host1" maxCon="1000" minCon="10" balance="0"</w:t>
      </w:r>
    </w:p>
    <w:p w14:paraId="40B198E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</w:r>
      <w:r w:rsidRPr="00823D24">
        <w:rPr>
          <w:kern w:val="0"/>
        </w:rPr>
        <w:tab/>
        <w:t xml:space="preserve">  writeType="0" dbType="mysql" dbDriver="native" switchType="1"  slaveThreshold="100"&gt;</w:t>
      </w:r>
    </w:p>
    <w:p w14:paraId="784397C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&lt;heartbeat&gt;select user()&lt;/heartbeat&gt;</w:t>
      </w:r>
    </w:p>
    <w:p w14:paraId="5422A08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&lt;writeHost host="host1" url="127.0.0.1:3306" user="root"</w:t>
      </w:r>
    </w:p>
    <w:p w14:paraId="4F75695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</w:r>
      <w:r w:rsidRPr="00823D24">
        <w:rPr>
          <w:kern w:val="0"/>
        </w:rPr>
        <w:tab/>
      </w:r>
      <w:r w:rsidRPr="00823D24">
        <w:rPr>
          <w:kern w:val="0"/>
        </w:rPr>
        <w:tab/>
        <w:t xml:space="preserve">   password="123456"/&gt;</w:t>
      </w:r>
    </w:p>
    <w:p w14:paraId="6656B93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&lt;/dataHost&gt;</w:t>
      </w:r>
    </w:p>
    <w:p w14:paraId="280D77C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</w:p>
    <w:p w14:paraId="27B921F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&lt;dataHost name="host2" maxCon="1000" minCon="10" balance="0"</w:t>
      </w:r>
    </w:p>
    <w:p w14:paraId="04584F8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lastRenderedPageBreak/>
        <w:tab/>
      </w:r>
      <w:r w:rsidRPr="00823D24">
        <w:rPr>
          <w:kern w:val="0"/>
        </w:rPr>
        <w:tab/>
      </w:r>
      <w:r w:rsidRPr="00823D24">
        <w:rPr>
          <w:kern w:val="0"/>
        </w:rPr>
        <w:tab/>
        <w:t xml:space="preserve">  writeType="0" dbType="mysql" dbDriver="native" switchType="1"  slaveThreshold="100"&gt;</w:t>
      </w:r>
    </w:p>
    <w:p w14:paraId="4AEED4B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&lt;heartbeat&gt;select user()&lt;/heartbeat&gt;</w:t>
      </w:r>
    </w:p>
    <w:p w14:paraId="47643E7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&lt;writeHost host="host2" url="192.168.126.147:3306" user="root"</w:t>
      </w:r>
    </w:p>
    <w:p w14:paraId="6BBC181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</w:r>
      <w:r w:rsidRPr="00823D24">
        <w:rPr>
          <w:kern w:val="0"/>
        </w:rPr>
        <w:tab/>
      </w:r>
      <w:r w:rsidRPr="00823D24">
        <w:rPr>
          <w:kern w:val="0"/>
        </w:rPr>
        <w:tab/>
        <w:t xml:space="preserve">   password="123456"/&gt;</w:t>
      </w:r>
    </w:p>
    <w:p w14:paraId="29F6110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&lt;/dataHost&gt;</w:t>
      </w:r>
    </w:p>
    <w:p w14:paraId="5FF873E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&lt;/mycat:schema&gt;</w:t>
      </w:r>
    </w:p>
    <w:p w14:paraId="5982C1B3" w14:textId="47085FAC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6A69FBCB" wp14:editId="2B4311A3">
                <wp:extent cx="140970" cy="140970"/>
                <wp:effectExtent l="0" t="0" r="0" b="0"/>
                <wp:docPr id="15" name="矩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663AB" id="矩形 15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84DE1FF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创建 youruike2数据库和数据库表：t_order、t_order_detail</w:t>
      </w:r>
    </w:p>
    <w:p w14:paraId="2EE3B1A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702422F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CREATE TABLE `t_order` (</w:t>
      </w:r>
    </w:p>
    <w:p w14:paraId="355E7E3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`order_id` BIGINT (20),</w:t>
      </w:r>
    </w:p>
    <w:p w14:paraId="051D53E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`user_id` INT (11),</w:t>
      </w:r>
    </w:p>
    <w:p w14:paraId="5128C72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`pay_mode` TINYINT (4),</w:t>
      </w:r>
    </w:p>
    <w:p w14:paraId="246CA47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`amount` FLOAT,</w:t>
      </w:r>
    </w:p>
    <w:p w14:paraId="76ED604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`order_date` datetime,</w:t>
      </w:r>
    </w:p>
    <w:p w14:paraId="0B92C2A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PRIMARY KEY (`order_id`)</w:t>
      </w:r>
    </w:p>
    <w:p w14:paraId="18436D0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);</w:t>
      </w:r>
    </w:p>
    <w:p w14:paraId="6DBB250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3F89265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0B90772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CREATE TABLE `t_order_detail` (</w:t>
      </w:r>
    </w:p>
    <w:p w14:paraId="4037D8B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`od_id` BIGINT (20),</w:t>
      </w:r>
    </w:p>
    <w:p w14:paraId="39813A7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`order_id` INT (11),</w:t>
      </w:r>
    </w:p>
    <w:p w14:paraId="2DAC051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`goods_id` INT (11),</w:t>
      </w:r>
    </w:p>
    <w:p w14:paraId="3B4B85B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`unit_price` FLOAT,</w:t>
      </w:r>
    </w:p>
    <w:p w14:paraId="5B549E5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`qty` INT (11),</w:t>
      </w:r>
    </w:p>
    <w:p w14:paraId="584B043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PRIMARY KEY (`od_id`)</w:t>
      </w:r>
    </w:p>
    <w:p w14:paraId="50ED639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);</w:t>
      </w:r>
    </w:p>
    <w:p w14:paraId="3E122E69" w14:textId="6CDABD0C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7EED9BC5" wp14:editId="6FE63060">
                <wp:extent cx="140970" cy="140970"/>
                <wp:effectExtent l="0" t="0" r="0" b="0"/>
                <wp:docPr id="14" name="矩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59D49C" id="矩形 14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A8B3F78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配置rule.xml</w:t>
      </w:r>
    </w:p>
    <w:p w14:paraId="2B0EC9D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71612DF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&lt;tableRule name="mod-long"&gt;</w:t>
      </w:r>
    </w:p>
    <w:p w14:paraId="382E45A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&lt;rule&gt;</w:t>
      </w:r>
    </w:p>
    <w:p w14:paraId="62333CE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&lt;columns&gt;order_id&lt;/columns&gt;</w:t>
      </w:r>
    </w:p>
    <w:p w14:paraId="62B397C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    &lt;algorithm&gt;mod-long&lt;/algorithm&gt;</w:t>
      </w:r>
    </w:p>
    <w:p w14:paraId="1ED343F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&lt;/rule&gt;</w:t>
      </w:r>
    </w:p>
    <w:p w14:paraId="29E2AF2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&lt;/tableRule&gt;</w:t>
      </w:r>
    </w:p>
    <w:p w14:paraId="78651D0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5A17EE3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&lt;function name="mod-long" class="io.mycat.route.function.PartitionByMod"&gt;</w:t>
      </w:r>
    </w:p>
    <w:p w14:paraId="631B595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lastRenderedPageBreak/>
        <w:t xml:space="preserve">    &lt;!-- how many data nodes --&gt;</w:t>
      </w:r>
    </w:p>
    <w:p w14:paraId="2B3EA3B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    &lt;property name="count"&gt;2&lt;/property&gt;</w:t>
      </w:r>
    </w:p>
    <w:p w14:paraId="1D1B5FC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&lt;/function&gt;</w:t>
      </w:r>
    </w:p>
    <w:p w14:paraId="3E36F76A" w14:textId="52DFF098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7C7DCC86" wp14:editId="1F42706E">
                <wp:extent cx="140970" cy="140970"/>
                <wp:effectExtent l="0" t="0" r="0" b="0"/>
                <wp:docPr id="13" name="矩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201A1" id="矩形 13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DBE8355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配置sequence_conf.properties</w:t>
      </w:r>
    </w:p>
    <w:p w14:paraId="70C14E4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42E6254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#default global sequence</w:t>
      </w:r>
    </w:p>
    <w:p w14:paraId="123038D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GLOBAL.HISIDS=</w:t>
      </w:r>
    </w:p>
    <w:p w14:paraId="5F02084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GLOBAL.MINID=10001</w:t>
      </w:r>
    </w:p>
    <w:p w14:paraId="6C04095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GLOBAL.MAXID=20000</w:t>
      </w:r>
    </w:p>
    <w:p w14:paraId="71E668D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GLOBAL.CURID=10000</w:t>
      </w:r>
    </w:p>
    <w:p w14:paraId="2F5159E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5EF38DC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 self define sequence</w:t>
      </w:r>
    </w:p>
    <w:p w14:paraId="4092B30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COMPANY.HISIDS=</w:t>
      </w:r>
    </w:p>
    <w:p w14:paraId="56EA118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COMPANY.MINID=1001</w:t>
      </w:r>
    </w:p>
    <w:p w14:paraId="6CAFD5B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COMPANY.MAXID=2000</w:t>
      </w:r>
    </w:p>
    <w:p w14:paraId="30A6AD9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COMPANY.CURID=1000</w:t>
      </w:r>
    </w:p>
    <w:p w14:paraId="055F3BA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318114F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CUSTOMER.HISIDS=</w:t>
      </w:r>
    </w:p>
    <w:p w14:paraId="400D4B2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CUSTOMER.MINID=1001</w:t>
      </w:r>
    </w:p>
    <w:p w14:paraId="5907E1D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CUSTOMER.MAXID=2000</w:t>
      </w:r>
    </w:p>
    <w:p w14:paraId="1E6FDF6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CUSTOMER.CURID=1000</w:t>
      </w:r>
    </w:p>
    <w:p w14:paraId="44DB4F2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2C77B2D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ORDER.HISIDS=</w:t>
      </w:r>
    </w:p>
    <w:p w14:paraId="071442F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ORDER.MINID=1001</w:t>
      </w:r>
    </w:p>
    <w:p w14:paraId="2F58B57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ORDER.MAXID=2000</w:t>
      </w:r>
    </w:p>
    <w:p w14:paraId="7935C27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ORDER.CURID=1000</w:t>
      </w:r>
    </w:p>
    <w:p w14:paraId="1E71FFD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1671706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ORDERDETAIL.HISIDS=</w:t>
      </w:r>
    </w:p>
    <w:p w14:paraId="18F2760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ORDERDETAIL.MINID=1001</w:t>
      </w:r>
    </w:p>
    <w:p w14:paraId="28A6335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ORDERDETAIL.MAXID=2000</w:t>
      </w:r>
    </w:p>
    <w:p w14:paraId="0B0BAFA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ORDERDETAIL.CURID=1000</w:t>
      </w:r>
    </w:p>
    <w:p w14:paraId="5A5E4B7E" w14:textId="3B3FFD41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011C298B" wp14:editId="4EE4D158">
                <wp:extent cx="140970" cy="140970"/>
                <wp:effectExtent l="0" t="0" r="0" b="0"/>
                <wp:docPr id="12" name="矩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D61E0A" id="矩形 12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E8318F5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启动并测试</w:t>
      </w:r>
    </w:p>
    <w:p w14:paraId="3661565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./mycat start</w:t>
      </w:r>
    </w:p>
    <w:p w14:paraId="4F39C0F0" w14:textId="2D00679D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30726C86" wp14:editId="34188DB0">
                <wp:extent cx="140970" cy="140970"/>
                <wp:effectExtent l="0" t="0" r="0" b="0"/>
                <wp:docPr id="11" name="矩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F464F9" id="矩形 11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75AB8AA8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插入测试数据</w:t>
      </w:r>
    </w:p>
    <w:p w14:paraId="50F3363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1D736DB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insert into t_order(order_id,user_id,pay_mode,amount) </w:t>
      </w:r>
    </w:p>
    <w:p w14:paraId="7045C75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lastRenderedPageBreak/>
        <w:t>values(next value for MYCATSEQ_ORDER,101,5,11.1);</w:t>
      </w:r>
    </w:p>
    <w:p w14:paraId="3FFE6DF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1ECC75B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insert into t_order(order_id,user_id,pay_mode,amount) </w:t>
      </w:r>
    </w:p>
    <w:p w14:paraId="24CCCC0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values(next value for MYCATSEQ_ORDER,102,5,22.2);</w:t>
      </w:r>
    </w:p>
    <w:p w14:paraId="5FBC7E5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5D46A55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insert into t_order(order_id,user_id,pay_mode,amount) </w:t>
      </w:r>
    </w:p>
    <w:p w14:paraId="7A42ECF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values(next value for MYCATSEQ_ORDER,103,7,33.3);</w:t>
      </w:r>
    </w:p>
    <w:p w14:paraId="748A06E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6E372B2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558028C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insert into t_order_detail(od_id,order_id,goods_id,unit_price,qty) </w:t>
      </w:r>
    </w:p>
    <w:p w14:paraId="30AA170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values(next value for MYCATSEQ_ORDERDETAIL,1001,55,10,20);</w:t>
      </w:r>
    </w:p>
    <w:p w14:paraId="0841C66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5E66127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insert into t_order_detail(od_id,order_id,goods_id,unit_price,qty) </w:t>
      </w:r>
    </w:p>
    <w:p w14:paraId="0CE0763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values(next value for MYCATSEQ_ORDERDETAIL,1002,66,14,30);</w:t>
      </w:r>
    </w:p>
    <w:p w14:paraId="1A24F5C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16F5913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insert into t_order_detail(od_id,order_id,goods_id,unit_price,qty) </w:t>
      </w:r>
    </w:p>
    <w:p w14:paraId="65CF934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values(next value for MYCATSEQ_ORDERDETAIL,1003,77,14,60);</w:t>
      </w:r>
    </w:p>
    <w:p w14:paraId="67514D5A" w14:textId="2DD21B54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30BA1EE8" wp14:editId="7AF89752">
                <wp:extent cx="140970" cy="140970"/>
                <wp:effectExtent l="0" t="0" r="0" b="0"/>
                <wp:docPr id="10" name="矩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A00E3" id="矩形 10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351151A2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outlineLvl w:val="0"/>
        <w:rPr>
          <w:b/>
          <w:bCs/>
          <w:kern w:val="36"/>
          <w:sz w:val="48"/>
          <w:szCs w:val="48"/>
        </w:rPr>
      </w:pPr>
      <w:r w:rsidRPr="00823D24">
        <w:rPr>
          <w:b/>
          <w:bCs/>
          <w:kern w:val="36"/>
          <w:sz w:val="48"/>
          <w:szCs w:val="48"/>
        </w:rPr>
        <w:t>myCat高可用</w:t>
      </w:r>
    </w:p>
    <w:p w14:paraId="747588D1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我们可以使用 HAProxy + Keepalived 配合两台 Mycat 搭起 Mycat 集群，实现高可用性。HAProxy</w:t>
      </w:r>
    </w:p>
    <w:p w14:paraId="5C0EB961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实现了 MyCat 多节点的集群高可用和负载均衡，而 HAProxy 自身的高可用则可以通过 Keepalived 来</w:t>
      </w:r>
    </w:p>
    <w:p w14:paraId="3BEA9707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实现。</w:t>
      </w:r>
    </w:p>
    <w:p w14:paraId="31B0CAC0" w14:textId="6B62B0CD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6F408188" wp14:editId="78979CAE">
                <wp:extent cx="140970" cy="140970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02B1A9" id="矩形 9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823D24">
        <w:rPr>
          <w:rFonts w:ascii="MS Gothic" w:eastAsia="MS Gothic" w:hAnsi="MS Gothic" w:cs="MS Gothic"/>
          <w:kern w:val="0"/>
        </w:rPr>
        <w:t>​</w:t>
      </w:r>
    </w:p>
    <w:p w14:paraId="665EEE1B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编号 角色 IP 地址 机器名</w:t>
      </w:r>
    </w:p>
    <w:p w14:paraId="62E17126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1 Mycat1 192.168.140.128 host79.youruike</w:t>
      </w:r>
    </w:p>
    <w:p w14:paraId="7DBEBBDB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2 Mycat2 192.168.140.127 host80.youruike</w:t>
      </w:r>
    </w:p>
    <w:p w14:paraId="1939C6D5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3 HAProxy（master） 192.168.140.126 host81.youruike</w:t>
      </w:r>
    </w:p>
    <w:p w14:paraId="588DA009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4 Keepalived（master） 192.168.140.126 host81.youruike</w:t>
      </w:r>
    </w:p>
    <w:p w14:paraId="4C415E1F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5 HAProxy（backup） 192.168.140.125 host82.youruike</w:t>
      </w:r>
    </w:p>
    <w:p w14:paraId="02C4B7D6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6 Keepalived（backup） 192.168.140.125 host82.youruike</w:t>
      </w:r>
    </w:p>
    <w:p w14:paraId="4FCD47C9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lastRenderedPageBreak/>
        <w:t>安装配置 HAProxy</w:t>
      </w:r>
    </w:p>
    <w:p w14:paraId="1147C8F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09F52EC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#1准备好HAProxy安装包，传到/opt目录下</w:t>
      </w:r>
    </w:p>
    <w:p w14:paraId="1E11597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#2解压到/usr/local/src</w:t>
      </w:r>
    </w:p>
    <w:p w14:paraId="1AA2391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tar -zxvf haproxy-1.5.14.tar.gz  -C /usr/local/src</w:t>
      </w:r>
    </w:p>
    <w:p w14:paraId="5C761CA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#3进入解压后的目录，查看内核版本，进行编译</w:t>
      </w:r>
    </w:p>
    <w:p w14:paraId="3A35E39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cd /usr/local/src/haproxy-1.5.14/</w:t>
      </w:r>
    </w:p>
    <w:p w14:paraId="40692F8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uname -r</w:t>
      </w:r>
    </w:p>
    <w:p w14:paraId="1E5080A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make TARGET=linux310 PREFIX=/usr/local/haproxy ARCH=x86_64</w:t>
      </w:r>
    </w:p>
    <w:p w14:paraId="1163FB6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 TARGET=linux310，内核版本，使用uname -r查看内核，如：3.10.0-514.el7，此时该参数就为linux310； #ARCH=x86_64，系统位数；</w:t>
      </w:r>
    </w:p>
    <w:p w14:paraId="43B17B5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#PREFIX=/usr/local/haprpxy #/usr/local/haprpxy，为haprpxy安装路径。</w:t>
      </w:r>
    </w:p>
    <w:p w14:paraId="0AD64E7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#4编译完成后，进行安装</w:t>
      </w:r>
    </w:p>
    <w:p w14:paraId="5A8C0C9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make install PREFIX=/usr/local/haproxy</w:t>
      </w:r>
    </w:p>
    <w:p w14:paraId="49CC820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#5安装完成后，创建目录、创建HAProxy配置文件</w:t>
      </w:r>
    </w:p>
    <w:p w14:paraId="45A6349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mkdir -p /usr/data/haproxy/</w:t>
      </w:r>
    </w:p>
    <w:p w14:paraId="143B849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vi /usr/local/haproxy/haproxy.conf</w:t>
      </w:r>
    </w:p>
    <w:p w14:paraId="4A59FCC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#6向配置文件中插入以下配置信息,并保存</w:t>
      </w:r>
    </w:p>
    <w:p w14:paraId="794438E8" w14:textId="54EC2925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18B63F66" wp14:editId="4F0D8675">
                <wp:extent cx="140970" cy="14097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11C948" id="矩形 8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94826D3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hyperlink r:id="rId12" w:history="1">
        <w:r w:rsidRPr="00823D24">
          <w:rPr>
            <w:color w:val="0000FF"/>
            <w:kern w:val="0"/>
            <w:u w:val="single"/>
          </w:rPr>
          <w:t>https://blog.csdn.net/l1028386804/article/details/76397064</w:t>
        </w:r>
      </w:hyperlink>
    </w:p>
    <w:p w14:paraId="700640F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3AF66B0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global</w:t>
      </w:r>
    </w:p>
    <w:p w14:paraId="1A744FE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log 127.0.0.1 local0</w:t>
      </w:r>
    </w:p>
    <w:p w14:paraId="7B29DD0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maxconn 4096</w:t>
      </w:r>
    </w:p>
    <w:p w14:paraId="10124C4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chroot /usr/local/haproxy</w:t>
      </w:r>
    </w:p>
    <w:p w14:paraId="290468A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pidfile /usr/data/haproxy/haproxy.pid</w:t>
      </w:r>
    </w:p>
    <w:p w14:paraId="292F9EF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uid 99</w:t>
      </w:r>
    </w:p>
    <w:p w14:paraId="22F3455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gid 99</w:t>
      </w:r>
    </w:p>
    <w:p w14:paraId="69B74CD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daemon</w:t>
      </w:r>
    </w:p>
    <w:p w14:paraId="380B4C6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#debug</w:t>
      </w:r>
    </w:p>
    <w:p w14:paraId="247E56F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#quiet</w:t>
      </w:r>
    </w:p>
    <w:p w14:paraId="1DDB3C3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defaults</w:t>
      </w:r>
    </w:p>
    <w:p w14:paraId="7EA2C95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log global</w:t>
      </w:r>
    </w:p>
    <w:p w14:paraId="461254D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mode tcp</w:t>
      </w:r>
    </w:p>
    <w:p w14:paraId="484D6DE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option abortonclose</w:t>
      </w:r>
    </w:p>
    <w:p w14:paraId="5D7F3BA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option redispatch</w:t>
      </w:r>
    </w:p>
    <w:p w14:paraId="7520104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retries 3</w:t>
      </w:r>
    </w:p>
    <w:p w14:paraId="6A1CED0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maxconn 2000</w:t>
      </w:r>
    </w:p>
    <w:p w14:paraId="72BED85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timeout connect 5000</w:t>
      </w:r>
    </w:p>
    <w:p w14:paraId="1E7FADC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timeout client 50000</w:t>
      </w:r>
    </w:p>
    <w:p w14:paraId="23394E5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timeout server 50000</w:t>
      </w:r>
    </w:p>
    <w:p w14:paraId="687ED37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listen proxy_status</w:t>
      </w:r>
    </w:p>
    <w:p w14:paraId="64836C1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lastRenderedPageBreak/>
        <w:tab/>
        <w:t>bind :48066</w:t>
      </w:r>
    </w:p>
    <w:p w14:paraId="20D6DC3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mode tcp</w:t>
      </w:r>
    </w:p>
    <w:p w14:paraId="6DCA06D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balance roundrobin</w:t>
      </w:r>
    </w:p>
    <w:p w14:paraId="7A76159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server mycat_1 192.168.126.161:8066 check inter 10s</w:t>
      </w:r>
    </w:p>
    <w:p w14:paraId="1F26280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server mycat_2 192.168.126.171:8066 check inter 10s</w:t>
      </w:r>
    </w:p>
    <w:p w14:paraId="15DA71F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 xml:space="preserve">frontend admin_stats </w:t>
      </w:r>
    </w:p>
    <w:p w14:paraId="7853711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bind :7777</w:t>
      </w:r>
    </w:p>
    <w:p w14:paraId="34256C9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mode http</w:t>
      </w:r>
    </w:p>
    <w:p w14:paraId="1AC2FD5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stats enable</w:t>
      </w:r>
    </w:p>
    <w:p w14:paraId="457D1C4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option httplog</w:t>
      </w:r>
    </w:p>
    <w:p w14:paraId="6BB3132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maxconn 10</w:t>
      </w:r>
    </w:p>
    <w:p w14:paraId="4FF1C76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stats refresh 30s</w:t>
      </w:r>
    </w:p>
    <w:p w14:paraId="097CBD4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stats uri /admin</w:t>
      </w:r>
    </w:p>
    <w:p w14:paraId="1175F90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stats auth admin:123123</w:t>
      </w:r>
    </w:p>
    <w:p w14:paraId="75DE554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stats hide-version</w:t>
      </w:r>
    </w:p>
    <w:p w14:paraId="6D7A94A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stats admin if TRUE</w:t>
      </w:r>
    </w:p>
    <w:p w14:paraId="12A5C148" w14:textId="286365F6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22AAE706" wp14:editId="474475AE">
                <wp:extent cx="140970" cy="14097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E351C" id="矩形 7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7BF4AF4F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b/>
          <w:bCs/>
          <w:kern w:val="0"/>
        </w:rPr>
        <w:t>启动验证</w:t>
      </w:r>
    </w:p>
    <w:p w14:paraId="74F666D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2BD3BA0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#1启动HAProxy</w:t>
      </w:r>
    </w:p>
    <w:p w14:paraId="7495088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/usr/local/haproxy/sbin/haproxy -f /usr/local/haproxy/haproxy.conf</w:t>
      </w:r>
    </w:p>
    <w:p w14:paraId="1475A07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#2查看HAProxy进程</w:t>
      </w:r>
    </w:p>
    <w:p w14:paraId="7F99419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ps -ef|grep haproxy</w:t>
      </w:r>
    </w:p>
    <w:p w14:paraId="3576AB6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#3打开浏览器访问</w:t>
      </w:r>
    </w:p>
    <w:p w14:paraId="24997A9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http://192.168.126.172:7777/admin</w:t>
      </w:r>
    </w:p>
    <w:p w14:paraId="2F0097D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#在弹出框输入用户名：admin密码：123123</w:t>
      </w:r>
    </w:p>
    <w:p w14:paraId="44CF158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#如果Mycat主备机均已启动，则可以看到绿色说明成功</w:t>
      </w:r>
    </w:p>
    <w:p w14:paraId="577911B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#4验证负载均衡，通过HAProxy访问Mycat</w:t>
      </w:r>
    </w:p>
    <w:p w14:paraId="5AA96C2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 -uroot -p123456 -h 127.0.0.1 -P 48066</w:t>
      </w:r>
    </w:p>
    <w:p w14:paraId="30A5EEE1" w14:textId="6A81534A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116DA926" wp14:editId="1F787085">
                <wp:extent cx="140970" cy="14097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21FE4" id="矩形 6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8C9ECC0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b/>
          <w:bCs/>
          <w:kern w:val="0"/>
        </w:rPr>
        <w:t>配置 Keepalived</w:t>
      </w:r>
    </w:p>
    <w:p w14:paraId="258C78B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1900AF3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#1准备好Keepalived安装包，传到/opt目录下</w:t>
      </w:r>
    </w:p>
    <w:p w14:paraId="4A4ED8E6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#2解压到/usr/local/src</w:t>
      </w:r>
    </w:p>
    <w:p w14:paraId="4DE3DC6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tar -zxvf keepalived-1.4.2.tar.gz -C /usr/local/src</w:t>
      </w:r>
    </w:p>
    <w:p w14:paraId="398C188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#3安装依赖插件</w:t>
      </w:r>
    </w:p>
    <w:p w14:paraId="4E954E6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yum install -y gcc openssl-devel popt-devel</w:t>
      </w:r>
    </w:p>
    <w:p w14:paraId="50EDA61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#3进入解压后的目录，进行配置，进行编译</w:t>
      </w:r>
    </w:p>
    <w:p w14:paraId="48090CE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cd /usr/local/src/keepalived-1.4.2</w:t>
      </w:r>
    </w:p>
    <w:p w14:paraId="1E3FF5B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./configure --prefix=/usr/local/keepalived</w:t>
      </w:r>
    </w:p>
    <w:p w14:paraId="16C36A5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#4进行编译，完成后进行安装</w:t>
      </w:r>
    </w:p>
    <w:p w14:paraId="61D3702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lastRenderedPageBreak/>
        <w:t>make &amp;&amp; make install</w:t>
      </w:r>
    </w:p>
    <w:p w14:paraId="0782A59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#5运行前配置</w:t>
      </w:r>
    </w:p>
    <w:p w14:paraId="3A1783B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cp /usr/local/src/keepalived-1.4.2/keepalived/etc/init.d/keepalived /etc/init.d/</w:t>
      </w:r>
    </w:p>
    <w:p w14:paraId="332613D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mkdir /etc/keepalived</w:t>
      </w:r>
    </w:p>
    <w:p w14:paraId="56D34C8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cp /usr/local/keepalived/etc/keepalived/keepalived.conf /etc/keepalived/</w:t>
      </w:r>
    </w:p>
    <w:p w14:paraId="032BF72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cp /usr/local/src/keepalived-1.4.2/keepalived/etc/sysconfig/keepalived /etc/sysconfig/</w:t>
      </w:r>
    </w:p>
    <w:p w14:paraId="48B5E67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cp /usr/local/keepalived/sbin/keepalived /usr/sbin/</w:t>
      </w:r>
    </w:p>
    <w:p w14:paraId="055745C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#6修改配置文件</w:t>
      </w:r>
    </w:p>
    <w:p w14:paraId="001C353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vi /etc/keepalived/keepalived.conf</w:t>
      </w:r>
    </w:p>
    <w:p w14:paraId="55323D9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#修改内容如下</w:t>
      </w:r>
    </w:p>
    <w:p w14:paraId="0372D0E9" w14:textId="4594E08D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36FED3B9" wp14:editId="4C1B122B">
                <wp:extent cx="140970" cy="14097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7DF513" id="矩形 5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6C53BD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3795354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! Configuration File for keepalived</w:t>
      </w:r>
    </w:p>
    <w:p w14:paraId="7229583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global_defs {</w:t>
      </w:r>
    </w:p>
    <w:p w14:paraId="3729AF5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notification_email {</w:t>
      </w:r>
    </w:p>
    <w:p w14:paraId="5537639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xlcocoon@foxmail.com</w:t>
      </w:r>
    </w:p>
    <w:p w14:paraId="48F51F7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}</w:t>
      </w:r>
    </w:p>
    <w:p w14:paraId="7EC47F6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notification_email_from keepalived@showjoy.com</w:t>
      </w:r>
    </w:p>
    <w:p w14:paraId="5359741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smtp_server 127.0.0.1</w:t>
      </w:r>
    </w:p>
    <w:p w14:paraId="29C70A4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smtp_connect_timeout 30</w:t>
      </w:r>
    </w:p>
    <w:p w14:paraId="53E2AFB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router_id LVS_DEVEL</w:t>
      </w:r>
    </w:p>
    <w:p w14:paraId="3A7C02D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vrrp_skip_check_adv_addr</w:t>
      </w:r>
    </w:p>
    <w:p w14:paraId="428568D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vrrp_garp_interval 0</w:t>
      </w:r>
    </w:p>
    <w:p w14:paraId="1312DFB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vrrp_gna_interval 0</w:t>
      </w:r>
    </w:p>
    <w:p w14:paraId="561C1A8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}</w:t>
      </w:r>
    </w:p>
    <w:p w14:paraId="0F32CB1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vrrp_instance VI_1 {</w:t>
      </w:r>
    </w:p>
    <w:p w14:paraId="2AA5281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#主机配MASTER，备机配BACKUP</w:t>
      </w:r>
    </w:p>
    <w:p w14:paraId="1CFFB6D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state MASTER</w:t>
      </w:r>
    </w:p>
    <w:p w14:paraId="1915868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#所在机器网卡</w:t>
      </w:r>
    </w:p>
    <w:p w14:paraId="69D6ECF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interface ens33</w:t>
      </w:r>
    </w:p>
    <w:p w14:paraId="754EA11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virtual_router_id 51</w:t>
      </w:r>
    </w:p>
    <w:p w14:paraId="6486E0D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#数值越大优先级越高</w:t>
      </w:r>
    </w:p>
    <w:p w14:paraId="256DAC0C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priority 100</w:t>
      </w:r>
    </w:p>
    <w:p w14:paraId="7B6E0473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advert_int 1</w:t>
      </w:r>
    </w:p>
    <w:p w14:paraId="46ADA38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authentication {</w:t>
      </w:r>
    </w:p>
    <w:p w14:paraId="0E67D76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auth_type PASS</w:t>
      </w:r>
    </w:p>
    <w:p w14:paraId="40BF3DF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auth_pass 1111</w:t>
      </w:r>
    </w:p>
    <w:p w14:paraId="03B92BB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}</w:t>
      </w:r>
    </w:p>
    <w:p w14:paraId="71CFA09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virtual_ipaddress {</w:t>
      </w:r>
    </w:p>
    <w:p w14:paraId="454FA94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#虚拟IP</w:t>
      </w:r>
    </w:p>
    <w:p w14:paraId="1C1DD11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192.168.140.200</w:t>
      </w:r>
    </w:p>
    <w:p w14:paraId="3EEB90C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lastRenderedPageBreak/>
        <w:tab/>
        <w:t xml:space="preserve">} </w:t>
      </w:r>
    </w:p>
    <w:p w14:paraId="6E1E4DA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}</w:t>
      </w:r>
    </w:p>
    <w:p w14:paraId="1B95E95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virtual_server 192.168.140.200 48066 {</w:t>
      </w:r>
    </w:p>
    <w:p w14:paraId="6124A6C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delay_loop 6</w:t>
      </w:r>
    </w:p>
    <w:p w14:paraId="561E549D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lb_algo rr</w:t>
      </w:r>
    </w:p>
    <w:p w14:paraId="64A0F9B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lb_kind NAT</w:t>
      </w:r>
    </w:p>
    <w:p w14:paraId="0E98531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persistence_timeout 50</w:t>
      </w:r>
    </w:p>
    <w:p w14:paraId="04B89E5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protocol TCP</w:t>
      </w:r>
    </w:p>
    <w:p w14:paraId="399FCC5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real_server 192.168.126.172 48066 {</w:t>
      </w:r>
    </w:p>
    <w:p w14:paraId="426F2A2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weight 1</w:t>
      </w:r>
    </w:p>
    <w:p w14:paraId="3DB1005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TCP_CHECK {</w:t>
      </w:r>
    </w:p>
    <w:p w14:paraId="4A680D0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</w:r>
      <w:r w:rsidRPr="00823D24">
        <w:rPr>
          <w:kern w:val="0"/>
        </w:rPr>
        <w:tab/>
        <w:t>connect_timeout 3</w:t>
      </w:r>
    </w:p>
    <w:p w14:paraId="14C9DC6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</w:r>
      <w:r w:rsidRPr="00823D24">
        <w:rPr>
          <w:kern w:val="0"/>
        </w:rPr>
        <w:tab/>
        <w:t>retry 3</w:t>
      </w:r>
    </w:p>
    <w:p w14:paraId="1F19411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</w:r>
      <w:r w:rsidRPr="00823D24">
        <w:rPr>
          <w:kern w:val="0"/>
        </w:rPr>
        <w:tab/>
        <w:t>delay_before_retry 3</w:t>
      </w:r>
    </w:p>
    <w:p w14:paraId="26E3223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 xml:space="preserve">} </w:t>
      </w:r>
    </w:p>
    <w:p w14:paraId="72A4726B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}</w:t>
      </w:r>
    </w:p>
    <w:p w14:paraId="29C655E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real_server 192.168.126.173 48066 {</w:t>
      </w:r>
    </w:p>
    <w:p w14:paraId="38DB440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weight 1</w:t>
      </w:r>
    </w:p>
    <w:p w14:paraId="4ECDC61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>TCP_CHECK {</w:t>
      </w:r>
    </w:p>
    <w:p w14:paraId="473447E0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</w:r>
      <w:r w:rsidRPr="00823D24">
        <w:rPr>
          <w:kern w:val="0"/>
        </w:rPr>
        <w:tab/>
        <w:t>connect_timeout 3</w:t>
      </w:r>
    </w:p>
    <w:p w14:paraId="3BB6441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</w:r>
      <w:r w:rsidRPr="00823D24">
        <w:rPr>
          <w:kern w:val="0"/>
        </w:rPr>
        <w:tab/>
        <w:t>nb_get_retry 3</w:t>
      </w:r>
    </w:p>
    <w:p w14:paraId="5A5E75B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</w:r>
      <w:r w:rsidRPr="00823D24">
        <w:rPr>
          <w:kern w:val="0"/>
        </w:rPr>
        <w:tab/>
        <w:t>delay_before_retry 3</w:t>
      </w:r>
    </w:p>
    <w:p w14:paraId="74D73ED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</w:r>
      <w:r w:rsidRPr="00823D24">
        <w:rPr>
          <w:kern w:val="0"/>
        </w:rPr>
        <w:tab/>
        <w:t xml:space="preserve">} </w:t>
      </w:r>
    </w:p>
    <w:p w14:paraId="0092383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ab/>
        <w:t>}</w:t>
      </w:r>
    </w:p>
    <w:p w14:paraId="048255F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}</w:t>
      </w:r>
    </w:p>
    <w:p w14:paraId="1727C37D" w14:textId="2A750A47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690D2D88" wp14:editId="350C0DAA">
                <wp:extent cx="140970" cy="14097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138EB2" id="矩形 4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B835594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b/>
          <w:bCs/>
          <w:kern w:val="0"/>
        </w:rPr>
        <w:t>启动验证</w:t>
      </w:r>
    </w:p>
    <w:p w14:paraId="2876EE0F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759772AA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#启动Keepalived</w:t>
      </w:r>
    </w:p>
    <w:p w14:paraId="4E16CCF5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service keepalived start</w:t>
      </w:r>
    </w:p>
    <w:p w14:paraId="5BC1ADBE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#查看启动情况</w:t>
      </w:r>
    </w:p>
    <w:p w14:paraId="30332A9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ps -ef | grep keepalived</w:t>
      </w:r>
    </w:p>
    <w:p w14:paraId="35F5B128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#登录验证</w:t>
      </w:r>
    </w:p>
    <w:p w14:paraId="2D9A1E41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 -uroot -p123456 -h 192.168.140.200 -P 48066</w:t>
      </w:r>
    </w:p>
    <w:p w14:paraId="0C876B79" w14:textId="70A0C2C3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3998A5A1" wp14:editId="7A74DF20">
                <wp:extent cx="140970" cy="14097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3E04F" id="矩形 3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232BBDA" w14:textId="77777777" w:rsidR="00823D24" w:rsidRPr="00823D24" w:rsidRDefault="00823D24" w:rsidP="00823D24">
      <w:pPr>
        <w:widowControl/>
        <w:adjustRightInd/>
        <w:snapToGrid/>
        <w:spacing w:before="100" w:beforeAutospacing="1" w:after="100" w:afterAutospacing="1" w:line="240" w:lineRule="auto"/>
        <w:rPr>
          <w:kern w:val="0"/>
        </w:rPr>
      </w:pPr>
      <w:r w:rsidRPr="00823D24">
        <w:rPr>
          <w:kern w:val="0"/>
        </w:rPr>
        <w:t>测试高可用</w:t>
      </w:r>
    </w:p>
    <w:p w14:paraId="2F5D6B32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</w:p>
    <w:p w14:paraId="2DE61E34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#1关闭mycat</w:t>
      </w:r>
    </w:p>
    <w:p w14:paraId="70217DD7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#2通过虚拟ip查询数据</w:t>
      </w:r>
    </w:p>
    <w:p w14:paraId="4FE58FD9" w14:textId="77777777" w:rsidR="00823D24" w:rsidRPr="00823D24" w:rsidRDefault="00823D24" w:rsidP="00823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kern w:val="0"/>
        </w:rPr>
      </w:pPr>
      <w:r w:rsidRPr="00823D24">
        <w:rPr>
          <w:kern w:val="0"/>
        </w:rPr>
        <w:t>mysql -uroot -p123456 -h 192.168.140.200 -P 48066</w:t>
      </w:r>
    </w:p>
    <w:p w14:paraId="34CC63A8" w14:textId="59449ADC" w:rsidR="00823D24" w:rsidRPr="00823D24" w:rsidRDefault="00823D24" w:rsidP="00823D24">
      <w:pPr>
        <w:widowControl/>
        <w:adjustRightInd/>
        <w:snapToGrid/>
        <w:spacing w:line="240" w:lineRule="auto"/>
        <w:rPr>
          <w:kern w:val="0"/>
        </w:rPr>
      </w:pPr>
      <w:r w:rsidRPr="00823D24">
        <w:rPr>
          <w:noProof/>
          <w:kern w:val="0"/>
        </w:rPr>
        <mc:AlternateContent>
          <mc:Choice Requires="wps">
            <w:drawing>
              <wp:inline distT="0" distB="0" distL="0" distR="0" wp14:anchorId="3016E88E" wp14:editId="524918AE">
                <wp:extent cx="140970" cy="14097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88A40A" id="矩形 2" o:spid="_x0000_s1026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DB30FF0" w14:textId="0BB61F1E" w:rsidR="00023654" w:rsidRDefault="00023654"/>
    <w:sectPr w:rsidR="00023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4EA48" w14:textId="77777777" w:rsidR="009F67C0" w:rsidRDefault="009F67C0" w:rsidP="00A07A4A">
      <w:pPr>
        <w:spacing w:line="240" w:lineRule="auto"/>
      </w:pPr>
      <w:r>
        <w:separator/>
      </w:r>
    </w:p>
  </w:endnote>
  <w:endnote w:type="continuationSeparator" w:id="0">
    <w:p w14:paraId="23EE9E18" w14:textId="77777777" w:rsidR="009F67C0" w:rsidRDefault="009F67C0" w:rsidP="00A07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5A039" w14:textId="77777777" w:rsidR="009F67C0" w:rsidRDefault="009F67C0" w:rsidP="00A07A4A">
      <w:pPr>
        <w:spacing w:line="240" w:lineRule="auto"/>
      </w:pPr>
      <w:r>
        <w:separator/>
      </w:r>
    </w:p>
  </w:footnote>
  <w:footnote w:type="continuationSeparator" w:id="0">
    <w:p w14:paraId="6BD758C9" w14:textId="77777777" w:rsidR="009F67C0" w:rsidRDefault="009F67C0" w:rsidP="00A07A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93B3C11"/>
    <w:multiLevelType w:val="multilevel"/>
    <w:tmpl w:val="9494596A"/>
    <w:lvl w:ilvl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094B23C5"/>
    <w:multiLevelType w:val="multilevel"/>
    <w:tmpl w:val="D852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96387"/>
    <w:multiLevelType w:val="multilevel"/>
    <w:tmpl w:val="19B0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5ED5A67"/>
    <w:multiLevelType w:val="hybridMultilevel"/>
    <w:tmpl w:val="E47279C4"/>
    <w:lvl w:ilvl="0" w:tplc="4B5431A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8A29F6"/>
    <w:multiLevelType w:val="multilevel"/>
    <w:tmpl w:val="0D4E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83"/>
    <w:rsid w:val="00002EE2"/>
    <w:rsid w:val="00023654"/>
    <w:rsid w:val="0005286B"/>
    <w:rsid w:val="00054328"/>
    <w:rsid w:val="000873D4"/>
    <w:rsid w:val="000C52FC"/>
    <w:rsid w:val="001002D8"/>
    <w:rsid w:val="00104DF4"/>
    <w:rsid w:val="001220F3"/>
    <w:rsid w:val="00122460"/>
    <w:rsid w:val="00130D78"/>
    <w:rsid w:val="00152BEF"/>
    <w:rsid w:val="001E18B2"/>
    <w:rsid w:val="00225F0F"/>
    <w:rsid w:val="002358E2"/>
    <w:rsid w:val="00244667"/>
    <w:rsid w:val="00272C97"/>
    <w:rsid w:val="00285A43"/>
    <w:rsid w:val="002939C5"/>
    <w:rsid w:val="00307FAF"/>
    <w:rsid w:val="00311382"/>
    <w:rsid w:val="00316BEE"/>
    <w:rsid w:val="0034032A"/>
    <w:rsid w:val="003A5617"/>
    <w:rsid w:val="0045336F"/>
    <w:rsid w:val="00475CC8"/>
    <w:rsid w:val="004A45B4"/>
    <w:rsid w:val="004C6035"/>
    <w:rsid w:val="004F0F51"/>
    <w:rsid w:val="004F60B5"/>
    <w:rsid w:val="00514D2D"/>
    <w:rsid w:val="005652E4"/>
    <w:rsid w:val="00595817"/>
    <w:rsid w:val="005A390B"/>
    <w:rsid w:val="005B26E4"/>
    <w:rsid w:val="005B3703"/>
    <w:rsid w:val="005C5822"/>
    <w:rsid w:val="006037E5"/>
    <w:rsid w:val="00631AC4"/>
    <w:rsid w:val="00651F30"/>
    <w:rsid w:val="006A3CEC"/>
    <w:rsid w:val="006D5202"/>
    <w:rsid w:val="006F74C7"/>
    <w:rsid w:val="007012D7"/>
    <w:rsid w:val="00706466"/>
    <w:rsid w:val="00763383"/>
    <w:rsid w:val="007B5B9A"/>
    <w:rsid w:val="007B7225"/>
    <w:rsid w:val="007C2564"/>
    <w:rsid w:val="007D67DF"/>
    <w:rsid w:val="007F1A13"/>
    <w:rsid w:val="00823D24"/>
    <w:rsid w:val="00827922"/>
    <w:rsid w:val="008760E6"/>
    <w:rsid w:val="0089189A"/>
    <w:rsid w:val="008C522C"/>
    <w:rsid w:val="00902FBC"/>
    <w:rsid w:val="00930161"/>
    <w:rsid w:val="009700CE"/>
    <w:rsid w:val="009C2B8F"/>
    <w:rsid w:val="009F155F"/>
    <w:rsid w:val="009F67C0"/>
    <w:rsid w:val="00A07A4A"/>
    <w:rsid w:val="00A220DC"/>
    <w:rsid w:val="00A55E4E"/>
    <w:rsid w:val="00A81606"/>
    <w:rsid w:val="00AD6A31"/>
    <w:rsid w:val="00AF4215"/>
    <w:rsid w:val="00B15EB2"/>
    <w:rsid w:val="00B20B9C"/>
    <w:rsid w:val="00B4185F"/>
    <w:rsid w:val="00B636C7"/>
    <w:rsid w:val="00B758DA"/>
    <w:rsid w:val="00BC529B"/>
    <w:rsid w:val="00C6449C"/>
    <w:rsid w:val="00C770D2"/>
    <w:rsid w:val="00CA1599"/>
    <w:rsid w:val="00CC507E"/>
    <w:rsid w:val="00CC721A"/>
    <w:rsid w:val="00CF3570"/>
    <w:rsid w:val="00CF58D9"/>
    <w:rsid w:val="00D15545"/>
    <w:rsid w:val="00D532B8"/>
    <w:rsid w:val="00DB1986"/>
    <w:rsid w:val="00DE12FD"/>
    <w:rsid w:val="00DE1887"/>
    <w:rsid w:val="00DE64C6"/>
    <w:rsid w:val="00E51FE3"/>
    <w:rsid w:val="00E71E16"/>
    <w:rsid w:val="00ED3FED"/>
    <w:rsid w:val="00F67FBB"/>
    <w:rsid w:val="00F83146"/>
    <w:rsid w:val="00FC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70AA1"/>
  <w15:chartTrackingRefBased/>
  <w15:docId w15:val="{970E95AA-F93D-480D-AFD9-417186E6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0D2"/>
    <w:pPr>
      <w:widowControl w:val="0"/>
      <w:adjustRightInd w:val="0"/>
      <w:snapToGrid w:val="0"/>
      <w:spacing w:line="200" w:lineRule="atLeast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30D78"/>
    <w:pPr>
      <w:keepNext/>
      <w:keepLines/>
      <w:spacing w:before="120" w:after="12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475CC8"/>
    <w:pPr>
      <w:numPr>
        <w:numId w:val="7"/>
      </w:numPr>
      <w:spacing w:before="100" w:beforeAutospacing="1" w:after="100" w:afterAutospacing="1" w:line="240" w:lineRule="auto"/>
      <w:ind w:rightChars="100"/>
      <w:contextualSpacing/>
      <w:outlineLvl w:val="1"/>
    </w:pPr>
    <w:rPr>
      <w:rFonts w:eastAsiaTheme="minorEastAsia" w:cstheme="minorBidi"/>
      <w:b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B3703"/>
    <w:pPr>
      <w:keepNext/>
      <w:keepLines/>
      <w:spacing w:before="260" w:after="260" w:line="416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0D78"/>
    <w:rPr>
      <w:rFonts w:ascii="宋体" w:eastAsia="宋体" w:hAnsi="宋体" w:cs="宋体"/>
      <w:b/>
      <w:bCs/>
      <w:kern w:val="44"/>
      <w:sz w:val="32"/>
      <w:szCs w:val="44"/>
    </w:rPr>
  </w:style>
  <w:style w:type="character" w:customStyle="1" w:styleId="20">
    <w:name w:val="标题 2 字符"/>
    <w:link w:val="2"/>
    <w:rsid w:val="00475CC8"/>
    <w:rPr>
      <w:rFonts w:ascii="宋体" w:hAnsi="宋体"/>
      <w:b/>
      <w:sz w:val="24"/>
      <w:szCs w:val="36"/>
    </w:rPr>
  </w:style>
  <w:style w:type="character" w:customStyle="1" w:styleId="30">
    <w:name w:val="标题 3 字符"/>
    <w:basedOn w:val="a0"/>
    <w:link w:val="3"/>
    <w:uiPriority w:val="9"/>
    <w:rsid w:val="005B3703"/>
    <w:rPr>
      <w:rFonts w:ascii="宋体" w:eastAsia="宋体" w:hAnsi="宋体" w:cs="宋体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A07A4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A4A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A4A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A4A"/>
    <w:rPr>
      <w:rFonts w:ascii="宋体" w:eastAsia="宋体" w:hAnsi="宋体" w:cs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23D24"/>
    <w:pPr>
      <w:widowControl/>
      <w:adjustRightInd/>
      <w:snapToGrid/>
      <w:spacing w:before="100" w:beforeAutospacing="1" w:after="100" w:afterAutospacing="1" w:line="240" w:lineRule="auto"/>
    </w:pPr>
    <w:rPr>
      <w:kern w:val="0"/>
    </w:rPr>
  </w:style>
  <w:style w:type="character" w:customStyle="1" w:styleId="ckeimageresizer">
    <w:name w:val="cke_image_resizer"/>
    <w:basedOn w:val="a0"/>
    <w:rsid w:val="00823D24"/>
  </w:style>
  <w:style w:type="paragraph" w:styleId="HTML">
    <w:name w:val="HTML Preformatted"/>
    <w:basedOn w:val="a"/>
    <w:link w:val="HTML0"/>
    <w:uiPriority w:val="99"/>
    <w:unhideWhenUsed/>
    <w:rsid w:val="00823D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kern w:val="0"/>
    </w:rPr>
  </w:style>
  <w:style w:type="character" w:customStyle="1" w:styleId="HTML0">
    <w:name w:val="HTML 预设格式 字符"/>
    <w:basedOn w:val="a0"/>
    <w:link w:val="HTML"/>
    <w:uiPriority w:val="99"/>
    <w:rsid w:val="00823D2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23D24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823D24"/>
    <w:rPr>
      <w:b/>
      <w:bCs/>
    </w:rPr>
  </w:style>
  <w:style w:type="character" w:styleId="a9">
    <w:name w:val="Hyperlink"/>
    <w:basedOn w:val="a0"/>
    <w:uiPriority w:val="99"/>
    <w:semiHidden/>
    <w:unhideWhenUsed/>
    <w:rsid w:val="00823D24"/>
    <w:rPr>
      <w:color w:val="0000FF"/>
      <w:u w:val="single"/>
    </w:rPr>
  </w:style>
  <w:style w:type="paragraph" w:styleId="aa">
    <w:name w:val="No Spacing"/>
    <w:uiPriority w:val="1"/>
    <w:qFormat/>
    <w:rsid w:val="00902FBC"/>
    <w:pPr>
      <w:widowControl w:val="0"/>
      <w:adjustRightInd w:val="0"/>
      <w:snapToGrid w:val="0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blog.csdn.net/l1028386804/article/details/763970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26</Pages>
  <Words>3619</Words>
  <Characters>20634</Characters>
  <Application>Microsoft Office Word</Application>
  <DocSecurity>0</DocSecurity>
  <Lines>171</Lines>
  <Paragraphs>48</Paragraphs>
  <ScaleCrop>false</ScaleCrop>
  <Company/>
  <LinksUpToDate>false</LinksUpToDate>
  <CharactersWithSpaces>24205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</dc:creator>
  <cp:keywords/>
  <dc:description/>
  <cp:lastModifiedBy>潇</cp:lastModifiedBy>
  <cp:revision>115</cp:revision>
  <dcterms:created xsi:type="dcterms:W3CDTF">2021-03-23T15:21:00Z</dcterms:created>
  <dcterms:modified xsi:type="dcterms:W3CDTF">2021-03-24T02:19:00Z</dcterms:modified>
</cp:coreProperties>
</file>