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A9BC" w14:textId="77777777" w:rsidR="00132E39" w:rsidRDefault="00132E39">
      <w:pPr>
        <w:spacing w:after="600"/>
      </w:pPr>
    </w:p>
    <w:p w14:paraId="17F6A9BD" w14:textId="77777777" w:rsidR="00132E39" w:rsidRDefault="0069144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17F6A9BE" w14:textId="77777777" w:rsidR="00132E39" w:rsidRDefault="00691447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CS — practice</w:t>
      </w:r>
    </w:p>
    <w:p w14:paraId="17F6A9BF" w14:textId="77777777" w:rsidR="00132E39" w:rsidRDefault="00132E39">
      <w:pPr>
        <w:pBdr>
          <w:bottom w:val="single" w:sz="12" w:space="1" w:color="2E5496"/>
        </w:pBdr>
        <w:spacing w:before="60"/>
      </w:pPr>
    </w:p>
    <w:p w14:paraId="17F6A9C0" w14:textId="77777777" w:rsidR="00132E39" w:rsidRDefault="00132E39">
      <w:pPr>
        <w:spacing w:after="240"/>
      </w:pPr>
    </w:p>
    <w:p w14:paraId="17F6A9C1" w14:textId="77777777" w:rsidR="00132E39" w:rsidRDefault="00691447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CS Question Bank</w:t>
      </w:r>
    </w:p>
    <w:p w14:paraId="17F6A9C2" w14:textId="77777777" w:rsidR="00132E39" w:rsidRDefault="00691447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Original GATE-style questions across all CS subjects</w:t>
      </w:r>
    </w:p>
    <w:p w14:paraId="17F6A9C3" w14:textId="77777777" w:rsidR="00132E39" w:rsidRDefault="00691447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QBank-CS</w:t>
      </w:r>
    </w:p>
    <w:p w14:paraId="17F6A9C4" w14:textId="77777777" w:rsidR="00132E39" w:rsidRDefault="00132E39">
      <w:pPr>
        <w:spacing w:after="200"/>
      </w:pPr>
    </w:p>
    <w:p w14:paraId="17F6A9C5" w14:textId="77777777" w:rsidR="00132E39" w:rsidRDefault="00132E39">
      <w:pPr>
        <w:pBdr>
          <w:bottom w:val="single" w:sz="12" w:space="1" w:color="2E5496"/>
        </w:pBdr>
        <w:spacing w:before="60"/>
      </w:pPr>
    </w:p>
    <w:p w14:paraId="17F6A9C6" w14:textId="77777777" w:rsidR="00132E39" w:rsidRDefault="00132E39">
      <w:pPr>
        <w:spacing w:after="200"/>
      </w:pPr>
    </w:p>
    <w:p w14:paraId="17F6A9C7" w14:textId="77777777" w:rsidR="00132E39" w:rsidRDefault="00691447">
      <w:pPr>
        <w:spacing w:after="80"/>
        <w:jc w:val="center"/>
      </w:pPr>
      <w:r>
        <w:rPr>
          <w:i/>
          <w:iCs/>
          <w:color w:val="404040"/>
        </w:rPr>
        <w:t>A graded set of original practice questions for every CS subject, with the answer key on separate pages.</w:t>
      </w:r>
    </w:p>
    <w:p w14:paraId="17F6A9C8" w14:textId="77777777" w:rsidR="00132E39" w:rsidRDefault="00132E39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132E39" w14:paraId="17F6A9CB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6A9C9" w14:textId="77777777" w:rsidR="00132E39" w:rsidRDefault="0069144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6A9CA" w14:textId="77777777" w:rsidR="00132E39" w:rsidRDefault="00132E39">
            <w:pPr>
              <w:spacing w:after="0"/>
            </w:pPr>
          </w:p>
        </w:tc>
      </w:tr>
      <w:tr w:rsidR="00132E39" w14:paraId="17F6A9CE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6A9CC" w14:textId="77777777" w:rsidR="00132E39" w:rsidRDefault="00691447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6A9CD" w14:textId="77777777" w:rsidR="00132E39" w:rsidRDefault="00691447">
            <w:pPr>
              <w:spacing w:after="20"/>
            </w:pPr>
            <w:r>
              <w:t>GATE CS</w:t>
            </w:r>
          </w:p>
        </w:tc>
      </w:tr>
      <w:tr w:rsidR="00132E39" w14:paraId="17F6A9D1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6A9CF" w14:textId="77777777" w:rsidR="00132E39" w:rsidRDefault="00691447">
            <w:pPr>
              <w:spacing w:after="20"/>
            </w:pPr>
            <w:r>
              <w:rPr>
                <w:b/>
                <w:bCs/>
              </w:rPr>
              <w:t>Nature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6A9D0" w14:textId="77777777" w:rsidR="00132E39" w:rsidRDefault="00691447">
            <w:pPr>
              <w:spacing w:after="20"/>
            </w:pPr>
            <w:r>
              <w:t>ORIGINAL GATE-style practice (not past questions). Verified PYQ compilation is in PYQ-CS.</w:t>
            </w:r>
          </w:p>
        </w:tc>
      </w:tr>
      <w:tr w:rsidR="00132E39" w14:paraId="17F6A9D4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6A9D2" w14:textId="77777777" w:rsidR="00132E39" w:rsidRDefault="00691447">
            <w:pPr>
              <w:spacing w:after="20"/>
            </w:pPr>
            <w:r>
              <w:rPr>
                <w:b/>
                <w:bCs/>
              </w:rPr>
              <w:t>Format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6A9D3" w14:textId="77777777" w:rsidR="00132E39" w:rsidRDefault="00691447">
            <w:pPr>
              <w:spacing w:after="20"/>
            </w:pPr>
            <w:r>
              <w:t>MCQ / MSQ / NAT, 1- and 2-mark, matching GATE</w:t>
            </w:r>
          </w:p>
        </w:tc>
      </w:tr>
      <w:tr w:rsidR="00132E39" w14:paraId="17F6A9D7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6A9D5" w14:textId="77777777" w:rsidR="00132E39" w:rsidRDefault="00691447">
            <w:pPr>
              <w:spacing w:after="20"/>
            </w:pPr>
            <w:r>
              <w:rPr>
                <w:b/>
                <w:bCs/>
              </w:rPr>
              <w:t>Use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6A9D6" w14:textId="77777777" w:rsidR="00132E39" w:rsidRDefault="00691447">
            <w:pPr>
              <w:spacing w:after="20"/>
            </w:pPr>
            <w:r>
              <w:t>Phase 3 of the roadmap (M1); attempt before viewing solutions</w:t>
            </w:r>
          </w:p>
        </w:tc>
      </w:tr>
      <w:tr w:rsidR="00132E39" w14:paraId="17F6A9DA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6A9D8" w14:textId="77777777" w:rsidR="00132E39" w:rsidRDefault="00691447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6A9D9" w14:textId="77777777" w:rsidR="00132E39" w:rsidRDefault="00691447">
            <w:pPr>
              <w:spacing w:after="20"/>
            </w:pPr>
            <w:r>
              <w:t>v1.0 — 14 Oct 2026</w:t>
            </w:r>
          </w:p>
        </w:tc>
      </w:tr>
    </w:tbl>
    <w:p w14:paraId="17F6A9DB" w14:textId="77777777" w:rsidR="00132E39" w:rsidRDefault="00691447">
      <w:r>
        <w:br w:type="page"/>
      </w:r>
    </w:p>
    <w:p w14:paraId="17F6A9DC" w14:textId="77777777" w:rsidR="00132E39" w:rsidRDefault="00691447">
      <w:pPr>
        <w:pStyle w:val="TOCHeading"/>
      </w:pPr>
      <w:r>
        <w:lastRenderedPageBreak/>
        <w:t>Contents</w:t>
      </w:r>
    </w:p>
    <w:sdt>
      <w:sdtPr>
        <w:alias w:val="Table of Contents"/>
        <w:id w:val="263496925"/>
      </w:sdtPr>
      <w:sdtEndPr/>
      <w:sdtContent>
        <w:p w14:paraId="55E6E828" w14:textId="25EA9954" w:rsidR="00236F7D" w:rsidRDefault="0069144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4162" w:history="1">
            <w:r w:rsidR="00236F7D" w:rsidRPr="00E26B3C">
              <w:rPr>
                <w:rStyle w:val="Hyperlink"/>
                <w:noProof/>
              </w:rPr>
              <w:t>Chapter 1:  Instructions</w:t>
            </w:r>
            <w:r w:rsidR="00236F7D">
              <w:rPr>
                <w:noProof/>
              </w:rPr>
              <w:tab/>
            </w:r>
            <w:r w:rsidR="00236F7D">
              <w:rPr>
                <w:noProof/>
              </w:rPr>
              <w:fldChar w:fldCharType="begin"/>
            </w:r>
            <w:r w:rsidR="00236F7D">
              <w:rPr>
                <w:noProof/>
              </w:rPr>
              <w:instrText xml:space="preserve"> PAGEREF _Toc242894162 \h </w:instrText>
            </w:r>
            <w:r w:rsidR="00236F7D">
              <w:rPr>
                <w:noProof/>
              </w:rPr>
            </w:r>
            <w:r w:rsidR="00236F7D">
              <w:rPr>
                <w:noProof/>
              </w:rPr>
              <w:fldChar w:fldCharType="separate"/>
            </w:r>
            <w:r w:rsidR="00236F7D">
              <w:rPr>
                <w:noProof/>
              </w:rPr>
              <w:t>3</w:t>
            </w:r>
            <w:r w:rsidR="00236F7D">
              <w:rPr>
                <w:noProof/>
              </w:rPr>
              <w:fldChar w:fldCharType="end"/>
            </w:r>
          </w:hyperlink>
        </w:p>
        <w:p w14:paraId="16652B76" w14:textId="5847AF6E" w:rsidR="00236F7D" w:rsidRDefault="00236F7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63" w:history="1">
            <w:r w:rsidRPr="00E26B3C">
              <w:rPr>
                <w:rStyle w:val="Hyperlink"/>
                <w:noProof/>
              </w:rPr>
              <w:t>Chapter 2: 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411B0B" w14:textId="1D2EEF2C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64" w:history="1">
            <w:r w:rsidRPr="00E26B3C">
              <w:rPr>
                <w:rStyle w:val="Hyperlink"/>
                <w:noProof/>
              </w:rPr>
              <w:t>2.1  Engineering Mathematics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B75248" w14:textId="32892445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65" w:history="1">
            <w:r w:rsidRPr="00E26B3C">
              <w:rPr>
                <w:rStyle w:val="Hyperlink"/>
                <w:noProof/>
              </w:rPr>
              <w:t>2.2  Digital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DC7377" w14:textId="2A3D09A4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66" w:history="1">
            <w:r w:rsidRPr="00E26B3C">
              <w:rPr>
                <w:rStyle w:val="Hyperlink"/>
                <w:noProof/>
              </w:rPr>
              <w:t>2.3  Computer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4677DF" w14:textId="72781273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67" w:history="1">
            <w:r w:rsidRPr="00E26B3C">
              <w:rPr>
                <w:rStyle w:val="Hyperlink"/>
                <w:noProof/>
              </w:rPr>
              <w:t>2.4  Programming &amp; Data Structures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715F1B" w14:textId="66352EC9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68" w:history="1">
            <w:r w:rsidRPr="00E26B3C">
              <w:rPr>
                <w:rStyle w:val="Hyperlink"/>
                <w:noProof/>
              </w:rPr>
              <w:t>2.5 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5A7862" w14:textId="3045549A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69" w:history="1">
            <w:r w:rsidRPr="00E26B3C">
              <w:rPr>
                <w:rStyle w:val="Hyperlink"/>
                <w:noProof/>
              </w:rPr>
              <w:t>2.6  Theory of Computation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C91ED2" w14:textId="0D072723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70" w:history="1">
            <w:r w:rsidRPr="00E26B3C">
              <w:rPr>
                <w:rStyle w:val="Hyperlink"/>
                <w:noProof/>
              </w:rPr>
              <w:t>2.7  Compiler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B02240" w14:textId="34F67D98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71" w:history="1">
            <w:r w:rsidRPr="00E26B3C">
              <w:rPr>
                <w:rStyle w:val="Hyperlink"/>
                <w:noProof/>
              </w:rPr>
              <w:t>2.8  Operating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1EC16D" w14:textId="1505241F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72" w:history="1">
            <w:r w:rsidRPr="00E26B3C">
              <w:rPr>
                <w:rStyle w:val="Hyperlink"/>
                <w:noProof/>
              </w:rPr>
              <w:t>2.9 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EF33B6" w14:textId="2F313D28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73" w:history="1">
            <w:r w:rsidRPr="00E26B3C">
              <w:rPr>
                <w:rStyle w:val="Hyperlink"/>
                <w:noProof/>
              </w:rPr>
              <w:t>2.10  Computer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9FA109" w14:textId="266245F3" w:rsidR="00236F7D" w:rsidRDefault="00236F7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74" w:history="1">
            <w:r w:rsidRPr="00E26B3C">
              <w:rPr>
                <w:rStyle w:val="Hyperlink"/>
                <w:noProof/>
              </w:rPr>
              <w:t>Chapter 3:  Answer Key and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F1C0E5" w14:textId="71AC00BE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75" w:history="1">
            <w:r w:rsidRPr="00E26B3C">
              <w:rPr>
                <w:rStyle w:val="Hyperlink"/>
                <w:noProof/>
              </w:rPr>
              <w:t>3.1  Engineering Mathematics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81D6F2" w14:textId="5CF34A3F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76" w:history="1">
            <w:r w:rsidRPr="00E26B3C">
              <w:rPr>
                <w:rStyle w:val="Hyperlink"/>
                <w:noProof/>
              </w:rPr>
              <w:t>3.2  Digital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20063C" w14:textId="11549CB1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77" w:history="1">
            <w:r w:rsidRPr="00E26B3C">
              <w:rPr>
                <w:rStyle w:val="Hyperlink"/>
                <w:noProof/>
              </w:rPr>
              <w:t>3.3  Computer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9C239C" w14:textId="42DF44EE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78" w:history="1">
            <w:r w:rsidRPr="00E26B3C">
              <w:rPr>
                <w:rStyle w:val="Hyperlink"/>
                <w:noProof/>
              </w:rPr>
              <w:t>3.4  Programming &amp; Data Structures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0EDC3B" w14:textId="3FEDC95F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79" w:history="1">
            <w:r w:rsidRPr="00E26B3C">
              <w:rPr>
                <w:rStyle w:val="Hyperlink"/>
                <w:noProof/>
              </w:rPr>
              <w:t>3.5 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23A4FD" w14:textId="2F80DB0A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80" w:history="1">
            <w:r w:rsidRPr="00E26B3C">
              <w:rPr>
                <w:rStyle w:val="Hyperlink"/>
                <w:noProof/>
              </w:rPr>
              <w:t>3.6  Theory of Computation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7D6AC8" w14:textId="63B6B802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81" w:history="1">
            <w:r w:rsidRPr="00E26B3C">
              <w:rPr>
                <w:rStyle w:val="Hyperlink"/>
                <w:noProof/>
              </w:rPr>
              <w:t>3.7  Compiler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7651A7" w14:textId="5AC4D362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82" w:history="1">
            <w:r w:rsidRPr="00E26B3C">
              <w:rPr>
                <w:rStyle w:val="Hyperlink"/>
                <w:noProof/>
              </w:rPr>
              <w:t>3.8  Operating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2722BA" w14:textId="0AEABA8E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83" w:history="1">
            <w:r w:rsidRPr="00E26B3C">
              <w:rPr>
                <w:rStyle w:val="Hyperlink"/>
                <w:noProof/>
              </w:rPr>
              <w:t>3.9 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6BEFBE" w14:textId="2627A666" w:rsidR="00236F7D" w:rsidRDefault="00236F7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84" w:history="1">
            <w:r w:rsidRPr="00E26B3C">
              <w:rPr>
                <w:rStyle w:val="Hyperlink"/>
                <w:noProof/>
              </w:rPr>
              <w:t>3.10  Computer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D93260" w14:textId="33E3ECBB" w:rsidR="00236F7D" w:rsidRDefault="00236F7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185" w:history="1">
            <w:r w:rsidRPr="00E26B3C">
              <w:rPr>
                <w:rStyle w:val="Hyperlink"/>
                <w:noProof/>
              </w:rPr>
              <w:t>Chapter 4: 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F6A9F5" w14:textId="636E6B5C" w:rsidR="00132E39" w:rsidRDefault="00691447">
          <w:r>
            <w:fldChar w:fldCharType="end"/>
          </w:r>
        </w:p>
      </w:sdtContent>
    </w:sdt>
    <w:p w14:paraId="17F6A9F6" w14:textId="77777777" w:rsidR="00132E39" w:rsidRDefault="00691447">
      <w:r>
        <w:br w:type="page"/>
      </w:r>
    </w:p>
    <w:p w14:paraId="17F6A9F7" w14:textId="77777777" w:rsidR="00132E39" w:rsidRDefault="00691447">
      <w:pPr>
        <w:pStyle w:val="Heading1"/>
      </w:pPr>
      <w:bookmarkStart w:id="0" w:name="_Toc242894162"/>
      <w:r>
        <w:lastRenderedPageBreak/>
        <w:t>Chapter 1:  Instructions</w:t>
      </w:r>
      <w:bookmarkEnd w:id="0"/>
    </w:p>
    <w:p w14:paraId="17F6A9F8" w14:textId="77777777" w:rsidR="00132E39" w:rsidRDefault="00691447">
      <w:r>
        <w:t>Original GATE-style questions grouped by CS subject. Attempt each section timed. GATE marking: MCQ wrong −1/3 (1-mark)/−2/3 (2-mark); MSQ/NAT no negative; MSQ needs all-correct-none-wrong.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32E39" w14:paraId="17F6A9FB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7F6A9F9" w14:textId="77777777" w:rsidR="00132E39" w:rsidRDefault="0069144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17F6A9FA" w14:textId="77777777" w:rsidR="00132E39" w:rsidRDefault="00691447">
            <w:r>
              <w:t>All questions come first; solutions begin on a new page after the last subject.</w:t>
            </w:r>
          </w:p>
        </w:tc>
      </w:tr>
      <w:tr w:rsidR="00132E39" w14:paraId="17F6A9FE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7F6A9FC" w14:textId="77777777" w:rsidR="00132E39" w:rsidRDefault="0069144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These are original practice questions</w:t>
            </w:r>
          </w:p>
          <w:p w14:paraId="17F6A9FD" w14:textId="77777777" w:rsidR="00132E39" w:rsidRDefault="00691447">
            <w:r>
              <w:t>Clearly labelled GATE-style practice, NOT past questions. Authentic previous-year questions (with official sources) are in PYQ-CS.</w:t>
            </w:r>
          </w:p>
        </w:tc>
      </w:tr>
    </w:tbl>
    <w:p w14:paraId="17F6A9FF" w14:textId="77777777" w:rsidR="00132E39" w:rsidRDefault="00691447">
      <w:pPr>
        <w:pStyle w:val="Heading1"/>
        <w:pageBreakBefore/>
      </w:pPr>
      <w:bookmarkStart w:id="1" w:name="_Toc242894163"/>
      <w:r>
        <w:lastRenderedPageBreak/>
        <w:t>Chapter 2:  Questions</w:t>
      </w:r>
      <w:bookmarkEnd w:id="1"/>
    </w:p>
    <w:p w14:paraId="17F6AA00" w14:textId="77777777" w:rsidR="00132E39" w:rsidRDefault="00691447">
      <w:pPr>
        <w:pStyle w:val="Heading2"/>
      </w:pPr>
      <w:bookmarkStart w:id="2" w:name="_Toc242894164"/>
      <w:r>
        <w:t>2.1  Engineering Mathematics</w:t>
      </w:r>
      <w:bookmarkEnd w:id="2"/>
    </w:p>
    <w:p w14:paraId="17F6AA01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How many relations are there on a 2-element set?</w:t>
      </w:r>
    </w:p>
    <w:p w14:paraId="17F6AA02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Chromatic number of K₄?</w:t>
      </w:r>
    </w:p>
    <w:p w14:paraId="17F6AA03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det([[2,0],[0,3]]).</w:t>
      </w:r>
    </w:p>
    <w:p w14:paraId="17F6AA04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Number of functions from a 3-element set to a 2-element set?</w:t>
      </w:r>
    </w:p>
    <w:p w14:paraId="17F6AA05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P → Q is equivalent to:  (a) P∧Q  (b) ¬P∨Q  (c) P∨¬Q  (d) ¬P∧Q.</w:t>
      </w:r>
    </w:p>
    <w:p w14:paraId="17F6AA06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tree has 12 vertices. How many edges?</w:t>
      </w:r>
    </w:p>
    <w:p w14:paraId="17F6AA07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Compute ⁵C₂.</w:t>
      </w:r>
    </w:p>
    <w:p w14:paraId="17F6AA08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An undirected graph has 9 edges. Sum of all vertex degrees?</w:t>
      </w:r>
    </w:p>
    <w:p w14:paraId="17F6AA09" w14:textId="77777777" w:rsidR="00132E39" w:rsidRDefault="00691447">
      <w:pPr>
        <w:pStyle w:val="Heading2"/>
      </w:pPr>
      <w:bookmarkStart w:id="3" w:name="_Toc242894165"/>
      <w:r>
        <w:t>2.2  Digital Logic</w:t>
      </w:r>
      <w:bookmarkEnd w:id="3"/>
    </w:p>
    <w:p w14:paraId="17F6AA0A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Most negative value in 8-bit 2’s complement?</w:t>
      </w:r>
    </w:p>
    <w:p w14:paraId="17F6AA0B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Convert 1101₂ to decimal.</w:t>
      </w:r>
    </w:p>
    <w:p w14:paraId="17F6AA0C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(A + B)′ equals:  (a) A′+B′  (b) A′·B′  (c) A·B  (d) A+B.</w:t>
      </w:r>
    </w:p>
    <w:p w14:paraId="17F6AA0D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Flip-flops needed for a mod-8 counter?</w:t>
      </w:r>
    </w:p>
    <w:p w14:paraId="17F6AA0E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IEEE-754 single-precision exponent bias?</w:t>
      </w:r>
    </w:p>
    <w:p w14:paraId="17F6AA0F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group of 4 cells in a K-map eliminates how many variables?</w:t>
      </w:r>
    </w:p>
    <w:p w14:paraId="17F6AA10" w14:textId="77777777" w:rsidR="00132E39" w:rsidRDefault="00691447">
      <w:pPr>
        <w:pStyle w:val="Heading2"/>
      </w:pPr>
      <w:bookmarkStart w:id="4" w:name="_Toc242894166"/>
      <w:r>
        <w:t>2.3  Computer Organization</w:t>
      </w:r>
      <w:bookmarkEnd w:id="4"/>
    </w:p>
    <w:p w14:paraId="17F6AA11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Offset bits for a 128-byte cache block?</w:t>
      </w:r>
    </w:p>
    <w:p w14:paraId="17F6AA12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Index bits for a direct-mapped cache with 1024 lines?</w:t>
      </w:r>
    </w:p>
    <w:p w14:paraId="17F6AA13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DMA is used to:  (a) decode  (b) transfer a block to/from memory  (c) poll  (d) predict branches.</w:t>
      </w:r>
    </w:p>
    <w:p w14:paraId="17F6AA14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AMAT with hit time 1, miss rate 0.05, miss penalty 100 cycles?</w:t>
      </w:r>
    </w:p>
    <w:p w14:paraId="17F6AA15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5-stage pipeline executes 10 instructions. Cycles (k+n−1)?</w:t>
      </w:r>
    </w:p>
    <w:p w14:paraId="17F6AA16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32-bit address, 64-byte blocks, direct-mapped with 256 lines. Tag bits?</w:t>
      </w:r>
    </w:p>
    <w:p w14:paraId="17F6AA17" w14:textId="77777777" w:rsidR="00132E39" w:rsidRDefault="00691447">
      <w:pPr>
        <w:pStyle w:val="Heading2"/>
      </w:pPr>
      <w:bookmarkStart w:id="5" w:name="_Toc242894167"/>
      <w:r>
        <w:t>2.4  Programming &amp; Data Structures</w:t>
      </w:r>
      <w:bookmarkEnd w:id="5"/>
    </w:p>
    <w:p w14:paraId="17F6AA18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In C, int a[]={10,20,30,40}; value of *(a+3)?</w:t>
      </w:r>
    </w:p>
    <w:p w14:paraId="17F6AA19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Value of a recursive fact(5)?</w:t>
      </w:r>
    </w:p>
    <w:p w14:paraId="17F6AA1A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Q23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 queue follows:  (a) LIFO  (b) FIFO  (c) priority  (d) random.</w:t>
      </w:r>
    </w:p>
    <w:p w14:paraId="17F6AA1B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Q24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Nodes in a complete binary tree of height 4 (root at height 0)?</w:t>
      </w:r>
    </w:p>
    <w:p w14:paraId="17F6AA1C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Q25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Insert 4,2,6,1 into an empty MIN-heap. Root value?</w:t>
      </w:r>
    </w:p>
    <w:p w14:paraId="17F6AA1D" w14:textId="77777777" w:rsidR="00132E39" w:rsidRDefault="00691447">
      <w:pPr>
        <w:spacing w:after="100"/>
      </w:pPr>
      <w:r>
        <w:rPr>
          <w:b/>
          <w:bCs/>
          <w:color w:val="1F3864"/>
        </w:rPr>
        <w:lastRenderedPageBreak/>
        <w:t xml:space="preserve">Q26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An inorder traversal of a BST yields the keys in:  (a) random  (b) sorted  (c) reverse  (d) level order.</w:t>
      </w:r>
    </w:p>
    <w:p w14:paraId="17F6AA1E" w14:textId="77777777" w:rsidR="00132E39" w:rsidRDefault="00691447">
      <w:pPr>
        <w:pStyle w:val="Heading2"/>
      </w:pPr>
      <w:bookmarkStart w:id="6" w:name="_Toc242894168"/>
      <w:r>
        <w:t>2.5  Algorithms</w:t>
      </w:r>
      <w:bookmarkEnd w:id="6"/>
    </w:p>
    <w:p w14:paraId="17F6AA1F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Q27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Merge sort’s worst-case time is:  (a) O(n)  (b) O(n log n)  (c) O(n²)  (d) O(log n).</w:t>
      </w:r>
    </w:p>
    <w:p w14:paraId="17F6AA20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Q28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T(n)=2T(n/2)+n solves to Θ(n</w:t>
      </w:r>
      <w:r>
        <w:t>ᵖ</w:t>
      </w:r>
      <w:r>
        <w:t>·log?) — give the polynomial exponent p.</w:t>
      </w:r>
    </w:p>
    <w:p w14:paraId="17F6AA21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Q29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Edges in a spanning tree of a connected graph with 6 vertices?</w:t>
      </w:r>
    </w:p>
    <w:p w14:paraId="17F6AA22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Worst-case comparisons to binary-search 100 sorted elements (⌊log₂n⌋+1)?</w:t>
      </w:r>
    </w:p>
    <w:p w14:paraId="17F6AA23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Q31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sorts are O(n log n) in the WORST case? (a) merge  (b) heap  (c) quick  (d) insertion.</w:t>
      </w:r>
    </w:p>
    <w:p w14:paraId="17F6AA24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Worst-case comparisons of bubble sort on 5 elements (n(n−1)/2)?</w:t>
      </w:r>
    </w:p>
    <w:p w14:paraId="17F6AA25" w14:textId="77777777" w:rsidR="00132E39" w:rsidRDefault="00691447">
      <w:pPr>
        <w:pStyle w:val="Heading2"/>
      </w:pPr>
      <w:bookmarkStart w:id="7" w:name="_Toc242894169"/>
      <w:r>
        <w:t>2.6  Theory of Computation</w:t>
      </w:r>
      <w:bookmarkEnd w:id="7"/>
    </w:p>
    <w:p w14:paraId="17F6AA26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Q33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aⁿbⁿ is:  (a) regular  (b) context-free but not regular  (c) not context-free  (d) undecidable.</w:t>
      </w:r>
    </w:p>
    <w:p w14:paraId="17F6AA27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Q34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A 3-state NFA converts to a DFA with at most how many states?</w:t>
      </w:r>
    </w:p>
    <w:p w14:paraId="17F6AA28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Q35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The halting problem is:  (a) decidable  (b) undecidable  (c) regular  (d) context-free.</w:t>
      </w:r>
    </w:p>
    <w:p w14:paraId="17F6AA29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Q36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Chomsky TYPE number of the regular languages?</w:t>
      </w:r>
    </w:p>
    <w:p w14:paraId="17F6AA2A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Q37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Context-free languages are recognised by:  (a) DFA  (b) PDA  (c) LBA only  (d) regex.</w:t>
      </w:r>
    </w:p>
    <w:p w14:paraId="17F6AA2B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Q38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languages are NOT regular? (a) aⁿbⁿ  (b) (0+1)*  (c) palindromes  (d) a*.</w:t>
      </w:r>
    </w:p>
    <w:p w14:paraId="17F6AA2C" w14:textId="77777777" w:rsidR="00132E39" w:rsidRDefault="00691447">
      <w:pPr>
        <w:pStyle w:val="Heading2"/>
      </w:pPr>
      <w:bookmarkStart w:id="8" w:name="_Toc242894170"/>
      <w:r>
        <w:t>2.7  Compiler Design</w:t>
      </w:r>
      <w:bookmarkEnd w:id="8"/>
    </w:p>
    <w:p w14:paraId="17F6AA2D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Q39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Lexical analysis produces:  (a) a parse tree  (b) tokens  (c) three-address code  (d) target code.</w:t>
      </w:r>
    </w:p>
    <w:p w14:paraId="17F6AA2E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Q40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Which parser is TOP-DOWN?  (a) SLR  (b) LALR  (c) LL(1)  (d) CLR.</w:t>
      </w:r>
    </w:p>
    <w:p w14:paraId="17F6AA2F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Q41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 synthesized attribute is computed from:  (a) the parent  (b) children  (c) left siblings  (d) nowhere.</w:t>
      </w:r>
    </w:p>
    <w:p w14:paraId="17F6AA30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For E′ → + T E′ | ε, how many elements in FIRST(E′)?</w:t>
      </w:r>
    </w:p>
    <w:p w14:paraId="17F6AA31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Q43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Live-variable analysis is:  (a) forward  (b) backward  (c) local-only  (d) lexical.</w:t>
      </w:r>
    </w:p>
    <w:p w14:paraId="17F6AA32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Q44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Which parser handles the LARGEST class of grammars?  (a) LL(1)  (b) SLR  (c) LALR  (d) CLR.</w:t>
      </w:r>
    </w:p>
    <w:p w14:paraId="17F6AA33" w14:textId="77777777" w:rsidR="00132E39" w:rsidRDefault="00691447">
      <w:pPr>
        <w:pStyle w:val="Heading2"/>
      </w:pPr>
      <w:bookmarkStart w:id="9" w:name="_Toc242894171"/>
      <w:r>
        <w:t>2.8  Operating Systems</w:t>
      </w:r>
      <w:bookmarkEnd w:id="9"/>
    </w:p>
    <w:p w14:paraId="17F6AA34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FCFS with bursts 24, 3, 3 (same arrival, that order): average waiting time?</w:t>
      </w:r>
    </w:p>
    <w:p w14:paraId="17F6AA35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Q46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Processes after 3 successful fork() calls?</w:t>
      </w:r>
    </w:p>
    <w:p w14:paraId="17F6AA36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Q47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Offset bits for a 4 KB page?</w:t>
      </w:r>
    </w:p>
    <w:p w14:paraId="17F6AA37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Q48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Belady’s anomaly occurs with:  (a) LRU  (b) Optimal  (c) FIFO  (d) none.</w:t>
      </w:r>
    </w:p>
    <w:p w14:paraId="17F6AA38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Q49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Turnaround time for completion 30, arrival 5?</w:t>
      </w:r>
    </w:p>
    <w:p w14:paraId="17F6AA39" w14:textId="77777777" w:rsidR="00132E39" w:rsidRDefault="00691447">
      <w:pPr>
        <w:spacing w:after="100"/>
      </w:pPr>
      <w:r>
        <w:rPr>
          <w:b/>
          <w:bCs/>
          <w:color w:val="1F3864"/>
        </w:rPr>
        <w:lastRenderedPageBreak/>
        <w:t xml:space="preserve">Q50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FIFO, 3 frames, reference string 1,2,3,4,1,2,5,1,2,3,4,5 — page faults?</w:t>
      </w:r>
    </w:p>
    <w:p w14:paraId="17F6AA3A" w14:textId="77777777" w:rsidR="00132E39" w:rsidRDefault="00691447">
      <w:pPr>
        <w:pStyle w:val="Heading2"/>
      </w:pPr>
      <w:bookmarkStart w:id="10" w:name="_Toc242894172"/>
      <w:r>
        <w:t>2.9  Databases</w:t>
      </w:r>
      <w:bookmarkEnd w:id="10"/>
    </w:p>
    <w:p w14:paraId="17F6AA3B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Q51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R(A,B,C) with FDs A→B, B→C. Size of A⁺?</w:t>
      </w:r>
    </w:p>
    <w:p w14:paraId="17F6AA3C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Q52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HAVING filters:  (a) rows before grouping  (b) groups after aggregation  (c) columns  (d) indexes.</w:t>
      </w:r>
    </w:p>
    <w:p w14:paraId="17F6AA3D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Q53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Natural join of R(A,B) and S(B,C) has how many attributes?</w:t>
      </w:r>
    </w:p>
    <w:p w14:paraId="17F6AA3E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Q54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A B+ tree stores data/record-pointers:  (a) in internal nodes  (b) only in leaves  (c) in the root  (d) nowhere.</w:t>
      </w:r>
    </w:p>
    <w:p w14:paraId="17F6AA3F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Q55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A schedule is conflict-serializable iff its precedence graph is:  (a) connected  (b) acyclic  (c) complete  (d) bipartite.</w:t>
      </w:r>
    </w:p>
    <w:p w14:paraId="17F6AA40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Q56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COUNT(*) over a 5-row table returns?</w:t>
      </w:r>
    </w:p>
    <w:p w14:paraId="17F6AA41" w14:textId="77777777" w:rsidR="00132E39" w:rsidRDefault="00691447">
      <w:pPr>
        <w:pStyle w:val="Heading2"/>
      </w:pPr>
      <w:bookmarkStart w:id="11" w:name="_Toc242894173"/>
      <w:r>
        <w:t>2.10  Computer Networks</w:t>
      </w:r>
      <w:bookmarkEnd w:id="11"/>
    </w:p>
    <w:p w14:paraId="17F6AA42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Q57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Usable host addresses in a /26 network?</w:t>
      </w:r>
    </w:p>
    <w:p w14:paraId="17F6AA43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Q58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TCP is:  (a) connectionless, unreliable  (b) connection-oriented, reliable  (c) connectionless, reliable  (d) connection-oriented, unreliable.</w:t>
      </w:r>
    </w:p>
    <w:p w14:paraId="17F6AA44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Q59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Transmission delay (ms) for a 1000-bit packet on a 1 Mbps link?</w:t>
      </w:r>
    </w:p>
    <w:p w14:paraId="17F6AA45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Q60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Distance-vector routing is based on:  (a) Dijkstra  (b) Bellman–Ford  (c) spanning tree  (d) flooding.</w:t>
      </w:r>
    </w:p>
    <w:p w14:paraId="17F6AA46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Q61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Total addresses in a /28 block?</w:t>
      </w:r>
    </w:p>
    <w:p w14:paraId="17F6AA47" w14:textId="77777777" w:rsidR="00132E39" w:rsidRDefault="00691447">
      <w:pPr>
        <w:spacing w:after="100"/>
      </w:pPr>
      <w:r>
        <w:rPr>
          <w:b/>
          <w:bCs/>
          <w:color w:val="1F3864"/>
        </w:rPr>
        <w:t xml:space="preserve">Q62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DNS queries primarily use:  (a) TCP 80  (b) UDP 53  (c) TCP 25  (d) UDP 123.</w:t>
      </w:r>
    </w:p>
    <w:p w14:paraId="17F6AA48" w14:textId="77777777" w:rsidR="00132E39" w:rsidRDefault="00691447">
      <w:r>
        <w:br w:type="page"/>
      </w:r>
    </w:p>
    <w:p w14:paraId="17F6AA49" w14:textId="77777777" w:rsidR="00132E39" w:rsidRDefault="00691447">
      <w:pPr>
        <w:pStyle w:val="Heading1"/>
        <w:pageBreakBefore/>
      </w:pPr>
      <w:bookmarkStart w:id="12" w:name="_Toc242894174"/>
      <w:r>
        <w:lastRenderedPageBreak/>
        <w:t>Chapter 3:  Answer Key and Solutions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32E39" w14:paraId="17F6AA4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7F6AA4A" w14:textId="77777777" w:rsidR="00132E39" w:rsidRDefault="0069144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17F6AA4B" w14:textId="77777777" w:rsidR="00132E39" w:rsidRDefault="00691447">
            <w:r>
              <w:t>Only read after attempting the questions.</w:t>
            </w:r>
          </w:p>
        </w:tc>
      </w:tr>
    </w:tbl>
    <w:p w14:paraId="17F6AA4D" w14:textId="77777777" w:rsidR="00132E39" w:rsidRDefault="00691447">
      <w:pPr>
        <w:pStyle w:val="Heading2"/>
      </w:pPr>
      <w:bookmarkStart w:id="13" w:name="_Toc242894175"/>
      <w:r>
        <w:t>3.1  Engineering Mathematics</w:t>
      </w:r>
      <w:bookmarkEnd w:id="13"/>
    </w:p>
    <w:p w14:paraId="17F6AA4E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Q1.  </w:t>
      </w:r>
      <w:r>
        <w:t>2^(2²) = 2⁴ = 16.  Answer: 16.</w:t>
      </w:r>
    </w:p>
    <w:p w14:paraId="17F6AA4F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Q2.  </w:t>
      </w:r>
      <w:r>
        <w:t>4.  Answer: 4.</w:t>
      </w:r>
    </w:p>
    <w:p w14:paraId="17F6AA50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Q3.  </w:t>
      </w:r>
      <w:r>
        <w:t>2·3 = 6.  Answer: 6.</w:t>
      </w:r>
    </w:p>
    <w:p w14:paraId="17F6AA51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Q4.  </w:t>
      </w:r>
      <w:r>
        <w:t>2³ = 8.  Answer: 8.</w:t>
      </w:r>
    </w:p>
    <w:p w14:paraId="17F6AA52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Q5.  </w:t>
      </w:r>
      <w:r>
        <w:t>¬P∨Q.  Answer: (b).</w:t>
      </w:r>
    </w:p>
    <w:p w14:paraId="17F6AA53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Q6.  </w:t>
      </w:r>
      <w:r>
        <w:t>n − 1 = 11.  Answer: 11.</w:t>
      </w:r>
    </w:p>
    <w:p w14:paraId="17F6AA54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Q7.  </w:t>
      </w:r>
      <w:r>
        <w:t>(5·4)/2 = 10.  Answer: 10.</w:t>
      </w:r>
    </w:p>
    <w:p w14:paraId="17F6AA55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Q8.  </w:t>
      </w:r>
      <w:r>
        <w:t>2E = 18.  Answer: 18.</w:t>
      </w:r>
    </w:p>
    <w:p w14:paraId="17F6AA56" w14:textId="77777777" w:rsidR="00132E39" w:rsidRDefault="00691447">
      <w:pPr>
        <w:pStyle w:val="Heading2"/>
      </w:pPr>
      <w:bookmarkStart w:id="14" w:name="_Toc242894176"/>
      <w:r>
        <w:t>3.2  Digital Logic</w:t>
      </w:r>
      <w:bookmarkEnd w:id="14"/>
    </w:p>
    <w:p w14:paraId="17F6AA57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Q9.  </w:t>
      </w:r>
      <w:r>
        <w:t>−</w:t>
      </w:r>
      <w:r>
        <w:t>2⁷ = −128.  Answer: −128.</w:t>
      </w:r>
    </w:p>
    <w:p w14:paraId="17F6AA58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Q10.  </w:t>
      </w:r>
      <w:r>
        <w:t>8+4+0+1 = 13.  Answer: 13.</w:t>
      </w:r>
    </w:p>
    <w:p w14:paraId="17F6AA59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Q11.  </w:t>
      </w:r>
      <w:r>
        <w:t>A′·B′ (De Morgan).  Answer: (b).</w:t>
      </w:r>
    </w:p>
    <w:p w14:paraId="17F6AA5A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Q12.  </w:t>
      </w:r>
      <w:r>
        <w:t>⌈</w:t>
      </w:r>
      <w:r>
        <w:t>log₂8⌉ = 3.  Answer: 3.</w:t>
      </w:r>
    </w:p>
    <w:p w14:paraId="17F6AA5B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Q13.  </w:t>
      </w:r>
      <w:r>
        <w:t>127.  Answer: 127.</w:t>
      </w:r>
    </w:p>
    <w:p w14:paraId="17F6AA5C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Q14.  </w:t>
      </w:r>
      <w:r>
        <w:t>2² ⇒ 2 variables.  Answer: 2.</w:t>
      </w:r>
    </w:p>
    <w:p w14:paraId="17F6AA5D" w14:textId="77777777" w:rsidR="00132E39" w:rsidRDefault="00691447">
      <w:pPr>
        <w:pStyle w:val="Heading2"/>
      </w:pPr>
      <w:bookmarkStart w:id="15" w:name="_Toc242894177"/>
      <w:r>
        <w:t>3.3  Computer Organization</w:t>
      </w:r>
      <w:bookmarkEnd w:id="15"/>
    </w:p>
    <w:p w14:paraId="17F6AA5E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Q15.  </w:t>
      </w:r>
      <w:r>
        <w:t>log₂128 = 7.  Answer: 7.</w:t>
      </w:r>
    </w:p>
    <w:p w14:paraId="17F6AA5F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Q16.  </w:t>
      </w:r>
      <w:r>
        <w:t>log₂1024 = 10.  Answer: 10.</w:t>
      </w:r>
    </w:p>
    <w:p w14:paraId="17F6AA60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Q17.  </w:t>
      </w:r>
      <w:r>
        <w:t>Block transfer.  Answer: (b).</w:t>
      </w:r>
    </w:p>
    <w:p w14:paraId="17F6AA61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Q18.  </w:t>
      </w:r>
      <w:r>
        <w:t>1 + 0.05·100 = 6.  Answer: 6.</w:t>
      </w:r>
    </w:p>
    <w:p w14:paraId="17F6AA62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Q19.  </w:t>
      </w:r>
      <w:r>
        <w:t>5 + 9 = 14.  Answer: 14.</w:t>
      </w:r>
    </w:p>
    <w:p w14:paraId="17F6AA63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Q20.  </w:t>
      </w:r>
      <w:r>
        <w:t>offset 6, index 8, tag 32 − 14 = 18.  Answer: 18.</w:t>
      </w:r>
    </w:p>
    <w:p w14:paraId="17F6AA64" w14:textId="77777777" w:rsidR="00132E39" w:rsidRDefault="00691447">
      <w:pPr>
        <w:pStyle w:val="Heading2"/>
      </w:pPr>
      <w:bookmarkStart w:id="16" w:name="_Toc242894178"/>
      <w:r>
        <w:t>3.4  Programming &amp; Data Structures</w:t>
      </w:r>
      <w:bookmarkEnd w:id="16"/>
    </w:p>
    <w:p w14:paraId="17F6AA65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Q21.  </w:t>
      </w:r>
      <w:r>
        <w:t>a[3] = 40.  Answer: 40.</w:t>
      </w:r>
    </w:p>
    <w:p w14:paraId="17F6AA66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Q22.  </w:t>
      </w:r>
      <w:r>
        <w:t>120.  Answer: 120.</w:t>
      </w:r>
    </w:p>
    <w:p w14:paraId="17F6AA67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Q23.  </w:t>
      </w:r>
      <w:r>
        <w:t>FIFO.  Answer: (b).</w:t>
      </w:r>
    </w:p>
    <w:p w14:paraId="17F6AA68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Q24.  </w:t>
      </w:r>
      <w:r>
        <w:t>2⁵ − 1 = 31.  Answer: 31.</w:t>
      </w:r>
    </w:p>
    <w:p w14:paraId="17F6AA69" w14:textId="77777777" w:rsidR="00132E39" w:rsidRDefault="00691447">
      <w:pPr>
        <w:spacing w:after="100"/>
      </w:pPr>
      <w:r>
        <w:rPr>
          <w:b/>
          <w:bCs/>
          <w:color w:val="548235"/>
        </w:rPr>
        <w:lastRenderedPageBreak/>
        <w:t xml:space="preserve">Q25.  </w:t>
      </w:r>
      <w:r>
        <w:t>sift-up gives root = 1.  Answer: 1.</w:t>
      </w:r>
    </w:p>
    <w:p w14:paraId="17F6AA6A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Q26.  </w:t>
      </w:r>
      <w:r>
        <w:t>Sorted order.  Answer: (b).</w:t>
      </w:r>
    </w:p>
    <w:p w14:paraId="17F6AA6B" w14:textId="77777777" w:rsidR="00132E39" w:rsidRDefault="00691447">
      <w:pPr>
        <w:pStyle w:val="Heading2"/>
      </w:pPr>
      <w:bookmarkStart w:id="17" w:name="_Toc242894179"/>
      <w:r>
        <w:t>3.5  Algorithms</w:t>
      </w:r>
      <w:bookmarkEnd w:id="17"/>
    </w:p>
    <w:p w14:paraId="17F6AA6C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Q27.  </w:t>
      </w:r>
      <w:r>
        <w:t>O(n log n).  Answer: (b).</w:t>
      </w:r>
    </w:p>
    <w:p w14:paraId="17F6AA6D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Q28.  </w:t>
      </w:r>
      <w:r>
        <w:t>log₂2 = 1 ⇒ p = 1 (Θ(n log n)).  Answer: 1.</w:t>
      </w:r>
    </w:p>
    <w:p w14:paraId="17F6AA6E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Q29.  </w:t>
      </w:r>
      <w:r>
        <w:t>6 − 1 = 5.  Answer: 5.</w:t>
      </w:r>
    </w:p>
    <w:p w14:paraId="17F6AA6F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Q30.  </w:t>
      </w:r>
      <w:r>
        <w:t>6 + 1 = 7.  Answer: 7.</w:t>
      </w:r>
    </w:p>
    <w:p w14:paraId="17F6AA70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Q31.  </w:t>
      </w:r>
      <w:r>
        <w:t>Merge and heap. Answer: (a),(b).</w:t>
      </w:r>
    </w:p>
    <w:p w14:paraId="17F6AA71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Q32.  </w:t>
      </w:r>
      <w:r>
        <w:t>10.  Answer: 10.</w:t>
      </w:r>
    </w:p>
    <w:p w14:paraId="17F6AA72" w14:textId="77777777" w:rsidR="00132E39" w:rsidRDefault="00691447">
      <w:pPr>
        <w:pStyle w:val="Heading2"/>
      </w:pPr>
      <w:bookmarkStart w:id="18" w:name="_Toc242894180"/>
      <w:r>
        <w:t>3.6  Theory of Computation</w:t>
      </w:r>
      <w:bookmarkEnd w:id="18"/>
    </w:p>
    <w:p w14:paraId="17F6AA73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Q33.  </w:t>
      </w:r>
      <w:r>
        <w:t>Context-free, not regular.  Answer: (b).</w:t>
      </w:r>
    </w:p>
    <w:p w14:paraId="17F6AA74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Q34.  </w:t>
      </w:r>
      <w:r>
        <w:t>2³ = 8.  Answer: 8.</w:t>
      </w:r>
    </w:p>
    <w:p w14:paraId="17F6AA75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Q35.  </w:t>
      </w:r>
      <w:r>
        <w:t>Undecidable.  Answer: (b).</w:t>
      </w:r>
    </w:p>
    <w:p w14:paraId="17F6AA76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Q36.  </w:t>
      </w:r>
      <w:r>
        <w:t>3.  Answer: 3.</w:t>
      </w:r>
    </w:p>
    <w:p w14:paraId="17F6AA77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Q37.  </w:t>
      </w:r>
      <w:r>
        <w:t>PDA.  Answer: (b).</w:t>
      </w:r>
    </w:p>
    <w:p w14:paraId="17F6AA78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Q38.  </w:t>
      </w:r>
      <w:r>
        <w:t>aⁿbⁿ and palindromes. Answer: (a),(c).</w:t>
      </w:r>
    </w:p>
    <w:p w14:paraId="17F6AA79" w14:textId="77777777" w:rsidR="00132E39" w:rsidRDefault="00691447">
      <w:pPr>
        <w:pStyle w:val="Heading2"/>
      </w:pPr>
      <w:bookmarkStart w:id="19" w:name="_Toc242894181"/>
      <w:r>
        <w:t>3.7  Compiler Design</w:t>
      </w:r>
      <w:bookmarkEnd w:id="19"/>
    </w:p>
    <w:p w14:paraId="17F6AA7A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Q39.  </w:t>
      </w:r>
      <w:r>
        <w:t>Tokens.  Answer: (b).</w:t>
      </w:r>
    </w:p>
    <w:p w14:paraId="17F6AA7B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Q40.  </w:t>
      </w:r>
      <w:r>
        <w:t>LL(1).  Answer: (c).</w:t>
      </w:r>
    </w:p>
    <w:p w14:paraId="17F6AA7C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Q41.  </w:t>
      </w:r>
      <w:r>
        <w:t>Children.  Answer: (b).</w:t>
      </w:r>
    </w:p>
    <w:p w14:paraId="17F6AA7D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Q42.  </w:t>
      </w:r>
      <w:r>
        <w:t>{ +, ε } ⇒ 2.  Answer: 2.</w:t>
      </w:r>
    </w:p>
    <w:p w14:paraId="17F6AA7E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Q43.  </w:t>
      </w:r>
      <w:r>
        <w:t>Backward.  Answer: (b).</w:t>
      </w:r>
    </w:p>
    <w:p w14:paraId="17F6AA7F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Q44.  </w:t>
      </w:r>
      <w:r>
        <w:t>CLR / LR(1).  Answer: (d).</w:t>
      </w:r>
    </w:p>
    <w:p w14:paraId="17F6AA80" w14:textId="77777777" w:rsidR="00132E39" w:rsidRDefault="00691447">
      <w:pPr>
        <w:pStyle w:val="Heading2"/>
      </w:pPr>
      <w:bookmarkStart w:id="20" w:name="_Toc242894182"/>
      <w:r>
        <w:t>3.8  Operating Systems</w:t>
      </w:r>
      <w:bookmarkEnd w:id="20"/>
    </w:p>
    <w:p w14:paraId="17F6AA81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Q45.  </w:t>
      </w:r>
      <w:r>
        <w:t>Waiting 0,24,27 ⇒ 51/3 = 17.  Answer: 17.</w:t>
      </w:r>
    </w:p>
    <w:p w14:paraId="17F6AA82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Q46.  </w:t>
      </w:r>
      <w:r>
        <w:t>2³ = 8.  Answer: 8.</w:t>
      </w:r>
    </w:p>
    <w:p w14:paraId="17F6AA83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Q47.  </w:t>
      </w:r>
      <w:r>
        <w:t>log₂4096 = 12.  Answer: 12.</w:t>
      </w:r>
    </w:p>
    <w:p w14:paraId="17F6AA84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Q48.  </w:t>
      </w:r>
      <w:r>
        <w:t>FIFO.  Answer: (c).</w:t>
      </w:r>
    </w:p>
    <w:p w14:paraId="17F6AA85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Q49.  </w:t>
      </w:r>
      <w:r>
        <w:t>30 − 5 = 25.  Answer: 25.</w:t>
      </w:r>
    </w:p>
    <w:p w14:paraId="17F6AA86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Q50.  </w:t>
      </w:r>
      <w:r>
        <w:t>9.  Answer: 9.</w:t>
      </w:r>
    </w:p>
    <w:p w14:paraId="17F6AA87" w14:textId="77777777" w:rsidR="00132E39" w:rsidRDefault="00691447">
      <w:pPr>
        <w:pStyle w:val="Heading2"/>
      </w:pPr>
      <w:bookmarkStart w:id="21" w:name="_Toc242894183"/>
      <w:r>
        <w:t>3.9  Databases</w:t>
      </w:r>
      <w:bookmarkEnd w:id="21"/>
    </w:p>
    <w:p w14:paraId="17F6AA88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Q51.  </w:t>
      </w:r>
      <w:r>
        <w:t>{A,B,C} ⇒ 3.  Answer: 3.</w:t>
      </w:r>
    </w:p>
    <w:p w14:paraId="17F6AA89" w14:textId="77777777" w:rsidR="00132E39" w:rsidRDefault="00691447">
      <w:pPr>
        <w:spacing w:after="100"/>
      </w:pPr>
      <w:r>
        <w:rPr>
          <w:b/>
          <w:bCs/>
          <w:color w:val="548235"/>
        </w:rPr>
        <w:lastRenderedPageBreak/>
        <w:t xml:space="preserve">Q52.  </w:t>
      </w:r>
      <w:r>
        <w:t>Groups after aggregation.  Answer: (b).</w:t>
      </w:r>
    </w:p>
    <w:p w14:paraId="17F6AA8A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Q53.  </w:t>
      </w:r>
      <w:r>
        <w:t>A,B,C = 3.  Answer: 3.</w:t>
      </w:r>
    </w:p>
    <w:p w14:paraId="17F6AA8B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Q54.  </w:t>
      </w:r>
      <w:r>
        <w:t>Only in leaves.  Answer: (b).</w:t>
      </w:r>
    </w:p>
    <w:p w14:paraId="17F6AA8C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Q55.  </w:t>
      </w:r>
      <w:r>
        <w:t>Acyclic.  Answer: (b).</w:t>
      </w:r>
    </w:p>
    <w:p w14:paraId="17F6AA8D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Q56.  </w:t>
      </w:r>
      <w:r>
        <w:t>5.  Answer: 5.</w:t>
      </w:r>
    </w:p>
    <w:p w14:paraId="17F6AA8E" w14:textId="77777777" w:rsidR="00132E39" w:rsidRDefault="00691447">
      <w:pPr>
        <w:pStyle w:val="Heading2"/>
      </w:pPr>
      <w:bookmarkStart w:id="22" w:name="_Toc242894184"/>
      <w:r>
        <w:t>3.10  Computer Networks</w:t>
      </w:r>
      <w:bookmarkEnd w:id="22"/>
    </w:p>
    <w:p w14:paraId="17F6AA8F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Q57.  </w:t>
      </w:r>
      <w:r>
        <w:t>2⁶ − 2 = 62.  Answer: 62.</w:t>
      </w:r>
    </w:p>
    <w:p w14:paraId="17F6AA90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Q58.  </w:t>
      </w:r>
      <w:r>
        <w:t>Connection-oriented, reliable.  Answer: (b).</w:t>
      </w:r>
    </w:p>
    <w:p w14:paraId="17F6AA91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Q59.  </w:t>
      </w:r>
      <w:r>
        <w:t>1000/10⁶ = 1 ms.  Answer: 1.</w:t>
      </w:r>
    </w:p>
    <w:p w14:paraId="17F6AA92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Q60.  </w:t>
      </w:r>
      <w:r>
        <w:t>Bellman–Ford.  Answer: (b).</w:t>
      </w:r>
    </w:p>
    <w:p w14:paraId="17F6AA93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Q61.  </w:t>
      </w:r>
      <w:r>
        <w:t>2⁴ = 16.  Answer: 16.</w:t>
      </w:r>
    </w:p>
    <w:p w14:paraId="17F6AA94" w14:textId="77777777" w:rsidR="00132E39" w:rsidRDefault="00691447">
      <w:pPr>
        <w:spacing w:after="100"/>
      </w:pPr>
      <w:r>
        <w:rPr>
          <w:b/>
          <w:bCs/>
          <w:color w:val="548235"/>
        </w:rPr>
        <w:t xml:space="preserve">Q62.  </w:t>
      </w:r>
      <w:r>
        <w:t>UDP port 53.  Answer: (b).</w:t>
      </w:r>
    </w:p>
    <w:p w14:paraId="17F6AA95" w14:textId="77777777" w:rsidR="00132E39" w:rsidRDefault="00691447">
      <w:pPr>
        <w:pStyle w:val="Heading1"/>
        <w:pageBreakBefore/>
      </w:pPr>
      <w:bookmarkStart w:id="23" w:name="_Toc242894185"/>
      <w:r>
        <w:lastRenderedPageBreak/>
        <w:t>Chapter 4:  Summary</w:t>
      </w:r>
      <w:bookmarkEnd w:id="23"/>
    </w:p>
    <w:p w14:paraId="17F6AA96" w14:textId="77777777" w:rsidR="00132E39" w:rsidRDefault="00691447">
      <w:r>
        <w:t>This bank contains 62 original GATE-style CS questions with solutions, across all ten CS subjects. For more, see each subject document’s practice set and the full-length mock tests (Mock-CS).</w:t>
      </w:r>
    </w:p>
    <w:sectPr w:rsidR="00132E3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9AFD" w14:textId="77777777" w:rsidR="00691447" w:rsidRDefault="00691447">
      <w:pPr>
        <w:spacing w:after="0" w:line="240" w:lineRule="auto"/>
      </w:pPr>
      <w:r>
        <w:separator/>
      </w:r>
    </w:p>
  </w:endnote>
  <w:endnote w:type="continuationSeparator" w:id="0">
    <w:p w14:paraId="18C7D6D1" w14:textId="77777777" w:rsidR="00691447" w:rsidRDefault="0069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AA98" w14:textId="53DE3E8E" w:rsidR="00132E39" w:rsidRDefault="00691447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236F7D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236F7D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AA9A" w14:textId="77777777" w:rsidR="00132E39" w:rsidRDefault="00132E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6B13D" w14:textId="77777777" w:rsidR="00691447" w:rsidRDefault="00691447">
      <w:pPr>
        <w:spacing w:after="0" w:line="240" w:lineRule="auto"/>
      </w:pPr>
      <w:r>
        <w:separator/>
      </w:r>
    </w:p>
  </w:footnote>
  <w:footnote w:type="continuationSeparator" w:id="0">
    <w:p w14:paraId="2A1F32C2" w14:textId="77777777" w:rsidR="00691447" w:rsidRDefault="0069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AA97" w14:textId="77777777" w:rsidR="00132E39" w:rsidRDefault="00691447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QBank-CS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AA99" w14:textId="77777777" w:rsidR="00132E39" w:rsidRDefault="00132E3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47910"/>
    <w:multiLevelType w:val="hybridMultilevel"/>
    <w:tmpl w:val="384AD058"/>
    <w:lvl w:ilvl="0" w:tplc="603676AE" w:tentative="1">
      <w:start w:val="1"/>
      <w:numFmt w:val="decimal"/>
      <w:lvlText w:val="%1."/>
      <w:lvlJc w:val="left"/>
      <w:pPr>
        <w:ind w:left="600" w:hanging="320"/>
      </w:pPr>
    </w:lvl>
    <w:lvl w:ilvl="1" w:tplc="853845FA" w:tentative="1">
      <w:start w:val="1"/>
      <w:numFmt w:val="lowerLetter"/>
      <w:lvlText w:val="%2."/>
      <w:lvlJc w:val="left"/>
      <w:pPr>
        <w:ind w:left="1120" w:hanging="320"/>
      </w:pPr>
    </w:lvl>
    <w:lvl w:ilvl="2" w:tplc="E3526530">
      <w:numFmt w:val="decimal"/>
      <w:lvlText w:val=""/>
      <w:lvlJc w:val="left"/>
    </w:lvl>
    <w:lvl w:ilvl="3" w:tplc="5EE4BAFC">
      <w:numFmt w:val="decimal"/>
      <w:lvlText w:val=""/>
      <w:lvlJc w:val="left"/>
    </w:lvl>
    <w:lvl w:ilvl="4" w:tplc="06B256CE">
      <w:numFmt w:val="decimal"/>
      <w:lvlText w:val=""/>
      <w:lvlJc w:val="left"/>
    </w:lvl>
    <w:lvl w:ilvl="5" w:tplc="A82AEAFA">
      <w:numFmt w:val="decimal"/>
      <w:lvlText w:val=""/>
      <w:lvlJc w:val="left"/>
    </w:lvl>
    <w:lvl w:ilvl="6" w:tplc="37C63140">
      <w:numFmt w:val="decimal"/>
      <w:lvlText w:val=""/>
      <w:lvlJc w:val="left"/>
    </w:lvl>
    <w:lvl w:ilvl="7" w:tplc="BD889446">
      <w:numFmt w:val="decimal"/>
      <w:lvlText w:val=""/>
      <w:lvlJc w:val="left"/>
    </w:lvl>
    <w:lvl w:ilvl="8" w:tplc="ACF6058A">
      <w:numFmt w:val="decimal"/>
      <w:lvlText w:val=""/>
      <w:lvlJc w:val="left"/>
    </w:lvl>
  </w:abstractNum>
  <w:abstractNum w:abstractNumId="1" w15:restartNumberingAfterBreak="0">
    <w:nsid w:val="6CD90F6A"/>
    <w:multiLevelType w:val="hybridMultilevel"/>
    <w:tmpl w:val="905C9226"/>
    <w:lvl w:ilvl="0" w:tplc="5F941F12" w:tentative="1">
      <w:start w:val="1"/>
      <w:numFmt w:val="bullet"/>
      <w:lvlText w:val="●"/>
      <w:lvlJc w:val="left"/>
      <w:pPr>
        <w:ind w:left="720" w:hanging="360"/>
      </w:pPr>
    </w:lvl>
    <w:lvl w:ilvl="1" w:tplc="6B064820" w:tentative="1">
      <w:start w:val="1"/>
      <w:numFmt w:val="bullet"/>
      <w:lvlText w:val="○"/>
      <w:lvlJc w:val="left"/>
      <w:pPr>
        <w:ind w:left="1440" w:hanging="360"/>
      </w:pPr>
    </w:lvl>
    <w:lvl w:ilvl="2" w:tplc="5A6097F6" w:tentative="1">
      <w:start w:val="1"/>
      <w:numFmt w:val="bullet"/>
      <w:lvlText w:val="■"/>
      <w:lvlJc w:val="left"/>
      <w:pPr>
        <w:ind w:left="2160" w:hanging="360"/>
      </w:pPr>
    </w:lvl>
    <w:lvl w:ilvl="3" w:tplc="1D20C2C2" w:tentative="1">
      <w:start w:val="1"/>
      <w:numFmt w:val="bullet"/>
      <w:lvlText w:val="●"/>
      <w:lvlJc w:val="left"/>
      <w:pPr>
        <w:ind w:left="2880" w:hanging="360"/>
      </w:pPr>
    </w:lvl>
    <w:lvl w:ilvl="4" w:tplc="0C187732" w:tentative="1">
      <w:start w:val="1"/>
      <w:numFmt w:val="bullet"/>
      <w:lvlText w:val="○"/>
      <w:lvlJc w:val="left"/>
      <w:pPr>
        <w:ind w:left="3600" w:hanging="360"/>
      </w:pPr>
    </w:lvl>
    <w:lvl w:ilvl="5" w:tplc="515EEF00" w:tentative="1">
      <w:start w:val="1"/>
      <w:numFmt w:val="bullet"/>
      <w:lvlText w:val="■"/>
      <w:lvlJc w:val="left"/>
      <w:pPr>
        <w:ind w:left="4320" w:hanging="360"/>
      </w:pPr>
    </w:lvl>
    <w:lvl w:ilvl="6" w:tplc="9586B70C" w:tentative="1">
      <w:start w:val="1"/>
      <w:numFmt w:val="bullet"/>
      <w:lvlText w:val="●"/>
      <w:lvlJc w:val="left"/>
      <w:pPr>
        <w:ind w:left="5040" w:hanging="360"/>
      </w:pPr>
    </w:lvl>
    <w:lvl w:ilvl="7" w:tplc="E7565076" w:tentative="1">
      <w:start w:val="1"/>
      <w:numFmt w:val="bullet"/>
      <w:lvlText w:val="●"/>
      <w:lvlJc w:val="left"/>
      <w:pPr>
        <w:ind w:left="5760" w:hanging="360"/>
      </w:pPr>
    </w:lvl>
    <w:lvl w:ilvl="8" w:tplc="352E85B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757079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E39"/>
    <w:rsid w:val="00132E39"/>
    <w:rsid w:val="00236F7D"/>
    <w:rsid w:val="00691447"/>
    <w:rsid w:val="00C1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6A9BC"/>
  <w15:docId w15:val="{F85B49B7-B3CC-4287-978A-4735BA7E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36F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6F7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1527</Words>
  <Characters>7532</Characters>
  <Application>Microsoft Office Word</Application>
  <DocSecurity>0</DocSecurity>
  <Lines>226</Lines>
  <Paragraphs>198</Paragraphs>
  <ScaleCrop>false</ScaleCrop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CS Question Bank</dc:title>
  <dc:creator>GATE 2027 Prep Library</dc:creator>
  <cp:lastModifiedBy>Shwetanshu Sood</cp:lastModifiedBy>
  <cp:revision>2</cp:revision>
  <cp:lastPrinted>2026-10-14T12:45:00Z</cp:lastPrinted>
  <dcterms:created xsi:type="dcterms:W3CDTF">2026-10-14T12:45:00Z</dcterms:created>
  <dcterms:modified xsi:type="dcterms:W3CDTF">2026-10-14T12:45:00Z</dcterms:modified>
</cp:coreProperties>
</file>