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775A0" w14:textId="77777777" w:rsidR="00075A03" w:rsidRDefault="00075A03">
      <w:pPr>
        <w:spacing w:after="600"/>
      </w:pPr>
    </w:p>
    <w:p w14:paraId="49B775A1" w14:textId="77777777" w:rsidR="00075A03" w:rsidRDefault="001717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49B775A2" w14:textId="77777777" w:rsidR="00075A03" w:rsidRDefault="00171700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GATE DA — practice</w:t>
      </w:r>
    </w:p>
    <w:p w14:paraId="49B775A3" w14:textId="77777777" w:rsidR="00075A03" w:rsidRDefault="00075A03">
      <w:pPr>
        <w:pBdr>
          <w:bottom w:val="single" w:sz="12" w:space="1" w:color="2E5496"/>
        </w:pBdr>
        <w:spacing w:before="60"/>
      </w:pPr>
    </w:p>
    <w:p w14:paraId="49B775A4" w14:textId="77777777" w:rsidR="00075A03" w:rsidRDefault="00075A03">
      <w:pPr>
        <w:spacing w:after="240"/>
      </w:pPr>
    </w:p>
    <w:p w14:paraId="49B775A5" w14:textId="77777777" w:rsidR="00075A03" w:rsidRDefault="001717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DA Question Bank</w:t>
      </w:r>
    </w:p>
    <w:p w14:paraId="49B775A6" w14:textId="77777777" w:rsidR="00075A03" w:rsidRDefault="00171700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Original GATE-style questions across all DA subjects</w:t>
      </w:r>
    </w:p>
    <w:p w14:paraId="49B775A7" w14:textId="77777777" w:rsidR="00075A03" w:rsidRDefault="001717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QBank-DA</w:t>
      </w:r>
    </w:p>
    <w:p w14:paraId="49B775A8" w14:textId="77777777" w:rsidR="00075A03" w:rsidRDefault="00075A03">
      <w:pPr>
        <w:spacing w:after="200"/>
      </w:pPr>
    </w:p>
    <w:p w14:paraId="49B775A9" w14:textId="77777777" w:rsidR="00075A03" w:rsidRDefault="00075A03">
      <w:pPr>
        <w:pBdr>
          <w:bottom w:val="single" w:sz="12" w:space="1" w:color="2E5496"/>
        </w:pBdr>
        <w:spacing w:before="60"/>
      </w:pPr>
    </w:p>
    <w:p w14:paraId="49B775AA" w14:textId="77777777" w:rsidR="00075A03" w:rsidRDefault="00075A03">
      <w:pPr>
        <w:spacing w:after="200"/>
      </w:pPr>
    </w:p>
    <w:p w14:paraId="49B775AB" w14:textId="77777777" w:rsidR="00075A03" w:rsidRDefault="00171700">
      <w:pPr>
        <w:spacing w:after="80"/>
        <w:jc w:val="center"/>
      </w:pPr>
      <w:r>
        <w:rPr>
          <w:i/>
          <w:iCs/>
          <w:color w:val="404040"/>
        </w:rPr>
        <w:t>A graded set of original practice questions for every DA subject, with the answer key on separate pages. Attempt timed, then check.</w:t>
      </w:r>
    </w:p>
    <w:p w14:paraId="49B775AC" w14:textId="77777777" w:rsidR="00075A03" w:rsidRDefault="00075A03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075A03" w14:paraId="49B775AF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775AD" w14:textId="77777777" w:rsidR="00075A03" w:rsidRDefault="0017170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775AE" w14:textId="77777777" w:rsidR="00075A03" w:rsidRDefault="00075A03">
            <w:pPr>
              <w:spacing w:after="0"/>
            </w:pPr>
          </w:p>
        </w:tc>
      </w:tr>
      <w:tr w:rsidR="00075A03" w14:paraId="49B775B2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B775B0" w14:textId="77777777" w:rsidR="00075A03" w:rsidRDefault="00171700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B775B1" w14:textId="77777777" w:rsidR="00075A03" w:rsidRDefault="00171700">
            <w:pPr>
              <w:spacing w:after="20"/>
            </w:pPr>
            <w:r>
              <w:t>GATE DA</w:t>
            </w:r>
          </w:p>
        </w:tc>
      </w:tr>
      <w:tr w:rsidR="00075A03" w14:paraId="49B775B5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B775B3" w14:textId="77777777" w:rsidR="00075A03" w:rsidRDefault="00171700">
            <w:pPr>
              <w:spacing w:after="20"/>
            </w:pPr>
            <w:r>
              <w:rPr>
                <w:b/>
                <w:bCs/>
              </w:rPr>
              <w:t>Nature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B775B4" w14:textId="77777777" w:rsidR="00075A03" w:rsidRDefault="00171700">
            <w:pPr>
              <w:spacing w:after="20"/>
            </w:pPr>
            <w:r>
              <w:t>ORIGINAL GATE-style practice (not past questions). Verified PYQ compilation is in PYQ-DA.</w:t>
            </w:r>
          </w:p>
        </w:tc>
      </w:tr>
      <w:tr w:rsidR="00075A03" w14:paraId="49B775B8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B775B6" w14:textId="77777777" w:rsidR="00075A03" w:rsidRDefault="00171700">
            <w:pPr>
              <w:spacing w:after="20"/>
            </w:pPr>
            <w:r>
              <w:rPr>
                <w:b/>
                <w:bCs/>
              </w:rPr>
              <w:t>Format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B775B7" w14:textId="77777777" w:rsidR="00075A03" w:rsidRDefault="00171700">
            <w:pPr>
              <w:spacing w:after="20"/>
            </w:pPr>
            <w:r>
              <w:t>MCQ / MSQ / NAT, 1- and 2-mark, matching GATE</w:t>
            </w:r>
          </w:p>
        </w:tc>
      </w:tr>
      <w:tr w:rsidR="00075A03" w14:paraId="49B775BB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B775B9" w14:textId="77777777" w:rsidR="00075A03" w:rsidRDefault="00171700">
            <w:pPr>
              <w:spacing w:after="20"/>
            </w:pPr>
            <w:r>
              <w:rPr>
                <w:b/>
                <w:bCs/>
              </w:rPr>
              <w:t>Use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B775BA" w14:textId="77777777" w:rsidR="00075A03" w:rsidRDefault="00171700">
            <w:pPr>
              <w:spacing w:after="20"/>
            </w:pPr>
            <w:r>
              <w:t>Phase 3 of the roadmap (M1); attempt before viewing solutions</w:t>
            </w:r>
          </w:p>
        </w:tc>
      </w:tr>
      <w:tr w:rsidR="00075A03" w14:paraId="49B775BE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B775BC" w14:textId="77777777" w:rsidR="00075A03" w:rsidRDefault="00171700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B775BD" w14:textId="77777777" w:rsidR="00075A03" w:rsidRDefault="00171700">
            <w:pPr>
              <w:spacing w:after="20"/>
            </w:pPr>
            <w:r>
              <w:t>v1.0 — 14 Oct 2026</w:t>
            </w:r>
          </w:p>
        </w:tc>
      </w:tr>
    </w:tbl>
    <w:p w14:paraId="49B775BF" w14:textId="77777777" w:rsidR="00075A03" w:rsidRDefault="00171700">
      <w:r>
        <w:br w:type="page"/>
      </w:r>
    </w:p>
    <w:p w14:paraId="49B775C0" w14:textId="77777777" w:rsidR="00075A03" w:rsidRDefault="00171700">
      <w:pPr>
        <w:pStyle w:val="TOCHeading"/>
      </w:pPr>
      <w:r>
        <w:lastRenderedPageBreak/>
        <w:t>Contents</w:t>
      </w:r>
    </w:p>
    <w:sdt>
      <w:sdtPr>
        <w:alias w:val="Table of Contents"/>
        <w:id w:val="1103771861"/>
      </w:sdtPr>
      <w:sdtEndPr/>
      <w:sdtContent>
        <w:p w14:paraId="5FC7E2F0" w14:textId="6723AC25" w:rsidR="00A27F90" w:rsidRDefault="001717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93967" w:history="1">
            <w:r w:rsidR="00A27F90" w:rsidRPr="00455A0C">
              <w:rPr>
                <w:rStyle w:val="Hyperlink"/>
                <w:noProof/>
              </w:rPr>
              <w:t>Chapter 1:  Instructions</w:t>
            </w:r>
            <w:r w:rsidR="00A27F90">
              <w:rPr>
                <w:noProof/>
              </w:rPr>
              <w:tab/>
            </w:r>
            <w:r w:rsidR="00A27F90">
              <w:rPr>
                <w:noProof/>
              </w:rPr>
              <w:fldChar w:fldCharType="begin"/>
            </w:r>
            <w:r w:rsidR="00A27F90">
              <w:rPr>
                <w:noProof/>
              </w:rPr>
              <w:instrText xml:space="preserve"> PAGEREF _Toc242893967 \h </w:instrText>
            </w:r>
            <w:r w:rsidR="00A27F90">
              <w:rPr>
                <w:noProof/>
              </w:rPr>
            </w:r>
            <w:r w:rsidR="00A27F90">
              <w:rPr>
                <w:noProof/>
              </w:rPr>
              <w:fldChar w:fldCharType="separate"/>
            </w:r>
            <w:r w:rsidR="00A27F90">
              <w:rPr>
                <w:noProof/>
              </w:rPr>
              <w:t>3</w:t>
            </w:r>
            <w:r w:rsidR="00A27F90">
              <w:rPr>
                <w:noProof/>
              </w:rPr>
              <w:fldChar w:fldCharType="end"/>
            </w:r>
          </w:hyperlink>
        </w:p>
        <w:p w14:paraId="1259E928" w14:textId="545A2F71" w:rsidR="00A27F90" w:rsidRDefault="00A27F9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3968" w:history="1">
            <w:r w:rsidRPr="00455A0C">
              <w:rPr>
                <w:rStyle w:val="Hyperlink"/>
                <w:noProof/>
              </w:rPr>
              <w:t>Chapter 2: 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_Toc242893968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526073" w14:textId="44B922E4" w:rsidR="00A27F90" w:rsidRDefault="00A27F9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3969" w:history="1">
            <w:r w:rsidRPr="00455A0C">
              <w:rPr>
                <w:rStyle w:val="Hyperlink"/>
                <w:noProof/>
              </w:rPr>
              <w:t>2.1  Probability &amp;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_Toc242893969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4AE91A" w14:textId="78C406B8" w:rsidR="00A27F90" w:rsidRDefault="00A27F9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3970" w:history="1">
            <w:r w:rsidRPr="00455A0C">
              <w:rPr>
                <w:rStyle w:val="Hyperlink"/>
                <w:noProof/>
              </w:rPr>
              <w:t>2.2  Linear Algebra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_Toc242893970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DD75AB" w14:textId="01DB07C9" w:rsidR="00A27F90" w:rsidRDefault="00A27F9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3971" w:history="1">
            <w:r w:rsidRPr="00455A0C">
              <w:rPr>
                <w:rStyle w:val="Hyperlink"/>
                <w:noProof/>
              </w:rPr>
              <w:t>2.3  Calculus &amp;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_Toc242893971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F7F830" w14:textId="354016DB" w:rsidR="00A27F90" w:rsidRDefault="00A27F9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3972" w:history="1">
            <w:r w:rsidRPr="00455A0C">
              <w:rPr>
                <w:rStyle w:val="Hyperlink"/>
                <w:noProof/>
              </w:rPr>
              <w:t>2.4  Programming, Data Structures &amp;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_Toc242893972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F925D3" w14:textId="4D032FF3" w:rsidR="00A27F90" w:rsidRDefault="00A27F9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3973" w:history="1">
            <w:r w:rsidRPr="00455A0C">
              <w:rPr>
                <w:rStyle w:val="Hyperlink"/>
                <w:noProof/>
              </w:rPr>
              <w:t>2.5  Databases &amp; Warehousing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_Toc242893973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2CE812" w14:textId="2D957355" w:rsidR="00A27F90" w:rsidRDefault="00A27F9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3974" w:history="1">
            <w:r w:rsidRPr="00455A0C">
              <w:rPr>
                <w:rStyle w:val="Hyperlink"/>
                <w:noProof/>
              </w:rPr>
              <w:t>2.6  Machine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_Toc242893974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CFBAE6" w14:textId="29B49306" w:rsidR="00A27F90" w:rsidRDefault="00A27F9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3975" w:history="1">
            <w:r w:rsidRPr="00455A0C">
              <w:rPr>
                <w:rStyle w:val="Hyperlink"/>
                <w:noProof/>
              </w:rPr>
              <w:t>2.7  Artificial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_Toc242893975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420AE3" w14:textId="30E9F565" w:rsidR="00A27F90" w:rsidRDefault="00A27F9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3976" w:history="1">
            <w:r w:rsidRPr="00455A0C">
              <w:rPr>
                <w:rStyle w:val="Hyperlink"/>
                <w:noProof/>
              </w:rPr>
              <w:t>Chapter 3:  Answer Key and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_Toc242893976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4A84735" w14:textId="03FC0D7C" w:rsidR="00A27F90" w:rsidRDefault="00A27F9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3977" w:history="1">
            <w:r w:rsidRPr="00455A0C">
              <w:rPr>
                <w:rStyle w:val="Hyperlink"/>
                <w:noProof/>
              </w:rPr>
              <w:t>3.1  Probability &amp;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_Toc242893977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C0A48D" w14:textId="03CFC1CE" w:rsidR="00A27F90" w:rsidRDefault="00A27F9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3978" w:history="1">
            <w:r w:rsidRPr="00455A0C">
              <w:rPr>
                <w:rStyle w:val="Hyperlink"/>
                <w:noProof/>
              </w:rPr>
              <w:t>3.2  Linear Algebra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_Toc242893978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75AF6E" w14:textId="4E7F7564" w:rsidR="00A27F90" w:rsidRDefault="00A27F9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3979" w:history="1">
            <w:r w:rsidRPr="00455A0C">
              <w:rPr>
                <w:rStyle w:val="Hyperlink"/>
                <w:noProof/>
              </w:rPr>
              <w:t>3.3  Calculus &amp;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_Toc242893979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D7F2B0" w14:textId="1E398958" w:rsidR="00A27F90" w:rsidRDefault="00A27F9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3980" w:history="1">
            <w:r w:rsidRPr="00455A0C">
              <w:rPr>
                <w:rStyle w:val="Hyperlink"/>
                <w:noProof/>
              </w:rPr>
              <w:t>3.4  Programming, Data Structures &amp;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_Toc242893980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F864112" w14:textId="3AE7484A" w:rsidR="00A27F90" w:rsidRDefault="00A27F9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3981" w:history="1">
            <w:r w:rsidRPr="00455A0C">
              <w:rPr>
                <w:rStyle w:val="Hyperlink"/>
                <w:noProof/>
              </w:rPr>
              <w:t>3.5  Databases &amp; Warehousing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_Toc242893981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7B4867" w14:textId="36DB92A8" w:rsidR="00A27F90" w:rsidRDefault="00A27F9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3982" w:history="1">
            <w:r w:rsidRPr="00455A0C">
              <w:rPr>
                <w:rStyle w:val="Hyperlink"/>
                <w:noProof/>
              </w:rPr>
              <w:t>3.6  Machine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_Toc242893982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954A71" w14:textId="389C067A" w:rsidR="00A27F90" w:rsidRDefault="00A27F9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3983" w:history="1">
            <w:r w:rsidRPr="00455A0C">
              <w:rPr>
                <w:rStyle w:val="Hyperlink"/>
                <w:noProof/>
              </w:rPr>
              <w:t>3.7  Artificial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_Toc242893983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55C5A4" w14:textId="3065D1B1" w:rsidR="00A27F90" w:rsidRDefault="00A27F9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3984" w:history="1">
            <w:r w:rsidRPr="00455A0C">
              <w:rPr>
                <w:rStyle w:val="Hyperlink"/>
                <w:noProof/>
              </w:rPr>
              <w:t>Chapter 4: 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_Toc242893984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9B775D3" w14:textId="378BF055" w:rsidR="00075A03" w:rsidRDefault="00171700">
          <w:r>
            <w:fldChar w:fldCharType="end"/>
          </w:r>
        </w:p>
      </w:sdtContent>
    </w:sdt>
    <w:p w14:paraId="49B775D4" w14:textId="77777777" w:rsidR="00075A03" w:rsidRDefault="00171700">
      <w:r>
        <w:br w:type="page"/>
      </w:r>
    </w:p>
    <w:p w14:paraId="49B775D5" w14:textId="77777777" w:rsidR="00075A03" w:rsidRDefault="00171700">
      <w:pPr>
        <w:pStyle w:val="Heading1"/>
      </w:pPr>
      <w:bookmarkStart w:id="0" w:name="_Toc242893967"/>
      <w:r>
        <w:lastRenderedPageBreak/>
        <w:t>Chapter 1:  Instructions</w:t>
      </w:r>
      <w:bookmarkEnd w:id="0"/>
    </w:p>
    <w:p w14:paraId="49B775D6" w14:textId="77777777" w:rsidR="00075A03" w:rsidRDefault="00171700">
      <w:r>
        <w:t>This bank holds original GATE-style questions grouped by DA subject. Attempt each section timed (≈1.5 min per 1-mark, ≈3 min per 2-mark). Apply GATE marking: MCQ wrong −1/3 (1-mark)/−2/3 (2-mark); MSQ/NAT no negative marking; MSQ needs all correct options with none wrong.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75A03" w14:paraId="49B775D9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9B775D7" w14:textId="77777777" w:rsidR="00075A03" w:rsidRDefault="001717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Answer key is separated</w:t>
            </w:r>
          </w:p>
          <w:p w14:paraId="49B775D8" w14:textId="77777777" w:rsidR="00075A03" w:rsidRDefault="00171700">
            <w:r>
              <w:t>All questions come first; the full solutions begin on a new page after the last subject.</w:t>
            </w:r>
          </w:p>
        </w:tc>
      </w:tr>
      <w:tr w:rsidR="00075A03" w14:paraId="49B775DC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9B775DA" w14:textId="77777777" w:rsidR="00075A03" w:rsidRDefault="001717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These are original practice questions</w:t>
            </w:r>
          </w:p>
          <w:p w14:paraId="49B775DB" w14:textId="77777777" w:rsidR="00075A03" w:rsidRDefault="00171700">
            <w:r>
              <w:t>Clearly labelled GATE-style practice, NOT past questions. Authentic previous-year questions (with official sources) are in PYQ-DA.</w:t>
            </w:r>
          </w:p>
        </w:tc>
      </w:tr>
    </w:tbl>
    <w:p w14:paraId="49B775DD" w14:textId="77777777" w:rsidR="00075A03" w:rsidRDefault="00171700">
      <w:pPr>
        <w:pStyle w:val="Heading1"/>
        <w:pageBreakBefore/>
      </w:pPr>
      <w:bookmarkStart w:id="1" w:name="_Toc242893968"/>
      <w:r>
        <w:lastRenderedPageBreak/>
        <w:t>Chapter 2:  Questions</w:t>
      </w:r>
      <w:bookmarkEnd w:id="1"/>
    </w:p>
    <w:p w14:paraId="49B775DE" w14:textId="77777777" w:rsidR="00075A03" w:rsidRDefault="00171700">
      <w:pPr>
        <w:pStyle w:val="Heading2"/>
      </w:pPr>
      <w:bookmarkStart w:id="2" w:name="_Toc242893969"/>
      <w:r>
        <w:t>2.1  Probability &amp; Statistics</w:t>
      </w:r>
      <w:bookmarkEnd w:id="2"/>
    </w:p>
    <w:p w14:paraId="49B775DF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Probability of at least one head in 3 fair coin tosses?</w:t>
      </w:r>
    </w:p>
    <w:p w14:paraId="49B775E0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Mean of a Binomial(n=10, p=0.4) random variable?</w:t>
      </w:r>
    </w:p>
    <w:p w14:paraId="49B775E1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Variance of a Poisson(λ=5) random variable?</w:t>
      </w:r>
    </w:p>
    <w:p w14:paraId="49B775E2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Two fair dice are rolled. P(sum = 8)?  (a) 1/9  (b) 5/36  (c) 1/6  (d) 1/12.</w:t>
      </w:r>
    </w:p>
    <w:p w14:paraId="49B775E3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Expected value of a uniform random variable on {1,2,3,4,5,6}?</w:t>
      </w:r>
    </w:p>
    <w:p w14:paraId="49B775E4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Disease prevalence 1%; P(+|disease)=0.90, P(+|no disease)=0.09. Given positive, P(disease)? (3 dp)</w:t>
      </w:r>
    </w:p>
    <w:p w14:paraId="49B775E5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[2M·MSQ]  </w:t>
      </w:r>
      <w:r>
        <w:t>Which are TRUE? (a) Poisson has mean = variance  (b) Binomial variance = np  (c) a standard normal has mean 0  (d) Uniform(a,b) mean = (a+b)/2.</w:t>
      </w:r>
    </w:p>
    <w:p w14:paraId="49B775E6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Population standard deviation of {2,4,4,4,5,5,7,9}?</w:t>
      </w:r>
    </w:p>
    <w:p w14:paraId="49B775E7" w14:textId="77777777" w:rsidR="00075A03" w:rsidRDefault="00171700">
      <w:pPr>
        <w:pStyle w:val="Heading2"/>
      </w:pPr>
      <w:bookmarkStart w:id="3" w:name="_Toc242893970"/>
      <w:r>
        <w:t>2.2  Linear Algebra</w:t>
      </w:r>
      <w:bookmarkEnd w:id="3"/>
    </w:p>
    <w:p w14:paraId="49B775E8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Evaluate det([[2,1],[1,2]]).</w:t>
      </w:r>
    </w:p>
    <w:p w14:paraId="49B775E9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Trace of [[1,2,3],[4,5,6],[7,8,9]]?</w:t>
      </w:r>
    </w:p>
    <w:p w14:paraId="49B775EA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Product of the eigenvalues of [[3,0],[0,−2]]?</w:t>
      </w:r>
    </w:p>
    <w:p w14:paraId="49B775EB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Rank of [[1,2],[2,4]]?</w:t>
      </w:r>
    </w:p>
    <w:p w14:paraId="49B775EC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If det(A) = 0 then A is:  (a) orthogonal  (b) singular  (c) identity  (d) symmetric.</w:t>
      </w:r>
    </w:p>
    <w:p w14:paraId="49B775ED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4×7 matrix has rank 3. Its nullity?</w:t>
      </w:r>
    </w:p>
    <w:p w14:paraId="49B775EE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The (1,2) entry of [[1,1],[0,1]]⁴?</w:t>
      </w:r>
    </w:p>
    <w:p w14:paraId="49B775EF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3×3 matrix has eigenvalues 1, 2, 3. Its determinant?</w:t>
      </w:r>
    </w:p>
    <w:p w14:paraId="49B775F0" w14:textId="77777777" w:rsidR="00075A03" w:rsidRDefault="00171700">
      <w:pPr>
        <w:pStyle w:val="Heading2"/>
      </w:pPr>
      <w:bookmarkStart w:id="4" w:name="_Toc242893971"/>
      <w:r>
        <w:t>2.3  Calculus &amp; Optimization</w:t>
      </w:r>
      <w:bookmarkEnd w:id="4"/>
    </w:p>
    <w:p w14:paraId="49B775F1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d/dx (x² + 3x) at x = 2?</w:t>
      </w:r>
    </w:p>
    <w:p w14:paraId="49B775F2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Evaluate ∫₀² x dx.</w:t>
      </w:r>
    </w:p>
    <w:p w14:paraId="49B775F3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lim(x→0) sin(3x)/x?</w:t>
      </w:r>
    </w:p>
    <w:p w14:paraId="49B775F4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Minimum value of x² − 6x + 5?</w:t>
      </w:r>
    </w:p>
    <w:p w14:paraId="49B775F5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Q21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At x = 0, f(x) = x³ has:  (a) a maximum  (b) a minimum  (c) an inflection point  (d) a discontinuity.</w:t>
      </w:r>
    </w:p>
    <w:p w14:paraId="49B775F6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Q22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Evaluate ∫₀¹ eˣ dx (3 dp).</w:t>
      </w:r>
    </w:p>
    <w:p w14:paraId="49B775F7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Q23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d/dx ln(x²) at x = 1?</w:t>
      </w:r>
    </w:p>
    <w:p w14:paraId="49B775F8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Q24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Coefficient of x³ in the Maclaurin series of sin x?</w:t>
      </w:r>
    </w:p>
    <w:p w14:paraId="49B775F9" w14:textId="77777777" w:rsidR="00075A03" w:rsidRDefault="00171700">
      <w:pPr>
        <w:pStyle w:val="Heading2"/>
      </w:pPr>
      <w:bookmarkStart w:id="5" w:name="_Toc242893972"/>
      <w:r>
        <w:lastRenderedPageBreak/>
        <w:t>2.4  Programming, Data Structures &amp; Algorithms</w:t>
      </w:r>
      <w:bookmarkEnd w:id="5"/>
    </w:p>
    <w:p w14:paraId="49B775FA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Q25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Maximum number of nodes in a binary tree of height 3 (root at height 0)?</w:t>
      </w:r>
    </w:p>
    <w:p w14:paraId="49B775FB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Q26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A stack follows:  (a) FIFO  (b) LIFO  (c) priority  (d) random.</w:t>
      </w:r>
    </w:p>
    <w:p w14:paraId="49B775FC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Q27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Worst-case comparisons to binary-search 63 sorted elements (⌊log₂n⌋+1)?</w:t>
      </w:r>
    </w:p>
    <w:p w14:paraId="49B775FD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Q28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Which sorting algorithm is STABLE?  (a) quicksort  (b) heapsort  (c) selection sort  (d) merge sort.</w:t>
      </w:r>
    </w:p>
    <w:p w14:paraId="49B775FE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Q29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Evaluate the postfix expression 5 1 2 + 4 * + 3 −.</w:t>
      </w:r>
    </w:p>
    <w:p w14:paraId="49B775FF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Q30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Hash table size 7, h(k)=k mod 7, linear probing. After inserting 15, 22, 29, at which index is 29?</w:t>
      </w:r>
    </w:p>
    <w:p w14:paraId="49B77600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Q31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Number of edges in the complete graph K₅?</w:t>
      </w:r>
    </w:p>
    <w:p w14:paraId="49B77601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Q32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Height of the merge-sort recursion tree for n = 16?</w:t>
      </w:r>
    </w:p>
    <w:p w14:paraId="49B77602" w14:textId="77777777" w:rsidR="00075A03" w:rsidRDefault="00171700">
      <w:pPr>
        <w:pStyle w:val="Heading2"/>
      </w:pPr>
      <w:bookmarkStart w:id="6" w:name="_Toc242893973"/>
      <w:r>
        <w:t>2.5  Databases &amp; Warehousing</w:t>
      </w:r>
      <w:bookmarkEnd w:id="6"/>
    </w:p>
    <w:p w14:paraId="49B77603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Q33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R(A,B,C,D,E) with FDs A→BC, C→D, D→E. Size of A⁺?</w:t>
      </w:r>
    </w:p>
    <w:p w14:paraId="49B77604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Q34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BCNF requires every determinant to be a:  (a) prime attribute  (b) super key  (c) foreign key  (d) candidate value.</w:t>
      </w:r>
    </w:p>
    <w:p w14:paraId="49B77605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Q35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π_X of a relation whose X-column is {1,1,2,3,3} returns how many tuples?</w:t>
      </w:r>
    </w:p>
    <w:p w14:paraId="49B77606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Q36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Which normal form removes PARTIAL dependencies?  (a) 1NF  (b) 2NF  (c) 3NF  (d) BCNF.</w:t>
      </w:r>
    </w:p>
    <w:p w14:paraId="49B77607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Q37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Natural join of R(A,B,C) and S(C,D,E) has how many attributes?</w:t>
      </w:r>
    </w:p>
    <w:p w14:paraId="49B77608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Q38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A star-schema FACT table primarily stores:  (a) descriptions  (b) measures + foreign keys  (c) indexes  (d) hierarchies.</w:t>
      </w:r>
    </w:p>
    <w:p w14:paraId="49B77609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Q39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Which is a HOLISTIC measure?  (a) sum  (b) count  (c) median  (d) max.</w:t>
      </w:r>
    </w:p>
    <w:p w14:paraId="49B7760A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Q40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Min-max normalize 30 in the range [10, 50].</w:t>
      </w:r>
    </w:p>
    <w:p w14:paraId="49B7760B" w14:textId="77777777" w:rsidR="00075A03" w:rsidRDefault="00171700">
      <w:pPr>
        <w:pStyle w:val="Heading2"/>
      </w:pPr>
      <w:bookmarkStart w:id="7" w:name="_Toc242893974"/>
      <w:r>
        <w:t>2.6  Machine Learning</w:t>
      </w:r>
      <w:bookmarkEnd w:id="7"/>
    </w:p>
    <w:p w14:paraId="49B7760C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Q41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Value of the sigmoid σ(0)?</w:t>
      </w:r>
    </w:p>
    <w:p w14:paraId="49B7760D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Q42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Entropy (bits) of a two-class node with a 50/50 split?</w:t>
      </w:r>
    </w:p>
    <w:p w14:paraId="49B7760E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Q43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Gini index of a pure node?</w:t>
      </w:r>
    </w:p>
    <w:p w14:paraId="49B7760F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Q44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Ridge regression adds which penalty?  (a) L1  (b) L2  (c) none  (d) entropy.</w:t>
      </w:r>
    </w:p>
    <w:p w14:paraId="49B77610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Q45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With TP=30, FP=20, compute precision.</w:t>
      </w:r>
    </w:p>
    <w:p w14:paraId="49B77611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Q46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With TP=30, FN=10, compute recall.</w:t>
      </w:r>
    </w:p>
    <w:p w14:paraId="49B77612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Q47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From precision 0.6 and recall 0.75, compute F1 (4 dp).</w:t>
      </w:r>
    </w:p>
    <w:p w14:paraId="49B77613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Q48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Accuracy with TP=50, TN=40 out of 120 examples?</w:t>
      </w:r>
    </w:p>
    <w:p w14:paraId="49B77614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Q49  </w:t>
      </w:r>
      <w:r>
        <w:rPr>
          <w:b/>
          <w:bCs/>
          <w:color w:val="843C0C"/>
          <w:sz w:val="18"/>
          <w:szCs w:val="18"/>
        </w:rPr>
        <w:t xml:space="preserve">[2M·MSQ]  </w:t>
      </w:r>
      <w:r>
        <w:t>Which are SUPERVISED methods? (a) linear regression  (b) k-means  (c) logistic regression  (d) PCA.</w:t>
      </w:r>
    </w:p>
    <w:p w14:paraId="49B77615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Q50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PCA on data with covariance eigenvalues 5, 3, 2. Fraction of variance explained by PC1?</w:t>
      </w:r>
    </w:p>
    <w:p w14:paraId="49B77616" w14:textId="77777777" w:rsidR="00075A03" w:rsidRDefault="00171700">
      <w:pPr>
        <w:pStyle w:val="Heading2"/>
      </w:pPr>
      <w:bookmarkStart w:id="8" w:name="_Toc242893975"/>
      <w:r>
        <w:lastRenderedPageBreak/>
        <w:t>2.7  Artificial Intelligence</w:t>
      </w:r>
      <w:bookmarkEnd w:id="8"/>
    </w:p>
    <w:p w14:paraId="49B77617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Q51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A*’s evaluation function is:  (a) h  (b) g  (c) g+h  (d) g−h.</w:t>
      </w:r>
    </w:p>
    <w:p w14:paraId="49B77618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Q52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MAX root with two MIN children {3,8} and {2,4}. Minimax value?</w:t>
      </w:r>
    </w:p>
    <w:p w14:paraId="49B77619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Q53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A full joint over 4 binary variables needs how many independent numbers?</w:t>
      </w:r>
    </w:p>
    <w:p w14:paraId="49B7761A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Q54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An admissible heuristic:  (a) overestimates  (b) never overestimates  (c) is 0  (d) is random.</w:t>
      </w:r>
    </w:p>
    <w:p w14:paraId="49B7761B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Q55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BFS with branching factor 3 to depth 2 expands O(b</w:t>
      </w:r>
      <w:r>
        <w:t>ᵈ</w:t>
      </w:r>
      <w:r>
        <w:t>) nodes. Compute b</w:t>
      </w:r>
      <w:r>
        <w:t>ᵈ</w:t>
      </w:r>
      <w:r>
        <w:t>.</w:t>
      </w:r>
    </w:p>
    <w:p w14:paraId="49B7761C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Q56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P → Q is equivalent to:  (a) P∧Q  (b) ¬P∨Q  (c) P∨¬Q  (d) ¬P∧Q.</w:t>
      </w:r>
    </w:p>
    <w:p w14:paraId="49B7761D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Q57  </w:t>
      </w:r>
      <w:r>
        <w:rPr>
          <w:b/>
          <w:bCs/>
          <w:color w:val="843C0C"/>
          <w:sz w:val="18"/>
          <w:szCs w:val="18"/>
        </w:rPr>
        <w:t xml:space="preserve">[2M·MSQ]  </w:t>
      </w:r>
      <w:r>
        <w:t>Which searches are COMPLETE? (a) BFS  (b) DFS  (c) IDS  (d) UCS.</w:t>
      </w:r>
    </w:p>
    <w:p w14:paraId="49B7761E" w14:textId="77777777" w:rsidR="00075A03" w:rsidRDefault="00171700">
      <w:pPr>
        <w:spacing w:after="100"/>
      </w:pPr>
      <w:r>
        <w:rPr>
          <w:b/>
          <w:bCs/>
          <w:color w:val="1F3864"/>
        </w:rPr>
        <w:t xml:space="preserve">Q58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Alpha–beta best-case time is O(b^(d/2)). For b=4, d=4, compute this value.</w:t>
      </w:r>
    </w:p>
    <w:p w14:paraId="49B7761F" w14:textId="77777777" w:rsidR="00075A03" w:rsidRDefault="00171700">
      <w:r>
        <w:br w:type="page"/>
      </w:r>
    </w:p>
    <w:p w14:paraId="49B77620" w14:textId="77777777" w:rsidR="00075A03" w:rsidRDefault="00171700">
      <w:pPr>
        <w:pStyle w:val="Heading1"/>
        <w:pageBreakBefore/>
      </w:pPr>
      <w:bookmarkStart w:id="9" w:name="_Toc242893976"/>
      <w:r>
        <w:lastRenderedPageBreak/>
        <w:t>Chapter 3:  Answer Key and Solutions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75A03" w14:paraId="49B77623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9B77621" w14:textId="77777777" w:rsidR="00075A03" w:rsidRDefault="001717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49B77622" w14:textId="77777777" w:rsidR="00075A03" w:rsidRDefault="00171700">
            <w:r>
              <w:t>Only read after attempting the questions.</w:t>
            </w:r>
          </w:p>
        </w:tc>
      </w:tr>
    </w:tbl>
    <w:p w14:paraId="49B77624" w14:textId="77777777" w:rsidR="00075A03" w:rsidRDefault="00171700">
      <w:pPr>
        <w:pStyle w:val="Heading2"/>
      </w:pPr>
      <w:bookmarkStart w:id="10" w:name="_Toc242893977"/>
      <w:r>
        <w:t>3.1  Probability &amp; Statistics</w:t>
      </w:r>
      <w:bookmarkEnd w:id="10"/>
    </w:p>
    <w:p w14:paraId="49B77625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Q1.  </w:t>
      </w:r>
      <w:r>
        <w:t>P = 1 − (1/2)³ = 7/8 = 0.875.  Answer: 0.875.</w:t>
      </w:r>
    </w:p>
    <w:p w14:paraId="49B77626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Q2.  </w:t>
      </w:r>
      <w:r>
        <w:t>np = 10·0.4 = 4.  Answer: 4.</w:t>
      </w:r>
    </w:p>
    <w:p w14:paraId="49B77627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Q3.  </w:t>
      </w:r>
      <w:r>
        <w:t>For Poisson, variance = λ = 5.  Answer: 5.</w:t>
      </w:r>
    </w:p>
    <w:p w14:paraId="49B77628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Q4.  </w:t>
      </w:r>
      <w:r>
        <w:t>Favourable: (2,6),(3,5),(4,4),(5,3),(6,2) = 5 ⇒ 5/36.  Answer: (b).</w:t>
      </w:r>
    </w:p>
    <w:p w14:paraId="49B77629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Q5.  </w:t>
      </w:r>
      <w:r>
        <w:t>(1+6)/2 = 3.5.  Answer: 3.5.</w:t>
      </w:r>
    </w:p>
    <w:p w14:paraId="49B7762A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Q6.  </w:t>
      </w:r>
      <w:r>
        <w:t>P(+) = 0.9·0.01 + 0.09·0.99 = 0.009 + 0.0891 = 0.0981; P(D|+) = 0.009/0.0981 ≈ 0.092.  Answer: 0.092.</w:t>
      </w:r>
    </w:p>
    <w:p w14:paraId="49B7762B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Q7.  </w:t>
      </w:r>
      <w:r>
        <w:t>(a) ✔; (b) variance = np(1−p) (false); (c) ✔; (d) ✔.  Answer: (a),(c),(d).</w:t>
      </w:r>
    </w:p>
    <w:p w14:paraId="49B7762C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Q8.  </w:t>
      </w:r>
      <w:r>
        <w:t>Mean 5; Σ(x−5)² = 9+1+1+1+0+0+4+16 = 32; variance 32/8 = 4; σ = 2.  Answer: 2.</w:t>
      </w:r>
    </w:p>
    <w:p w14:paraId="49B7762D" w14:textId="77777777" w:rsidR="00075A03" w:rsidRDefault="00171700">
      <w:pPr>
        <w:pStyle w:val="Heading2"/>
      </w:pPr>
      <w:bookmarkStart w:id="11" w:name="_Toc242893978"/>
      <w:r>
        <w:t>3.2  Linear Algebra</w:t>
      </w:r>
      <w:bookmarkEnd w:id="11"/>
    </w:p>
    <w:p w14:paraId="49B7762E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Q9.  </w:t>
      </w:r>
      <w:r>
        <w:t>2·2 − 1·1 = 3.  Answer: 3.</w:t>
      </w:r>
    </w:p>
    <w:p w14:paraId="49B7762F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Q10.  </w:t>
      </w:r>
      <w:r>
        <w:t>1 + 5 + 9 = 15.  Answer: 15.</w:t>
      </w:r>
    </w:p>
    <w:p w14:paraId="49B77630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Q11.  </w:t>
      </w:r>
      <w:r>
        <w:t>det = 3·(−2) = −6 (= product of eigenvalues).  Answer: −6.</w:t>
      </w:r>
    </w:p>
    <w:p w14:paraId="49B77631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Q12.  </w:t>
      </w:r>
      <w:r>
        <w:t>Rows proportional ⇒ rank 1.  Answer: 1.</w:t>
      </w:r>
    </w:p>
    <w:p w14:paraId="49B77632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Q13.  </w:t>
      </w:r>
      <w:r>
        <w:t>det 0 ⇒ singular.  Answer: (b).</w:t>
      </w:r>
    </w:p>
    <w:p w14:paraId="49B77633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Q14.  </w:t>
      </w:r>
      <w:r>
        <w:t>nullity = columns − rank = 7 − 3 = 4.  Answer: 4.</w:t>
      </w:r>
    </w:p>
    <w:p w14:paraId="49B77634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Q15.  </w:t>
      </w:r>
      <w:r>
        <w:t>[[1,1],[0,1]]ⁿ = [[1,n],[0,1]] ⇒ entry = 4.  Answer: 4.</w:t>
      </w:r>
    </w:p>
    <w:p w14:paraId="49B77635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Q16.  </w:t>
      </w:r>
      <w:r>
        <w:t>det = product = 1·2·3 = 6.  Answer: 6.</w:t>
      </w:r>
    </w:p>
    <w:p w14:paraId="49B77636" w14:textId="77777777" w:rsidR="00075A03" w:rsidRDefault="00171700">
      <w:pPr>
        <w:pStyle w:val="Heading2"/>
      </w:pPr>
      <w:bookmarkStart w:id="12" w:name="_Toc242893979"/>
      <w:r>
        <w:t>3.3  Calculus &amp; Optimization</w:t>
      </w:r>
      <w:bookmarkEnd w:id="12"/>
    </w:p>
    <w:p w14:paraId="49B77637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Q17.  </w:t>
      </w:r>
      <w:r>
        <w:t>2x + 3 = 7.  Answer: 7.</w:t>
      </w:r>
    </w:p>
    <w:p w14:paraId="49B77638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Q18.  </w:t>
      </w:r>
      <w:r>
        <w:t>[x²/2]₀² = 2.  Answer: 2.</w:t>
      </w:r>
    </w:p>
    <w:p w14:paraId="49B77639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Q19.  </w:t>
      </w:r>
      <w:r>
        <w:t>3 · [sin(3x)/(3x)] → 3.  Answer: 3.</w:t>
      </w:r>
    </w:p>
    <w:p w14:paraId="49B7763A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Q20.  </w:t>
      </w:r>
      <w:r>
        <w:t>Vertex at x = 3: 9 − 18 + 5 = −4.  Answer: −4.</w:t>
      </w:r>
    </w:p>
    <w:p w14:paraId="49B7763B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Q21.  </w:t>
      </w:r>
      <w:r>
        <w:t>f′=3x²=0 but no sign change ⇒ inflection.  Answer: (c).</w:t>
      </w:r>
    </w:p>
    <w:p w14:paraId="49B7763C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Q22.  </w:t>
      </w:r>
      <w:r>
        <w:t>e¹ − e⁰ = e − 1 ≈ 1.718.  Answer: 1.718.</w:t>
      </w:r>
    </w:p>
    <w:p w14:paraId="49B7763D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Q23.  </w:t>
      </w:r>
      <w:r>
        <w:t>d/dx ln(x²) = 2/x; at 1 ⇒ 2.  Answer: 2.</w:t>
      </w:r>
    </w:p>
    <w:p w14:paraId="49B7763E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Q24.  </w:t>
      </w:r>
      <w:r>
        <w:t>sin x = x − x³/3! + … ⇒ −1/6 ≈ −0.1667.  Answer: −1/6.</w:t>
      </w:r>
    </w:p>
    <w:p w14:paraId="49B7763F" w14:textId="77777777" w:rsidR="00075A03" w:rsidRDefault="00171700">
      <w:pPr>
        <w:pStyle w:val="Heading2"/>
      </w:pPr>
      <w:bookmarkStart w:id="13" w:name="_Toc242893980"/>
      <w:r>
        <w:lastRenderedPageBreak/>
        <w:t>3.4  Programming, Data Structures &amp; Algorithms</w:t>
      </w:r>
      <w:bookmarkEnd w:id="13"/>
    </w:p>
    <w:p w14:paraId="49B77640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Q25.  </w:t>
      </w:r>
      <w:r>
        <w:t>2^(3+1) − 1 = 15.  Answer: 15.</w:t>
      </w:r>
    </w:p>
    <w:p w14:paraId="49B77641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Q26.  </w:t>
      </w:r>
      <w:r>
        <w:t>LIFO.  Answer: (b).</w:t>
      </w:r>
    </w:p>
    <w:p w14:paraId="49B77642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Q27.  </w:t>
      </w:r>
      <w:r>
        <w:t>⌊</w:t>
      </w:r>
      <w:r>
        <w:t>log₂63⌋ + 1 = 5 + 1 = 6.  Answer: 6.</w:t>
      </w:r>
    </w:p>
    <w:p w14:paraId="49B77643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Q28.  </w:t>
      </w:r>
      <w:r>
        <w:t>Merge sort is stable.  Answer: (d).</w:t>
      </w:r>
    </w:p>
    <w:p w14:paraId="49B77644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Q29.  </w:t>
      </w:r>
      <w:r>
        <w:t>(1+2)=3; 3·4=12; 5+12=17; 17−3 = 14.  Answer: 14.</w:t>
      </w:r>
    </w:p>
    <w:p w14:paraId="49B77645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Q30.  </w:t>
      </w:r>
      <w:r>
        <w:t>15→1; 22→1(occupied)→2; 29→1→2→3.  Answer: 3.</w:t>
      </w:r>
    </w:p>
    <w:p w14:paraId="49B77646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Q31.  </w:t>
      </w:r>
      <w:r>
        <w:t>n(n−1)/2 = 5·4/2 = 10.  Answer: 10.</w:t>
      </w:r>
    </w:p>
    <w:p w14:paraId="49B77647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Q32.  </w:t>
      </w:r>
      <w:r>
        <w:t>log₂16 = 4.  Answer: 4.</w:t>
      </w:r>
    </w:p>
    <w:p w14:paraId="49B77648" w14:textId="77777777" w:rsidR="00075A03" w:rsidRDefault="00171700">
      <w:pPr>
        <w:pStyle w:val="Heading2"/>
      </w:pPr>
      <w:bookmarkStart w:id="14" w:name="_Toc242893981"/>
      <w:r>
        <w:t>3.5  Databases &amp; Warehousing</w:t>
      </w:r>
      <w:bookmarkEnd w:id="14"/>
    </w:p>
    <w:p w14:paraId="49B77649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Q33.  </w:t>
      </w:r>
      <w:r>
        <w:t>A⁺ = {A,B,C,D,E} ⇒ 5.  Answer: 5.</w:t>
      </w:r>
    </w:p>
    <w:p w14:paraId="49B7764A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Q34.  </w:t>
      </w:r>
      <w:r>
        <w:t>Super key.  Answer: (b).</w:t>
      </w:r>
    </w:p>
    <w:p w14:paraId="49B7764B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Q35.  </w:t>
      </w:r>
      <w:r>
        <w:t>Projection dedups ⇒ {1,2,3} = 3.  Answer: 3.</w:t>
      </w:r>
    </w:p>
    <w:p w14:paraId="49B7764C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Q36.  </w:t>
      </w:r>
      <w:r>
        <w:t>2NF.  Answer: (b).</w:t>
      </w:r>
    </w:p>
    <w:p w14:paraId="49B7764D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Q37.  </w:t>
      </w:r>
      <w:r>
        <w:t>Common C counted once ⇒ A,B,C,D,E = 5.  Answer: 5.</w:t>
      </w:r>
    </w:p>
    <w:p w14:paraId="49B7764E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Q38.  </w:t>
      </w:r>
      <w:r>
        <w:t>Measures + FKs.  Answer: (b).</w:t>
      </w:r>
    </w:p>
    <w:p w14:paraId="49B7764F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Q39.  </w:t>
      </w:r>
      <w:r>
        <w:t>Median.  Answer: (c).</w:t>
      </w:r>
    </w:p>
    <w:p w14:paraId="49B77650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Q40.  </w:t>
      </w:r>
      <w:r>
        <w:t>(30−10)/(50−10) = 20/40 = 0.5.  Answer: 0.5.</w:t>
      </w:r>
    </w:p>
    <w:p w14:paraId="49B77651" w14:textId="77777777" w:rsidR="00075A03" w:rsidRDefault="00171700">
      <w:pPr>
        <w:pStyle w:val="Heading2"/>
      </w:pPr>
      <w:bookmarkStart w:id="15" w:name="_Toc242893982"/>
      <w:r>
        <w:t>3.6  Machine Learning</w:t>
      </w:r>
      <w:bookmarkEnd w:id="15"/>
    </w:p>
    <w:p w14:paraId="49B77652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Q41.  </w:t>
      </w:r>
      <w:r>
        <w:t>0.5.  Answer: 0.5.</w:t>
      </w:r>
    </w:p>
    <w:p w14:paraId="49B77653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Q42.  </w:t>
      </w:r>
      <w:r>
        <w:t>1.  Answer: 1.</w:t>
      </w:r>
    </w:p>
    <w:p w14:paraId="49B77654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Q43.  </w:t>
      </w:r>
      <w:r>
        <w:t>0.  Answer: 0.</w:t>
      </w:r>
    </w:p>
    <w:p w14:paraId="49B77655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Q44.  </w:t>
      </w:r>
      <w:r>
        <w:t>L2.  Answer: (b).</w:t>
      </w:r>
    </w:p>
    <w:p w14:paraId="49B77656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Q45.  </w:t>
      </w:r>
      <w:r>
        <w:t>30/50 = 0.6.  Answer: 0.6.</w:t>
      </w:r>
    </w:p>
    <w:p w14:paraId="49B77657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Q46.  </w:t>
      </w:r>
      <w:r>
        <w:t>30/40 = 0.75.  Answer: 0.75.</w:t>
      </w:r>
    </w:p>
    <w:p w14:paraId="49B77658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Q47.  </w:t>
      </w:r>
      <w:r>
        <w:t>2·0.6·0.75/1.35 = 0.9/1.35 ≈ 0.6667.  Answer: 0.6667.</w:t>
      </w:r>
    </w:p>
    <w:p w14:paraId="49B77659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Q48.  </w:t>
      </w:r>
      <w:r>
        <w:t>90/120 = 0.75.  Answer: 0.75.</w:t>
      </w:r>
    </w:p>
    <w:p w14:paraId="49B7765A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Q49.  </w:t>
      </w:r>
      <w:r>
        <w:t>Linear &amp; logistic regression are supervised; k-means &amp; PCA are not. Answer: (a),(c).</w:t>
      </w:r>
    </w:p>
    <w:p w14:paraId="49B7765B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Q50.  </w:t>
      </w:r>
      <w:r>
        <w:t>5/(5+3+2) = 0.5.  Answer: 0.5.</w:t>
      </w:r>
    </w:p>
    <w:p w14:paraId="49B7765C" w14:textId="77777777" w:rsidR="00075A03" w:rsidRDefault="00171700">
      <w:pPr>
        <w:pStyle w:val="Heading2"/>
      </w:pPr>
      <w:bookmarkStart w:id="16" w:name="_Toc242893983"/>
      <w:r>
        <w:t>3.7  Artificial Intelligence</w:t>
      </w:r>
      <w:bookmarkEnd w:id="16"/>
    </w:p>
    <w:p w14:paraId="49B7765D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Q51.  </w:t>
      </w:r>
      <w:r>
        <w:t>g + h.  Answer: (c).</w:t>
      </w:r>
    </w:p>
    <w:p w14:paraId="49B7765E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Q52.  </w:t>
      </w:r>
      <w:r>
        <w:t>min(3,8)=3, min(2,4)=2, max=3.  Answer: 3.</w:t>
      </w:r>
    </w:p>
    <w:p w14:paraId="49B7765F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Q53.  </w:t>
      </w:r>
      <w:r>
        <w:t>2⁴ − 1 = 15.  Answer: 15.</w:t>
      </w:r>
    </w:p>
    <w:p w14:paraId="49B77660" w14:textId="77777777" w:rsidR="00075A03" w:rsidRDefault="00171700">
      <w:pPr>
        <w:spacing w:after="100"/>
      </w:pPr>
      <w:r>
        <w:rPr>
          <w:b/>
          <w:bCs/>
          <w:color w:val="548235"/>
        </w:rPr>
        <w:lastRenderedPageBreak/>
        <w:t xml:space="preserve">Q54.  </w:t>
      </w:r>
      <w:r>
        <w:t>Never overestimates.  Answer: (b).</w:t>
      </w:r>
    </w:p>
    <w:p w14:paraId="49B77661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Q55.  </w:t>
      </w:r>
      <w:r>
        <w:t>3² = 9.  Answer: 9.</w:t>
      </w:r>
    </w:p>
    <w:p w14:paraId="49B77662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Q56.  </w:t>
      </w:r>
      <w:r>
        <w:t>¬P∨Q.  Answer: (b).</w:t>
      </w:r>
    </w:p>
    <w:p w14:paraId="49B77663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Q57.  </w:t>
      </w:r>
      <w:r>
        <w:t>BFS, IDS, UCS. Answer: (a),(c),(d).</w:t>
      </w:r>
    </w:p>
    <w:p w14:paraId="49B77664" w14:textId="77777777" w:rsidR="00075A03" w:rsidRDefault="00171700">
      <w:pPr>
        <w:spacing w:after="100"/>
      </w:pPr>
      <w:r>
        <w:rPr>
          <w:b/>
          <w:bCs/>
          <w:color w:val="548235"/>
        </w:rPr>
        <w:t xml:space="preserve">Q58.  </w:t>
      </w:r>
      <w:r>
        <w:t>4^(4/2) = 4² = 16.  Answer: 16.</w:t>
      </w:r>
    </w:p>
    <w:p w14:paraId="49B77665" w14:textId="77777777" w:rsidR="00075A03" w:rsidRDefault="00171700">
      <w:pPr>
        <w:pStyle w:val="Heading1"/>
        <w:pageBreakBefore/>
      </w:pPr>
      <w:bookmarkStart w:id="17" w:name="_Toc242893984"/>
      <w:r>
        <w:lastRenderedPageBreak/>
        <w:t>Chapter 4:  Summary</w:t>
      </w:r>
      <w:bookmarkEnd w:id="17"/>
    </w:p>
    <w:p w14:paraId="49B77666" w14:textId="77777777" w:rsidR="00075A03" w:rsidRDefault="00171700">
      <w:r>
        <w:t>This bank contains 58 original GATE-style DA questions with full solutions, spanning all seven DA subjects. For more, see the per-subject documents’ own practice sets and the full-length mock tests (Mock-DA).</w:t>
      </w:r>
    </w:p>
    <w:sectPr w:rsidR="00075A0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2A37B" w14:textId="77777777" w:rsidR="00171700" w:rsidRDefault="00171700">
      <w:pPr>
        <w:spacing w:after="0" w:line="240" w:lineRule="auto"/>
      </w:pPr>
      <w:r>
        <w:separator/>
      </w:r>
    </w:p>
  </w:endnote>
  <w:endnote w:type="continuationSeparator" w:id="0">
    <w:p w14:paraId="5806BCBC" w14:textId="77777777" w:rsidR="00171700" w:rsidRDefault="00171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7668" w14:textId="6D59ED70" w:rsidR="00075A03" w:rsidRDefault="00171700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A27F90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A27F90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766A" w14:textId="77777777" w:rsidR="00075A03" w:rsidRDefault="00075A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C0064" w14:textId="77777777" w:rsidR="00171700" w:rsidRDefault="00171700">
      <w:pPr>
        <w:spacing w:after="0" w:line="240" w:lineRule="auto"/>
      </w:pPr>
      <w:r>
        <w:separator/>
      </w:r>
    </w:p>
  </w:footnote>
  <w:footnote w:type="continuationSeparator" w:id="0">
    <w:p w14:paraId="2B5DDE31" w14:textId="77777777" w:rsidR="00171700" w:rsidRDefault="00171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7667" w14:textId="77777777" w:rsidR="00075A03" w:rsidRDefault="00171700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QBank-DA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7669" w14:textId="77777777" w:rsidR="00075A03" w:rsidRDefault="00075A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80C5E"/>
    <w:multiLevelType w:val="hybridMultilevel"/>
    <w:tmpl w:val="850C8E8A"/>
    <w:lvl w:ilvl="0" w:tplc="B38ED8D2" w:tentative="1">
      <w:start w:val="1"/>
      <w:numFmt w:val="bullet"/>
      <w:lvlText w:val="●"/>
      <w:lvlJc w:val="left"/>
      <w:pPr>
        <w:ind w:left="720" w:hanging="360"/>
      </w:pPr>
    </w:lvl>
    <w:lvl w:ilvl="1" w:tplc="96F844BE" w:tentative="1">
      <w:start w:val="1"/>
      <w:numFmt w:val="bullet"/>
      <w:lvlText w:val="○"/>
      <w:lvlJc w:val="left"/>
      <w:pPr>
        <w:ind w:left="1440" w:hanging="360"/>
      </w:pPr>
    </w:lvl>
    <w:lvl w:ilvl="2" w:tplc="A37E886E" w:tentative="1">
      <w:start w:val="1"/>
      <w:numFmt w:val="bullet"/>
      <w:lvlText w:val="■"/>
      <w:lvlJc w:val="left"/>
      <w:pPr>
        <w:ind w:left="2160" w:hanging="360"/>
      </w:pPr>
    </w:lvl>
    <w:lvl w:ilvl="3" w:tplc="8AA6A58A" w:tentative="1">
      <w:start w:val="1"/>
      <w:numFmt w:val="bullet"/>
      <w:lvlText w:val="●"/>
      <w:lvlJc w:val="left"/>
      <w:pPr>
        <w:ind w:left="2880" w:hanging="360"/>
      </w:pPr>
    </w:lvl>
    <w:lvl w:ilvl="4" w:tplc="32648996" w:tentative="1">
      <w:start w:val="1"/>
      <w:numFmt w:val="bullet"/>
      <w:lvlText w:val="○"/>
      <w:lvlJc w:val="left"/>
      <w:pPr>
        <w:ind w:left="3600" w:hanging="360"/>
      </w:pPr>
    </w:lvl>
    <w:lvl w:ilvl="5" w:tplc="BEC4E53E" w:tentative="1">
      <w:start w:val="1"/>
      <w:numFmt w:val="bullet"/>
      <w:lvlText w:val="■"/>
      <w:lvlJc w:val="left"/>
      <w:pPr>
        <w:ind w:left="4320" w:hanging="360"/>
      </w:pPr>
    </w:lvl>
    <w:lvl w:ilvl="6" w:tplc="0A0848B8" w:tentative="1">
      <w:start w:val="1"/>
      <w:numFmt w:val="bullet"/>
      <w:lvlText w:val="●"/>
      <w:lvlJc w:val="left"/>
      <w:pPr>
        <w:ind w:left="5040" w:hanging="360"/>
      </w:pPr>
    </w:lvl>
    <w:lvl w:ilvl="7" w:tplc="1652AE9A" w:tentative="1">
      <w:start w:val="1"/>
      <w:numFmt w:val="bullet"/>
      <w:lvlText w:val="●"/>
      <w:lvlJc w:val="left"/>
      <w:pPr>
        <w:ind w:left="5760" w:hanging="360"/>
      </w:pPr>
    </w:lvl>
    <w:lvl w:ilvl="8" w:tplc="F19CA84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6E599B"/>
    <w:multiLevelType w:val="hybridMultilevel"/>
    <w:tmpl w:val="A0880048"/>
    <w:lvl w:ilvl="0" w:tplc="469E9EE0" w:tentative="1">
      <w:start w:val="1"/>
      <w:numFmt w:val="decimal"/>
      <w:lvlText w:val="%1."/>
      <w:lvlJc w:val="left"/>
      <w:pPr>
        <w:ind w:left="600" w:hanging="320"/>
      </w:pPr>
    </w:lvl>
    <w:lvl w:ilvl="1" w:tplc="91D8B6D4" w:tentative="1">
      <w:start w:val="1"/>
      <w:numFmt w:val="lowerLetter"/>
      <w:lvlText w:val="%2."/>
      <w:lvlJc w:val="left"/>
      <w:pPr>
        <w:ind w:left="1120" w:hanging="320"/>
      </w:pPr>
    </w:lvl>
    <w:lvl w:ilvl="2" w:tplc="94DEB112">
      <w:numFmt w:val="decimal"/>
      <w:lvlText w:val=""/>
      <w:lvlJc w:val="left"/>
    </w:lvl>
    <w:lvl w:ilvl="3" w:tplc="AAA64136">
      <w:numFmt w:val="decimal"/>
      <w:lvlText w:val=""/>
      <w:lvlJc w:val="left"/>
    </w:lvl>
    <w:lvl w:ilvl="4" w:tplc="393AAEEE">
      <w:numFmt w:val="decimal"/>
      <w:lvlText w:val=""/>
      <w:lvlJc w:val="left"/>
    </w:lvl>
    <w:lvl w:ilvl="5" w:tplc="8306213A">
      <w:numFmt w:val="decimal"/>
      <w:lvlText w:val=""/>
      <w:lvlJc w:val="left"/>
    </w:lvl>
    <w:lvl w:ilvl="6" w:tplc="15C6B7F4">
      <w:numFmt w:val="decimal"/>
      <w:lvlText w:val=""/>
      <w:lvlJc w:val="left"/>
    </w:lvl>
    <w:lvl w:ilvl="7" w:tplc="A79EF284">
      <w:numFmt w:val="decimal"/>
      <w:lvlText w:val=""/>
      <w:lvlJc w:val="left"/>
    </w:lvl>
    <w:lvl w:ilvl="8" w:tplc="523AE39A">
      <w:numFmt w:val="decimal"/>
      <w:lvlText w:val=""/>
      <w:lvlJc w:val="left"/>
    </w:lvl>
  </w:abstractNum>
  <w:num w:numId="1" w16cid:durableId="1280409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03"/>
    <w:rsid w:val="00075A03"/>
    <w:rsid w:val="00171700"/>
    <w:rsid w:val="009A5360"/>
    <w:rsid w:val="00A2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B775A0"/>
  <w15:docId w15:val="{708A97CE-7DDC-413B-B3B5-763A6D6FF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27F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7F9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1575</Words>
  <Characters>7554</Characters>
  <Application>Microsoft Office Word</Application>
  <DocSecurity>0</DocSecurity>
  <Lines>208</Lines>
  <Paragraphs>178</Paragraphs>
  <ScaleCrop>false</ScaleCrop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DA Question Bank</dc:title>
  <dc:creator>GATE 2027 Prep Library</dc:creator>
  <cp:lastModifiedBy>Shwetanshu Sood</cp:lastModifiedBy>
  <cp:revision>2</cp:revision>
  <cp:lastPrinted>2026-10-14T12:42:00Z</cp:lastPrinted>
  <dcterms:created xsi:type="dcterms:W3CDTF">2026-10-14T12:42:00Z</dcterms:created>
  <dcterms:modified xsi:type="dcterms:W3CDTF">2026-10-14T12:42:00Z</dcterms:modified>
</cp:coreProperties>
</file>