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7A8E" w14:textId="77777777" w:rsidR="003072D4" w:rsidRDefault="003072D4">
      <w:pPr>
        <w:spacing w:after="600"/>
      </w:pPr>
    </w:p>
    <w:p w14:paraId="5B717A8F" w14:textId="77777777" w:rsidR="003072D4" w:rsidRDefault="007B62C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5B717A90" w14:textId="77777777" w:rsidR="003072D4" w:rsidRDefault="007B62C9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Shared Foundation  ·  serves GATE DA and GATE CS</w:t>
      </w:r>
    </w:p>
    <w:p w14:paraId="5B717A91" w14:textId="77777777" w:rsidR="003072D4" w:rsidRDefault="003072D4">
      <w:pPr>
        <w:pBdr>
          <w:bottom w:val="single" w:sz="12" w:space="1" w:color="2E5496"/>
        </w:pBdr>
        <w:spacing w:before="60"/>
      </w:pPr>
    </w:p>
    <w:p w14:paraId="5B717A92" w14:textId="77777777" w:rsidR="003072D4" w:rsidRDefault="003072D4">
      <w:pPr>
        <w:spacing w:after="240"/>
      </w:pPr>
    </w:p>
    <w:p w14:paraId="5B717A93" w14:textId="77777777" w:rsidR="003072D4" w:rsidRDefault="007B62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Calculus &amp; Optimization</w:t>
      </w:r>
    </w:p>
    <w:p w14:paraId="5B717A94" w14:textId="77777777" w:rsidR="003072D4" w:rsidRDefault="007B62C9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Limits, derivatives, the Mean Value Theorem, Taylor series, optimization and integration</w:t>
      </w:r>
    </w:p>
    <w:p w14:paraId="5B717A95" w14:textId="77777777" w:rsidR="003072D4" w:rsidRDefault="007B62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SH3</w:t>
      </w:r>
    </w:p>
    <w:p w14:paraId="5B717A96" w14:textId="77777777" w:rsidR="003072D4" w:rsidRDefault="003072D4">
      <w:pPr>
        <w:spacing w:after="200"/>
      </w:pPr>
    </w:p>
    <w:p w14:paraId="5B717A97" w14:textId="77777777" w:rsidR="003072D4" w:rsidRDefault="003072D4">
      <w:pPr>
        <w:pBdr>
          <w:bottom w:val="single" w:sz="12" w:space="1" w:color="2E5496"/>
        </w:pBdr>
        <w:spacing w:before="60"/>
      </w:pPr>
    </w:p>
    <w:p w14:paraId="5B717A98" w14:textId="77777777" w:rsidR="003072D4" w:rsidRDefault="003072D4">
      <w:pPr>
        <w:spacing w:after="200"/>
      </w:pPr>
    </w:p>
    <w:p w14:paraId="5B717A99" w14:textId="77777777" w:rsidR="003072D4" w:rsidRDefault="007B62C9">
      <w:pPr>
        <w:spacing w:after="80"/>
        <w:jc w:val="center"/>
      </w:pPr>
      <w:r>
        <w:rPr>
          <w:i/>
          <w:iCs/>
          <w:color w:val="404040"/>
        </w:rPr>
        <w:t>First principles → rigor → GATE-level problems. The common core (limits, continuity, differentiability, maxima–minima) serves both papers; DA-only Taylor/optimization and CS-only MVT/integration are clearly marked.</w:t>
      </w:r>
    </w:p>
    <w:p w14:paraId="5B717A9A" w14:textId="77777777" w:rsidR="003072D4" w:rsidRDefault="003072D4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3072D4" w14:paraId="5B717A9D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A9B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A9C" w14:textId="77777777" w:rsidR="003072D4" w:rsidRDefault="003072D4">
            <w:pPr>
              <w:spacing w:after="0"/>
            </w:pPr>
          </w:p>
        </w:tc>
      </w:tr>
      <w:tr w:rsidR="003072D4" w14:paraId="5B717AA0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9E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9F" w14:textId="77777777" w:rsidR="003072D4" w:rsidRDefault="007B62C9">
            <w:pPr>
              <w:spacing w:after="20"/>
            </w:pPr>
            <w:r>
              <w:t>GATE DA (Section 3: Calculus &amp; Optimization) + GATE CS (Engineering Mathematics → Calculus)</w:t>
            </w:r>
          </w:p>
        </w:tc>
      </w:tr>
      <w:tr w:rsidR="003072D4" w14:paraId="5B717AA3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A1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A2" w14:textId="77777777" w:rsidR="003072D4" w:rsidRDefault="007B62C9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3072D4" w14:paraId="5B717AA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A4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DA 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A5" w14:textId="77777777" w:rsidR="003072D4" w:rsidRDefault="007B62C9">
            <w:pPr>
              <w:spacing w:after="20"/>
            </w:pPr>
            <w:r>
              <w:t>Functions, limit/continuity/differentiability, Taylor series, maxima–minima, single-variable optimization</w:t>
            </w:r>
          </w:p>
        </w:tc>
      </w:tr>
      <w:tr w:rsidR="003072D4" w14:paraId="5B717AA9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A7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CS scope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A8" w14:textId="77777777" w:rsidR="003072D4" w:rsidRDefault="007B62C9">
            <w:pPr>
              <w:spacing w:after="20"/>
            </w:pPr>
            <w:r>
              <w:t>Limits, continuity, differentiability, maxima–minima, Mean Value Theorem, Integration</w:t>
            </w:r>
          </w:p>
        </w:tc>
      </w:tr>
      <w:tr w:rsidR="003072D4" w14:paraId="5B717AAC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AA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Difficulty ladder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AB" w14:textId="77777777" w:rsidR="003072D4" w:rsidRDefault="007B62C9">
            <w:pPr>
              <w:spacing w:after="20"/>
            </w:pPr>
            <w:r>
              <w:t>Level 1 (idea) → Level 2 (textbook) → Level 3 (GATE core) → Level 4 (hard) → Level 5 (timed/tricky)</w:t>
            </w:r>
          </w:p>
        </w:tc>
      </w:tr>
      <w:tr w:rsidR="003072D4" w14:paraId="5B717AAF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AD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AE" w14:textId="77777777" w:rsidR="003072D4" w:rsidRDefault="007B62C9">
            <w:pPr>
              <w:spacing w:after="20"/>
            </w:pPr>
            <w:r>
              <w:t>v1.0 — 12 Oct 2026</w:t>
            </w:r>
          </w:p>
        </w:tc>
      </w:tr>
    </w:tbl>
    <w:p w14:paraId="5B717AB0" w14:textId="77777777" w:rsidR="003072D4" w:rsidRDefault="007B62C9">
      <w:r>
        <w:br w:type="page"/>
      </w:r>
    </w:p>
    <w:p w14:paraId="5B717AB1" w14:textId="77777777" w:rsidR="003072D4" w:rsidRDefault="007B62C9">
      <w:pPr>
        <w:pStyle w:val="TOCHeading"/>
      </w:pPr>
      <w:r>
        <w:lastRenderedPageBreak/>
        <w:t>Contents</w:t>
      </w:r>
    </w:p>
    <w:sdt>
      <w:sdtPr>
        <w:alias w:val="Table of Contents"/>
        <w:id w:val="-817112364"/>
      </w:sdtPr>
      <w:sdtEndPr/>
      <w:sdtContent>
        <w:p w14:paraId="536ECD89" w14:textId="69CB5750" w:rsidR="00804F13" w:rsidRDefault="007B62C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718572" w:history="1">
            <w:r w:rsidR="00804F13" w:rsidRPr="00A35134">
              <w:rPr>
                <w:rStyle w:val="Hyperlink"/>
                <w:noProof/>
              </w:rPr>
              <w:t>Chapter 1:  Subject Overview</w:t>
            </w:r>
            <w:r w:rsidR="00804F13">
              <w:rPr>
                <w:noProof/>
              </w:rPr>
              <w:tab/>
            </w:r>
            <w:r w:rsidR="00804F13">
              <w:rPr>
                <w:noProof/>
              </w:rPr>
              <w:fldChar w:fldCharType="begin"/>
            </w:r>
            <w:r w:rsidR="00804F13">
              <w:rPr>
                <w:noProof/>
              </w:rPr>
              <w:instrText xml:space="preserve"> PAGEREF _Toc242718572 \h </w:instrText>
            </w:r>
            <w:r w:rsidR="00804F13">
              <w:rPr>
                <w:noProof/>
              </w:rPr>
            </w:r>
            <w:r w:rsidR="00804F13">
              <w:rPr>
                <w:noProof/>
              </w:rPr>
              <w:fldChar w:fldCharType="separate"/>
            </w:r>
            <w:r w:rsidR="00804F13">
              <w:rPr>
                <w:noProof/>
              </w:rPr>
              <w:t>4</w:t>
            </w:r>
            <w:r w:rsidR="00804F13">
              <w:rPr>
                <w:noProof/>
              </w:rPr>
              <w:fldChar w:fldCharType="end"/>
            </w:r>
          </w:hyperlink>
        </w:p>
        <w:p w14:paraId="5CCFF20F" w14:textId="3CA1D3AB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73" w:history="1">
            <w:r w:rsidRPr="00A35134">
              <w:rPr>
                <w:rStyle w:val="Hyperlink"/>
                <w:noProof/>
              </w:rPr>
              <w:t>1.1  Why Calculus &amp; Optimization matters for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861BDE" w14:textId="2C878B1B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74" w:history="1">
            <w:r w:rsidRPr="00A35134">
              <w:rPr>
                <w:rStyle w:val="Hyperlink"/>
                <w:noProof/>
              </w:rPr>
              <w:t>1.2  Exact mapping to the official GATE 2027 syllabus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E7D523" w14:textId="2B4A1468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75" w:history="1">
            <w:r w:rsidRPr="00A35134">
              <w:rPr>
                <w:rStyle w:val="Hyperlink"/>
                <w:noProof/>
              </w:rPr>
              <w:t>1.3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E8701E" w14:textId="444E6A0D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76" w:history="1">
            <w:r w:rsidRPr="00A35134">
              <w:rPr>
                <w:rStyle w:val="Hyperlink"/>
                <w:noProof/>
              </w:rPr>
              <w:t>1.4  How the topics connect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21DE8D" w14:textId="3B3F3746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77" w:history="1">
            <w:r w:rsidRPr="00A35134">
              <w:rPr>
                <w:rStyle w:val="Hyperlink"/>
                <w:noProof/>
              </w:rPr>
              <w:t>1.5  How it is tested in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63B525" w14:textId="20BC29A2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78" w:history="1">
            <w:r w:rsidRPr="00A35134">
              <w:rPr>
                <w:rStyle w:val="Hyperlink"/>
                <w:noProof/>
              </w:rPr>
              <w:t>1.6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2911D2" w14:textId="29A86210" w:rsidR="00804F13" w:rsidRDefault="00804F1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79" w:history="1">
            <w:r w:rsidRPr="00A35134">
              <w:rPr>
                <w:rStyle w:val="Hyperlink"/>
                <w:noProof/>
              </w:rPr>
              <w:t>Chapter 2:  Functions of a Single Variable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9DAD23" w14:textId="5493449E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80" w:history="1">
            <w:r w:rsidRPr="00A35134">
              <w:rPr>
                <w:rStyle w:val="Hyperlink"/>
                <w:noProof/>
              </w:rPr>
              <w:t>2.1  What a function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07D754" w14:textId="42168F5D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81" w:history="1">
            <w:r w:rsidRPr="00A35134">
              <w:rPr>
                <w:rStyle w:val="Hyperlink"/>
                <w:noProof/>
              </w:rPr>
              <w:t>2.2  The function families you must know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DC9385" w14:textId="2AE50D74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82" w:history="1">
            <w:r w:rsidRPr="00A35134">
              <w:rPr>
                <w:rStyle w:val="Hyperlink"/>
                <w:noProof/>
              </w:rPr>
              <w:t>2.3  Operations on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1445A2" w14:textId="69EABAB0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83" w:history="1">
            <w:r w:rsidRPr="00A35134">
              <w:rPr>
                <w:rStyle w:val="Hyperlink"/>
                <w:noProof/>
              </w:rPr>
              <w:t>2.4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C03C69" w14:textId="05EB9E0E" w:rsidR="00804F13" w:rsidRDefault="00804F1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84" w:history="1">
            <w:r w:rsidRPr="00A35134">
              <w:rPr>
                <w:rStyle w:val="Hyperlink"/>
                <w:noProof/>
              </w:rPr>
              <w:t>Chapter 3:  Limits, Continuity and Differentiability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DA327A" w14:textId="1CE59632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85" w:history="1">
            <w:r w:rsidRPr="00A35134">
              <w:rPr>
                <w:rStyle w:val="Hyperlink"/>
                <w:noProof/>
              </w:rPr>
              <w:t>3.1  Limits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CF6436" w14:textId="0B96AEAF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86" w:history="1">
            <w:r w:rsidRPr="00A35134">
              <w:rPr>
                <w:rStyle w:val="Hyperlink"/>
                <w:noProof/>
              </w:rPr>
              <w:t>3.2  Continuity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44490D" w14:textId="695EF8CE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87" w:history="1">
            <w:r w:rsidRPr="00A35134">
              <w:rPr>
                <w:rStyle w:val="Hyperlink"/>
                <w:noProof/>
              </w:rPr>
              <w:t>3.3  Differentiability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B364F8" w14:textId="5CD556E8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88" w:history="1">
            <w:r w:rsidRPr="00A35134">
              <w:rPr>
                <w:rStyle w:val="Hyperlink"/>
                <w:noProof/>
              </w:rPr>
              <w:t>3.4  Differentiation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35517D" w14:textId="1F652E2C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89" w:history="1">
            <w:r w:rsidRPr="00A35134">
              <w:rPr>
                <w:rStyle w:val="Hyperlink"/>
                <w:noProof/>
              </w:rPr>
              <w:t>3.5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84089D" w14:textId="7A9B52AC" w:rsidR="00804F13" w:rsidRDefault="00804F1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90" w:history="1">
            <w:r w:rsidRPr="00A35134">
              <w:rPr>
                <w:rStyle w:val="Hyperlink"/>
                <w:noProof/>
              </w:rPr>
              <w:t>Chapter 4:  The Mean Value Theorem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4B77EF" w14:textId="56EAC403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91" w:history="1">
            <w:r w:rsidRPr="00A35134">
              <w:rPr>
                <w:rStyle w:val="Hyperlink"/>
                <w:noProof/>
              </w:rPr>
              <w:t>4.1  Rolle’s theorem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44B9E8" w14:textId="35ED5548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92" w:history="1">
            <w:r w:rsidRPr="00A35134">
              <w:rPr>
                <w:rStyle w:val="Hyperlink"/>
                <w:noProof/>
              </w:rPr>
              <w:t>4.2  Lagrange’s Mean Value Theorem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9CC7F4" w14:textId="6B064AFE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93" w:history="1">
            <w:r w:rsidRPr="00A35134">
              <w:rPr>
                <w:rStyle w:val="Hyperlink"/>
                <w:noProof/>
              </w:rPr>
              <w:t>4.3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AFD135" w14:textId="724AD353" w:rsidR="00804F13" w:rsidRDefault="00804F1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94" w:history="1">
            <w:r w:rsidRPr="00A35134">
              <w:rPr>
                <w:rStyle w:val="Hyperlink"/>
                <w:noProof/>
              </w:rPr>
              <w:t>Chapter 5:  Maxima and Minima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F99180" w14:textId="209E99E5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95" w:history="1">
            <w:r w:rsidRPr="00A35134">
              <w:rPr>
                <w:rStyle w:val="Hyperlink"/>
                <w:noProof/>
              </w:rPr>
              <w:t>5.1  Critical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4FE4FF" w14:textId="5375C274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96" w:history="1">
            <w:r w:rsidRPr="00A35134">
              <w:rPr>
                <w:rStyle w:val="Hyperlink"/>
                <w:noProof/>
              </w:rPr>
              <w:t>5.2  Classifying with the derivative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10CA1A" w14:textId="267FBCCA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97" w:history="1">
            <w:r w:rsidRPr="00A35134">
              <w:rPr>
                <w:rStyle w:val="Hyperlink"/>
                <w:noProof/>
              </w:rPr>
              <w:t>5.3  Local vs global, and closed intervals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261B85" w14:textId="2AE38D3A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98" w:history="1">
            <w:r w:rsidRPr="00A35134">
              <w:rPr>
                <w:rStyle w:val="Hyperlink"/>
                <w:noProof/>
              </w:rPr>
              <w:t>5.4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FA6927" w14:textId="022D9FBC" w:rsidR="00804F13" w:rsidRDefault="00804F1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599" w:history="1">
            <w:r w:rsidRPr="00A35134">
              <w:rPr>
                <w:rStyle w:val="Hyperlink"/>
                <w:noProof/>
              </w:rPr>
              <w:t>Chapter 6:  Taylor Series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A0BA9D" w14:textId="1112C36F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00" w:history="1">
            <w:r w:rsidRPr="00A35134">
              <w:rPr>
                <w:rStyle w:val="Hyperlink"/>
                <w:noProof/>
              </w:rPr>
              <w:t>6.1  The idea: approximate a function by a polynomial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23CA69" w14:textId="0D297166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01" w:history="1">
            <w:r w:rsidRPr="00A35134">
              <w:rPr>
                <w:rStyle w:val="Hyperlink"/>
                <w:noProof/>
              </w:rPr>
              <w:t>6.2  Standard Maclaurin expansions (memorise)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1912E2" w14:textId="5A9601F6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02" w:history="1">
            <w:r w:rsidRPr="00A35134">
              <w:rPr>
                <w:rStyle w:val="Hyperlink"/>
                <w:noProof/>
              </w:rPr>
              <w:t>6.3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F641F1" w14:textId="7E613DED" w:rsidR="00804F13" w:rsidRDefault="00804F1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03" w:history="1">
            <w:r w:rsidRPr="00A35134">
              <w:rPr>
                <w:rStyle w:val="Hyperlink"/>
                <w:noProof/>
              </w:rPr>
              <w:t>Chapter 7:  Single-Variable Optimization and Convexity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4C8C38" w14:textId="36535910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04" w:history="1">
            <w:r w:rsidRPr="00A35134">
              <w:rPr>
                <w:rStyle w:val="Hyperlink"/>
                <w:noProof/>
              </w:rPr>
              <w:t>7.1  The optimization recipe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AC4019" w14:textId="499A2311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05" w:history="1">
            <w:r w:rsidRPr="00A35134">
              <w:rPr>
                <w:rStyle w:val="Hyperlink"/>
                <w:noProof/>
              </w:rPr>
              <w:t>7.2  Convexity: the property that guarantees a global optimum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623CD61" w14:textId="69335051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06" w:history="1">
            <w:r w:rsidRPr="00A35134">
              <w:rPr>
                <w:rStyle w:val="Hyperlink"/>
                <w:noProof/>
              </w:rPr>
              <w:t>7.3  Chapter 7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8AFB54" w14:textId="5668A079" w:rsidR="00804F13" w:rsidRDefault="00804F1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07" w:history="1">
            <w:r w:rsidRPr="00A35134">
              <w:rPr>
                <w:rStyle w:val="Hyperlink"/>
                <w:noProof/>
              </w:rPr>
              <w:t>Chapter 8: 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CD86703" w14:textId="08AE87D9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08" w:history="1">
            <w:r w:rsidRPr="00A35134">
              <w:rPr>
                <w:rStyle w:val="Hyperlink"/>
                <w:noProof/>
              </w:rPr>
              <w:t>8.1  Antiderivatives and the definite integral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F498FC" w14:textId="166629E8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09" w:history="1">
            <w:r w:rsidRPr="00A35134">
              <w:rPr>
                <w:rStyle w:val="Hyperlink"/>
                <w:noProof/>
              </w:rPr>
              <w:t>8.2  Standard integrals (memorise)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69DCC8C" w14:textId="217345CE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10" w:history="1">
            <w:r w:rsidRPr="00A35134">
              <w:rPr>
                <w:rStyle w:val="Hyperlink"/>
                <w:noProof/>
              </w:rPr>
              <w:t>8.3  Two essential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EBCD7E7" w14:textId="4C4FAB9C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11" w:history="1">
            <w:r w:rsidRPr="00A35134">
              <w:rPr>
                <w:rStyle w:val="Hyperlink"/>
                <w:noProof/>
              </w:rPr>
              <w:t>8.4 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DB35F81" w14:textId="2A5B3520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12" w:history="1">
            <w:r w:rsidRPr="00A35134">
              <w:rPr>
                <w:rStyle w:val="Hyperlink"/>
                <w:noProof/>
              </w:rPr>
              <w:t>8.5  Chapter 8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63C69B" w14:textId="2C87B12B" w:rsidR="00804F13" w:rsidRDefault="00804F1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13" w:history="1">
            <w:r w:rsidRPr="00A35134">
              <w:rPr>
                <w:rStyle w:val="Hyperlink"/>
                <w:noProof/>
              </w:rPr>
              <w:t>Chapter 9:  Formula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FC71421" w14:textId="01BEB570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14" w:history="1">
            <w:r w:rsidRPr="00A35134">
              <w:rPr>
                <w:rStyle w:val="Hyperlink"/>
                <w:noProof/>
              </w:rPr>
              <w:t>9.1  Master formula sheet (fast revision)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5C1E70" w14:textId="0CEFAA85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15" w:history="1">
            <w:r w:rsidRPr="00A35134">
              <w:rPr>
                <w:rStyle w:val="Hyperlink"/>
                <w:noProof/>
              </w:rPr>
              <w:t>9.2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0089079" w14:textId="3B88C4B8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16" w:history="1">
            <w:r w:rsidRPr="00A35134">
              <w:rPr>
                <w:rStyle w:val="Hyperlink"/>
                <w:noProof/>
              </w:rPr>
              <w:t>9.3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9B2702" w14:textId="6DDCD542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17" w:history="1">
            <w:r w:rsidRPr="00A35134">
              <w:rPr>
                <w:rStyle w:val="Hyperlink"/>
                <w:noProof/>
              </w:rPr>
              <w:t>9.4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2344247" w14:textId="0D4E5991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18" w:history="1">
            <w:r w:rsidRPr="00A35134">
              <w:rPr>
                <w:rStyle w:val="Hyperlink"/>
                <w:noProof/>
              </w:rPr>
              <w:t>9.5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9DF93BC" w14:textId="45551300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19" w:history="1">
            <w:r w:rsidRPr="00A35134">
              <w:rPr>
                <w:rStyle w:val="Hyperlink"/>
                <w:noProof/>
              </w:rPr>
              <w:t>9.6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1334306" w14:textId="45B8090F" w:rsidR="00804F13" w:rsidRDefault="00804F1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20" w:history="1">
            <w:r w:rsidRPr="00A35134">
              <w:rPr>
                <w:rStyle w:val="Hyperlink"/>
                <w:noProof/>
              </w:rPr>
              <w:t>9.6.1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69F3212" w14:textId="7F5A1AF7" w:rsidR="00804F13" w:rsidRDefault="00804F1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21" w:history="1">
            <w:r w:rsidRPr="00A35134">
              <w:rPr>
                <w:rStyle w:val="Hyperlink"/>
                <w:noProof/>
              </w:rPr>
              <w:t>9.6.2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4509DCE" w14:textId="5378CFA7" w:rsidR="00804F13" w:rsidRDefault="00804F1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18622" w:history="1">
            <w:r w:rsidRPr="00A35134">
              <w:rPr>
                <w:rStyle w:val="Hyperlink"/>
                <w:noProof/>
              </w:rPr>
              <w:t>9.7  Document SH3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_Toc242718622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B717AE5" w14:textId="43C2A354" w:rsidR="003072D4" w:rsidRDefault="007B62C9">
          <w:r>
            <w:fldChar w:fldCharType="end"/>
          </w:r>
        </w:p>
      </w:sdtContent>
    </w:sdt>
    <w:p w14:paraId="5B717AE6" w14:textId="77777777" w:rsidR="003072D4" w:rsidRDefault="007B62C9">
      <w:r>
        <w:br w:type="page"/>
      </w:r>
    </w:p>
    <w:p w14:paraId="5B717AE7" w14:textId="77777777" w:rsidR="003072D4" w:rsidRDefault="007B62C9">
      <w:pPr>
        <w:pStyle w:val="Heading1"/>
      </w:pPr>
      <w:bookmarkStart w:id="0" w:name="_Toc242718572"/>
      <w:r>
        <w:lastRenderedPageBreak/>
        <w:t>Chapter 1:  Subject Overview</w:t>
      </w:r>
      <w:bookmarkEnd w:id="0"/>
    </w:p>
    <w:p w14:paraId="5B717AE8" w14:textId="77777777" w:rsidR="003072D4" w:rsidRDefault="007B62C9">
      <w:pPr>
        <w:pStyle w:val="Heading2"/>
      </w:pPr>
      <w:bookmarkStart w:id="1" w:name="_Toc242718573"/>
      <w:r>
        <w:t>1.1  Why Calculus &amp; Optimization matters for GATE</w:t>
      </w:r>
      <w:bookmarkEnd w:id="1"/>
    </w:p>
    <w:p w14:paraId="5B717AE9" w14:textId="77777777" w:rsidR="003072D4" w:rsidRDefault="007B62C9">
      <w:r>
        <w:t xml:space="preserve">Calculus is the mathematics of change, and optimization is the art of finding the best value of something. For </w:t>
      </w:r>
      <w:r>
        <w:rPr>
          <w:b/>
          <w:bCs/>
        </w:rPr>
        <w:t>GATE DA</w:t>
      </w:r>
      <w:r>
        <w:t xml:space="preserve"> this is the engine of Machine Learning: training a model = minimizing a loss function, and gradient-based methods are just derivatives at work. For </w:t>
      </w:r>
      <w:r>
        <w:rPr>
          <w:b/>
          <w:bCs/>
        </w:rPr>
        <w:t>GATE CS</w:t>
      </w:r>
      <w:r>
        <w:t xml:space="preserve"> calculus sits in the Engineering Mathematics block — limits, derivatives, the Mean Value Theorem and integration — as quick, formula-driven marks.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AEC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AEA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The one-sentence picture</w:t>
            </w:r>
          </w:p>
          <w:p w14:paraId="5B717AEB" w14:textId="77777777" w:rsidR="003072D4" w:rsidRDefault="007B62C9">
            <w:r>
              <w:t>The derivative measures the slope (rate of change) at a point; setting it to zero finds flat spots — the peaks and valleys we optimize toward. Integration adds up infinitely many slivers to get areas and totals. That is the whole subject.</w:t>
            </w:r>
          </w:p>
        </w:tc>
      </w:tr>
    </w:tbl>
    <w:p w14:paraId="5B717AED" w14:textId="77777777" w:rsidR="003072D4" w:rsidRDefault="007B62C9">
      <w:pPr>
        <w:pStyle w:val="Heading2"/>
      </w:pPr>
      <w:bookmarkStart w:id="2" w:name="_Toc242718574"/>
      <w:r>
        <w:t>1.2  Exact mapping to the official GATE 2027 syllabus</w:t>
      </w:r>
      <w:bookmarkEnd w:id="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4700"/>
        <w:gridCol w:w="850"/>
        <w:gridCol w:w="1250"/>
        <w:gridCol w:w="2838"/>
      </w:tblGrid>
      <w:tr w:rsidR="003072D4" w14:paraId="5B717AF2" w14:textId="77777777">
        <w:trPr>
          <w:tblHeader/>
        </w:trPr>
        <w:tc>
          <w:tcPr>
            <w:tcW w:w="4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AEE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topic</w:t>
            </w:r>
          </w:p>
        </w:tc>
        <w:tc>
          <w:tcPr>
            <w:tcW w:w="8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AEF" w14:textId="77777777" w:rsidR="003072D4" w:rsidRDefault="007B62C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AF0" w14:textId="77777777" w:rsidR="003072D4" w:rsidRDefault="007B62C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CS</w:t>
            </w:r>
          </w:p>
        </w:tc>
        <w:tc>
          <w:tcPr>
            <w:tcW w:w="2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AF1" w14:textId="77777777" w:rsidR="003072D4" w:rsidRDefault="007B62C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3072D4" w14:paraId="5B717AF7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3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Functions of a single variable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4" w14:textId="77777777" w:rsidR="003072D4" w:rsidRDefault="007B62C9">
            <w:pPr>
              <w:spacing w:after="20"/>
            </w:pPr>
            <w:r>
              <w:t>Yes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5" w14:textId="77777777" w:rsidR="003072D4" w:rsidRDefault="007B62C9">
            <w:pPr>
              <w:spacing w:after="20"/>
            </w:pPr>
            <w:r>
              <w:t>(assumed)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6" w14:textId="77777777" w:rsidR="003072D4" w:rsidRDefault="007B62C9">
            <w:pPr>
              <w:spacing w:after="20"/>
            </w:pPr>
            <w:r>
              <w:t>Ch. 2</w:t>
            </w:r>
          </w:p>
        </w:tc>
      </w:tr>
      <w:tr w:rsidR="003072D4" w14:paraId="5B717AFC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8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Limit, continuity, differentiability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9" w14:textId="77777777" w:rsidR="003072D4" w:rsidRDefault="007B62C9">
            <w:pPr>
              <w:spacing w:after="20"/>
            </w:pPr>
            <w:r>
              <w:t>Yes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A" w14:textId="77777777" w:rsidR="003072D4" w:rsidRDefault="007B62C9">
            <w:pPr>
              <w:spacing w:after="20"/>
            </w:pPr>
            <w:r>
              <w:t>Yes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B" w14:textId="77777777" w:rsidR="003072D4" w:rsidRDefault="007B62C9">
            <w:pPr>
              <w:spacing w:after="20"/>
            </w:pPr>
            <w:r>
              <w:t>Ch. 3</w:t>
            </w:r>
          </w:p>
        </w:tc>
      </w:tr>
      <w:tr w:rsidR="003072D4" w14:paraId="5B717B01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D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Mean Value Theorem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E" w14:textId="77777777" w:rsidR="003072D4" w:rsidRDefault="007B62C9">
            <w:pPr>
              <w:spacing w:after="20"/>
            </w:pPr>
            <w:r>
              <w:t>—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AFF" w14:textId="77777777" w:rsidR="003072D4" w:rsidRDefault="007B62C9">
            <w:pPr>
              <w:spacing w:after="20"/>
            </w:pPr>
            <w:r>
              <w:t>Yes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0" w14:textId="77777777" w:rsidR="003072D4" w:rsidRDefault="007B62C9">
            <w:pPr>
              <w:spacing w:after="20"/>
            </w:pPr>
            <w:r>
              <w:t>Ch. 4</w:t>
            </w:r>
          </w:p>
        </w:tc>
      </w:tr>
      <w:tr w:rsidR="003072D4" w14:paraId="5B717B06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2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Maxima and minima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3" w14:textId="77777777" w:rsidR="003072D4" w:rsidRDefault="007B62C9">
            <w:pPr>
              <w:spacing w:after="20"/>
            </w:pPr>
            <w:r>
              <w:t>Yes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4" w14:textId="77777777" w:rsidR="003072D4" w:rsidRDefault="007B62C9">
            <w:pPr>
              <w:spacing w:after="20"/>
            </w:pPr>
            <w:r>
              <w:t>Yes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5" w14:textId="77777777" w:rsidR="003072D4" w:rsidRDefault="007B62C9">
            <w:pPr>
              <w:spacing w:after="20"/>
            </w:pPr>
            <w:r>
              <w:t>Ch. 5</w:t>
            </w:r>
          </w:p>
        </w:tc>
      </w:tr>
      <w:tr w:rsidR="003072D4" w14:paraId="5B717B0B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7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Taylor series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8" w14:textId="77777777" w:rsidR="003072D4" w:rsidRDefault="007B62C9">
            <w:pPr>
              <w:spacing w:after="20"/>
            </w:pPr>
            <w:r>
              <w:t>Yes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9" w14:textId="77777777" w:rsidR="003072D4" w:rsidRDefault="007B62C9">
            <w:pPr>
              <w:spacing w:after="20"/>
            </w:pPr>
            <w:r>
              <w:t>—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A" w14:textId="77777777" w:rsidR="003072D4" w:rsidRDefault="007B62C9">
            <w:pPr>
              <w:spacing w:after="20"/>
            </w:pPr>
            <w:r>
              <w:t>Ch. 6</w:t>
            </w:r>
          </w:p>
        </w:tc>
      </w:tr>
      <w:tr w:rsidR="003072D4" w14:paraId="5B717B10" w14:textId="77777777">
        <w:tc>
          <w:tcPr>
            <w:tcW w:w="4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C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Optimization involving a single variable</w:t>
            </w:r>
          </w:p>
        </w:tc>
        <w:tc>
          <w:tcPr>
            <w:tcW w:w="8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D" w14:textId="77777777" w:rsidR="003072D4" w:rsidRDefault="007B62C9">
            <w:pPr>
              <w:spacing w:after="20"/>
            </w:pPr>
            <w:r>
              <w:t>Yes</w:t>
            </w:r>
          </w:p>
        </w:tc>
        <w:tc>
          <w:tcPr>
            <w:tcW w:w="125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E" w14:textId="77777777" w:rsidR="003072D4" w:rsidRDefault="007B62C9">
            <w:pPr>
              <w:spacing w:after="20"/>
            </w:pPr>
            <w:r>
              <w:t>—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0F" w14:textId="77777777" w:rsidR="003072D4" w:rsidRDefault="007B62C9">
            <w:pPr>
              <w:spacing w:after="20"/>
            </w:pPr>
            <w:r>
              <w:t>Ch. 7</w:t>
            </w:r>
          </w:p>
        </w:tc>
      </w:tr>
      <w:tr w:rsidR="003072D4" w14:paraId="5B717B15" w14:textId="77777777">
        <w:tc>
          <w:tcPr>
            <w:tcW w:w="4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11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8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12" w14:textId="77777777" w:rsidR="003072D4" w:rsidRDefault="007B62C9">
            <w:pPr>
              <w:spacing w:after="20"/>
            </w:pPr>
            <w:r>
              <w:t>—</w:t>
            </w:r>
          </w:p>
        </w:tc>
        <w:tc>
          <w:tcPr>
            <w:tcW w:w="12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13" w14:textId="77777777" w:rsidR="003072D4" w:rsidRDefault="007B62C9">
            <w:pPr>
              <w:spacing w:after="20"/>
            </w:pPr>
            <w:r>
              <w:t>Yes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14" w14:textId="77777777" w:rsidR="003072D4" w:rsidRDefault="007B62C9">
            <w:pPr>
              <w:spacing w:after="20"/>
            </w:pPr>
            <w:r>
              <w:t>Ch. 8</w:t>
            </w:r>
          </w:p>
        </w:tc>
      </w:tr>
    </w:tbl>
    <w:p w14:paraId="5B717B16" w14:textId="77777777" w:rsidR="003072D4" w:rsidRDefault="007B62C9">
      <w:pPr>
        <w:pStyle w:val="Caption"/>
      </w:pPr>
      <w:r>
        <w:rPr>
          <w:b/>
          <w:bCs/>
        </w:rPr>
        <w:t xml:space="preserve">Table. </w:t>
      </w:r>
      <w:r>
        <w:t>Coverage by paper. DA owns Taylor series &amp; optimization; CS owns the Mean Value Theorem &amp; integration; the rest is shared.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B1B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17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Reading paths</w:t>
            </w:r>
          </w:p>
          <w:p w14:paraId="5B717B18" w14:textId="77777777" w:rsidR="003072D4" w:rsidRDefault="007B62C9">
            <w:r>
              <w:t>DA readers: Chapters 2, 3, 5, 6, 7 (functions, limits/derivatives, maxima–minima, Taylor, optimization).</w:t>
            </w:r>
          </w:p>
          <w:p w14:paraId="5B717B19" w14:textId="77777777" w:rsidR="003072D4" w:rsidRDefault="007B62C9">
            <w:r>
              <w:t>CS readers: Chapters 3, 4, 5, 8 (limits/derivatives, Mean Value Theorem, maxima–minima, integration).</w:t>
            </w:r>
          </w:p>
          <w:p w14:paraId="5B717B1A" w14:textId="77777777" w:rsidR="003072D4" w:rsidRDefault="007B62C9">
            <w:r>
              <w:t>Chapters 3 and 5 are shared and essential for both.</w:t>
            </w:r>
          </w:p>
        </w:tc>
      </w:tr>
    </w:tbl>
    <w:p w14:paraId="5B717B1C" w14:textId="77777777" w:rsidR="003072D4" w:rsidRDefault="007B62C9">
      <w:pPr>
        <w:pStyle w:val="Heading2"/>
      </w:pPr>
      <w:bookmarkStart w:id="3" w:name="_Toc242718575"/>
      <w:r>
        <w:t>1.3  Prerequisites</w:t>
      </w:r>
      <w:bookmarkEnd w:id="3"/>
    </w:p>
    <w:p w14:paraId="5B717B1D" w14:textId="77777777" w:rsidR="003072D4" w:rsidRDefault="007B62C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Algebra &amp; functions</w:t>
      </w:r>
      <w:r>
        <w:t xml:space="preserve"> — polynomials, exponentials, logs, basic trig.</w:t>
      </w:r>
    </w:p>
    <w:p w14:paraId="5B717B1E" w14:textId="77777777" w:rsidR="003072D4" w:rsidRDefault="007B62C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Graph sense</w:t>
      </w:r>
      <w:r>
        <w:t xml:space="preserve"> — reading slopes and shapes off a curve.</w:t>
      </w:r>
    </w:p>
    <w:p w14:paraId="5B717B1F" w14:textId="77777777" w:rsidR="003072D4" w:rsidRDefault="007B62C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 little limit intuition</w:t>
      </w:r>
      <w:r>
        <w:t xml:space="preserve"> — "approaching" a value; built up in Chapter 3.</w:t>
      </w:r>
    </w:p>
    <w:p w14:paraId="5B717B20" w14:textId="77777777" w:rsidR="003072D4" w:rsidRDefault="007B62C9">
      <w:pPr>
        <w:pStyle w:val="Heading2"/>
      </w:pPr>
      <w:bookmarkStart w:id="4" w:name="_Toc242718576"/>
      <w:r>
        <w:lastRenderedPageBreak/>
        <w:t>1.4  How the topics connect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500"/>
        <w:gridCol w:w="4600"/>
        <w:gridCol w:w="3538"/>
      </w:tblGrid>
      <w:tr w:rsidR="003072D4" w14:paraId="5B717B24" w14:textId="7777777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21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4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22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Topics</w:t>
            </w:r>
          </w:p>
        </w:tc>
        <w:tc>
          <w:tcPr>
            <w:tcW w:w="3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23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Feeds into</w:t>
            </w:r>
          </w:p>
        </w:tc>
      </w:tr>
      <w:tr w:rsidR="003072D4" w14:paraId="5B717B28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25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Functions</w:t>
            </w:r>
          </w:p>
        </w:tc>
        <w:tc>
          <w:tcPr>
            <w:tcW w:w="4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26" w14:textId="77777777" w:rsidR="003072D4" w:rsidRDefault="007B62C9">
            <w:pPr>
              <w:spacing w:after="20"/>
            </w:pPr>
            <w:r>
              <w:t>Single-variable functions, graphs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27" w14:textId="77777777" w:rsidR="003072D4" w:rsidRDefault="007B62C9">
            <w:pPr>
              <w:spacing w:after="20"/>
            </w:pPr>
            <w:r>
              <w:t>Everything</w:t>
            </w:r>
          </w:p>
        </w:tc>
      </w:tr>
      <w:tr w:rsidR="003072D4" w14:paraId="5B717B2C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29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Limits</w:t>
            </w:r>
          </w:p>
        </w:tc>
        <w:tc>
          <w:tcPr>
            <w:tcW w:w="4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2A" w14:textId="77777777" w:rsidR="003072D4" w:rsidRDefault="007B62C9">
            <w:pPr>
              <w:spacing w:after="20"/>
            </w:pPr>
            <w:r>
              <w:t>Limits, continuity</w:t>
            </w:r>
          </w:p>
        </w:tc>
        <w:tc>
          <w:tcPr>
            <w:tcW w:w="3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2B" w14:textId="77777777" w:rsidR="003072D4" w:rsidRDefault="007B62C9">
            <w:pPr>
              <w:spacing w:after="20"/>
            </w:pPr>
            <w:r>
              <w:t>Derivatives, integrals</w:t>
            </w:r>
          </w:p>
        </w:tc>
      </w:tr>
      <w:tr w:rsidR="003072D4" w14:paraId="5B717B30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2D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Derivatives</w:t>
            </w:r>
          </w:p>
        </w:tc>
        <w:tc>
          <w:tcPr>
            <w:tcW w:w="4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2E" w14:textId="77777777" w:rsidR="003072D4" w:rsidRDefault="007B62C9">
            <w:pPr>
              <w:spacing w:after="20"/>
            </w:pPr>
            <w:r>
              <w:t>Differentiability, rules, MVT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2F" w14:textId="77777777" w:rsidR="003072D4" w:rsidRDefault="007B62C9">
            <w:pPr>
              <w:spacing w:after="20"/>
            </w:pPr>
            <w:r>
              <w:t>Maxima–minima, Taylor, optimization</w:t>
            </w:r>
          </w:p>
        </w:tc>
      </w:tr>
      <w:tr w:rsidR="003072D4" w14:paraId="5B717B34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31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Applications</w:t>
            </w:r>
          </w:p>
        </w:tc>
        <w:tc>
          <w:tcPr>
            <w:tcW w:w="4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32" w14:textId="77777777" w:rsidR="003072D4" w:rsidRDefault="007B62C9">
            <w:pPr>
              <w:spacing w:after="20"/>
            </w:pPr>
            <w:r>
              <w:t>Maxima–minima, Taylor, optimization</w:t>
            </w:r>
          </w:p>
        </w:tc>
        <w:tc>
          <w:tcPr>
            <w:tcW w:w="3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33" w14:textId="77777777" w:rsidR="003072D4" w:rsidRDefault="007B62C9">
            <w:pPr>
              <w:spacing w:after="20"/>
            </w:pPr>
            <w:r>
              <w:t>ML loss minimization, approximation</w:t>
            </w:r>
          </w:p>
        </w:tc>
      </w:tr>
      <w:tr w:rsidR="003072D4" w14:paraId="5B717B38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35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4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36" w14:textId="77777777" w:rsidR="003072D4" w:rsidRDefault="007B62C9">
            <w:pPr>
              <w:spacing w:after="20"/>
            </w:pPr>
            <w:r>
              <w:t>Definite/indefinite, FTC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37" w14:textId="77777777" w:rsidR="003072D4" w:rsidRDefault="007B62C9">
            <w:pPr>
              <w:spacing w:after="20"/>
            </w:pPr>
            <w:r>
              <w:t>Areas, expectations (SH2), totals</w:t>
            </w:r>
          </w:p>
        </w:tc>
      </w:tr>
    </w:tbl>
    <w:p w14:paraId="5B717B39" w14:textId="77777777" w:rsidR="003072D4" w:rsidRDefault="007B62C9">
      <w:pPr>
        <w:pStyle w:val="Caption"/>
      </w:pPr>
      <w:r>
        <w:rPr>
          <w:b/>
          <w:bCs/>
        </w:rPr>
        <w:t xml:space="preserve">Table. </w:t>
      </w:r>
      <w:r>
        <w:t>Derivatives are the hub: everything applied flows from them.</w:t>
      </w:r>
    </w:p>
    <w:p w14:paraId="5B717B3A" w14:textId="77777777" w:rsidR="003072D4" w:rsidRDefault="007B62C9">
      <w:pPr>
        <w:pStyle w:val="Heading2"/>
      </w:pPr>
      <w:bookmarkStart w:id="5" w:name="_Toc242718577"/>
      <w:r>
        <w:t>1.5  How it is tested in GATE</w:t>
      </w:r>
      <w:bookmarkEnd w:id="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4669"/>
        <w:gridCol w:w="3269"/>
      </w:tblGrid>
      <w:tr w:rsidR="003072D4" w14:paraId="5B717B3E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3B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466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3C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 DA</w:t>
            </w:r>
          </w:p>
        </w:tc>
        <w:tc>
          <w:tcPr>
            <w:tcW w:w="326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3D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 CS</w:t>
            </w:r>
          </w:p>
        </w:tc>
      </w:tr>
      <w:tr w:rsidR="003072D4" w14:paraId="5B717B42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3F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Weight</w:t>
            </w:r>
          </w:p>
        </w:tc>
        <w:tc>
          <w:tcPr>
            <w:tcW w:w="46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40" w14:textId="77777777" w:rsidR="003072D4" w:rsidRDefault="007B62C9">
            <w:pPr>
              <w:spacing w:after="20"/>
            </w:pPr>
            <w:r>
              <w:t>Part of the 85-mark subject; underpins ML optimization</w:t>
            </w:r>
          </w:p>
        </w:tc>
        <w:tc>
          <w:tcPr>
            <w:tcW w:w="32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41" w14:textId="77777777" w:rsidR="003072D4" w:rsidRDefault="007B62C9">
            <w:pPr>
              <w:spacing w:after="20"/>
            </w:pPr>
            <w:r>
              <w:t>~1–3 marks in Engineering Mathematics</w:t>
            </w:r>
          </w:p>
        </w:tc>
      </w:tr>
      <w:tr w:rsidR="003072D4" w14:paraId="5B717B46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43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Favourite topics</w:t>
            </w:r>
          </w:p>
        </w:tc>
        <w:tc>
          <w:tcPr>
            <w:tcW w:w="466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44" w14:textId="77777777" w:rsidR="003072D4" w:rsidRDefault="007B62C9">
            <w:pPr>
              <w:spacing w:after="20"/>
            </w:pPr>
            <w:r>
              <w:t>Maxima–minima, limits (L’Hôpital), Taylor, convex optimization</w:t>
            </w:r>
          </w:p>
        </w:tc>
        <w:tc>
          <w:tcPr>
            <w:tcW w:w="3269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45" w14:textId="77777777" w:rsidR="003072D4" w:rsidRDefault="007B62C9">
            <w:pPr>
              <w:spacing w:after="20"/>
            </w:pPr>
            <w:r>
              <w:t>Limits, derivatives, MVT, definite integrals</w:t>
            </w:r>
          </w:p>
        </w:tc>
      </w:tr>
      <w:tr w:rsidR="003072D4" w14:paraId="5B717B4A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47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Question styles</w:t>
            </w:r>
          </w:p>
        </w:tc>
        <w:tc>
          <w:tcPr>
            <w:tcW w:w="46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48" w14:textId="77777777" w:rsidR="003072D4" w:rsidRDefault="007B62C9">
            <w:pPr>
              <w:spacing w:after="20"/>
            </w:pPr>
            <w:r>
              <w:t>NAT (find the optimum / limit / coefficient)</w:t>
            </w:r>
          </w:p>
        </w:tc>
        <w:tc>
          <w:tcPr>
            <w:tcW w:w="32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49" w14:textId="77777777" w:rsidR="003072D4" w:rsidRDefault="007B62C9">
            <w:pPr>
              <w:spacing w:after="20"/>
            </w:pPr>
            <w:r>
              <w:t>NAT and MCQ; single-step evaluations</w:t>
            </w:r>
          </w:p>
        </w:tc>
      </w:tr>
    </w:tbl>
    <w:p w14:paraId="5B717B4B" w14:textId="77777777" w:rsidR="003072D4" w:rsidRDefault="007B62C9">
      <w:pPr>
        <w:pStyle w:val="Caption"/>
      </w:pPr>
      <w:r>
        <w:rPr>
          <w:b/>
          <w:bCs/>
        </w:rPr>
        <w:t xml:space="preserve">Table. </w:t>
      </w:r>
      <w:r>
        <w:t>Testing profile. Clean derivative/limit technique plus the standard-expansion and standard-integral tables carry most questions.</w:t>
      </w:r>
    </w:p>
    <w:p w14:paraId="5B717B4C" w14:textId="77777777" w:rsidR="003072D4" w:rsidRDefault="007B62C9">
      <w:pPr>
        <w:pStyle w:val="Heading2"/>
      </w:pPr>
      <w:bookmarkStart w:id="6" w:name="_Toc242718578"/>
      <w:r>
        <w:t>1.6  Chapter checklist</w:t>
      </w:r>
      <w:bookmarkEnd w:id="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400"/>
        <w:gridCol w:w="5438"/>
      </w:tblGrid>
      <w:tr w:rsidR="003072D4" w14:paraId="5B717B50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4D" w14:textId="77777777" w:rsidR="003072D4" w:rsidRDefault="007B62C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4E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4F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3072D4" w14:paraId="5B717B54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1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2" w14:textId="77777777" w:rsidR="003072D4" w:rsidRDefault="007B62C9">
            <w:pPr>
              <w:spacing w:after="20"/>
            </w:pPr>
            <w:r>
              <w:t>Ch. 2 Functions</w:t>
            </w:r>
          </w:p>
        </w:tc>
        <w:tc>
          <w:tcPr>
            <w:tcW w:w="5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3" w14:textId="77777777" w:rsidR="003072D4" w:rsidRDefault="007B62C9">
            <w:pPr>
              <w:spacing w:after="20"/>
            </w:pPr>
            <w:r>
              <w:t>Classify functions, read graphs, form compositions and inverses.</w:t>
            </w:r>
          </w:p>
        </w:tc>
      </w:tr>
      <w:tr w:rsidR="003072D4" w14:paraId="5B717B58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5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6" w14:textId="77777777" w:rsidR="003072D4" w:rsidRDefault="007B62C9">
            <w:pPr>
              <w:spacing w:after="20"/>
            </w:pPr>
            <w:r>
              <w:t>Ch. 3 Limits, continuity, differentiability</w:t>
            </w:r>
          </w:p>
        </w:tc>
        <w:tc>
          <w:tcPr>
            <w:tcW w:w="5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7" w14:textId="77777777" w:rsidR="003072D4" w:rsidRDefault="007B62C9">
            <w:pPr>
              <w:spacing w:after="20"/>
            </w:pPr>
            <w:r>
              <w:t>Evaluate limits (incl. L’Hôpital), test continuity/differentiability, differentiate.</w:t>
            </w:r>
          </w:p>
        </w:tc>
      </w:tr>
      <w:tr w:rsidR="003072D4" w14:paraId="5B717B5C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9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A" w14:textId="77777777" w:rsidR="003072D4" w:rsidRDefault="007B62C9">
            <w:pPr>
              <w:spacing w:after="20"/>
            </w:pPr>
            <w:r>
              <w:t>Ch. 4 Mean Value Theorem</w:t>
            </w:r>
          </w:p>
        </w:tc>
        <w:tc>
          <w:tcPr>
            <w:tcW w:w="5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B" w14:textId="77777777" w:rsidR="003072D4" w:rsidRDefault="007B62C9">
            <w:pPr>
              <w:spacing w:after="20"/>
            </w:pPr>
            <w:r>
              <w:t>State and apply Rolle’s and Lagrange’s MVT.</w:t>
            </w:r>
          </w:p>
        </w:tc>
      </w:tr>
      <w:tr w:rsidR="003072D4" w14:paraId="5B717B60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D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E" w14:textId="77777777" w:rsidR="003072D4" w:rsidRDefault="007B62C9">
            <w:pPr>
              <w:spacing w:after="20"/>
            </w:pPr>
            <w:r>
              <w:t>Ch. 5 Maxima and minima</w:t>
            </w:r>
          </w:p>
        </w:tc>
        <w:tc>
          <w:tcPr>
            <w:tcW w:w="5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5F" w14:textId="77777777" w:rsidR="003072D4" w:rsidRDefault="007B62C9">
            <w:pPr>
              <w:spacing w:after="20"/>
            </w:pPr>
            <w:r>
              <w:t>Find and classify extrema with the derivative tests.</w:t>
            </w:r>
          </w:p>
        </w:tc>
      </w:tr>
      <w:tr w:rsidR="003072D4" w14:paraId="5B717B64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1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2" w14:textId="77777777" w:rsidR="003072D4" w:rsidRDefault="007B62C9">
            <w:pPr>
              <w:spacing w:after="20"/>
            </w:pPr>
            <w:r>
              <w:t>Ch. 6 Taylor series</w:t>
            </w:r>
          </w:p>
        </w:tc>
        <w:tc>
          <w:tcPr>
            <w:tcW w:w="5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3" w14:textId="77777777" w:rsidR="003072D4" w:rsidRDefault="007B62C9">
            <w:pPr>
              <w:spacing w:after="20"/>
            </w:pPr>
            <w:r>
              <w:t>Expand standard functions and approximate values.</w:t>
            </w:r>
          </w:p>
        </w:tc>
      </w:tr>
      <w:tr w:rsidR="003072D4" w14:paraId="5B717B68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5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6" w14:textId="77777777" w:rsidR="003072D4" w:rsidRDefault="007B62C9">
            <w:pPr>
              <w:spacing w:after="20"/>
            </w:pPr>
            <w:r>
              <w:t>Ch. 7 Optimization</w:t>
            </w:r>
          </w:p>
        </w:tc>
        <w:tc>
          <w:tcPr>
            <w:tcW w:w="5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7" w14:textId="77777777" w:rsidR="003072D4" w:rsidRDefault="007B62C9">
            <w:pPr>
              <w:spacing w:after="20"/>
            </w:pPr>
            <w:r>
              <w:t>Solve single-variable optimization; use convexity.</w:t>
            </w:r>
          </w:p>
        </w:tc>
      </w:tr>
      <w:tr w:rsidR="003072D4" w14:paraId="5B717B6C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9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A" w14:textId="77777777" w:rsidR="003072D4" w:rsidRDefault="007B62C9">
            <w:pPr>
              <w:spacing w:after="20"/>
            </w:pPr>
            <w:r>
              <w:t>Ch. 8 Integration</w:t>
            </w:r>
          </w:p>
        </w:tc>
        <w:tc>
          <w:tcPr>
            <w:tcW w:w="5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B" w14:textId="77777777" w:rsidR="003072D4" w:rsidRDefault="007B62C9">
            <w:pPr>
              <w:spacing w:after="20"/>
            </w:pPr>
            <w:r>
              <w:t>Integrate by substitution/parts; use the FTC for areas.</w:t>
            </w:r>
          </w:p>
        </w:tc>
      </w:tr>
      <w:tr w:rsidR="003072D4" w14:paraId="5B717B70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D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E" w14:textId="77777777" w:rsidR="003072D4" w:rsidRDefault="007B62C9">
            <w:pPr>
              <w:spacing w:after="20"/>
            </w:pPr>
            <w:r>
              <w:t>Ch. 9 Formulas &amp; practice</w:t>
            </w:r>
          </w:p>
        </w:tc>
        <w:tc>
          <w:tcPr>
            <w:tcW w:w="5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6F" w14:textId="77777777" w:rsidR="003072D4" w:rsidRDefault="007B62C9">
            <w:pPr>
              <w:spacing w:after="20"/>
            </w:pPr>
            <w:r>
              <w:t>Recall every standard derivative/integral and clear timed practice.</w:t>
            </w:r>
          </w:p>
        </w:tc>
      </w:tr>
    </w:tbl>
    <w:p w14:paraId="5B717B71" w14:textId="77777777" w:rsidR="003072D4" w:rsidRDefault="007B62C9">
      <w:pPr>
        <w:pStyle w:val="Heading1"/>
        <w:pageBreakBefore/>
      </w:pPr>
      <w:bookmarkStart w:id="7" w:name="_Toc242718579"/>
      <w:r>
        <w:lastRenderedPageBreak/>
        <w:t>Chapter 2:  Functions of a Single Variable</w:t>
      </w:r>
      <w:bookmarkEnd w:id="7"/>
    </w:p>
    <w:p w14:paraId="5B717B72" w14:textId="77777777" w:rsidR="003072D4" w:rsidRDefault="007B62C9">
      <w:r>
        <w:t>A quick, GATE-focused tour of the functions calculus acts on, so later chapters never stall on "what is this function doing?".</w:t>
      </w:r>
    </w:p>
    <w:p w14:paraId="5B717B73" w14:textId="77777777" w:rsidR="003072D4" w:rsidRDefault="007B62C9">
      <w:pPr>
        <w:pStyle w:val="Heading2"/>
      </w:pPr>
      <w:bookmarkStart w:id="8" w:name="_Toc242718580"/>
      <w:r>
        <w:t>2.1  What a function is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B77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74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Function</w:t>
            </w:r>
          </w:p>
          <w:p w14:paraId="5B717B75" w14:textId="77777777" w:rsidR="003072D4" w:rsidRDefault="007B62C9">
            <w:r>
              <w:t>A function f assigns to each input x (in the domain) exactly one output f(x). The set of possible inputs is the domain; the set of achieved outputs is the range.</w:t>
            </w:r>
          </w:p>
          <w:p w14:paraId="5B717B76" w14:textId="77777777" w:rsidR="003072D4" w:rsidRDefault="007B62C9">
            <w:r>
              <w:t>Key test: a graph is a function iff every vertical line meets it at most once.</w:t>
            </w:r>
          </w:p>
        </w:tc>
      </w:tr>
    </w:tbl>
    <w:p w14:paraId="5B717B78" w14:textId="77777777" w:rsidR="003072D4" w:rsidRDefault="007B62C9">
      <w:pPr>
        <w:pStyle w:val="Heading2"/>
      </w:pPr>
      <w:bookmarkStart w:id="9" w:name="_Toc242718581"/>
      <w:r>
        <w:t>2.2  The function families you must know</w:t>
      </w:r>
      <w:bookmarkEnd w:id="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900"/>
        <w:gridCol w:w="2500"/>
        <w:gridCol w:w="5238"/>
      </w:tblGrid>
      <w:tr w:rsidR="003072D4" w14:paraId="5B717B7C" w14:textId="77777777">
        <w:trPr>
          <w:tblHeader/>
        </w:trPr>
        <w:tc>
          <w:tcPr>
            <w:tcW w:w="1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79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Family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7A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</w:t>
            </w:r>
          </w:p>
        </w:tc>
        <w:tc>
          <w:tcPr>
            <w:tcW w:w="5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7B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Remember</w:t>
            </w:r>
          </w:p>
        </w:tc>
      </w:tr>
      <w:tr w:rsidR="003072D4" w14:paraId="5B717B80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7D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Polynomial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7E" w14:textId="77777777" w:rsidR="003072D4" w:rsidRDefault="007B62C9">
            <w:pPr>
              <w:spacing w:after="20"/>
            </w:pPr>
            <w:r>
              <w:t>aₙxⁿ + … + a₀</w:t>
            </w:r>
          </w:p>
        </w:tc>
        <w:tc>
          <w:tcPr>
            <w:tcW w:w="5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7F" w14:textId="77777777" w:rsidR="003072D4" w:rsidRDefault="007B62C9">
            <w:pPr>
              <w:spacing w:after="20"/>
            </w:pPr>
            <w:r>
              <w:t>Smooth everywhere; degree n has ≤ n real roots</w:t>
            </w:r>
          </w:p>
        </w:tc>
      </w:tr>
      <w:tr w:rsidR="003072D4" w14:paraId="5B717B84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1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Rational</w:t>
            </w:r>
          </w:p>
        </w:tc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2" w14:textId="77777777" w:rsidR="003072D4" w:rsidRDefault="007B62C9">
            <w:pPr>
              <w:spacing w:after="20"/>
            </w:pPr>
            <w:r>
              <w:t>p(x)/q(x)</w:t>
            </w:r>
          </w:p>
        </w:tc>
        <w:tc>
          <w:tcPr>
            <w:tcW w:w="5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3" w14:textId="77777777" w:rsidR="003072D4" w:rsidRDefault="007B62C9">
            <w:pPr>
              <w:spacing w:after="20"/>
            </w:pPr>
            <w:r>
              <w:t>Undefined where q(x)=0 (vertical asymptotes)</w:t>
            </w:r>
          </w:p>
        </w:tc>
      </w:tr>
      <w:tr w:rsidR="003072D4" w14:paraId="5B717B88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5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Exponential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6" w14:textId="77777777" w:rsidR="003072D4" w:rsidRDefault="007B62C9">
            <w:pPr>
              <w:spacing w:after="20"/>
            </w:pPr>
            <w:r>
              <w:t>aˣ, eˣ</w:t>
            </w:r>
          </w:p>
        </w:tc>
        <w:tc>
          <w:tcPr>
            <w:tcW w:w="5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7" w14:textId="77777777" w:rsidR="003072D4" w:rsidRDefault="007B62C9">
            <w:pPr>
              <w:spacing w:after="20"/>
            </w:pPr>
            <w:r>
              <w:t>eˣ &gt; 0 always; grows faster than any polynomial</w:t>
            </w:r>
          </w:p>
        </w:tc>
      </w:tr>
      <w:tr w:rsidR="003072D4" w14:paraId="5B717B8C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9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Logarithm</w:t>
            </w:r>
          </w:p>
        </w:tc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A" w14:textId="77777777" w:rsidR="003072D4" w:rsidRDefault="007B62C9">
            <w:pPr>
              <w:spacing w:after="20"/>
            </w:pPr>
            <w:r>
              <w:t>ln x, logₐx</w:t>
            </w:r>
          </w:p>
        </w:tc>
        <w:tc>
          <w:tcPr>
            <w:tcW w:w="5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B" w14:textId="77777777" w:rsidR="003072D4" w:rsidRDefault="007B62C9">
            <w:pPr>
              <w:spacing w:after="20"/>
            </w:pPr>
            <w:r>
              <w:t>Domain x &gt; 0; inverse of exponential</w:t>
            </w:r>
          </w:p>
        </w:tc>
      </w:tr>
      <w:tr w:rsidR="003072D4" w14:paraId="5B717B90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D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Trigonometric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E" w14:textId="77777777" w:rsidR="003072D4" w:rsidRDefault="007B62C9">
            <w:pPr>
              <w:spacing w:after="20"/>
            </w:pPr>
            <w:r>
              <w:t>sin, cos, tan</w:t>
            </w:r>
          </w:p>
        </w:tc>
        <w:tc>
          <w:tcPr>
            <w:tcW w:w="5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8F" w14:textId="77777777" w:rsidR="003072D4" w:rsidRDefault="007B62C9">
            <w:pPr>
              <w:spacing w:after="20"/>
            </w:pPr>
            <w:r>
              <w:t>sin, cos bounded in [−1, 1]; periodic</w:t>
            </w:r>
          </w:p>
        </w:tc>
      </w:tr>
      <w:tr w:rsidR="003072D4" w14:paraId="5B717B94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91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Piecewise / |x|</w:t>
            </w:r>
          </w:p>
        </w:tc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92" w14:textId="77777777" w:rsidR="003072D4" w:rsidRDefault="007B62C9">
            <w:pPr>
              <w:spacing w:after="20"/>
            </w:pPr>
            <w:r>
              <w:t>defined by cases</w:t>
            </w:r>
          </w:p>
        </w:tc>
        <w:tc>
          <w:tcPr>
            <w:tcW w:w="5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93" w14:textId="77777777" w:rsidR="003072D4" w:rsidRDefault="007B62C9">
            <w:pPr>
              <w:spacing w:after="20"/>
            </w:pPr>
            <w:r>
              <w:t>Watch the join points for continuity/differentiability</w:t>
            </w:r>
          </w:p>
        </w:tc>
      </w:tr>
    </w:tbl>
    <w:p w14:paraId="5B717B95" w14:textId="77777777" w:rsidR="003072D4" w:rsidRDefault="007B62C9">
      <w:pPr>
        <w:pStyle w:val="Caption"/>
      </w:pPr>
      <w:r>
        <w:rPr>
          <w:b/>
          <w:bCs/>
        </w:rPr>
        <w:t xml:space="preserve">Table. </w:t>
      </w:r>
      <w:r>
        <w:t>The standard toolkit. Most GATE functions are built from these.</w:t>
      </w:r>
    </w:p>
    <w:p w14:paraId="5B717B96" w14:textId="77777777" w:rsidR="003072D4" w:rsidRDefault="007B62C9">
      <w:pPr>
        <w:pStyle w:val="Heading2"/>
      </w:pPr>
      <w:bookmarkStart w:id="10" w:name="_Toc242718582"/>
      <w:r>
        <w:t>2.3  Operations on functions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B9B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97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Composition and inverse</w:t>
            </w:r>
          </w:p>
          <w:p w14:paraId="5B717B98" w14:textId="77777777" w:rsidR="003072D4" w:rsidRDefault="007B62C9">
            <w:r>
              <w:t>Composition: (f∘g)(x) = f(g(x)) — do g first, then f (the chain rule differentiates this).</w:t>
            </w:r>
          </w:p>
          <w:p w14:paraId="5B717B99" w14:textId="77777777" w:rsidR="003072D4" w:rsidRDefault="007B62C9">
            <w:r>
              <w:t>Inverse f⁻¹ undoes f: f(f⁻¹(x)) = x. It exists iff f is one-to-one (passes the horizontal-line test).</w:t>
            </w:r>
          </w:p>
          <w:p w14:paraId="5B717B9A" w14:textId="77777777" w:rsidR="003072D4" w:rsidRDefault="007B62C9">
            <w:r>
              <w:t>Even: f(−x)=f(x) (symmetric about y-axis). Odd: f(−x)=−f(x) (symmetric about origin).</w:t>
            </w:r>
          </w:p>
        </w:tc>
      </w:tr>
      <w:tr w:rsidR="003072D4" w14:paraId="5B717B9E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9C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2.1  ·  Composition and domain   ·   Level 2</w:t>
            </w:r>
          </w:p>
          <w:p w14:paraId="5B717B9D" w14:textId="77777777" w:rsidR="003072D4" w:rsidRDefault="007B62C9">
            <w:r>
              <w:t>Let f(x) = √x and g(x) = x − 3. Then (f∘g)(x) = √(x − 3), with domain x ≥ 3 (the inside must be ≥ 0). Order matters: (g∘f)(x) = √x − 3, domain x ≥ 0.</w:t>
            </w:r>
          </w:p>
        </w:tc>
      </w:tr>
      <w:tr w:rsidR="003072D4" w14:paraId="5B717BA1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9F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Why we care about shape</w:t>
            </w:r>
          </w:p>
          <w:p w14:paraId="5B717BA0" w14:textId="77777777" w:rsidR="003072D4" w:rsidRDefault="007B62C9">
            <w:r>
              <w:t>Monotonic (always increasing or always decreasing) functions are invertible and have no interior extrema. Spotting monotonicity, boundedness and symmetry often answers a limit or extremum question before any calculus.</w:t>
            </w:r>
          </w:p>
        </w:tc>
      </w:tr>
    </w:tbl>
    <w:p w14:paraId="5B717BA2" w14:textId="77777777" w:rsidR="003072D4" w:rsidRDefault="007B62C9">
      <w:pPr>
        <w:pStyle w:val="Heading2"/>
      </w:pPr>
      <w:bookmarkStart w:id="11" w:name="_Toc242718583"/>
      <w:r>
        <w:lastRenderedPageBreak/>
        <w:t>2.4  Chapter 2 summary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BA7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A3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TAKEAWAYS  —  </w:t>
            </w: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</w:t>
            </w:r>
          </w:p>
          <w:p w14:paraId="5B717BA4" w14:textId="77777777" w:rsidR="003072D4" w:rsidRDefault="007B62C9">
            <w:r>
              <w:t>Function = one output per input; domain/range; vertical-line test.</w:t>
            </w:r>
          </w:p>
          <w:p w14:paraId="5B717BA5" w14:textId="77777777" w:rsidR="003072D4" w:rsidRDefault="007B62C9">
            <w:r>
              <w:t>Know the families (polynomial, rational, exp, log, trig, piecewise) and their domains.</w:t>
            </w:r>
          </w:p>
          <w:p w14:paraId="5B717BA6" w14:textId="77777777" w:rsidR="003072D4" w:rsidRDefault="007B62C9">
            <w:r>
              <w:t>Composition (f∘g)(x) = f(g(x)); inverse exists iff one-to-one; even/odd symmetry.</w:t>
            </w:r>
          </w:p>
        </w:tc>
      </w:tr>
    </w:tbl>
    <w:p w14:paraId="5B717BA8" w14:textId="77777777" w:rsidR="003072D4" w:rsidRDefault="007B62C9">
      <w:pPr>
        <w:pStyle w:val="Heading1"/>
        <w:pageBreakBefore/>
      </w:pPr>
      <w:bookmarkStart w:id="12" w:name="_Toc242718584"/>
      <w:r>
        <w:lastRenderedPageBreak/>
        <w:t>Chapter 3:  Limits, Continuity and Differentiability</w:t>
      </w:r>
      <w:bookmarkEnd w:id="12"/>
    </w:p>
    <w:p w14:paraId="5B717BA9" w14:textId="77777777" w:rsidR="003072D4" w:rsidRDefault="007B62C9">
      <w:r>
        <w:t>The shared heart of the subject for both papers. Everything downstream — maxima, Taylor, optimization, integration — is built on limits and derivatives.</w:t>
      </w:r>
    </w:p>
    <w:p w14:paraId="5B717BAA" w14:textId="77777777" w:rsidR="003072D4" w:rsidRDefault="007B62C9">
      <w:pPr>
        <w:pStyle w:val="Heading2"/>
      </w:pPr>
      <w:bookmarkStart w:id="13" w:name="_Toc242718585"/>
      <w:r>
        <w:t>3.1  Limits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BAE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AB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Limit</w:t>
            </w:r>
          </w:p>
          <w:p w14:paraId="5B717BAC" w14:textId="77777777" w:rsidR="003072D4" w:rsidRDefault="007B62C9">
            <w:r>
              <w:t>lim(x→a) f(x) = L means f(x) can be made as close to L as we like by taking x close enough to a (but not equal to a).</w:t>
            </w:r>
          </w:p>
          <w:p w14:paraId="5B717BAD" w14:textId="77777777" w:rsidR="003072D4" w:rsidRDefault="007B62C9">
            <w:r>
              <w:t>The two-sided limit exists only if the left-hand and right-hand limits agree.</w:t>
            </w:r>
          </w:p>
        </w:tc>
      </w:tr>
      <w:tr w:rsidR="003072D4" w14:paraId="5B717BB3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AF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Standard limits (memorise)</w:t>
            </w:r>
          </w:p>
          <w:p w14:paraId="5B717BB0" w14:textId="77777777" w:rsidR="003072D4" w:rsidRDefault="007B62C9">
            <w:r>
              <w:t>lim(x→0) sin x / x = 1.    lim(x→0) (1 − cos x)/x² = 1/2.</w:t>
            </w:r>
          </w:p>
          <w:p w14:paraId="5B717BB1" w14:textId="77777777" w:rsidR="003072D4" w:rsidRDefault="007B62C9">
            <w:r>
              <w:t>lim(x→0) (eˣ − 1)/x = 1.    lim(x→0) ln(1+x)/x = 1.</w:t>
            </w:r>
          </w:p>
          <w:p w14:paraId="5B717BB2" w14:textId="77777777" w:rsidR="003072D4" w:rsidRDefault="007B62C9">
            <w:r>
              <w:t>lim(x→∞) (1 + 1/x)ˣ = e.    lim(x→0) (aˣ − 1)/x = ln a.</w:t>
            </w:r>
          </w:p>
        </w:tc>
      </w:tr>
      <w:tr w:rsidR="003072D4" w14:paraId="5B717BB6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B4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L’Hôpital’s rule</w:t>
            </w:r>
          </w:p>
          <w:p w14:paraId="5B717BB5" w14:textId="77777777" w:rsidR="003072D4" w:rsidRDefault="007B62C9">
            <w:r>
              <w:t>If lim f/g is of indeterminate form 0/0 or ∞/∞, then lim f/g = lim f′/g′ (provided the right side exists). Differentiate top and bottom separately — NOT the quotient.</w:t>
            </w:r>
          </w:p>
        </w:tc>
      </w:tr>
      <w:tr w:rsidR="003072D4" w14:paraId="5B717BBB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B7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Limits with and without L’Hôpital   ·   Level 3</w:t>
            </w:r>
          </w:p>
          <w:p w14:paraId="5B717BB8" w14:textId="77777777" w:rsidR="003072D4" w:rsidRDefault="007B62C9">
            <w:r>
              <w:t>lim(x→0) sin x / x = 1 (standard limit).</w:t>
            </w:r>
          </w:p>
          <w:p w14:paraId="5B717BB9" w14:textId="77777777" w:rsidR="003072D4" w:rsidRDefault="007B62C9">
            <w:r>
              <w:t>lim(x→0) (1 − cos x)/x² is 0/0; L’Hôpital once → sin x / 2x (still 0/0), again → cos x / 2 → 1/2.</w:t>
            </w:r>
          </w:p>
          <w:p w14:paraId="5B717BBA" w14:textId="77777777" w:rsidR="003072D4" w:rsidRDefault="007B62C9">
            <w:r>
              <w:rPr>
                <w:i/>
                <w:iCs/>
              </w:rPr>
              <w:t>Always confirm the form is 0/0 or ∞/∞ before applying L’Hôpital.</w:t>
            </w:r>
          </w:p>
        </w:tc>
      </w:tr>
    </w:tbl>
    <w:p w14:paraId="5B717BBC" w14:textId="77777777" w:rsidR="003072D4" w:rsidRDefault="007B62C9">
      <w:pPr>
        <w:pStyle w:val="Heading2"/>
      </w:pPr>
      <w:bookmarkStart w:id="14" w:name="_Toc242718586"/>
      <w:r>
        <w:t>3.2  Continuity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BC0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BD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Continuity at a point</w:t>
            </w:r>
          </w:p>
          <w:p w14:paraId="5B717BBE" w14:textId="77777777" w:rsidR="003072D4" w:rsidRDefault="007B62C9">
            <w:r>
              <w:t>f is continuous at a if all three hold: f(a) is defined, lim(x→a) f(x) exists, and the limit equals f(a).</w:t>
            </w:r>
          </w:p>
          <w:p w14:paraId="5B717BBF" w14:textId="77777777" w:rsidR="003072D4" w:rsidRDefault="007B62C9">
            <w:r>
              <w:t>Intuitively: you can draw the graph through x = a without lifting the pen.</w:t>
            </w:r>
          </w:p>
        </w:tc>
      </w:tr>
    </w:tbl>
    <w:p w14:paraId="5B717BC1" w14:textId="77777777" w:rsidR="003072D4" w:rsidRDefault="007B62C9">
      <w:r>
        <w:t>Discontinuities come in flavours: removable (a hole), jump (left ≠ right), and infinite (asymptote).</w:t>
      </w:r>
    </w:p>
    <w:p w14:paraId="5B717BC2" w14:textId="77777777" w:rsidR="003072D4" w:rsidRDefault="007B62C9">
      <w:pPr>
        <w:pStyle w:val="Heading2"/>
      </w:pPr>
      <w:bookmarkStart w:id="15" w:name="_Toc242718587"/>
      <w:r>
        <w:t>3.3  Differentiability</w:t>
      </w:r>
      <w:bookmarkEnd w:id="15"/>
    </w:p>
    <w:p w14:paraId="5B717BC3" w14:textId="77777777" w:rsidR="003072D4" w:rsidRDefault="007B62C9">
      <w:r>
        <w:t>The derivative is the limit of the average rate of change — the slope of the tangent line: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3072D4" w14:paraId="5B717BC6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717BC4" w14:textId="77777777" w:rsidR="003072D4" w:rsidRDefault="007B62C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'(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r>
                  <w:rPr>
                    <w:rFonts w:ascii="Cambria Math" w:hAnsi="Cambria Math"/>
                  </w:rPr>
                  <m:t>lim</m:t>
                </m:r>
                <m:r>
                  <w:rPr>
                    <w:rFonts w:ascii="Cambria Math" w:hAnsi="Cambria Math"/>
                  </w:rPr>
                  <m:t>(h→</m:t>
                </m:r>
                <m:r>
                  <w:rPr>
                    <w:rFonts w:ascii="Cambria Math" w:hAnsi="Cambria Math"/>
                  </w:rPr>
                  <m:t xml:space="preserve">0)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 xml:space="preserve">+h) - 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717BC5" w14:textId="77777777" w:rsidR="003072D4" w:rsidRDefault="007B62C9">
            <w:pPr>
              <w:jc w:val="right"/>
            </w:pPr>
            <w:r>
              <w:t>(3.1)</w:t>
            </w:r>
          </w:p>
        </w:tc>
      </w:tr>
      <w:tr w:rsidR="003072D4" w14:paraId="5B717BC9" w14:textId="77777777">
        <w:tc>
          <w:tcPr>
            <w:tcW w:w="9638" w:type="dxa"/>
            <w:gridSpan w:val="3"/>
            <w:tcBorders>
              <w:top w:val="single" w:sz="2" w:space="0" w:color="5B4FA6"/>
              <w:left w:val="single" w:sz="28" w:space="0" w:color="5B4FA6"/>
              <w:bottom w:val="single" w:sz="2" w:space="0" w:color="5B4FA6"/>
              <w:right w:val="single" w:sz="2" w:space="0" w:color="5B4FA6"/>
            </w:tcBorders>
            <w:shd w:val="clear" w:color="auto" w:fill="EEEBFA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C7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4FA6"/>
                <w:sz w:val="18"/>
                <w:szCs w:val="18"/>
              </w:rPr>
              <w:t xml:space="preserve">THEOREM / RESULT  —  </w:t>
            </w:r>
            <w:r>
              <w:rPr>
                <w:rFonts w:ascii="Calibri" w:eastAsia="Calibri" w:hAnsi="Calibri" w:cs="Calibri"/>
                <w:b/>
                <w:bCs/>
                <w:color w:val="5B4FA6"/>
                <w:sz w:val="18"/>
                <w:szCs w:val="18"/>
              </w:rPr>
              <w:t>Differentiable ⇒ continuous (not conversely)</w:t>
            </w:r>
          </w:p>
          <w:p w14:paraId="5B717BC8" w14:textId="77777777" w:rsidR="003072D4" w:rsidRDefault="007B62C9">
            <w:r>
              <w:lastRenderedPageBreak/>
              <w:t>If f is differentiable at a, it is continuous at a. The converse FAILS: f(x) = |x| is continuous at 0 but not differentiable there (left slope −1, right slope +1 disagree — a corner).</w:t>
            </w:r>
          </w:p>
        </w:tc>
      </w:tr>
      <w:tr w:rsidR="003072D4" w14:paraId="5B717BCC" w14:textId="77777777">
        <w:tc>
          <w:tcPr>
            <w:tcW w:w="9638" w:type="dxa"/>
            <w:gridSpan w:val="3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CA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>COMMON MISTAKE / TRAP  —  Corners, cusps and vertical tangents</w:t>
            </w:r>
          </w:p>
          <w:p w14:paraId="5B717BCB" w14:textId="77777777" w:rsidR="003072D4" w:rsidRDefault="007B62C9">
            <w:r>
              <w:t>Continuity does not guarantee differentiability. Check for corners (|x|), cusps (x^{2/3}) and vertical tangents, especially at join points of piecewise functions — a classic GATE MSQ.</w:t>
            </w:r>
          </w:p>
        </w:tc>
      </w:tr>
    </w:tbl>
    <w:p w14:paraId="5B717BCD" w14:textId="77777777" w:rsidR="003072D4" w:rsidRDefault="007B62C9">
      <w:pPr>
        <w:pStyle w:val="Heading2"/>
      </w:pPr>
      <w:bookmarkStart w:id="16" w:name="_Toc242718588"/>
      <w:r>
        <w:t>3.4  Differentiation rules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1"/>
        <w:gridCol w:w="2394"/>
        <w:gridCol w:w="2392"/>
        <w:gridCol w:w="2431"/>
        <w:gridCol w:w="30"/>
      </w:tblGrid>
      <w:tr w:rsidR="003072D4" w14:paraId="5B717BD1" w14:textId="77777777">
        <w:tc>
          <w:tcPr>
            <w:tcW w:w="9638" w:type="dxa"/>
            <w:gridSpan w:val="5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CE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The four rules</w:t>
            </w:r>
          </w:p>
          <w:p w14:paraId="5B717BCF" w14:textId="77777777" w:rsidR="003072D4" w:rsidRDefault="007B62C9">
            <w:r>
              <w:t>Sum: (f ± g)′ = f′ ± g′.    Product: (fg)′ = f′g + fg′.</w:t>
            </w:r>
          </w:p>
          <w:p w14:paraId="5B717BD0" w14:textId="77777777" w:rsidR="003072D4" w:rsidRDefault="007B62C9">
            <w:r>
              <w:t>Quotient: (f/g)′ = (f′g − fg′)/g².    Chain: (f(g(x)))′ = f′(g(x))·g′(x).</w:t>
            </w:r>
          </w:p>
        </w:tc>
      </w:tr>
      <w:tr w:rsidR="003072D4" w14:paraId="5B717BD6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D2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f(x)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D3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f′(x)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D4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f(x)</w:t>
            </w:r>
          </w:p>
        </w:tc>
        <w:tc>
          <w:tcPr>
            <w:tcW w:w="2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BD5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f′(x)</w:t>
            </w:r>
          </w:p>
        </w:tc>
      </w:tr>
      <w:tr w:rsidR="003072D4" w14:paraId="5B717BDB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D7" w14:textId="77777777" w:rsidR="003072D4" w:rsidRDefault="007B62C9">
            <w:pPr>
              <w:spacing w:after="20"/>
            </w:pPr>
            <w:r>
              <w:t>xⁿ</w:t>
            </w:r>
          </w:p>
        </w:tc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D8" w14:textId="77777777" w:rsidR="003072D4" w:rsidRDefault="007B62C9">
            <w:pPr>
              <w:spacing w:after="20"/>
            </w:pPr>
            <w:r>
              <w:t>n x^{n−1}</w:t>
            </w:r>
          </w:p>
        </w:tc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D9" w14:textId="77777777" w:rsidR="003072D4" w:rsidRDefault="007B62C9">
            <w:pPr>
              <w:spacing w:after="20"/>
            </w:pPr>
            <w:r>
              <w:t>eˣ</w:t>
            </w:r>
          </w:p>
        </w:tc>
        <w:tc>
          <w:tcPr>
            <w:tcW w:w="2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DA" w14:textId="77777777" w:rsidR="003072D4" w:rsidRDefault="007B62C9">
            <w:pPr>
              <w:spacing w:after="20"/>
            </w:pPr>
            <w:r>
              <w:t>eˣ</w:t>
            </w:r>
          </w:p>
        </w:tc>
      </w:tr>
      <w:tr w:rsidR="003072D4" w14:paraId="5B717BE0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DC" w14:textId="77777777" w:rsidR="003072D4" w:rsidRDefault="007B62C9">
            <w:pPr>
              <w:spacing w:after="20"/>
            </w:pPr>
            <w:r>
              <w:t>ln x</w:t>
            </w:r>
          </w:p>
        </w:tc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DD" w14:textId="77777777" w:rsidR="003072D4" w:rsidRDefault="007B62C9">
            <w:pPr>
              <w:spacing w:after="20"/>
            </w:pPr>
            <w:r>
              <w:t>1/x</w:t>
            </w:r>
          </w:p>
        </w:tc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DE" w14:textId="77777777" w:rsidR="003072D4" w:rsidRDefault="007B62C9">
            <w:pPr>
              <w:spacing w:after="20"/>
            </w:pPr>
            <w:r>
              <w:t>aˣ</w:t>
            </w:r>
          </w:p>
        </w:tc>
        <w:tc>
          <w:tcPr>
            <w:tcW w:w="2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DF" w14:textId="77777777" w:rsidR="003072D4" w:rsidRDefault="007B62C9">
            <w:pPr>
              <w:spacing w:after="20"/>
            </w:pPr>
            <w:r>
              <w:t>aˣ ln a</w:t>
            </w:r>
          </w:p>
        </w:tc>
      </w:tr>
      <w:tr w:rsidR="003072D4" w14:paraId="5B717BE5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E1" w14:textId="77777777" w:rsidR="003072D4" w:rsidRDefault="007B62C9">
            <w:pPr>
              <w:spacing w:after="20"/>
            </w:pPr>
            <w:r>
              <w:t>sin x</w:t>
            </w:r>
          </w:p>
        </w:tc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E2" w14:textId="77777777" w:rsidR="003072D4" w:rsidRDefault="007B62C9">
            <w:pPr>
              <w:spacing w:after="20"/>
            </w:pPr>
            <w:r>
              <w:t>cos x</w:t>
            </w:r>
          </w:p>
        </w:tc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E3" w14:textId="77777777" w:rsidR="003072D4" w:rsidRDefault="007B62C9">
            <w:pPr>
              <w:spacing w:after="20"/>
            </w:pPr>
            <w:r>
              <w:t>cos x</w:t>
            </w:r>
          </w:p>
        </w:tc>
        <w:tc>
          <w:tcPr>
            <w:tcW w:w="2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E4" w14:textId="77777777" w:rsidR="003072D4" w:rsidRDefault="007B62C9">
            <w:pPr>
              <w:spacing w:after="20"/>
            </w:pPr>
            <w:r>
              <w:t>−</w:t>
            </w:r>
            <w:r>
              <w:t>sin x</w:t>
            </w:r>
          </w:p>
        </w:tc>
      </w:tr>
      <w:tr w:rsidR="003072D4" w14:paraId="5B717BEA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E6" w14:textId="77777777" w:rsidR="003072D4" w:rsidRDefault="007B62C9">
            <w:pPr>
              <w:spacing w:after="20"/>
            </w:pPr>
            <w:r>
              <w:t>tan x</w:t>
            </w:r>
          </w:p>
        </w:tc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E7" w14:textId="77777777" w:rsidR="003072D4" w:rsidRDefault="007B62C9">
            <w:pPr>
              <w:spacing w:after="20"/>
            </w:pPr>
            <w:r>
              <w:t>sec²x</w:t>
            </w:r>
          </w:p>
        </w:tc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E8" w14:textId="77777777" w:rsidR="003072D4" w:rsidRDefault="007B62C9">
            <w:pPr>
              <w:spacing w:after="20"/>
            </w:pPr>
            <w:r>
              <w:t>√x</w:t>
            </w:r>
          </w:p>
        </w:tc>
        <w:tc>
          <w:tcPr>
            <w:tcW w:w="2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BE9" w14:textId="77777777" w:rsidR="003072D4" w:rsidRDefault="007B62C9">
            <w:pPr>
              <w:spacing w:after="20"/>
            </w:pPr>
            <w:r>
              <w:t>1/(2√x)</w:t>
            </w:r>
          </w:p>
        </w:tc>
      </w:tr>
    </w:tbl>
    <w:p w14:paraId="5B717BEB" w14:textId="77777777" w:rsidR="003072D4" w:rsidRDefault="007B62C9">
      <w:pPr>
        <w:pStyle w:val="Caption"/>
      </w:pPr>
      <w:r>
        <w:rPr>
          <w:b/>
          <w:bCs/>
        </w:rPr>
        <w:t xml:space="preserve">Table. </w:t>
      </w:r>
      <w:r>
        <w:t>Standard derivatives. Combine with the four rules for anything GATE asks.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BEF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EC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3.2  ·  Chain rule   ·   Level 3</w:t>
            </w:r>
          </w:p>
          <w:p w14:paraId="5B717BED" w14:textId="77777777" w:rsidR="003072D4" w:rsidRDefault="007B62C9">
            <w:r>
              <w:t>Differentiate sin(x²). With g(x) = x² (g′ = 2x) and f(u) = sin u (f′ = cos u): d/dx sin(x²) = cos(x²)·2x.</w:t>
            </w:r>
          </w:p>
          <w:p w14:paraId="5B717BEE" w14:textId="77777777" w:rsidR="003072D4" w:rsidRDefault="007B62C9">
            <w:r>
              <w:rPr>
                <w:i/>
                <w:iCs/>
              </w:rPr>
              <w:t>At x = √(π/2): x² = π/2, cos(π/2) = 0, so the derivative is 0.</w:t>
            </w:r>
          </w:p>
        </w:tc>
      </w:tr>
    </w:tbl>
    <w:p w14:paraId="5B717BF0" w14:textId="77777777" w:rsidR="003072D4" w:rsidRDefault="007B62C9">
      <w:pPr>
        <w:pStyle w:val="Heading2"/>
      </w:pPr>
      <w:bookmarkStart w:id="17" w:name="_Toc242718589"/>
      <w:r>
        <w:t>3.5  Chapter 3 summary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BF6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F1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5B717BF2" w14:textId="77777777" w:rsidR="003072D4" w:rsidRDefault="007B62C9">
            <w:r>
              <w:t>Two-sided limit exists ⇔ left = right; know the standard limits and L’Hôpital (only for 0/0, ∞/∞).</w:t>
            </w:r>
          </w:p>
          <w:p w14:paraId="5B717BF3" w14:textId="77777777" w:rsidR="003072D4" w:rsidRDefault="007B62C9">
            <w:r>
              <w:t>Continuous at a ⇔ f(a) defined, limit exists, and they agree.</w:t>
            </w:r>
          </w:p>
          <w:p w14:paraId="5B717BF4" w14:textId="77777777" w:rsidR="003072D4" w:rsidRDefault="007B62C9">
            <w:r>
              <w:t>Differentiable ⇒ continuous, but not conversely (|x| at 0).</w:t>
            </w:r>
          </w:p>
          <w:p w14:paraId="5B717BF5" w14:textId="77777777" w:rsidR="003072D4" w:rsidRDefault="007B62C9">
            <w:r>
              <w:t>Master the product/quotient/chain rules and the standard-derivative table.</w:t>
            </w:r>
          </w:p>
        </w:tc>
      </w:tr>
      <w:tr w:rsidR="003072D4" w14:paraId="5B717BFB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F7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5B717BF8" w14:textId="77777777" w:rsidR="003072D4" w:rsidRDefault="007B62C9">
            <w:r>
              <w:t>Evaluate limits using standard limits and L’Hôpital.</w:t>
            </w:r>
          </w:p>
          <w:p w14:paraId="5B717BF9" w14:textId="77777777" w:rsidR="003072D4" w:rsidRDefault="007B62C9">
            <w:r>
              <w:t>Test continuity and differentiability at a join point.</w:t>
            </w:r>
          </w:p>
          <w:p w14:paraId="5B717BFA" w14:textId="77777777" w:rsidR="003072D4" w:rsidRDefault="007B62C9">
            <w:r>
              <w:t>Differentiate compositions with the chain rule.</w:t>
            </w:r>
          </w:p>
        </w:tc>
      </w:tr>
    </w:tbl>
    <w:p w14:paraId="5B717BFC" w14:textId="77777777" w:rsidR="003072D4" w:rsidRDefault="007B62C9">
      <w:pPr>
        <w:pStyle w:val="Heading1"/>
        <w:pageBreakBefore/>
      </w:pPr>
      <w:bookmarkStart w:id="18" w:name="_Toc242718590"/>
      <w:r>
        <w:lastRenderedPageBreak/>
        <w:t>Chapter 4:  The Mean Value Theorem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BFF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BFD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CS scope</w:t>
            </w:r>
          </w:p>
          <w:p w14:paraId="5B717BFE" w14:textId="77777777" w:rsidR="003072D4" w:rsidRDefault="007B62C9">
            <w:r>
              <w:t>The Mean Value Theorem is in the CS Calculus syllabus. DA readers can treat it as useful background (it justifies several facts about derivatives).</w:t>
            </w:r>
          </w:p>
        </w:tc>
      </w:tr>
    </w:tbl>
    <w:p w14:paraId="5B717C00" w14:textId="77777777" w:rsidR="003072D4" w:rsidRDefault="007B62C9">
      <w:pPr>
        <w:pStyle w:val="Heading2"/>
      </w:pPr>
      <w:bookmarkStart w:id="19" w:name="_Toc242718591"/>
      <w:r>
        <w:t>4.1  Rolle’s theorem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04" w14:textId="77777777">
        <w:tc>
          <w:tcPr>
            <w:tcW w:w="9638" w:type="dxa"/>
            <w:tcBorders>
              <w:top w:val="single" w:sz="2" w:space="0" w:color="5B4FA6"/>
              <w:left w:val="single" w:sz="28" w:space="0" w:color="5B4FA6"/>
              <w:bottom w:val="single" w:sz="2" w:space="0" w:color="5B4FA6"/>
              <w:right w:val="single" w:sz="2" w:space="0" w:color="5B4FA6"/>
            </w:tcBorders>
            <w:shd w:val="clear" w:color="auto" w:fill="EEEBFA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01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4FA6"/>
                <w:sz w:val="18"/>
                <w:szCs w:val="18"/>
              </w:rPr>
              <w:t>THEOREM / RESULT  —  Rolle’s theorem</w:t>
            </w:r>
          </w:p>
          <w:p w14:paraId="5B717C02" w14:textId="77777777" w:rsidR="003072D4" w:rsidRDefault="007B62C9">
            <w:r>
              <w:t>If f is continuous on [a, b], differentiable on (a, b), and f(a) = f(b), then there is at least one c in (a, b) with f′(c) = 0.</w:t>
            </w:r>
          </w:p>
          <w:p w14:paraId="5B717C03" w14:textId="77777777" w:rsidR="003072D4" w:rsidRDefault="007B62C9">
            <w:r>
              <w:t>Picture: if a smooth curve starts and ends at the same height, somewhere in between it must be flat.</w:t>
            </w:r>
          </w:p>
        </w:tc>
      </w:tr>
    </w:tbl>
    <w:p w14:paraId="5B717C05" w14:textId="77777777" w:rsidR="003072D4" w:rsidRDefault="007B62C9">
      <w:pPr>
        <w:pStyle w:val="Heading2"/>
      </w:pPr>
      <w:bookmarkStart w:id="20" w:name="_Toc242718592"/>
      <w:r>
        <w:t>4.2  Lagrange’s Mean Value Theorem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3072D4" w14:paraId="5B717C08" w14:textId="77777777">
        <w:tc>
          <w:tcPr>
            <w:tcW w:w="9638" w:type="dxa"/>
            <w:gridSpan w:val="3"/>
            <w:tcBorders>
              <w:top w:val="single" w:sz="2" w:space="0" w:color="5B4FA6"/>
              <w:left w:val="single" w:sz="28" w:space="0" w:color="5B4FA6"/>
              <w:bottom w:val="single" w:sz="2" w:space="0" w:color="5B4FA6"/>
              <w:right w:val="single" w:sz="2" w:space="0" w:color="5B4FA6"/>
            </w:tcBorders>
            <w:shd w:val="clear" w:color="auto" w:fill="EEEBFA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06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4FA6"/>
                <w:sz w:val="18"/>
                <w:szCs w:val="18"/>
              </w:rPr>
              <w:t>THEOREM / RESULT  —  Lagrange MVT</w:t>
            </w:r>
          </w:p>
          <w:p w14:paraId="5B717C07" w14:textId="77777777" w:rsidR="003072D4" w:rsidRDefault="007B62C9">
            <w:r>
              <w:t>If f is continuous on [a, b] and differentiable on (a, b), then there is a c in (a, b) with</w:t>
            </w:r>
          </w:p>
        </w:tc>
      </w:tr>
      <w:tr w:rsidR="003072D4" w14:paraId="5B717C0B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717C09" w14:textId="77777777" w:rsidR="003072D4" w:rsidRDefault="007B62C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'(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 xml:space="preserve">) - 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 xml:space="preserve"> - 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717C0A" w14:textId="77777777" w:rsidR="003072D4" w:rsidRDefault="007B62C9">
            <w:pPr>
              <w:jc w:val="right"/>
            </w:pPr>
            <w:r>
              <w:t>(4.1)</w:t>
            </w:r>
          </w:p>
        </w:tc>
      </w:tr>
      <w:tr w:rsidR="003072D4" w14:paraId="5B717C0E" w14:textId="77777777">
        <w:tc>
          <w:tcPr>
            <w:tcW w:w="9638" w:type="dxa"/>
            <w:gridSpan w:val="3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0C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What MVT says</w:t>
            </w:r>
          </w:p>
          <w:p w14:paraId="5B717C0D" w14:textId="77777777" w:rsidR="003072D4" w:rsidRDefault="007B62C9">
            <w:r>
              <w:t>Somewhere inside the interval the instantaneous slope (f′(c)) equals the average slope over the whole interval. On a trip, your speed equals your average speed at some instant. Rolle’s is the special case where the average slope is 0.</w:t>
            </w:r>
          </w:p>
        </w:tc>
      </w:tr>
      <w:tr w:rsidR="003072D4" w14:paraId="5B717C11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0F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Finding the MVT point   ·   Level 2</w:t>
            </w:r>
          </w:p>
          <w:p w14:paraId="5B717C10" w14:textId="77777777" w:rsidR="003072D4" w:rsidRDefault="007B62C9">
            <w:r>
              <w:t>f(x) = x² on [0, 2]. Average slope = (f(2) − f(0))/(2 − 0) = (4 − 0)/2 = 2. Set f′(c) = 2c = 2 ⇒ c = 1 ∈ (0, 2). ✔</w:t>
            </w:r>
          </w:p>
        </w:tc>
      </w:tr>
      <w:tr w:rsidR="003072D4" w14:paraId="5B717C16" w14:textId="77777777">
        <w:tc>
          <w:tcPr>
            <w:tcW w:w="9638" w:type="dxa"/>
            <w:gridSpan w:val="3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12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Consequences (why MVT matters)</w:t>
            </w:r>
          </w:p>
          <w:p w14:paraId="5B717C13" w14:textId="77777777" w:rsidR="003072D4" w:rsidRDefault="007B62C9">
            <w:r>
              <w:t>f′ &gt; 0 on an interval ⇒ f is increasing there; f′ &lt; 0 ⇒ decreasing.</w:t>
            </w:r>
          </w:p>
          <w:p w14:paraId="5B717C14" w14:textId="77777777" w:rsidR="003072D4" w:rsidRDefault="007B62C9">
            <w:r>
              <w:t>f′ ≡ 0 on an interval ⇒ f is constant there.</w:t>
            </w:r>
          </w:p>
          <w:p w14:paraId="5B717C15" w14:textId="77777777" w:rsidR="003072D4" w:rsidRDefault="007B62C9">
            <w:r>
              <w:t>These "obvious" facts are proved via the MVT and are used constantly in maxima–minima.</w:t>
            </w:r>
          </w:p>
        </w:tc>
      </w:tr>
    </w:tbl>
    <w:p w14:paraId="5B717C17" w14:textId="77777777" w:rsidR="003072D4" w:rsidRDefault="007B62C9">
      <w:pPr>
        <w:pStyle w:val="Heading2"/>
      </w:pPr>
      <w:bookmarkStart w:id="21" w:name="_Toc242718593"/>
      <w:r>
        <w:t>4.3  Chapter 4 summary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1C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18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5B717C19" w14:textId="77777777" w:rsidR="003072D4" w:rsidRDefault="007B62C9">
            <w:r>
              <w:t>Rolle: equal endpoints ⇒ a flat spot f′(c) = 0 inside.</w:t>
            </w:r>
          </w:p>
          <w:p w14:paraId="5B717C1A" w14:textId="77777777" w:rsidR="003072D4" w:rsidRDefault="007B62C9">
            <w:r>
              <w:lastRenderedPageBreak/>
              <w:t>Lagrange MVT: f′(c) = (f(b) − f(a))/(b − a) for some interior c.</w:t>
            </w:r>
          </w:p>
          <w:p w14:paraId="5B717C1B" w14:textId="77777777" w:rsidR="003072D4" w:rsidRDefault="007B62C9">
            <w:r>
              <w:t>MVT justifies "f′ sign ⇒ increasing/decreasing" and "f′ ≡ 0 ⇒ constant".</w:t>
            </w:r>
          </w:p>
        </w:tc>
      </w:tr>
    </w:tbl>
    <w:p w14:paraId="5B717C1D" w14:textId="77777777" w:rsidR="003072D4" w:rsidRDefault="007B62C9">
      <w:pPr>
        <w:pStyle w:val="Heading1"/>
        <w:pageBreakBefore/>
      </w:pPr>
      <w:bookmarkStart w:id="22" w:name="_Toc242718594"/>
      <w:r>
        <w:lastRenderedPageBreak/>
        <w:t>Chapter 5:  Maxima and Minima</w:t>
      </w:r>
      <w:bookmarkEnd w:id="22"/>
    </w:p>
    <w:p w14:paraId="5B717C1E" w14:textId="77777777" w:rsidR="003072D4" w:rsidRDefault="007B62C9">
      <w:r>
        <w:t>Shared by both papers and the direct ancestor of optimization. The whole game is: find flat spots, then classify them.</w:t>
      </w:r>
    </w:p>
    <w:p w14:paraId="5B717C1F" w14:textId="77777777" w:rsidR="003072D4" w:rsidRDefault="007B62C9">
      <w:pPr>
        <w:pStyle w:val="Heading2"/>
      </w:pPr>
      <w:bookmarkStart w:id="23" w:name="_Toc242718595"/>
      <w:r>
        <w:t>5.1  Critical points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22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20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Critical point</w:t>
            </w:r>
          </w:p>
          <w:p w14:paraId="5B717C21" w14:textId="77777777" w:rsidR="003072D4" w:rsidRDefault="007B62C9">
            <w:r>
              <w:t>A critical point of f is a point where f′(x) = 0 or f′(x) does not exist. Interior extrema can only occur at critical points (Fermat’s theorem).</w:t>
            </w:r>
          </w:p>
        </w:tc>
      </w:tr>
    </w:tbl>
    <w:p w14:paraId="5B717C23" w14:textId="77777777" w:rsidR="003072D4" w:rsidRDefault="007B62C9">
      <w:pPr>
        <w:pStyle w:val="Heading2"/>
      </w:pPr>
      <w:bookmarkStart w:id="24" w:name="_Toc242718596"/>
      <w:r>
        <w:t>5.2  Classifying with the derivative tests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2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24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First- and second-derivative tests</w:t>
            </w:r>
          </w:p>
          <w:p w14:paraId="5B717C25" w14:textId="77777777" w:rsidR="003072D4" w:rsidRDefault="007B62C9">
            <w:r>
              <w:t>First-derivative test: if f′ changes + → − at c, c is a local MAX; − → + is a local MIN; no sign change ⇒ neither.</w:t>
            </w:r>
          </w:p>
          <w:p w14:paraId="5B717C26" w14:textId="77777777" w:rsidR="003072D4" w:rsidRDefault="007B62C9">
            <w:r>
              <w:t>Second-derivative test at a critical point c (f′(c)=0): f″(c) &gt; 0 ⇒ local MIN; f″(c) &lt; 0 ⇒ local MAX; f″(c) = 0 ⇒ inconclusive (use the first-derivative test).</w:t>
            </w:r>
          </w:p>
        </w:tc>
      </w:tr>
      <w:tr w:rsidR="003072D4" w14:paraId="5B717C2C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28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5.1  ·  Classify the extrema of a cubic   ·   Level 3</w:t>
            </w:r>
          </w:p>
          <w:p w14:paraId="5B717C29" w14:textId="77777777" w:rsidR="003072D4" w:rsidRDefault="007B62C9">
            <w:r>
              <w:t>f(x) = x³ − 3x. f′(x) = 3x² − 3 = 0 ⇒ x = ±1. f″(x) = 6x.</w:t>
            </w:r>
          </w:p>
          <w:p w14:paraId="5B717C2A" w14:textId="77777777" w:rsidR="003072D4" w:rsidRDefault="007B62C9">
            <w:r>
              <w:t>At x = 1: f″ = 6 &gt; 0 ⇒ local MIN, f(1) = 1 − 3 = −2.</w:t>
            </w:r>
          </w:p>
          <w:p w14:paraId="5B717C2B" w14:textId="77777777" w:rsidR="003072D4" w:rsidRDefault="007B62C9">
            <w:r>
              <w:t>At x = −1: f″ = −6 &lt; 0 ⇒ local MAX, f(−1) = −1 + 3 = 2.</w:t>
            </w:r>
          </w:p>
        </w:tc>
      </w:tr>
    </w:tbl>
    <w:p w14:paraId="5B717C2D" w14:textId="77777777" w:rsidR="003072D4" w:rsidRDefault="007B62C9">
      <w:pPr>
        <w:pStyle w:val="Heading2"/>
      </w:pPr>
      <w:bookmarkStart w:id="25" w:name="_Toc242718597"/>
      <w:r>
        <w:t>5.3  Local vs global, and closed intervals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31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2E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Global extrema on [a, b]</w:t>
            </w:r>
          </w:p>
          <w:p w14:paraId="5B717C2F" w14:textId="77777777" w:rsidR="003072D4" w:rsidRDefault="007B62C9">
            <w:r>
              <w:t>On a closed interval, the global max/min is attained at a critical point OR an endpoint.</w:t>
            </w:r>
          </w:p>
          <w:p w14:paraId="5B717C30" w14:textId="77777777" w:rsidR="003072D4" w:rsidRDefault="007B62C9">
            <w:r>
              <w:t>Method: evaluate f at all interior critical points and at a and b; the largest/smallest value wins.</w:t>
            </w:r>
          </w:p>
        </w:tc>
      </w:tr>
      <w:tr w:rsidR="003072D4" w14:paraId="5B717C36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32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Maxima–minima traps</w:t>
            </w:r>
          </w:p>
          <w:p w14:paraId="5B717C33" w14:textId="77777777" w:rsidR="003072D4" w:rsidRDefault="007B62C9">
            <w:r>
              <w:t>f″(c) = 0 does NOT mean "not an extremum" — the test is just inconclusive (e.g. f = x⁴ has a min at 0 with f″(0)=0).</w:t>
            </w:r>
          </w:p>
          <w:p w14:paraId="5B717C34" w14:textId="77777777" w:rsidR="003072D4" w:rsidRDefault="007B62C9">
            <w:r>
              <w:t>Do not forget the endpoints on a closed interval — the global optimum is often there, not at an interior critical point.</w:t>
            </w:r>
          </w:p>
          <w:p w14:paraId="5B717C35" w14:textId="77777777" w:rsidR="003072D4" w:rsidRDefault="007B62C9">
            <w:r>
              <w:t>A point with f′ = 0 can be an inflection (saddle in 1-D), e.g. f = x³ at 0.</w:t>
            </w:r>
          </w:p>
        </w:tc>
      </w:tr>
    </w:tbl>
    <w:p w14:paraId="5B717C37" w14:textId="77777777" w:rsidR="003072D4" w:rsidRDefault="007B62C9">
      <w:pPr>
        <w:pStyle w:val="Heading2"/>
      </w:pPr>
      <w:bookmarkStart w:id="26" w:name="_Toc242718598"/>
      <w:r>
        <w:t>5.4  Chapter 5 summary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3C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38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5B717C39" w14:textId="77777777" w:rsidR="003072D4" w:rsidRDefault="007B62C9">
            <w:r>
              <w:lastRenderedPageBreak/>
              <w:t>Interior extrema occur at critical points (f′ = 0 or undefined).</w:t>
            </w:r>
          </w:p>
          <w:p w14:paraId="5B717C3A" w14:textId="77777777" w:rsidR="003072D4" w:rsidRDefault="007B62C9">
            <w:r>
              <w:t>Second-derivative test: f″ &gt; 0 min, f″ &lt; 0 max, f″ = 0 inconclusive.</w:t>
            </w:r>
          </w:p>
          <w:p w14:paraId="5B717C3B" w14:textId="77777777" w:rsidR="003072D4" w:rsidRDefault="007B62C9">
            <w:r>
              <w:t>On [a, b], check critical points AND endpoints for the global optimum.</w:t>
            </w:r>
          </w:p>
        </w:tc>
      </w:tr>
      <w:tr w:rsidR="003072D4" w14:paraId="5B717C41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3D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5B717C3E" w14:textId="77777777" w:rsidR="003072D4" w:rsidRDefault="007B62C9">
            <w:r>
              <w:t>Find critical points and classify them with f″.</w:t>
            </w:r>
          </w:p>
          <w:p w14:paraId="5B717C3F" w14:textId="77777777" w:rsidR="003072D4" w:rsidRDefault="007B62C9">
            <w:r>
              <w:t>Find the global max/min on a closed interval.</w:t>
            </w:r>
          </w:p>
          <w:p w14:paraId="5B717C40" w14:textId="77777777" w:rsidR="003072D4" w:rsidRDefault="007B62C9">
            <w:r>
              <w:t>Recognise when the second-derivative test fails and fall back to the first.</w:t>
            </w:r>
          </w:p>
        </w:tc>
      </w:tr>
    </w:tbl>
    <w:p w14:paraId="5B717C42" w14:textId="77777777" w:rsidR="003072D4" w:rsidRDefault="007B62C9">
      <w:pPr>
        <w:pStyle w:val="Heading1"/>
        <w:pageBreakBefore/>
      </w:pPr>
      <w:bookmarkStart w:id="27" w:name="_Toc242718599"/>
      <w:r>
        <w:lastRenderedPageBreak/>
        <w:t>Chapter 6:  Taylor Series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45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43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DA scope</w:t>
            </w:r>
          </w:p>
          <w:p w14:paraId="5B717C44" w14:textId="77777777" w:rsidR="003072D4" w:rsidRDefault="007B62C9">
            <w:r>
              <w:t>Taylor series is a DA Calculus syllabus item. It also underlies numerical approximation and several ML derivations (e.g. second-order optimization).</w:t>
            </w:r>
          </w:p>
        </w:tc>
      </w:tr>
    </w:tbl>
    <w:p w14:paraId="5B717C46" w14:textId="77777777" w:rsidR="003072D4" w:rsidRDefault="007B62C9">
      <w:pPr>
        <w:pStyle w:val="Heading2"/>
      </w:pPr>
      <w:bookmarkStart w:id="28" w:name="_Toc242718600"/>
      <w:r>
        <w:t>6.1  The idea: approximate a function by a polynomial</w:t>
      </w:r>
      <w:bookmarkEnd w:id="28"/>
    </w:p>
    <w:p w14:paraId="5B717C47" w14:textId="77777777" w:rsidR="003072D4" w:rsidRDefault="007B62C9">
      <w:r>
        <w:t>Near a point a, a smooth function behaves almost like a polynomial built from its derivatives at a. The Taylor series makes this exact: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8"/>
        <w:gridCol w:w="1200"/>
      </w:tblGrid>
      <w:tr w:rsidR="003072D4" w14:paraId="5B717C4A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717C48" w14:textId="77777777" w:rsidR="003072D4" w:rsidRDefault="007B62C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 - 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717C49" w14:textId="77777777" w:rsidR="003072D4" w:rsidRDefault="007B62C9">
            <w:pPr>
              <w:jc w:val="right"/>
            </w:pPr>
            <w:r>
              <w:t>(6.1)</w:t>
            </w:r>
          </w:p>
        </w:tc>
      </w:tr>
    </w:tbl>
    <w:p w14:paraId="5B717C4B" w14:textId="77777777" w:rsidR="003072D4" w:rsidRDefault="007B62C9">
      <w:r>
        <w:t xml:space="preserve">When a = 0 this is the </w:t>
      </w:r>
      <w:r>
        <w:rPr>
          <w:b/>
          <w:bCs/>
        </w:rPr>
        <w:t>Maclaurin series</w:t>
      </w:r>
      <w:r>
        <w:t>. Truncating after the degree-n term gives a polynomial approximation whose error shrinks fast near 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4E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4C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Reading the first terms</w:t>
            </w:r>
          </w:p>
          <w:p w14:paraId="5B717C4D" w14:textId="77777777" w:rsidR="003072D4" w:rsidRDefault="007B62C9">
            <w:r>
              <w:t>f(x) ≈ f(a) + f′(a)(x−a) + ½f″(a)(x−a)². The constant matches the value, the linear term matches the slope (the tangent line), the quadratic term matches the curvature — each term fixes one more derivative.</w:t>
            </w:r>
          </w:p>
        </w:tc>
      </w:tr>
    </w:tbl>
    <w:p w14:paraId="5B717C4F" w14:textId="77777777" w:rsidR="003072D4" w:rsidRDefault="007B62C9">
      <w:pPr>
        <w:pStyle w:val="Heading2"/>
      </w:pPr>
      <w:bookmarkStart w:id="29" w:name="_Toc242718601"/>
      <w:r>
        <w:t>6.2  Standard Maclaurin expansions (memorise)</w:t>
      </w:r>
      <w:bookmarkEnd w:id="2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800"/>
        <w:gridCol w:w="4500"/>
        <w:gridCol w:w="3338"/>
      </w:tblGrid>
      <w:tr w:rsidR="003072D4" w14:paraId="5B717C53" w14:textId="77777777">
        <w:trPr>
          <w:tblHeader/>
        </w:trPr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C50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C51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Maclaurin series</w:t>
            </w:r>
          </w:p>
        </w:tc>
        <w:tc>
          <w:tcPr>
            <w:tcW w:w="3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C52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Valid for</w:t>
            </w:r>
          </w:p>
        </w:tc>
      </w:tr>
      <w:tr w:rsidR="003072D4" w14:paraId="5B717C57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54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eˣ</w:t>
            </w:r>
          </w:p>
        </w:tc>
        <w:tc>
          <w:tcPr>
            <w:tcW w:w="4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55" w14:textId="77777777" w:rsidR="003072D4" w:rsidRDefault="007B62C9">
            <w:pPr>
              <w:spacing w:after="20"/>
            </w:pPr>
            <w:r>
              <w:t>1 + x + x²/2! + x³/3! + …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56" w14:textId="77777777" w:rsidR="003072D4" w:rsidRDefault="007B62C9">
            <w:pPr>
              <w:spacing w:after="20"/>
            </w:pPr>
            <w:r>
              <w:t>all x</w:t>
            </w:r>
          </w:p>
        </w:tc>
      </w:tr>
      <w:tr w:rsidR="003072D4" w14:paraId="5B717C5B" w14:textId="77777777"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58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sin x</w:t>
            </w:r>
          </w:p>
        </w:tc>
        <w:tc>
          <w:tcPr>
            <w:tcW w:w="4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59" w14:textId="77777777" w:rsidR="003072D4" w:rsidRDefault="007B62C9">
            <w:pPr>
              <w:spacing w:after="20"/>
            </w:pPr>
            <w:r>
              <w:t>x − x³/3! + x⁵/5! − …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5A" w14:textId="77777777" w:rsidR="003072D4" w:rsidRDefault="007B62C9">
            <w:pPr>
              <w:spacing w:after="20"/>
            </w:pPr>
            <w:r>
              <w:t>all x</w:t>
            </w:r>
          </w:p>
        </w:tc>
      </w:tr>
      <w:tr w:rsidR="003072D4" w14:paraId="5B717C5F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5C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cos x</w:t>
            </w:r>
          </w:p>
        </w:tc>
        <w:tc>
          <w:tcPr>
            <w:tcW w:w="4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5D" w14:textId="77777777" w:rsidR="003072D4" w:rsidRDefault="007B62C9">
            <w:pPr>
              <w:spacing w:after="20"/>
            </w:pPr>
            <w:r>
              <w:t>1 − x²/2! + x⁴/4! − …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5E" w14:textId="77777777" w:rsidR="003072D4" w:rsidRDefault="007B62C9">
            <w:pPr>
              <w:spacing w:after="20"/>
            </w:pPr>
            <w:r>
              <w:t>all x</w:t>
            </w:r>
          </w:p>
        </w:tc>
      </w:tr>
      <w:tr w:rsidR="003072D4" w14:paraId="5B717C63" w14:textId="77777777"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60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ln(1 + x)</w:t>
            </w:r>
          </w:p>
        </w:tc>
        <w:tc>
          <w:tcPr>
            <w:tcW w:w="4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61" w14:textId="77777777" w:rsidR="003072D4" w:rsidRDefault="007B62C9">
            <w:pPr>
              <w:spacing w:after="20"/>
            </w:pPr>
            <w:r>
              <w:t>x − x²/2 + x³/3 − …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62" w14:textId="77777777" w:rsidR="003072D4" w:rsidRDefault="007B62C9">
            <w:pPr>
              <w:spacing w:after="20"/>
            </w:pPr>
            <w:r>
              <w:t>−</w:t>
            </w:r>
            <w:r>
              <w:t>1 &lt; x ≤ 1</w:t>
            </w:r>
          </w:p>
        </w:tc>
      </w:tr>
      <w:tr w:rsidR="003072D4" w14:paraId="5B717C67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64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1/(1 − x)</w:t>
            </w:r>
          </w:p>
        </w:tc>
        <w:tc>
          <w:tcPr>
            <w:tcW w:w="4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65" w14:textId="77777777" w:rsidR="003072D4" w:rsidRDefault="007B62C9">
            <w:pPr>
              <w:spacing w:after="20"/>
            </w:pPr>
            <w:r>
              <w:t>1 + x + x² + x³ + …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66" w14:textId="77777777" w:rsidR="003072D4" w:rsidRDefault="007B62C9">
            <w:pPr>
              <w:spacing w:after="20"/>
            </w:pPr>
            <w:r>
              <w:t>|x| &lt; 1</w:t>
            </w:r>
          </w:p>
        </w:tc>
      </w:tr>
      <w:tr w:rsidR="003072D4" w14:paraId="5B717C6B" w14:textId="77777777"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68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(1 + x)</w:t>
            </w:r>
            <w:r>
              <w:rPr>
                <w:b/>
                <w:bCs/>
              </w:rPr>
              <w:t>ᵏ</w:t>
            </w:r>
          </w:p>
        </w:tc>
        <w:tc>
          <w:tcPr>
            <w:tcW w:w="4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69" w14:textId="77777777" w:rsidR="003072D4" w:rsidRDefault="007B62C9">
            <w:pPr>
              <w:spacing w:after="20"/>
            </w:pPr>
            <w:r>
              <w:t>1 + kx + k(k−1)/2! x² + …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6A" w14:textId="77777777" w:rsidR="003072D4" w:rsidRDefault="007B62C9">
            <w:pPr>
              <w:spacing w:after="20"/>
            </w:pPr>
            <w:r>
              <w:t>|x| &lt; 1</w:t>
            </w:r>
          </w:p>
        </w:tc>
      </w:tr>
    </w:tbl>
    <w:p w14:paraId="5B717C6C" w14:textId="77777777" w:rsidR="003072D4" w:rsidRDefault="007B62C9">
      <w:pPr>
        <w:pStyle w:val="Caption"/>
      </w:pPr>
      <w:r>
        <w:rPr>
          <w:b/>
          <w:bCs/>
        </w:rPr>
        <w:t xml:space="preserve">Table. </w:t>
      </w:r>
      <w:r>
        <w:t>The six expansions that cover almost every GATE Taylor question.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70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6D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6.1  ·  Approximating with a Maclaurin polynomial   ·   Level 3</w:t>
            </w:r>
          </w:p>
          <w:p w14:paraId="5B717C6E" w14:textId="77777777" w:rsidR="003072D4" w:rsidRDefault="007B62C9">
            <w:r>
              <w:t>Approximate e^{0.1} using terms up to x²: e^x ≈ 1 + x + x²/2 ⇒ e^{0.1} ≈ 1 + 0.1 + 0.005 = 1.105.</w:t>
            </w:r>
          </w:p>
          <w:p w14:paraId="5B717C6F" w14:textId="77777777" w:rsidR="003072D4" w:rsidRDefault="007B62C9">
            <w:r>
              <w:rPr>
                <w:i/>
                <w:iCs/>
              </w:rPr>
              <w:t>True value ≈ 1.10517 — the quadratic approximation is already accurate to four decimals.</w:t>
            </w:r>
          </w:p>
        </w:tc>
      </w:tr>
      <w:tr w:rsidR="003072D4" w14:paraId="5B717C75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71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Taylor traps</w:t>
            </w:r>
          </w:p>
          <w:p w14:paraId="5B717C72" w14:textId="77777777" w:rsidR="003072D4" w:rsidRDefault="007B62C9">
            <w:r>
              <w:t>Mind the factorials: the x³ coefficient of eˣ is 1/3! = 1/6, not 1/3.</w:t>
            </w:r>
          </w:p>
          <w:p w14:paraId="5B717C73" w14:textId="77777777" w:rsidR="003072D4" w:rsidRDefault="007B62C9">
            <w:r>
              <w:t>ln(1+x) and 1/(1−x) only converge for |x| small — do not use them far from 0.</w:t>
            </w:r>
          </w:p>
          <w:p w14:paraId="5B717C74" w14:textId="77777777" w:rsidR="003072D4" w:rsidRDefault="007B62C9">
            <w:r>
              <w:lastRenderedPageBreak/>
              <w:t>The coefficient of xⁿ equals f⁽ⁿ⁾(0)/n!, so GATE "find the coefficient" questions are really "find a derivative, divide by n!".</w:t>
            </w:r>
          </w:p>
        </w:tc>
      </w:tr>
    </w:tbl>
    <w:p w14:paraId="5B717C76" w14:textId="77777777" w:rsidR="003072D4" w:rsidRDefault="007B62C9">
      <w:pPr>
        <w:pStyle w:val="Heading2"/>
      </w:pPr>
      <w:bookmarkStart w:id="30" w:name="_Toc242718602"/>
      <w:r>
        <w:lastRenderedPageBreak/>
        <w:t>6.3  Chapter 6 summary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7B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77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5B717C78" w14:textId="77777777" w:rsidR="003072D4" w:rsidRDefault="007B62C9">
            <w:r>
              <w:t>f(x) = Σ f⁽ⁿ⁾(a)/n! (x−a)ⁿ; Maclaurin is the a = 0 case.</w:t>
            </w:r>
          </w:p>
          <w:p w14:paraId="5B717C79" w14:textId="77777777" w:rsidR="003072D4" w:rsidRDefault="007B62C9">
            <w:r>
              <w:t>Memorise the expansions of eˣ, sin, cos, ln(1+x), 1/(1−x), (1+x)</w:t>
            </w:r>
            <w:r>
              <w:t>ᵏ</w:t>
            </w:r>
            <w:r>
              <w:t>.</w:t>
            </w:r>
          </w:p>
          <w:p w14:paraId="5B717C7A" w14:textId="77777777" w:rsidR="003072D4" w:rsidRDefault="007B62C9">
            <w:r>
              <w:t>Coefficient of xⁿ = f⁽ⁿ⁾(0)/n!; truncate for fast, accurate approximations.</w:t>
            </w:r>
          </w:p>
        </w:tc>
      </w:tr>
      <w:tr w:rsidR="003072D4" w14:paraId="5B717C80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7C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 xml:space="preserve">QUICK REVISION  —  </w:t>
            </w: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Can you do these without notes?</w:t>
            </w:r>
          </w:p>
          <w:p w14:paraId="5B717C7D" w14:textId="77777777" w:rsidR="003072D4" w:rsidRDefault="007B62C9">
            <w:r>
              <w:t>Write the Maclaurin series of eˣ, sin x, cos x from memory.</w:t>
            </w:r>
          </w:p>
          <w:p w14:paraId="5B717C7E" w14:textId="77777777" w:rsidR="003072D4" w:rsidRDefault="007B62C9">
            <w:r>
              <w:t>Extract a specific coefficient (e.g. x² of eˣ = 1/2).</w:t>
            </w:r>
          </w:p>
          <w:p w14:paraId="5B717C7F" w14:textId="77777777" w:rsidR="003072D4" w:rsidRDefault="007B62C9">
            <w:r>
              <w:t>Approximate a value and gauge the accuracy.</w:t>
            </w:r>
          </w:p>
        </w:tc>
      </w:tr>
    </w:tbl>
    <w:p w14:paraId="5B717C81" w14:textId="77777777" w:rsidR="003072D4" w:rsidRDefault="007B62C9">
      <w:pPr>
        <w:pStyle w:val="Heading1"/>
        <w:pageBreakBefore/>
      </w:pPr>
      <w:bookmarkStart w:id="31" w:name="_Toc242718603"/>
      <w:r>
        <w:lastRenderedPageBreak/>
        <w:t>Chapter 7:  Single-Variable Optimization and Convexity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84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82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DA scope</w:t>
            </w:r>
          </w:p>
          <w:p w14:paraId="5B717C83" w14:textId="77777777" w:rsidR="003072D4" w:rsidRDefault="007B62C9">
            <w:r>
              <w:t>"Optimization involving a single variable" is a DA Calculus syllabus item and the conceptual root of all ML training. Convexity is the property that makes optimization reliable.</w:t>
            </w:r>
          </w:p>
        </w:tc>
      </w:tr>
    </w:tbl>
    <w:p w14:paraId="5B717C85" w14:textId="77777777" w:rsidR="003072D4" w:rsidRDefault="007B62C9">
      <w:pPr>
        <w:pStyle w:val="Heading2"/>
      </w:pPr>
      <w:bookmarkStart w:id="32" w:name="_Toc242718604"/>
      <w:r>
        <w:t>7.1  The optimization recipe</w:t>
      </w:r>
      <w:bookmarkEnd w:id="32"/>
    </w:p>
    <w:p w14:paraId="5B717C86" w14:textId="77777777" w:rsidR="003072D4" w:rsidRDefault="007B62C9">
      <w:r>
        <w:t>Optimization = find the input that makes an objective f(x) as small (or large) as possible, possibly on an interval. The machinery is exactly maxima–minima from Chapter 5:</w:t>
      </w:r>
    </w:p>
    <w:p w14:paraId="5B717C87" w14:textId="77777777" w:rsidR="003072D4" w:rsidRDefault="007B62C9">
      <w:pPr>
        <w:pStyle w:val="ListParagraph"/>
        <w:numPr>
          <w:ilvl w:val="0"/>
          <w:numId w:val="2"/>
        </w:numPr>
        <w:spacing w:after="60"/>
      </w:pPr>
      <w:r>
        <w:t>Write the objective f(x) and the feasible interval.</w:t>
      </w:r>
    </w:p>
    <w:p w14:paraId="5B717C88" w14:textId="77777777" w:rsidR="003072D4" w:rsidRDefault="007B62C9">
      <w:pPr>
        <w:pStyle w:val="ListParagraph"/>
        <w:numPr>
          <w:ilvl w:val="0"/>
          <w:numId w:val="2"/>
        </w:numPr>
        <w:spacing w:after="60"/>
      </w:pPr>
      <w:r>
        <w:t>Find critical points: solve f′(x) = 0 (and note where f′ is undefined).</w:t>
      </w:r>
    </w:p>
    <w:p w14:paraId="5B717C89" w14:textId="77777777" w:rsidR="003072D4" w:rsidRDefault="007B62C9">
      <w:pPr>
        <w:pStyle w:val="ListParagraph"/>
        <w:numPr>
          <w:ilvl w:val="0"/>
          <w:numId w:val="2"/>
        </w:numPr>
        <w:spacing w:after="60"/>
      </w:pPr>
      <w:r>
        <w:t>Classify with f″ (or the first-derivative test).</w:t>
      </w:r>
    </w:p>
    <w:p w14:paraId="5B717C8A" w14:textId="77777777" w:rsidR="003072D4" w:rsidRDefault="007B62C9">
      <w:pPr>
        <w:pStyle w:val="ListParagraph"/>
        <w:numPr>
          <w:ilvl w:val="0"/>
          <w:numId w:val="2"/>
        </w:numPr>
        <w:spacing w:after="60"/>
      </w:pPr>
      <w:r>
        <w:t>Compare values at critical points and at the endpoints; pick the best.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8D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8B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7.1  ·  Minimising a cost   ·   Level 3</w:t>
            </w:r>
          </w:p>
          <w:p w14:paraId="5B717C8C" w14:textId="77777777" w:rsidR="003072D4" w:rsidRDefault="007B62C9">
            <w:r>
              <w:t>A cost function is C(x) = x + 100/x for x &gt; 0 (x = batch size). C′(x) = 1 − 100/x² = 0 ⇒ x² = 100 ⇒ x = 10. C″(x) = 200/x³ &gt; 0 ⇒ minimum. Minimum cost C(10) = 10 + 10 = 20.</w:t>
            </w:r>
          </w:p>
        </w:tc>
      </w:tr>
    </w:tbl>
    <w:p w14:paraId="5B717C8E" w14:textId="77777777" w:rsidR="003072D4" w:rsidRDefault="007B62C9">
      <w:pPr>
        <w:pStyle w:val="Heading2"/>
      </w:pPr>
      <w:bookmarkStart w:id="33" w:name="_Toc242718605"/>
      <w:r>
        <w:t>7.2  Convexity: the property that guarantees a global optimum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92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8F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Convex and concave functions</w:t>
            </w:r>
          </w:p>
          <w:p w14:paraId="5B717C90" w14:textId="77777777" w:rsidR="003072D4" w:rsidRDefault="007B62C9">
            <w:r>
              <w:t>f is convex on an interval if its graph lies below every chord (equivalently f″(x) ≥ 0 throughout). It is concave if f″(x) ≤ 0 (graph lies above chords).</w:t>
            </w:r>
          </w:p>
          <w:p w14:paraId="5B717C91" w14:textId="77777777" w:rsidR="003072D4" w:rsidRDefault="007B62C9">
            <w:r>
              <w:t>A convex function has at most one minimum region, and any local minimum is automatically the GLOBAL minimum.</w:t>
            </w:r>
          </w:p>
        </w:tc>
      </w:tr>
      <w:tr w:rsidR="003072D4" w14:paraId="5B717C9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93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Optimality conditions</w:t>
            </w:r>
          </w:p>
          <w:p w14:paraId="5B717C94" w14:textId="77777777" w:rsidR="003072D4" w:rsidRDefault="007B62C9">
            <w:r>
              <w:t>Necessary (interior): f′(x*) = 0 — a stationary point.</w:t>
            </w:r>
          </w:p>
          <w:p w14:paraId="5B717C95" w14:textId="77777777" w:rsidR="003072D4" w:rsidRDefault="007B62C9">
            <w:r>
              <w:t>Sufficient for a local min: f′(x*) = 0 and f″(x*) &gt; 0.</w:t>
            </w:r>
          </w:p>
          <w:p w14:paraId="5B717C96" w14:textId="77777777" w:rsidR="003072D4" w:rsidRDefault="007B62C9">
            <w:r>
              <w:t>If f is convex, a stationary point is the GLOBAL minimum — no need to check anything else.</w:t>
            </w:r>
          </w:p>
        </w:tc>
      </w:tr>
      <w:tr w:rsidR="003072D4" w14:paraId="5B717C9A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98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Why DA cares so much about convexity</w:t>
            </w:r>
          </w:p>
          <w:p w14:paraId="5B717C99" w14:textId="77777777" w:rsidR="003072D4" w:rsidRDefault="007B62C9">
            <w:r>
              <w:t>Training a model minimizes a loss function. If the loss is convex (as for linear and ridge regression, and logistic regression), gradient-based methods are guaranteed to reach the single global minimum. Non-convex losses (neural networks) can get stuck in local minima — which is exactly why convexity is prized. Second-derivative sign ↔ the Hessian being positive (semi)definite links back to SH1, Ch. 7.</w:t>
            </w:r>
          </w:p>
        </w:tc>
      </w:tr>
      <w:tr w:rsidR="003072D4" w14:paraId="5B717C9F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9B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Optimization traps</w:t>
            </w:r>
          </w:p>
          <w:p w14:paraId="5B717C9C" w14:textId="77777777" w:rsidR="003072D4" w:rsidRDefault="007B62C9">
            <w:r>
              <w:lastRenderedPageBreak/>
              <w:t>f′(x*) = 0 is necessary but NOT sufficient — a stationary point can be a max or an inflection. Always classify.</w:t>
            </w:r>
          </w:p>
          <w:p w14:paraId="5B717C9D" w14:textId="77777777" w:rsidR="003072D4" w:rsidRDefault="007B62C9">
            <w:r>
              <w:t>A local minimum is global only when the function is convex; otherwise check all critical points and endpoints.</w:t>
            </w:r>
          </w:p>
          <w:p w14:paraId="5B717C9E" w14:textId="77777777" w:rsidR="003072D4" w:rsidRDefault="007B62C9">
            <w:r>
              <w:t>Constraints (like x &gt; 0) can push the optimum to a boundary even when f′ ≠ 0 there.</w:t>
            </w:r>
          </w:p>
        </w:tc>
      </w:tr>
    </w:tbl>
    <w:p w14:paraId="5B717CA0" w14:textId="77777777" w:rsidR="003072D4" w:rsidRDefault="007B62C9">
      <w:pPr>
        <w:pStyle w:val="Heading2"/>
      </w:pPr>
      <w:bookmarkStart w:id="34" w:name="_Toc242718606"/>
      <w:r>
        <w:lastRenderedPageBreak/>
        <w:t>7.3  Chapter 7 summary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A6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A1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5B717CA2" w14:textId="77777777" w:rsidR="003072D4" w:rsidRDefault="007B62C9">
            <w:r>
              <w:t>Optimize by the critical-point-plus-endpoints recipe from maxima–minima.</w:t>
            </w:r>
          </w:p>
          <w:p w14:paraId="5B717CA3" w14:textId="77777777" w:rsidR="003072D4" w:rsidRDefault="007B62C9">
            <w:r>
              <w:t>Convex ⇔ f″ ≥ 0; for a convex function any stationary point is the global minimum.</w:t>
            </w:r>
          </w:p>
          <w:p w14:paraId="5B717CA4" w14:textId="77777777" w:rsidR="003072D4" w:rsidRDefault="007B62C9">
            <w:r>
              <w:t>Necessary condition f′(x*) = 0; sufficient (local min) adds f″(x*) &gt; 0.</w:t>
            </w:r>
          </w:p>
          <w:p w14:paraId="5B717CA5" w14:textId="77777777" w:rsidR="003072D4" w:rsidRDefault="007B62C9">
            <w:r>
              <w:t>Convex loss ⇒ reliable ML training — the headline link to DA.</w:t>
            </w:r>
          </w:p>
        </w:tc>
      </w:tr>
      <w:tr w:rsidR="003072D4" w14:paraId="5B717CAB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A7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5B717CA8" w14:textId="77777777" w:rsidR="003072D4" w:rsidRDefault="007B62C9">
            <w:r>
              <w:t>Solve a single-variable optimization end to end (e.g. the x + 100/x example).</w:t>
            </w:r>
          </w:p>
          <w:p w14:paraId="5B717CA9" w14:textId="77777777" w:rsidR="003072D4" w:rsidRDefault="007B62C9">
            <w:r>
              <w:t>Decide convexity from f″ and state what it implies for the optimum.</w:t>
            </w:r>
          </w:p>
          <w:p w14:paraId="5B717CAA" w14:textId="77777777" w:rsidR="003072D4" w:rsidRDefault="007B62C9">
            <w:r>
              <w:t>Explain why f′ = 0 alone is not enough.</w:t>
            </w:r>
          </w:p>
        </w:tc>
      </w:tr>
    </w:tbl>
    <w:p w14:paraId="5B717CAC" w14:textId="77777777" w:rsidR="003072D4" w:rsidRDefault="007B62C9">
      <w:pPr>
        <w:pStyle w:val="Heading1"/>
        <w:pageBreakBefore/>
      </w:pPr>
      <w:bookmarkStart w:id="35" w:name="_Toc242718607"/>
      <w:r>
        <w:lastRenderedPageBreak/>
        <w:t>Chapter 8:  Integration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AF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AD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CS scope</w:t>
            </w:r>
          </w:p>
          <w:p w14:paraId="5B717CAE" w14:textId="77777777" w:rsidR="003072D4" w:rsidRDefault="007B62C9">
            <w:r>
              <w:t>Integration is in the CS Calculus syllabus. DA readers meet integrals through continuous random variables (SH2) — the mechanics here transfer directly.</w:t>
            </w:r>
          </w:p>
        </w:tc>
      </w:tr>
    </w:tbl>
    <w:p w14:paraId="5B717CB0" w14:textId="77777777" w:rsidR="003072D4" w:rsidRDefault="007B62C9">
      <w:pPr>
        <w:pStyle w:val="Heading2"/>
      </w:pPr>
      <w:bookmarkStart w:id="36" w:name="_Toc242718608"/>
      <w:r>
        <w:t>8.1  Antiderivatives and the definite integral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B4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B1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Indefinite and definite integrals</w:t>
            </w:r>
          </w:p>
          <w:p w14:paraId="5B717CB2" w14:textId="77777777" w:rsidR="003072D4" w:rsidRDefault="007B62C9">
            <w:r>
              <w:t>An antiderivative (indefinite integral) ∫f(x) dx = F(x) + C satisfies F′(x) = f(x).</w:t>
            </w:r>
          </w:p>
          <w:p w14:paraId="5B717CB3" w14:textId="77777777" w:rsidR="003072D4" w:rsidRDefault="007B62C9">
            <w:r>
              <w:t>The definite integral ∫ₐ</w:t>
            </w:r>
            <w:r>
              <w:t>ᵇ</w:t>
            </w:r>
            <w:r>
              <w:t xml:space="preserve"> f(x) dx is the (signed) area between the curve and the x-axis from a to b.</w:t>
            </w:r>
          </w:p>
        </w:tc>
      </w:tr>
      <w:tr w:rsidR="003072D4" w14:paraId="5B717CB8" w14:textId="77777777">
        <w:tc>
          <w:tcPr>
            <w:tcW w:w="9638" w:type="dxa"/>
            <w:tcBorders>
              <w:top w:val="single" w:sz="2" w:space="0" w:color="5B4FA6"/>
              <w:left w:val="single" w:sz="28" w:space="0" w:color="5B4FA6"/>
              <w:bottom w:val="single" w:sz="2" w:space="0" w:color="5B4FA6"/>
              <w:right w:val="single" w:sz="2" w:space="0" w:color="5B4FA6"/>
            </w:tcBorders>
            <w:shd w:val="clear" w:color="auto" w:fill="EEEBFA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B5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4FA6"/>
                <w:sz w:val="18"/>
                <w:szCs w:val="18"/>
              </w:rPr>
              <w:t>THEOREM / RESULT  —  Fundamental Theorem of Calculus</w:t>
            </w:r>
          </w:p>
          <w:p w14:paraId="5B717CB6" w14:textId="77777777" w:rsidR="003072D4" w:rsidRDefault="007B62C9">
            <w:r>
              <w:t>Part 1: d/dx ∫ₐˣ f(t) dt = f(x) — differentiation undoes integration.</w:t>
            </w:r>
          </w:p>
          <w:p w14:paraId="5B717CB7" w14:textId="77777777" w:rsidR="003072D4" w:rsidRDefault="007B62C9">
            <w:r>
              <w:t>Part 2: ∫ₐ</w:t>
            </w:r>
            <w:r>
              <w:t>ᵇ</w:t>
            </w:r>
            <w:r>
              <w:t xml:space="preserve"> f(x) dx = F(b) − F(a) for any antiderivative F — evaluate by plugging in the limits.</w:t>
            </w:r>
          </w:p>
        </w:tc>
      </w:tr>
    </w:tbl>
    <w:p w14:paraId="5B717CB9" w14:textId="77777777" w:rsidR="003072D4" w:rsidRDefault="007B62C9">
      <w:pPr>
        <w:pStyle w:val="Heading2"/>
      </w:pPr>
      <w:bookmarkStart w:id="37" w:name="_Toc242718609"/>
      <w:r>
        <w:t>8.2  Standard integrals (memorise)</w:t>
      </w:r>
      <w:bookmarkEnd w:id="3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300"/>
        <w:gridCol w:w="2500"/>
        <w:gridCol w:w="2000"/>
        <w:gridCol w:w="2838"/>
      </w:tblGrid>
      <w:tr w:rsidR="003072D4" w14:paraId="5B717CBE" w14:textId="77777777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CBA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∫ f(x) dx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CBB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CBC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∫ f(x) dx</w:t>
            </w:r>
          </w:p>
        </w:tc>
        <w:tc>
          <w:tcPr>
            <w:tcW w:w="2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CBD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3072D4" w14:paraId="5B717CC3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BF" w14:textId="77777777" w:rsidR="003072D4" w:rsidRDefault="007B62C9">
            <w:pPr>
              <w:spacing w:after="20"/>
            </w:pPr>
            <w:r>
              <w:t>xⁿ (n ≠ −1)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0" w14:textId="77777777" w:rsidR="003072D4" w:rsidRDefault="007B62C9">
            <w:pPr>
              <w:spacing w:after="20"/>
            </w:pPr>
            <w:r>
              <w:t>x^{n+1}/(n+1) + C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1" w14:textId="77777777" w:rsidR="003072D4" w:rsidRDefault="007B62C9">
            <w:pPr>
              <w:spacing w:after="20"/>
            </w:pPr>
            <w:r>
              <w:t>1/x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2" w14:textId="77777777" w:rsidR="003072D4" w:rsidRDefault="007B62C9">
            <w:pPr>
              <w:spacing w:after="20"/>
            </w:pPr>
            <w:r>
              <w:t>ln|x| + C</w:t>
            </w:r>
          </w:p>
        </w:tc>
      </w:tr>
      <w:tr w:rsidR="003072D4" w14:paraId="5B717CC8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4" w14:textId="77777777" w:rsidR="003072D4" w:rsidRDefault="007B62C9">
            <w:pPr>
              <w:spacing w:after="20"/>
            </w:pPr>
            <w:r>
              <w:t>eˣ</w:t>
            </w:r>
          </w:p>
        </w:tc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5" w14:textId="77777777" w:rsidR="003072D4" w:rsidRDefault="007B62C9">
            <w:pPr>
              <w:spacing w:after="20"/>
            </w:pPr>
            <w:r>
              <w:t>eˣ + C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6" w14:textId="77777777" w:rsidR="003072D4" w:rsidRDefault="007B62C9">
            <w:pPr>
              <w:spacing w:after="20"/>
            </w:pPr>
            <w:r>
              <w:t>aˣ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7" w14:textId="77777777" w:rsidR="003072D4" w:rsidRDefault="007B62C9">
            <w:pPr>
              <w:spacing w:after="20"/>
            </w:pPr>
            <w:r>
              <w:t>aˣ/ln a + C</w:t>
            </w:r>
          </w:p>
        </w:tc>
      </w:tr>
      <w:tr w:rsidR="003072D4" w14:paraId="5B717CCD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9" w14:textId="77777777" w:rsidR="003072D4" w:rsidRDefault="007B62C9">
            <w:pPr>
              <w:spacing w:after="20"/>
            </w:pPr>
            <w:r>
              <w:t>sin x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A" w14:textId="77777777" w:rsidR="003072D4" w:rsidRDefault="007B62C9">
            <w:pPr>
              <w:spacing w:after="20"/>
            </w:pPr>
            <w:r>
              <w:t>−</w:t>
            </w:r>
            <w:r>
              <w:t>cos x + C</w:t>
            </w:r>
          </w:p>
        </w:tc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B" w14:textId="77777777" w:rsidR="003072D4" w:rsidRDefault="007B62C9">
            <w:pPr>
              <w:spacing w:after="20"/>
            </w:pPr>
            <w:r>
              <w:t>cos x</w:t>
            </w:r>
          </w:p>
        </w:tc>
        <w:tc>
          <w:tcPr>
            <w:tcW w:w="2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C" w14:textId="77777777" w:rsidR="003072D4" w:rsidRDefault="007B62C9">
            <w:pPr>
              <w:spacing w:after="20"/>
            </w:pPr>
            <w:r>
              <w:t>sin x + C</w:t>
            </w:r>
          </w:p>
        </w:tc>
      </w:tr>
      <w:tr w:rsidR="003072D4" w14:paraId="5B717CD2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E" w14:textId="77777777" w:rsidR="003072D4" w:rsidRDefault="007B62C9">
            <w:pPr>
              <w:spacing w:after="20"/>
            </w:pPr>
            <w:r>
              <w:t>sec²x</w:t>
            </w:r>
          </w:p>
        </w:tc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CF" w14:textId="77777777" w:rsidR="003072D4" w:rsidRDefault="007B62C9">
            <w:pPr>
              <w:spacing w:after="20"/>
            </w:pPr>
            <w:r>
              <w:t>tan x + C</w:t>
            </w:r>
          </w:p>
        </w:tc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D0" w14:textId="77777777" w:rsidR="003072D4" w:rsidRDefault="007B62C9">
            <w:pPr>
              <w:spacing w:after="20"/>
            </w:pPr>
            <w:r>
              <w:t>1/(1+x²)</w:t>
            </w:r>
          </w:p>
        </w:tc>
        <w:tc>
          <w:tcPr>
            <w:tcW w:w="2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D1" w14:textId="77777777" w:rsidR="003072D4" w:rsidRDefault="007B62C9">
            <w:pPr>
              <w:spacing w:after="20"/>
            </w:pPr>
            <w:r>
              <w:t>arctan x + C</w:t>
            </w:r>
          </w:p>
        </w:tc>
      </w:tr>
    </w:tbl>
    <w:p w14:paraId="5B717CD3" w14:textId="77777777" w:rsidR="003072D4" w:rsidRDefault="007B62C9">
      <w:pPr>
        <w:pStyle w:val="Caption"/>
      </w:pPr>
      <w:r>
        <w:rPr>
          <w:b/>
          <w:bCs/>
        </w:rPr>
        <w:t xml:space="preserve">Table. </w:t>
      </w:r>
      <w:r>
        <w:t>The standard-integral table — the mirror image of the standard derivatives.</w:t>
      </w:r>
    </w:p>
    <w:p w14:paraId="5B717CD4" w14:textId="77777777" w:rsidR="003072D4" w:rsidRDefault="007B62C9">
      <w:pPr>
        <w:pStyle w:val="Heading2"/>
      </w:pPr>
      <w:bookmarkStart w:id="38" w:name="_Toc242718610"/>
      <w:r>
        <w:t>8.3  Two essential techniques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D8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D5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Substitution and integration by parts</w:t>
            </w:r>
          </w:p>
          <w:p w14:paraId="5B717CD6" w14:textId="77777777" w:rsidR="003072D4" w:rsidRDefault="007B62C9">
            <w:r>
              <w:t>Substitution: let u = g(x), du = g′(x) dx, to turn ∫f(g(x))g′(x) dx into ∫f(u) du. (Reverses the chain rule.)</w:t>
            </w:r>
          </w:p>
          <w:p w14:paraId="5B717CD7" w14:textId="77777777" w:rsidR="003072D4" w:rsidRDefault="007B62C9">
            <w:r>
              <w:t>By parts: ∫ u dv = u v − ∫ v du. (Reverses the product rule.) Pick u by LIATE: Log, Inverse-trig, Algebraic, Trig, Exponential.</w:t>
            </w:r>
          </w:p>
        </w:tc>
      </w:tr>
      <w:tr w:rsidR="003072D4" w14:paraId="5B717CDB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D9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8.1  ·  Substitution   ·   Level 2</w:t>
            </w:r>
          </w:p>
          <w:p w14:paraId="5B717CDA" w14:textId="77777777" w:rsidR="003072D4" w:rsidRDefault="007B62C9">
            <w:r>
              <w:t>∫ 2x e^{x²} dx: let u = x², du = 2x dx ⇒ ∫ e</w:t>
            </w:r>
            <w:r>
              <w:t>ᵘ</w:t>
            </w:r>
            <w:r>
              <w:t xml:space="preserve"> du = e</w:t>
            </w:r>
            <w:r>
              <w:t>ᵘ</w:t>
            </w:r>
            <w:r>
              <w:t xml:space="preserve"> + C = e^{x²} + C.</w:t>
            </w:r>
          </w:p>
        </w:tc>
      </w:tr>
      <w:tr w:rsidR="003072D4" w14:paraId="5B717CDF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DC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8.2  ·  Integration by parts (and a definite value)   ·   Level 3</w:t>
            </w:r>
          </w:p>
          <w:p w14:paraId="5B717CDD" w14:textId="77777777" w:rsidR="003072D4" w:rsidRDefault="007B62C9">
            <w:r>
              <w:t>∫ x eˣ dx: take u = x (du = dx), dv = eˣ dx (v = eˣ). Then ∫ x eˣ dx = x eˣ − ∫ eˣ dx = eˣ(x − 1) + C.</w:t>
            </w:r>
          </w:p>
          <w:p w14:paraId="5B717CDE" w14:textId="77777777" w:rsidR="003072D4" w:rsidRDefault="007B62C9">
            <w:r>
              <w:t>Definite: ∫₀¹ x eˣ dx = [eˣ(x − 1)]₀¹ = e¹·0 − e⁰·(−1) = 0 − (−1) = 1.</w:t>
            </w:r>
          </w:p>
        </w:tc>
      </w:tr>
      <w:tr w:rsidR="003072D4" w14:paraId="5B717CE2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E0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lastRenderedPageBreak/>
              <w:t>EXAMPLE  —  Example 8.3  ·  A quick definite integral   ·   Level 2</w:t>
            </w:r>
          </w:p>
          <w:p w14:paraId="5B717CE1" w14:textId="77777777" w:rsidR="003072D4" w:rsidRDefault="007B62C9">
            <w:r>
              <w:t>∫₀^π sin x dx = [−cos x]₀^π = (−cos π) − (−cos 0) = (1) − (−1) = 2.</w:t>
            </w:r>
          </w:p>
        </w:tc>
      </w:tr>
    </w:tbl>
    <w:p w14:paraId="5B717CE3" w14:textId="77777777" w:rsidR="003072D4" w:rsidRDefault="007B62C9">
      <w:pPr>
        <w:pStyle w:val="Heading2"/>
      </w:pPr>
      <w:bookmarkStart w:id="39" w:name="_Toc242718611"/>
      <w:r>
        <w:t>8.4  Applications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E8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E4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What definite integrals compute</w:t>
            </w:r>
          </w:p>
          <w:p w14:paraId="5B717CE5" w14:textId="77777777" w:rsidR="003072D4" w:rsidRDefault="007B62C9">
            <w:r>
              <w:t>Area under a non-negative curve on [a, b].</w:t>
            </w:r>
          </w:p>
          <w:p w14:paraId="5B717CE6" w14:textId="77777777" w:rsidR="003072D4" w:rsidRDefault="007B62C9">
            <w:r>
              <w:t>Average value of f on [a, b]: (1/(b−a)) ∫ₐ</w:t>
            </w:r>
            <w:r>
              <w:t>ᵇ</w:t>
            </w:r>
            <w:r>
              <w:t xml:space="preserve"> f(x) dx.</w:t>
            </w:r>
          </w:p>
          <w:p w14:paraId="5B717CE7" w14:textId="77777777" w:rsidR="003072D4" w:rsidRDefault="007B62C9">
            <w:r>
              <w:t>Totals from rates (distance from speed, probability from a density — SH2).</w:t>
            </w:r>
          </w:p>
        </w:tc>
      </w:tr>
      <w:tr w:rsidR="003072D4" w14:paraId="5B717CED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E9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Integration traps</w:t>
            </w:r>
          </w:p>
          <w:p w14:paraId="5B717CEA" w14:textId="77777777" w:rsidR="003072D4" w:rsidRDefault="007B62C9">
            <w:r>
              <w:t>Never forget the "+C" on an indefinite integral.</w:t>
            </w:r>
          </w:p>
          <w:p w14:paraId="5B717CEB" w14:textId="77777777" w:rsidR="003072D4" w:rsidRDefault="007B62C9">
            <w:r>
              <w:t>The xⁿ rule excludes n = −1 — that case is ln|x|, not x⁰/0.</w:t>
            </w:r>
          </w:p>
          <w:p w14:paraId="5B717CEC" w14:textId="77777777" w:rsidR="003072D4" w:rsidRDefault="007B62C9">
            <w:r>
              <w:t>For a definite integral the C cancels; for signed area, parts of the curve below the axis contribute negatively.</w:t>
            </w:r>
          </w:p>
        </w:tc>
      </w:tr>
    </w:tbl>
    <w:p w14:paraId="5B717CEE" w14:textId="77777777" w:rsidR="003072D4" w:rsidRDefault="007B62C9">
      <w:pPr>
        <w:pStyle w:val="Heading2"/>
      </w:pPr>
      <w:bookmarkStart w:id="40" w:name="_Toc242718612"/>
      <w:r>
        <w:t>8.5  Chapter 8 summary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CF4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EF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5B717CF0" w14:textId="77777777" w:rsidR="003072D4" w:rsidRDefault="007B62C9">
            <w:r>
              <w:t>FTC: ∫ₐ</w:t>
            </w:r>
            <w:r>
              <w:t>ᵇ</w:t>
            </w:r>
            <w:r>
              <w:t xml:space="preserve"> f = F(b) − F(a); differentiation and integration are inverse operations.</w:t>
            </w:r>
          </w:p>
          <w:p w14:paraId="5B717CF1" w14:textId="77777777" w:rsidR="003072D4" w:rsidRDefault="007B62C9">
            <w:r>
              <w:t>Know the standard-integral table (mirror of standard derivatives).</w:t>
            </w:r>
          </w:p>
          <w:p w14:paraId="5B717CF2" w14:textId="77777777" w:rsidR="003072D4" w:rsidRDefault="007B62C9">
            <w:r>
              <w:t>Substitution reverses the chain rule; by parts (∫u dv = uv − ∫v du) reverses the product rule — pick u by LIATE.</w:t>
            </w:r>
          </w:p>
          <w:p w14:paraId="5B717CF3" w14:textId="77777777" w:rsidR="003072D4" w:rsidRDefault="007B62C9">
            <w:r>
              <w:t>Definite integrals give area, average value and totals.</w:t>
            </w:r>
          </w:p>
        </w:tc>
      </w:tr>
      <w:tr w:rsidR="003072D4" w14:paraId="5B717CF9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CF5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5B717CF6" w14:textId="77777777" w:rsidR="003072D4" w:rsidRDefault="007B62C9">
            <w:r>
              <w:t>Evaluate standard definite integrals via the FTC.</w:t>
            </w:r>
          </w:p>
          <w:p w14:paraId="5B717CF7" w14:textId="77777777" w:rsidR="003072D4" w:rsidRDefault="007B62C9">
            <w:r>
              <w:t>Integrate by substitution and by parts.</w:t>
            </w:r>
          </w:p>
          <w:p w14:paraId="5B717CF8" w14:textId="77777777" w:rsidR="003072D4" w:rsidRDefault="007B62C9">
            <w:r>
              <w:t>Compute an area or an average value.</w:t>
            </w:r>
          </w:p>
        </w:tc>
      </w:tr>
    </w:tbl>
    <w:p w14:paraId="5B717CFA" w14:textId="77777777" w:rsidR="003072D4" w:rsidRDefault="007B62C9">
      <w:pPr>
        <w:pStyle w:val="Heading1"/>
        <w:pageBreakBefore/>
      </w:pPr>
      <w:bookmarkStart w:id="41" w:name="_Toc242718613"/>
      <w:r>
        <w:lastRenderedPageBreak/>
        <w:t>Chapter 9:  Formula Sheet, Practice Set and Coverage</w:t>
      </w:r>
      <w:bookmarkEnd w:id="41"/>
    </w:p>
    <w:p w14:paraId="5B717CFB" w14:textId="77777777" w:rsidR="003072D4" w:rsidRDefault="007B62C9">
      <w:pPr>
        <w:pStyle w:val="Heading2"/>
      </w:pPr>
      <w:bookmarkStart w:id="42" w:name="_Toc242718614"/>
      <w:r>
        <w:t>9.1  Master formula sheet (fast revision)</w:t>
      </w:r>
      <w:bookmarkEnd w:id="4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3072D4" w14:paraId="5B717CFE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CFC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CFD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3072D4" w14:paraId="5B717D01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CFF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Standard limits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0" w14:textId="77777777" w:rsidR="003072D4" w:rsidRDefault="007B62C9">
            <w:pPr>
              <w:spacing w:after="20"/>
            </w:pPr>
            <w:r>
              <w:t>sin x/x→1; (1−cos x)/x²→1/2; (eˣ−1)/x→1; (1+1/x)ˣ→e</w:t>
            </w:r>
          </w:p>
        </w:tc>
      </w:tr>
      <w:tr w:rsidR="003072D4" w14:paraId="5B717D04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2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L’Hôpital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3" w14:textId="77777777" w:rsidR="003072D4" w:rsidRDefault="007B62C9">
            <w:pPr>
              <w:spacing w:after="20"/>
            </w:pPr>
            <w:r>
              <w:t>0/0 or ∞/∞ ⇒ lim f/g = lim f′/g′</w:t>
            </w:r>
          </w:p>
        </w:tc>
      </w:tr>
      <w:tr w:rsidR="003072D4" w14:paraId="5B717D07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5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Derivative definition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6" w14:textId="77777777" w:rsidR="003072D4" w:rsidRDefault="007B62C9">
            <w:pPr>
              <w:spacing w:after="20"/>
            </w:pPr>
            <w:r>
              <w:t>f′(x) = lim(h→0) [f(x+h)−f(x)]/h</w:t>
            </w:r>
          </w:p>
        </w:tc>
      </w:tr>
      <w:tr w:rsidR="003072D4" w14:paraId="5B717D0A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8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Rules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9" w14:textId="77777777" w:rsidR="003072D4" w:rsidRDefault="007B62C9">
            <w:pPr>
              <w:spacing w:after="20"/>
            </w:pPr>
            <w:r>
              <w:t>(fg)′=f′g+fg′ ; (f/g)′=(f′g−fg′)/g² ; chain (f∘g)′=f′(g)g′</w:t>
            </w:r>
          </w:p>
        </w:tc>
      </w:tr>
      <w:tr w:rsidR="003072D4" w14:paraId="5B717D0D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B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Standard derivatives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C" w14:textId="77777777" w:rsidR="003072D4" w:rsidRDefault="007B62C9">
            <w:pPr>
              <w:spacing w:after="20"/>
            </w:pPr>
            <w:r>
              <w:t>xⁿ→nx^{n−1}; eˣ→eˣ; ln x→1/x; sin→cos; cos→−sin</w:t>
            </w:r>
          </w:p>
        </w:tc>
      </w:tr>
      <w:tr w:rsidR="003072D4" w14:paraId="5B717D10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E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Differentiable ⇒ continuous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0F" w14:textId="77777777" w:rsidR="003072D4" w:rsidRDefault="007B62C9">
            <w:pPr>
              <w:spacing w:after="20"/>
            </w:pPr>
            <w:r>
              <w:t>converse false (|x| at 0)</w:t>
            </w:r>
          </w:p>
        </w:tc>
      </w:tr>
      <w:tr w:rsidR="003072D4" w14:paraId="5B717D13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11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Mean Value Theorem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12" w14:textId="77777777" w:rsidR="003072D4" w:rsidRDefault="007B62C9">
            <w:pPr>
              <w:spacing w:after="20"/>
            </w:pPr>
            <w:r>
              <w:t>f′(c) = (f(b)−f(a))/(b−a); Rolle: f(a)=f(b)⇒f′(c)=0</w:t>
            </w:r>
          </w:p>
        </w:tc>
      </w:tr>
      <w:tr w:rsidR="003072D4" w14:paraId="5B717D16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14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Extrema tests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15" w14:textId="77777777" w:rsidR="003072D4" w:rsidRDefault="007B62C9">
            <w:pPr>
              <w:spacing w:after="20"/>
            </w:pPr>
            <w:r>
              <w:t>f′=0 critical; f″&gt;0 min, f″&lt;0 max, f″=0 inconclusive</w:t>
            </w:r>
          </w:p>
        </w:tc>
      </w:tr>
      <w:tr w:rsidR="003072D4" w14:paraId="5B717D19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17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Taylor / Maclaurin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18" w14:textId="77777777" w:rsidR="003072D4" w:rsidRDefault="007B62C9">
            <w:pPr>
              <w:spacing w:after="20"/>
            </w:pPr>
            <w:r>
              <w:t>f=Σ f⁽ⁿ⁾(a)/n!(x−a)ⁿ; eˣ=1+x+x²/2!+…</w:t>
            </w:r>
          </w:p>
        </w:tc>
      </w:tr>
      <w:tr w:rsidR="003072D4" w14:paraId="5B717D1C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1A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Convexity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1B" w14:textId="77777777" w:rsidR="003072D4" w:rsidRDefault="007B62C9">
            <w:pPr>
              <w:spacing w:after="20"/>
            </w:pPr>
            <w:r>
              <w:t>f″≥0 convex ⇒ stationary point is global min</w:t>
            </w:r>
          </w:p>
        </w:tc>
      </w:tr>
      <w:tr w:rsidR="003072D4" w14:paraId="5B717D1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1D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FTC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1E" w14:textId="77777777" w:rsidR="003072D4" w:rsidRDefault="007B62C9">
            <w:pPr>
              <w:spacing w:after="20"/>
            </w:pPr>
            <w:r>
              <w:t>∫ₐ</w:t>
            </w:r>
            <w:r>
              <w:t>ᵇ</w:t>
            </w:r>
            <w:r>
              <w:t xml:space="preserve"> f = F(b)−F(a); d/dx∫ₐˣ f = f(x)</w:t>
            </w:r>
          </w:p>
        </w:tc>
      </w:tr>
      <w:tr w:rsidR="003072D4" w14:paraId="5B717D2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20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Standard integrals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21" w14:textId="77777777" w:rsidR="003072D4" w:rsidRDefault="007B62C9">
            <w:pPr>
              <w:spacing w:after="20"/>
            </w:pPr>
            <w:r>
              <w:t>∫xⁿ=x^{n+1}/(n+1); ∫1/x=ln|x|; ∫eˣ=eˣ; ∫sin=−cos</w:t>
            </w:r>
          </w:p>
        </w:tc>
      </w:tr>
      <w:tr w:rsidR="003072D4" w14:paraId="5B717D25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23" w14:textId="77777777" w:rsidR="003072D4" w:rsidRDefault="007B62C9">
            <w:pPr>
              <w:spacing w:after="20"/>
            </w:pPr>
            <w:r>
              <w:rPr>
                <w:b/>
                <w:bCs/>
              </w:rPr>
              <w:t>Techniques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24" w14:textId="77777777" w:rsidR="003072D4" w:rsidRDefault="007B62C9">
            <w:pPr>
              <w:spacing w:after="20"/>
            </w:pPr>
            <w:r>
              <w:t>substitution (u=g(x)); by parts ∫u dv=uv−∫v du</w:t>
            </w:r>
          </w:p>
        </w:tc>
      </w:tr>
    </w:tbl>
    <w:p w14:paraId="5B717D26" w14:textId="77777777" w:rsidR="003072D4" w:rsidRDefault="007B62C9">
      <w:pPr>
        <w:pStyle w:val="Caption"/>
      </w:pPr>
      <w:r>
        <w:rPr>
          <w:b/>
          <w:bCs/>
        </w:rPr>
        <w:t xml:space="preserve">Table. </w:t>
      </w:r>
      <w:r>
        <w:t>One-page Calculus &amp; Optimization recap (consolidated in the library Formula Book, M2).</w:t>
      </w:r>
    </w:p>
    <w:p w14:paraId="5B717D27" w14:textId="77777777" w:rsidR="003072D4" w:rsidRDefault="007B62C9">
      <w:pPr>
        <w:pStyle w:val="Heading2"/>
      </w:pPr>
      <w:bookmarkStart w:id="43" w:name="_Toc242718615"/>
      <w:r>
        <w:t>9.2  A note on previous-year questions (PYQs)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D2B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D28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5B717D29" w14:textId="77777777" w:rsidR="003072D4" w:rsidRDefault="007B62C9">
            <w:r>
              <w:t>This library never invents a past question, year or official answer. Verified PYQs are compiled, with sources, in PYQ-DA / PYQ-CS.</w:t>
            </w:r>
          </w:p>
          <w:p w14:paraId="5B717D2A" w14:textId="77777777" w:rsidR="003072D4" w:rsidRDefault="007B62C9">
            <w:r>
              <w:t>Below is ORIGINAL, GATE-style practice (same topics, formats and difficulty) — practice, not a prediction of the 2027 paper.</w:t>
            </w:r>
          </w:p>
        </w:tc>
      </w:tr>
    </w:tbl>
    <w:p w14:paraId="5B717D2C" w14:textId="77777777" w:rsidR="003072D4" w:rsidRDefault="007B62C9">
      <w:pPr>
        <w:pStyle w:val="Heading2"/>
      </w:pPr>
      <w:bookmarkStart w:id="44" w:name="_Toc242718616"/>
      <w:r>
        <w:t>9.3  Practice set — instructions</w:t>
      </w:r>
      <w:bookmarkEnd w:id="44"/>
    </w:p>
    <w:p w14:paraId="5B717D2D" w14:textId="77777777" w:rsidR="003072D4" w:rsidRDefault="007B62C9">
      <w:r>
        <w:t>Attempt timed before the solutions. Part A = 1-mark (≤ 1.5 min); Part B = 2-mark (≤ 3 min). GATE marking: MCQ wrong −1/3 (A)/−2/3 (B); MSQ/NAT no negative; MSQ needs all-correct-none-wrong.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D30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D2E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5B717D2F" w14:textId="77777777" w:rsidR="003072D4" w:rsidRDefault="007B62C9">
            <w:r>
              <w:t>Solutions start on a new page (Section 9.5).</w:t>
            </w:r>
          </w:p>
        </w:tc>
      </w:tr>
    </w:tbl>
    <w:p w14:paraId="5B717D31" w14:textId="77777777" w:rsidR="003072D4" w:rsidRDefault="007B62C9">
      <w:pPr>
        <w:pStyle w:val="Heading2"/>
      </w:pPr>
      <w:bookmarkStart w:id="45" w:name="_Toc242718617"/>
      <w:r>
        <w:lastRenderedPageBreak/>
        <w:t>9.4  Part A — one-mark questions</w:t>
      </w:r>
      <w:bookmarkEnd w:id="45"/>
    </w:p>
    <w:p w14:paraId="5B717D32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Evaluate lim(x→0) sin x / x.</w:t>
      </w:r>
    </w:p>
    <w:p w14:paraId="5B717D33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Find the value of d/dx (x³) at x = 2.</w:t>
      </w:r>
    </w:p>
    <w:p w14:paraId="5B717D34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The derivative of ln x is:  (a) 1/x  (b) x  (c) ln x  (d) −1/x².</w:t>
      </w:r>
    </w:p>
    <w:p w14:paraId="5B717D35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Evaluate lim(x→0) (eˣ − 1)/x.</w:t>
      </w:r>
    </w:p>
    <w:p w14:paraId="5B717D36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At x = 0, f(x) = |x| is:  (a) differentiable  (b) continuous but not differentiable  (c) discontinuous  (d) undefined.</w:t>
      </w:r>
    </w:p>
    <w:p w14:paraId="5B717D37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Evaluate ∫₀¹ x dx.</w:t>
      </w:r>
    </w:p>
    <w:p w14:paraId="5B717D38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are always true? (a) differentiable ⇒ continuous  (b) continuous ⇒ differentiable  (c) at an interior local extremum of a differentiable f, f′ = 0  (d) f″(c)=0 ⇒ c is not an extremum.</w:t>
      </w:r>
    </w:p>
    <w:p w14:paraId="5B717D39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Find d/dx (e^{2x}) at x = 0.</w:t>
      </w:r>
    </w:p>
    <w:p w14:paraId="5B717D3A" w14:textId="77777777" w:rsidR="003072D4" w:rsidRDefault="007B62C9">
      <w:pPr>
        <w:pStyle w:val="Heading2"/>
      </w:pPr>
      <w:bookmarkStart w:id="46" w:name="_Toc242718618"/>
      <w:r>
        <w:t>9.5  Part B — two-mark questions</w:t>
      </w:r>
      <w:bookmarkEnd w:id="46"/>
    </w:p>
    <w:p w14:paraId="5B717D3B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Find the local minimum VALUE of f(x) = x³ − 3x.</w:t>
      </w:r>
    </w:p>
    <w:p w14:paraId="5B717D3C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Evaluate lim(x→0) (1 − cos x)/x².</w:t>
      </w:r>
    </w:p>
    <w:p w14:paraId="5B717D3D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For f(x) = x² on [0, 2], find the c given by the Mean Value Theorem.</w:t>
      </w:r>
    </w:p>
    <w:p w14:paraId="5B717D3E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Find the coefficient of x² in the Maclaurin series of eˣ.</w:t>
      </w:r>
    </w:p>
    <w:p w14:paraId="5B717D3F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Evaluate ∫₀¹ x eˣ dx.</w:t>
      </w:r>
    </w:p>
    <w:p w14:paraId="5B717D40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function f(x) = x² is:  (a) concave  (b) convex  (c) neither  (d) linear.</w:t>
      </w:r>
    </w:p>
    <w:p w14:paraId="5B717D41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Find d/dx sin(x²) at x = √(π/2).</w:t>
      </w:r>
    </w:p>
    <w:p w14:paraId="5B717D42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critical points does f(x) = x³ − 3x have?</w:t>
      </w:r>
    </w:p>
    <w:p w14:paraId="5B717D43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Evaluate ∫₁</w:t>
      </w:r>
      <w:r>
        <w:t>ᵉ</w:t>
      </w:r>
      <w:r>
        <w:t xml:space="preserve"> (1/x) dx.</w:t>
      </w:r>
    </w:p>
    <w:p w14:paraId="5B717D44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For a convex differentiable f, which hold? (a) f″(x) ≥ 0  (b) a stationary point is a global minimum  (c) every chord lies below the graph  (d) the tangent lies below the graph.</w:t>
      </w:r>
    </w:p>
    <w:p w14:paraId="5B717D45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Find the minimum value of f(x) = x² − 4x + 3.</w:t>
      </w:r>
    </w:p>
    <w:p w14:paraId="5B717D46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lim(x→∞) (1 + 1/x)ˣ equals:  (a) 1  (b) 0  (c) e  (d) ∞.</w:t>
      </w:r>
    </w:p>
    <w:p w14:paraId="5B717D47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Approximate e^{0.1} using 1 + x + x²/2 (3 decimals).</w:t>
      </w:r>
    </w:p>
    <w:p w14:paraId="5B717D48" w14:textId="77777777" w:rsidR="003072D4" w:rsidRDefault="007B62C9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Evaluate ∫₀^π sin x dx.</w:t>
      </w:r>
    </w:p>
    <w:p w14:paraId="5B717D49" w14:textId="77777777" w:rsidR="003072D4" w:rsidRDefault="007B62C9">
      <w:r>
        <w:br w:type="page"/>
      </w:r>
    </w:p>
    <w:p w14:paraId="5B717D4A" w14:textId="77777777" w:rsidR="003072D4" w:rsidRDefault="007B62C9">
      <w:pPr>
        <w:pStyle w:val="Heading2"/>
      </w:pPr>
      <w:bookmarkStart w:id="47" w:name="_Toc242718619"/>
      <w:r>
        <w:lastRenderedPageBreak/>
        <w:t>9.6  Answer key and full solutions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072D4" w14:paraId="5B717D4D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D4B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5B717D4C" w14:textId="77777777" w:rsidR="003072D4" w:rsidRDefault="007B62C9">
            <w:r>
              <w:t>Only read after attempting every question.</w:t>
            </w:r>
          </w:p>
        </w:tc>
      </w:tr>
    </w:tbl>
    <w:p w14:paraId="5B717D4E" w14:textId="77777777" w:rsidR="003072D4" w:rsidRDefault="007B62C9">
      <w:pPr>
        <w:pStyle w:val="Heading3"/>
      </w:pPr>
      <w:bookmarkStart w:id="48" w:name="_Toc242718620"/>
      <w:r>
        <w:t>9.6.1  Part A</w:t>
      </w:r>
      <w:bookmarkEnd w:id="48"/>
    </w:p>
    <w:p w14:paraId="5B717D4F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Q1.  </w:t>
      </w:r>
      <w:r>
        <w:t>Standard limit: sin x / x → 1.  Answer: 1.</w:t>
      </w:r>
    </w:p>
    <w:p w14:paraId="5B717D50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Q2.  </w:t>
      </w:r>
      <w:r>
        <w:t>d/dx x³ = 3x²; at x = 2 → 3·4 = 12.  Answer: 12.</w:t>
      </w:r>
    </w:p>
    <w:p w14:paraId="5B717D51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Q3.  </w:t>
      </w:r>
      <w:r>
        <w:t>d/dx ln x = 1/x.  Answer: (a).</w:t>
      </w:r>
    </w:p>
    <w:p w14:paraId="5B717D52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Q4.  </w:t>
      </w:r>
      <w:r>
        <w:t>Standard limit (or L’Hôpital): (eˣ − 1)/x → 1.  Answer: 1.</w:t>
      </w:r>
    </w:p>
    <w:p w14:paraId="5B717D53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Q5.  </w:t>
      </w:r>
      <w:r>
        <w:t>|x| has a corner at 0: continuous, slopes −1/+1 disagree ⇒ not differentiable.  Answer: (b).</w:t>
      </w:r>
    </w:p>
    <w:p w14:paraId="5B717D54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Q6.  </w:t>
      </w:r>
      <w:r>
        <w:t>∫₀¹ x dx = [x²/2]₀¹ = 1/2.  Answer: 0.5.</w:t>
      </w:r>
    </w:p>
    <w:p w14:paraId="5B717D55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Q7.  </w:t>
      </w:r>
      <w:r>
        <w:t>(a) true; (b) false (|x|); (c) true (Fermat); (d) false (x⁴ at 0). Answer: (a) and (c).</w:t>
      </w:r>
    </w:p>
    <w:p w14:paraId="5B717D56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Q8.  </w:t>
      </w:r>
      <w:r>
        <w:t>d/dx e^{2x} = 2e^{2x}; at 0 → 2.  Answer: 2.</w:t>
      </w:r>
    </w:p>
    <w:p w14:paraId="5B717D57" w14:textId="77777777" w:rsidR="003072D4" w:rsidRDefault="007B62C9">
      <w:pPr>
        <w:pStyle w:val="Heading3"/>
      </w:pPr>
      <w:bookmarkStart w:id="49" w:name="_Toc242718621"/>
      <w:r>
        <w:t>9.6.2  Part B</w:t>
      </w:r>
      <w:bookmarkEnd w:id="49"/>
    </w:p>
    <w:p w14:paraId="5B717D58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Q9.  </w:t>
      </w:r>
      <w:r>
        <w:t>f′ = 3x² − 3 = 0 ⇒ x = ±1; f″ = 6x. x = 1 ⇒ f″ &gt; 0 (min), f(1) = 1 − 3 = −2.  Answer: −2.</w:t>
      </w:r>
    </w:p>
    <w:p w14:paraId="5B717D59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Q10.  </w:t>
      </w:r>
      <w:r>
        <w:t>0/0; L’Hôpital twice: sin x/2x → cos x/2 → 1/2.  Answer: 0.5.</w:t>
      </w:r>
    </w:p>
    <w:p w14:paraId="5B717D5A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Q11.  </w:t>
      </w:r>
      <w:r>
        <w:t>Average slope = (4 − 0)/2 = 2; f′(c) = 2c = 2 ⇒ c = 1.  Answer: 1.</w:t>
      </w:r>
    </w:p>
    <w:p w14:paraId="5B717D5B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Q12.  </w:t>
      </w:r>
      <w:r>
        <w:t>eˣ = Σ xⁿ/n!, so the x² coefficient is 1/2! = 0.5.  Answer: 0.5.</w:t>
      </w:r>
    </w:p>
    <w:p w14:paraId="5B717D5C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Q13.  </w:t>
      </w:r>
      <w:r>
        <w:t>By parts: ∫x eˣ dx = eˣ(x − 1); evaluate 0→1: e¹·0 − e⁰·(−1) = 1.  Answer: 1.</w:t>
      </w:r>
    </w:p>
    <w:p w14:paraId="5B717D5D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Q14.  </w:t>
      </w:r>
      <w:r>
        <w:t>f″ = 2 &gt; 0 everywhere ⇒ convex.  Answer: (b).</w:t>
      </w:r>
    </w:p>
    <w:p w14:paraId="5B717D5E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Q15.  </w:t>
      </w:r>
      <w:r>
        <w:t>d/dx sin(x²) = 2x cos(x²); at x = √(π/2), x² = π/2, cos(π/2) = 0 ⇒ 0.  Answer: 0.</w:t>
      </w:r>
    </w:p>
    <w:p w14:paraId="5B717D5F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Q16.  </w:t>
      </w:r>
      <w:r>
        <w:t>f′ = 3x² − 3 = 0 ⇒ x = ±1 ⇒ 2 critical points.  Answer: 2.</w:t>
      </w:r>
    </w:p>
    <w:p w14:paraId="5B717D60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Q17.  </w:t>
      </w:r>
      <w:r>
        <w:t>∫₁</w:t>
      </w:r>
      <w:r>
        <w:t>ᵉ</w:t>
      </w:r>
      <w:r>
        <w:t xml:space="preserve"> dx/x = [ln x]₁</w:t>
      </w:r>
      <w:r>
        <w:t>ᵉ</w:t>
      </w:r>
      <w:r>
        <w:t xml:space="preserve"> = ln e − ln 1 = 1.  Answer: 1.</w:t>
      </w:r>
    </w:p>
    <w:p w14:paraId="5B717D61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Q18.  </w:t>
      </w:r>
      <w:r>
        <w:t>(a) convex ⇔ f″ ≥ 0 ✔; (b) stationary ⇒ global min ✔; (c) chords lie ABOVE the graph (false); (d) tangent lies below ✔. Answer: (a), (b), (d).</w:t>
      </w:r>
    </w:p>
    <w:p w14:paraId="5B717D62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Q19.  </w:t>
      </w:r>
      <w:r>
        <w:t>f′ = 2x − 4 = 0 ⇒ x = 2; f(2) = 4 − 8 + 3 = −1.  Answer: −1.</w:t>
      </w:r>
    </w:p>
    <w:p w14:paraId="5B717D63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Q20.  </w:t>
      </w:r>
      <w:r>
        <w:t>Definition of e: (1 + 1/x)ˣ → e.  Answer: (c).</w:t>
      </w:r>
    </w:p>
    <w:p w14:paraId="5B717D64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Q21.  </w:t>
      </w:r>
      <w:r>
        <w:t>1 + 0.1 + 0.005 = 1.105.  Answer: 1.105.</w:t>
      </w:r>
    </w:p>
    <w:p w14:paraId="5B717D65" w14:textId="77777777" w:rsidR="003072D4" w:rsidRDefault="007B62C9">
      <w:pPr>
        <w:spacing w:after="100"/>
      </w:pPr>
      <w:r>
        <w:rPr>
          <w:b/>
          <w:bCs/>
          <w:color w:val="548235"/>
        </w:rPr>
        <w:t xml:space="preserve">Q22.  </w:t>
      </w:r>
      <w:r>
        <w:t>[−cos x]₀^π = (−cos π) − (−cos 0) = 1 + 1 = 2.  Answer: 2.</w:t>
      </w:r>
    </w:p>
    <w:p w14:paraId="5B717D66" w14:textId="77777777" w:rsidR="003072D4" w:rsidRDefault="007B62C9">
      <w:pPr>
        <w:pStyle w:val="Heading2"/>
      </w:pPr>
      <w:bookmarkStart w:id="50" w:name="_Toc242718622"/>
      <w:r>
        <w:t>9.7  Document SH3 — coverage checklist &amp; verification</w:t>
      </w:r>
      <w:bookmarkEnd w:id="50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79"/>
        <w:gridCol w:w="2530"/>
        <w:gridCol w:w="30"/>
      </w:tblGrid>
      <w:tr w:rsidR="003072D4" w14:paraId="5B717D6A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D67" w14:textId="77777777" w:rsidR="003072D4" w:rsidRDefault="007B62C9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D68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7D69" w14:textId="77777777" w:rsidR="003072D4" w:rsidRDefault="007B62C9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3072D4" w14:paraId="5B717D6E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6B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6C" w14:textId="77777777" w:rsidR="003072D4" w:rsidRDefault="007B62C9">
            <w:pPr>
              <w:spacing w:after="20"/>
            </w:pPr>
            <w:r>
              <w:t>Functions of a single variable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6D" w14:textId="77777777" w:rsidR="003072D4" w:rsidRDefault="007B62C9">
            <w:pPr>
              <w:spacing w:after="20"/>
            </w:pPr>
            <w:r>
              <w:t>Ch. 2</w:t>
            </w:r>
          </w:p>
        </w:tc>
      </w:tr>
      <w:tr w:rsidR="003072D4" w14:paraId="5B717D72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6F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0" w14:textId="77777777" w:rsidR="003072D4" w:rsidRDefault="007B62C9">
            <w:pPr>
              <w:spacing w:after="20"/>
            </w:pPr>
            <w:r>
              <w:t>Limit, continuity, differentiability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1" w14:textId="77777777" w:rsidR="003072D4" w:rsidRDefault="007B62C9">
            <w:pPr>
              <w:spacing w:after="20"/>
            </w:pPr>
            <w:r>
              <w:t>Ch. 3</w:t>
            </w:r>
          </w:p>
        </w:tc>
      </w:tr>
      <w:tr w:rsidR="003072D4" w14:paraId="5B717D76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3" w14:textId="77777777" w:rsidR="003072D4" w:rsidRDefault="007B62C9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4" w14:textId="77777777" w:rsidR="003072D4" w:rsidRDefault="007B62C9">
            <w:pPr>
              <w:spacing w:after="20"/>
            </w:pPr>
            <w:r>
              <w:t>Mean Value Theorem (CS)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5" w14:textId="77777777" w:rsidR="003072D4" w:rsidRDefault="007B62C9">
            <w:pPr>
              <w:spacing w:after="20"/>
            </w:pPr>
            <w:r>
              <w:t>Ch. 4</w:t>
            </w:r>
          </w:p>
        </w:tc>
      </w:tr>
      <w:tr w:rsidR="003072D4" w14:paraId="5B717D7A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7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8" w14:textId="77777777" w:rsidR="003072D4" w:rsidRDefault="007B62C9">
            <w:pPr>
              <w:spacing w:after="20"/>
            </w:pPr>
            <w:r>
              <w:t>Maxima and minima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9" w14:textId="77777777" w:rsidR="003072D4" w:rsidRDefault="007B62C9">
            <w:pPr>
              <w:spacing w:after="20"/>
            </w:pPr>
            <w:r>
              <w:t>Ch. 5</w:t>
            </w:r>
          </w:p>
        </w:tc>
      </w:tr>
      <w:tr w:rsidR="003072D4" w14:paraId="5B717D7E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B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C" w14:textId="77777777" w:rsidR="003072D4" w:rsidRDefault="007B62C9">
            <w:pPr>
              <w:spacing w:after="20"/>
            </w:pPr>
            <w:r>
              <w:t>Taylor series (DA)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D" w14:textId="77777777" w:rsidR="003072D4" w:rsidRDefault="007B62C9">
            <w:pPr>
              <w:spacing w:after="20"/>
            </w:pPr>
            <w:r>
              <w:t>Ch. 6</w:t>
            </w:r>
          </w:p>
        </w:tc>
      </w:tr>
      <w:tr w:rsidR="003072D4" w14:paraId="5B717D82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7F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80" w14:textId="77777777" w:rsidR="003072D4" w:rsidRDefault="007B62C9">
            <w:pPr>
              <w:spacing w:after="20"/>
            </w:pPr>
            <w:r>
              <w:t>Optimization involving a single variable (DA)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81" w14:textId="77777777" w:rsidR="003072D4" w:rsidRDefault="007B62C9">
            <w:pPr>
              <w:spacing w:after="20"/>
            </w:pPr>
            <w:r>
              <w:t>Ch. 7</w:t>
            </w:r>
          </w:p>
        </w:tc>
      </w:tr>
      <w:tr w:rsidR="003072D4" w14:paraId="5B717D86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83" w14:textId="77777777" w:rsidR="003072D4" w:rsidRDefault="007B62C9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84" w14:textId="77777777" w:rsidR="003072D4" w:rsidRDefault="007B62C9">
            <w:pPr>
              <w:spacing w:after="20"/>
            </w:pPr>
            <w:r>
              <w:t>Integration (CS)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717D85" w14:textId="77777777" w:rsidR="003072D4" w:rsidRDefault="007B62C9">
            <w:pPr>
              <w:spacing w:after="20"/>
            </w:pPr>
            <w:r>
              <w:t>Ch. 8</w:t>
            </w:r>
          </w:p>
        </w:tc>
      </w:tr>
      <w:tr w:rsidR="003072D4" w14:paraId="5B717D8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B717D87" w14:textId="77777777" w:rsidR="003072D4" w:rsidRDefault="007B62C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5B717D88" w14:textId="77777777" w:rsidR="003072D4" w:rsidRDefault="007B62C9">
            <w:r>
              <w:t>All worked examples and the 22-question answer key were computed and cross-checked. Syllabus basis: official GATE 2027 (IIT Madras), per Document 00.</w:t>
            </w:r>
          </w:p>
          <w:p w14:paraId="5B717D89" w14:textId="77777777" w:rsidR="003072D4" w:rsidRDefault="007B62C9">
            <w:r>
              <w:t>No previous-year question, year, or official answer is reproduced here. Authentic PYQs are compiled, with sources, in PYQ-DA / PYQ-CS.</w:t>
            </w:r>
          </w:p>
        </w:tc>
      </w:tr>
    </w:tbl>
    <w:p w14:paraId="5B717D8B" w14:textId="77777777" w:rsidR="007B62C9" w:rsidRDefault="007B62C9"/>
    <w:sectPr w:rsidR="007B62C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EE8E0" w14:textId="77777777" w:rsidR="007B62C9" w:rsidRDefault="007B62C9">
      <w:pPr>
        <w:spacing w:after="0" w:line="240" w:lineRule="auto"/>
      </w:pPr>
      <w:r>
        <w:separator/>
      </w:r>
    </w:p>
  </w:endnote>
  <w:endnote w:type="continuationSeparator" w:id="0">
    <w:p w14:paraId="61FE20E2" w14:textId="77777777" w:rsidR="007B62C9" w:rsidRDefault="007B6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7D8C" w14:textId="73C71E81" w:rsidR="003072D4" w:rsidRDefault="007B62C9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804F13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804F13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7D8E" w14:textId="77777777" w:rsidR="003072D4" w:rsidRDefault="003072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E2CF6" w14:textId="77777777" w:rsidR="007B62C9" w:rsidRDefault="007B62C9">
      <w:pPr>
        <w:spacing w:after="0" w:line="240" w:lineRule="auto"/>
      </w:pPr>
      <w:r>
        <w:separator/>
      </w:r>
    </w:p>
  </w:footnote>
  <w:footnote w:type="continuationSeparator" w:id="0">
    <w:p w14:paraId="1214F37C" w14:textId="77777777" w:rsidR="007B62C9" w:rsidRDefault="007B6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7D8B" w14:textId="77777777" w:rsidR="003072D4" w:rsidRDefault="007B62C9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SH3 · Calculus &amp; Optimization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7D8D" w14:textId="77777777" w:rsidR="003072D4" w:rsidRDefault="003072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72043"/>
    <w:multiLevelType w:val="hybridMultilevel"/>
    <w:tmpl w:val="AB427A46"/>
    <w:lvl w:ilvl="0" w:tplc="6E9268BC">
      <w:start w:val="1"/>
      <w:numFmt w:val="bullet"/>
      <w:lvlText w:val="●"/>
      <w:lvlJc w:val="left"/>
      <w:pPr>
        <w:ind w:left="720" w:hanging="360"/>
      </w:pPr>
    </w:lvl>
    <w:lvl w:ilvl="1" w:tplc="7A966B4C" w:tentative="1">
      <w:start w:val="1"/>
      <w:numFmt w:val="bullet"/>
      <w:lvlText w:val="○"/>
      <w:lvlJc w:val="left"/>
      <w:pPr>
        <w:ind w:left="1440" w:hanging="360"/>
      </w:pPr>
    </w:lvl>
    <w:lvl w:ilvl="2" w:tplc="BD1A1D8C" w:tentative="1">
      <w:start w:val="1"/>
      <w:numFmt w:val="bullet"/>
      <w:lvlText w:val="■"/>
      <w:lvlJc w:val="left"/>
      <w:pPr>
        <w:ind w:left="2160" w:hanging="360"/>
      </w:pPr>
    </w:lvl>
    <w:lvl w:ilvl="3" w:tplc="CCF69106" w:tentative="1">
      <w:start w:val="1"/>
      <w:numFmt w:val="bullet"/>
      <w:lvlText w:val="●"/>
      <w:lvlJc w:val="left"/>
      <w:pPr>
        <w:ind w:left="2880" w:hanging="360"/>
      </w:pPr>
    </w:lvl>
    <w:lvl w:ilvl="4" w:tplc="4002013C" w:tentative="1">
      <w:start w:val="1"/>
      <w:numFmt w:val="bullet"/>
      <w:lvlText w:val="○"/>
      <w:lvlJc w:val="left"/>
      <w:pPr>
        <w:ind w:left="3600" w:hanging="360"/>
      </w:pPr>
    </w:lvl>
    <w:lvl w:ilvl="5" w:tplc="CB0E68A2" w:tentative="1">
      <w:start w:val="1"/>
      <w:numFmt w:val="bullet"/>
      <w:lvlText w:val="■"/>
      <w:lvlJc w:val="left"/>
      <w:pPr>
        <w:ind w:left="4320" w:hanging="360"/>
      </w:pPr>
    </w:lvl>
    <w:lvl w:ilvl="6" w:tplc="6CC65A90" w:tentative="1">
      <w:start w:val="1"/>
      <w:numFmt w:val="bullet"/>
      <w:lvlText w:val="●"/>
      <w:lvlJc w:val="left"/>
      <w:pPr>
        <w:ind w:left="5040" w:hanging="360"/>
      </w:pPr>
    </w:lvl>
    <w:lvl w:ilvl="7" w:tplc="B442E53E" w:tentative="1">
      <w:start w:val="1"/>
      <w:numFmt w:val="bullet"/>
      <w:lvlText w:val="●"/>
      <w:lvlJc w:val="left"/>
      <w:pPr>
        <w:ind w:left="5760" w:hanging="360"/>
      </w:pPr>
    </w:lvl>
    <w:lvl w:ilvl="8" w:tplc="24E4C1C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191746"/>
    <w:multiLevelType w:val="hybridMultilevel"/>
    <w:tmpl w:val="1A802310"/>
    <w:lvl w:ilvl="0" w:tplc="A9581FA4">
      <w:start w:val="1"/>
      <w:numFmt w:val="decimal"/>
      <w:lvlText w:val="%1."/>
      <w:lvlJc w:val="left"/>
      <w:pPr>
        <w:ind w:left="600" w:hanging="320"/>
      </w:pPr>
    </w:lvl>
    <w:lvl w:ilvl="1" w:tplc="2B4EADAE" w:tentative="1">
      <w:start w:val="1"/>
      <w:numFmt w:val="lowerLetter"/>
      <w:lvlText w:val="%2."/>
      <w:lvlJc w:val="left"/>
      <w:pPr>
        <w:ind w:left="1120" w:hanging="320"/>
      </w:pPr>
    </w:lvl>
    <w:lvl w:ilvl="2" w:tplc="69BA6CE0">
      <w:numFmt w:val="decimal"/>
      <w:lvlText w:val=""/>
      <w:lvlJc w:val="left"/>
    </w:lvl>
    <w:lvl w:ilvl="3" w:tplc="52E6A42C">
      <w:numFmt w:val="decimal"/>
      <w:lvlText w:val=""/>
      <w:lvlJc w:val="left"/>
    </w:lvl>
    <w:lvl w:ilvl="4" w:tplc="9D00A412">
      <w:numFmt w:val="decimal"/>
      <w:lvlText w:val=""/>
      <w:lvlJc w:val="left"/>
    </w:lvl>
    <w:lvl w:ilvl="5" w:tplc="C8424086">
      <w:numFmt w:val="decimal"/>
      <w:lvlText w:val=""/>
      <w:lvlJc w:val="left"/>
    </w:lvl>
    <w:lvl w:ilvl="6" w:tplc="D652852E">
      <w:numFmt w:val="decimal"/>
      <w:lvlText w:val=""/>
      <w:lvlJc w:val="left"/>
    </w:lvl>
    <w:lvl w:ilvl="7" w:tplc="CA944DF6">
      <w:numFmt w:val="decimal"/>
      <w:lvlText w:val=""/>
      <w:lvlJc w:val="left"/>
    </w:lvl>
    <w:lvl w:ilvl="8" w:tplc="4454B1EE">
      <w:numFmt w:val="decimal"/>
      <w:lvlText w:val=""/>
      <w:lvlJc w:val="left"/>
    </w:lvl>
  </w:abstractNum>
  <w:num w:numId="1" w16cid:durableId="371346766">
    <w:abstractNumId w:val="0"/>
    <w:lvlOverride w:ilvl="0">
      <w:startOverride w:val="1"/>
    </w:lvlOverride>
  </w:num>
  <w:num w:numId="2" w16cid:durableId="13930408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2D4"/>
    <w:rsid w:val="00211C7A"/>
    <w:rsid w:val="003072D4"/>
    <w:rsid w:val="007B62C9"/>
    <w:rsid w:val="0080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717A8E"/>
  <w15:docId w15:val="{E6DD51DA-B447-4714-A3E6-9788E1D7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04F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4F1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04F1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5070</Words>
  <Characters>23486</Characters>
  <Application>Microsoft Office Word</Application>
  <DocSecurity>0</DocSecurity>
  <Lines>705</Lines>
  <Paragraphs>605</Paragraphs>
  <ScaleCrop>false</ScaleCrop>
  <Company/>
  <LinksUpToDate>false</LinksUpToDate>
  <CharactersWithSpaces>28449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Calculus &amp; Optimization (SH3)</dc:title>
  <dc:creator>GATE 2027 Prep Library</dc:creator>
  <dc:description>Shared foundation: Calculus &amp; Optimization for GATE DA and CS.</dc:description>
  <cp:lastModifiedBy>Shwetanshu Sood</cp:lastModifiedBy>
  <cp:revision>2</cp:revision>
  <cp:lastPrinted>2026-10-12T11:58:00Z</cp:lastPrinted>
  <dcterms:created xsi:type="dcterms:W3CDTF">2026-10-12T11:58:00Z</dcterms:created>
  <dcterms:modified xsi:type="dcterms:W3CDTF">2026-10-12T11:58:00Z</dcterms:modified>
</cp:coreProperties>
</file>