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D03D" w14:textId="77777777" w:rsidR="005E67FA" w:rsidRDefault="005E67FA">
      <w:pPr>
        <w:spacing w:after="600"/>
      </w:pPr>
    </w:p>
    <w:p w14:paraId="04BAD03E" w14:textId="77777777" w:rsidR="005E67FA" w:rsidRDefault="00825CE1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04BAD03F" w14:textId="77777777" w:rsidR="005E67FA" w:rsidRDefault="00825CE1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 xml:space="preserve">Shared </w:t>
      </w:r>
      <w:proofErr w:type="gramStart"/>
      <w:r>
        <w:rPr>
          <w:rFonts w:ascii="Calibri" w:eastAsia="Calibri" w:hAnsi="Calibri" w:cs="Calibri"/>
          <w:color w:val="595959"/>
          <w:sz w:val="20"/>
          <w:szCs w:val="20"/>
        </w:rPr>
        <w:t>Foundation  ·</w:t>
      </w:r>
      <w:proofErr w:type="gramEnd"/>
      <w:r>
        <w:rPr>
          <w:rFonts w:ascii="Calibri" w:eastAsia="Calibri" w:hAnsi="Calibri" w:cs="Calibri"/>
          <w:color w:val="595959"/>
          <w:sz w:val="20"/>
          <w:szCs w:val="20"/>
        </w:rPr>
        <w:t xml:space="preserve">  serves GATE DA (Python) and GATE CS (C)</w:t>
      </w:r>
    </w:p>
    <w:p w14:paraId="04BAD040" w14:textId="77777777" w:rsidR="005E67FA" w:rsidRDefault="005E67FA">
      <w:pPr>
        <w:pBdr>
          <w:bottom w:val="single" w:sz="12" w:space="1" w:color="2E5496"/>
        </w:pBdr>
        <w:spacing w:before="60"/>
      </w:pPr>
    </w:p>
    <w:p w14:paraId="04BAD041" w14:textId="77777777" w:rsidR="005E67FA" w:rsidRDefault="005E67FA">
      <w:pPr>
        <w:spacing w:after="240"/>
      </w:pPr>
    </w:p>
    <w:p w14:paraId="04BAD042" w14:textId="77777777" w:rsidR="005E67FA" w:rsidRDefault="00825CE1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Programming &amp; Data Structures</w:t>
      </w:r>
    </w:p>
    <w:p w14:paraId="04BAD043" w14:textId="77777777" w:rsidR="005E67FA" w:rsidRDefault="00825CE1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Programming in Python and C, recursion, and the core data structures</w:t>
      </w:r>
    </w:p>
    <w:p w14:paraId="04BAD044" w14:textId="77777777" w:rsidR="005E67FA" w:rsidRDefault="00825CE1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SH4</w:t>
      </w:r>
    </w:p>
    <w:p w14:paraId="04BAD045" w14:textId="77777777" w:rsidR="005E67FA" w:rsidRDefault="005E67FA">
      <w:pPr>
        <w:spacing w:after="200"/>
      </w:pPr>
    </w:p>
    <w:p w14:paraId="04BAD046" w14:textId="77777777" w:rsidR="005E67FA" w:rsidRDefault="005E67FA">
      <w:pPr>
        <w:pBdr>
          <w:bottom w:val="single" w:sz="12" w:space="1" w:color="2E5496"/>
        </w:pBdr>
        <w:spacing w:before="60"/>
      </w:pPr>
    </w:p>
    <w:p w14:paraId="04BAD047" w14:textId="77777777" w:rsidR="005E67FA" w:rsidRDefault="005E67FA">
      <w:pPr>
        <w:spacing w:after="200"/>
      </w:pPr>
    </w:p>
    <w:p w14:paraId="04BAD048" w14:textId="77777777" w:rsidR="005E67FA" w:rsidRDefault="00825CE1">
      <w:pPr>
        <w:spacing w:after="80"/>
        <w:jc w:val="center"/>
      </w:pPr>
      <w:r>
        <w:rPr>
          <w:i/>
          <w:iCs/>
          <w:color w:val="404040"/>
        </w:rPr>
        <w:t>First principles → implementation → GATE-level tracing &amp; complexity. Two language tracks (Python for DA, C for CS); the data structures are shared, with complexity stated for every operation.</w:t>
      </w:r>
    </w:p>
    <w:p w14:paraId="04BAD049" w14:textId="77777777" w:rsidR="005E67FA" w:rsidRDefault="005E67FA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5E67FA" w14:paraId="04BAD04C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04A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04B" w14:textId="77777777" w:rsidR="005E67FA" w:rsidRDefault="005E67FA">
            <w:pPr>
              <w:spacing w:after="0"/>
            </w:pPr>
          </w:p>
        </w:tc>
      </w:tr>
      <w:tr w:rsidR="005E67FA" w14:paraId="04BAD04F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4D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4E" w14:textId="77777777" w:rsidR="005E67FA" w:rsidRDefault="00825CE1">
            <w:pPr>
              <w:spacing w:after="20"/>
            </w:pPr>
            <w:r>
              <w:t>GATE DA (Section 4) + GATE CS (Section 4: Programming &amp; Data Structures)</w:t>
            </w:r>
          </w:p>
        </w:tc>
      </w:tr>
      <w:tr w:rsidR="005E67FA" w14:paraId="04BAD052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50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51" w14:textId="4CB62D58" w:rsidR="005E67FA" w:rsidRDefault="00825CE1">
            <w:pPr>
              <w:spacing w:after="20"/>
            </w:pPr>
            <w:r>
              <w:t xml:space="preserve">Official GATE 2027 (IIT Madras), verified 12 Oct 2026 </w:t>
            </w:r>
            <w:r w:rsidR="00C56097">
              <w:t>-</w:t>
            </w:r>
            <w:r>
              <w:t xml:space="preserve"> see Document 00</w:t>
            </w:r>
          </w:p>
        </w:tc>
      </w:tr>
      <w:tr w:rsidR="005E67FA" w14:paraId="04BAD055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53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DA scope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54" w14:textId="77777777" w:rsidR="005E67FA" w:rsidRDefault="00825CE1">
            <w:pPr>
              <w:spacing w:after="20"/>
            </w:pPr>
            <w:r>
              <w:t>Python; stacks, queues, linked lists, trees, hash tables</w:t>
            </w:r>
          </w:p>
        </w:tc>
      </w:tr>
      <w:tr w:rsidR="005E67FA" w14:paraId="04BAD058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56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CS scope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57" w14:textId="77777777" w:rsidR="005E67FA" w:rsidRDefault="00825CE1">
            <w:pPr>
              <w:spacing w:after="20"/>
            </w:pPr>
            <w:r>
              <w:t>C; recursion; arrays, stacks, queues, linked lists, trees, BSTs, binary heaps, graphs</w:t>
            </w:r>
          </w:p>
        </w:tc>
      </w:tr>
      <w:tr w:rsidR="005E67FA" w14:paraId="04BAD05B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59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Note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5A" w14:textId="77777777" w:rsidR="005E67FA" w:rsidRDefault="00825CE1">
            <w:pPr>
              <w:spacing w:after="20"/>
            </w:pPr>
            <w:r>
              <w:t>Searching, sorting, divide-and-conquer and graph ALGORITHMS are in SH5 (Algorithms).</w:t>
            </w:r>
          </w:p>
        </w:tc>
      </w:tr>
      <w:tr w:rsidR="005E67FA" w14:paraId="04BAD05E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5C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5D" w14:textId="1E14128E" w:rsidR="005E67FA" w:rsidRDefault="00825CE1">
            <w:pPr>
              <w:spacing w:after="20"/>
            </w:pPr>
            <w:r>
              <w:t xml:space="preserve">v1.0 </w:t>
            </w:r>
            <w:r w:rsidR="00C56097">
              <w:t>-</w:t>
            </w:r>
            <w:r>
              <w:t xml:space="preserve"> 12 Oct 2026</w:t>
            </w:r>
          </w:p>
        </w:tc>
      </w:tr>
    </w:tbl>
    <w:p w14:paraId="04BAD05F" w14:textId="77777777" w:rsidR="005E67FA" w:rsidRDefault="00825CE1">
      <w:r>
        <w:br w:type="page"/>
      </w:r>
    </w:p>
    <w:p w14:paraId="04BAD060" w14:textId="77777777" w:rsidR="005E67FA" w:rsidRDefault="00825CE1">
      <w:pPr>
        <w:pStyle w:val="TOCHeading"/>
      </w:pPr>
      <w:r>
        <w:lastRenderedPageBreak/>
        <w:t>Contents</w:t>
      </w:r>
    </w:p>
    <w:sdt>
      <w:sdtPr>
        <w:alias w:val="Table of Contents"/>
        <w:id w:val="-1119296495"/>
      </w:sdtPr>
      <w:sdtEndPr/>
      <w:sdtContent>
        <w:p w14:paraId="3F0CA9AA" w14:textId="685F4476" w:rsidR="00C33452" w:rsidRDefault="00825CE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719046" w:history="1">
            <w:r w:rsidR="00C33452" w:rsidRPr="00203569">
              <w:rPr>
                <w:rStyle w:val="Hyperlink"/>
                <w:noProof/>
              </w:rPr>
              <w:t>Chapter 1:  Subject Overview</w:t>
            </w:r>
            <w:r w:rsidR="00C33452">
              <w:rPr>
                <w:noProof/>
              </w:rPr>
              <w:tab/>
            </w:r>
            <w:r w:rsidR="00C33452">
              <w:rPr>
                <w:noProof/>
              </w:rPr>
              <w:fldChar w:fldCharType="begin"/>
            </w:r>
            <w:r w:rsidR="00C33452">
              <w:rPr>
                <w:noProof/>
              </w:rPr>
              <w:instrText xml:space="preserve"> PAGEREF _Toc242719046 \h </w:instrText>
            </w:r>
            <w:r w:rsidR="00C33452">
              <w:rPr>
                <w:noProof/>
              </w:rPr>
            </w:r>
            <w:r w:rsidR="00C33452">
              <w:rPr>
                <w:noProof/>
              </w:rPr>
              <w:fldChar w:fldCharType="separate"/>
            </w:r>
            <w:r w:rsidR="00C33452">
              <w:rPr>
                <w:noProof/>
              </w:rPr>
              <w:t>4</w:t>
            </w:r>
            <w:r w:rsidR="00C33452">
              <w:rPr>
                <w:noProof/>
              </w:rPr>
              <w:fldChar w:fldCharType="end"/>
            </w:r>
          </w:hyperlink>
        </w:p>
        <w:p w14:paraId="63D5C662" w14:textId="03A32415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47" w:history="1">
            <w:r w:rsidRPr="00203569">
              <w:rPr>
                <w:rStyle w:val="Hyperlink"/>
                <w:noProof/>
              </w:rPr>
              <w:t>1.1  Why Programming &amp; Data Structures matters for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287F76" w14:textId="72523AE0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48" w:history="1">
            <w:r w:rsidRPr="00203569">
              <w:rPr>
                <w:rStyle w:val="Hyperlink"/>
                <w:noProof/>
              </w:rPr>
              <w:t>1.2  Exact mapping to the official GATE 2027 syllabus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AE8DE2" w14:textId="1FE44E50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49" w:history="1">
            <w:r w:rsidRPr="00203569">
              <w:rPr>
                <w:rStyle w:val="Hyperlink"/>
                <w:noProof/>
              </w:rPr>
              <w:t>1.3 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8603E5" w14:textId="66B1D212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50" w:history="1">
            <w:r w:rsidRPr="00203569">
              <w:rPr>
                <w:rStyle w:val="Hyperlink"/>
                <w:noProof/>
              </w:rPr>
              <w:t>1.4  How it is tested in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505E81" w14:textId="5941D59A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51" w:history="1">
            <w:r w:rsidRPr="00203569">
              <w:rPr>
                <w:rStyle w:val="Hyperlink"/>
                <w:noProof/>
              </w:rPr>
              <w:t>1.5  Chapter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464D83" w14:textId="6A25BAD9" w:rsidR="00C33452" w:rsidRDefault="00C33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52" w:history="1">
            <w:r w:rsidRPr="00203569">
              <w:rPr>
                <w:rStyle w:val="Hyperlink"/>
                <w:noProof/>
              </w:rPr>
              <w:t>Chapter 2:  Programming: Python and C Tracks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185B7A" w14:textId="31D10244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53" w:history="1">
            <w:r w:rsidRPr="00203569">
              <w:rPr>
                <w:rStyle w:val="Hyperlink"/>
                <w:noProof/>
              </w:rPr>
              <w:t>2.1  Python track (GATE 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7A3CB3" w14:textId="44C51A5F" w:rsidR="00C33452" w:rsidRDefault="00C3345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54" w:history="1">
            <w:r w:rsidRPr="00203569">
              <w:rPr>
                <w:rStyle w:val="Hyperlink"/>
                <w:noProof/>
              </w:rPr>
              <w:t>2.1.1  Core constructs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776FA6" w14:textId="60A4A7D3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55" w:history="1">
            <w:r w:rsidRPr="00203569">
              <w:rPr>
                <w:rStyle w:val="Hyperlink"/>
                <w:noProof/>
              </w:rPr>
              <w:t>2.2  C track (GATE 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031E3B" w14:textId="60EBCF01" w:rsidR="00C33452" w:rsidRDefault="00C3345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56" w:history="1">
            <w:r w:rsidRPr="00203569">
              <w:rPr>
                <w:rStyle w:val="Hyperlink"/>
                <w:noProof/>
              </w:rPr>
              <w:t xml:space="preserve">2.2.1  Pointers </w:t>
            </w:r>
            <w:r w:rsidR="00C56097">
              <w:rPr>
                <w:rStyle w:val="Hyperlink"/>
                <w:noProof/>
              </w:rPr>
              <w:t>-</w:t>
            </w:r>
            <w:r w:rsidRPr="00203569">
              <w:rPr>
                <w:rStyle w:val="Hyperlink"/>
                <w:noProof/>
              </w:rPr>
              <w:t xml:space="preserve"> the heart of C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AB78A1" w14:textId="1577FFF5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57" w:history="1">
            <w:r w:rsidRPr="00203569">
              <w:rPr>
                <w:rStyle w:val="Hyperlink"/>
                <w:noProof/>
              </w:rPr>
              <w:t>2.3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3F7EFE" w14:textId="08AFF22C" w:rsidR="00C33452" w:rsidRDefault="00C33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58" w:history="1">
            <w:r w:rsidRPr="00203569">
              <w:rPr>
                <w:rStyle w:val="Hyperlink"/>
                <w:noProof/>
              </w:rPr>
              <w:t>Chapter 3:  Recursion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F7D38E" w14:textId="16988472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59" w:history="1">
            <w:r w:rsidRPr="00203569">
              <w:rPr>
                <w:rStyle w:val="Hyperlink"/>
                <w:noProof/>
              </w:rPr>
              <w:t>3.1  What recursion 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7BBD0A" w14:textId="32D8F487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60" w:history="1">
            <w:r w:rsidRPr="00203569">
              <w:rPr>
                <w:rStyle w:val="Hyperlink"/>
                <w:noProof/>
              </w:rPr>
              <w:t>3.2  Recursion and recurrence relations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0FE2EE" w14:textId="0389C912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61" w:history="1">
            <w:r w:rsidRPr="00203569">
              <w:rPr>
                <w:rStyle w:val="Hyperlink"/>
                <w:noProof/>
              </w:rPr>
              <w:t>3.3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818413" w14:textId="30B945FD" w:rsidR="00C33452" w:rsidRDefault="00C33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62" w:history="1">
            <w:r w:rsidRPr="00203569">
              <w:rPr>
                <w:rStyle w:val="Hyperlink"/>
                <w:noProof/>
              </w:rPr>
              <w:t>Chapter 4:  Arrays, Stacks and Queues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B4AEE9" w14:textId="075F792C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63" w:history="1">
            <w:r w:rsidRPr="00203569">
              <w:rPr>
                <w:rStyle w:val="Hyperlink"/>
                <w:noProof/>
              </w:rPr>
              <w:t>4.1  Arrays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A6EA9A" w14:textId="59CD54B6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64" w:history="1">
            <w:r w:rsidRPr="00203569">
              <w:rPr>
                <w:rStyle w:val="Hyperlink"/>
                <w:noProof/>
              </w:rPr>
              <w:t>4.2  Stacks (LIFO)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82D422" w14:textId="36E98E04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65" w:history="1">
            <w:r w:rsidRPr="00203569">
              <w:rPr>
                <w:rStyle w:val="Hyperlink"/>
                <w:noProof/>
              </w:rPr>
              <w:t>4.3  Queues (FIFO)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111369" w14:textId="69C2253F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66" w:history="1">
            <w:r w:rsidRPr="00203569">
              <w:rPr>
                <w:rStyle w:val="Hyperlink"/>
                <w:noProof/>
              </w:rPr>
              <w:t>4.4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229509" w14:textId="3D3106E5" w:rsidR="00C33452" w:rsidRDefault="00C33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67" w:history="1">
            <w:r w:rsidRPr="00203569">
              <w:rPr>
                <w:rStyle w:val="Hyperlink"/>
                <w:noProof/>
              </w:rPr>
              <w:t>Chapter 5:  Linked Lists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BC57B4" w14:textId="321C9DFA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68" w:history="1">
            <w:r w:rsidRPr="00203569">
              <w:rPr>
                <w:rStyle w:val="Hyperlink"/>
                <w:noProof/>
              </w:rPr>
              <w:t>5.1 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7D81A2" w14:textId="0D9C91DE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69" w:history="1">
            <w:r w:rsidRPr="00203569">
              <w:rPr>
                <w:rStyle w:val="Hyperlink"/>
                <w:noProof/>
              </w:rPr>
              <w:t>5.2  Operation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0E31D9C" w14:textId="42255E98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70" w:history="1">
            <w:r w:rsidRPr="00203569">
              <w:rPr>
                <w:rStyle w:val="Hyperlink"/>
                <w:noProof/>
              </w:rPr>
              <w:t>5.3  Reversing a singly linked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F3C9E2" w14:textId="65E5FBAD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71" w:history="1">
            <w:r w:rsidRPr="00203569">
              <w:rPr>
                <w:rStyle w:val="Hyperlink"/>
                <w:noProof/>
              </w:rPr>
              <w:t>5.4  Chapter 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949F45" w14:textId="4BA7656B" w:rsidR="00C33452" w:rsidRDefault="00C33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72" w:history="1">
            <w:r w:rsidRPr="00203569">
              <w:rPr>
                <w:rStyle w:val="Hyperlink"/>
                <w:noProof/>
              </w:rPr>
              <w:t>Chapter 6:  Trees and Binary Search Trees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2AEEE6F" w14:textId="155F7CB9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73" w:history="1">
            <w:r w:rsidRPr="00203569">
              <w:rPr>
                <w:rStyle w:val="Hyperlink"/>
                <w:noProof/>
              </w:rPr>
              <w:t>6.1  Tree terminology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FE0665" w14:textId="44F51124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74" w:history="1">
            <w:r w:rsidRPr="00203569">
              <w:rPr>
                <w:rStyle w:val="Hyperlink"/>
                <w:noProof/>
              </w:rPr>
              <w:t>6.2  Traversals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482417" w14:textId="66B12B67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75" w:history="1">
            <w:r w:rsidRPr="00203569">
              <w:rPr>
                <w:rStyle w:val="Hyperlink"/>
                <w:noProof/>
              </w:rPr>
              <w:t>6.3  Binary search trees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9D4033" w14:textId="2E8AC9EB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76" w:history="1">
            <w:r w:rsidRPr="00203569">
              <w:rPr>
                <w:rStyle w:val="Hyperlink"/>
                <w:noProof/>
              </w:rPr>
              <w:t>6.4  Chapter 6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0B4C70E" w14:textId="168AA600" w:rsidR="00C33452" w:rsidRDefault="00C33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77" w:history="1">
            <w:r w:rsidRPr="00203569">
              <w:rPr>
                <w:rStyle w:val="Hyperlink"/>
                <w:noProof/>
              </w:rPr>
              <w:t>Chapter 7:  Binary Heaps and Priority Queues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2455ED2" w14:textId="3A39FCAF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78" w:history="1">
            <w:r w:rsidRPr="00203569">
              <w:rPr>
                <w:rStyle w:val="Hyperlink"/>
                <w:noProof/>
              </w:rPr>
              <w:t>7.1  What a binary heap 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A536600" w14:textId="4E0FCA10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79" w:history="1">
            <w:r w:rsidRPr="00203569">
              <w:rPr>
                <w:rStyle w:val="Hyperlink"/>
                <w:noProof/>
              </w:rPr>
              <w:t>7.2  Operations and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C7CBAF5" w14:textId="59AE6B11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80" w:history="1">
            <w:r w:rsidRPr="00203569">
              <w:rPr>
                <w:rStyle w:val="Hyperlink"/>
                <w:noProof/>
              </w:rPr>
              <w:t>7.3  Chapter 7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81D223F" w14:textId="3CEE39CC" w:rsidR="00C33452" w:rsidRDefault="00C33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81" w:history="1">
            <w:r w:rsidRPr="00203569">
              <w:rPr>
                <w:rStyle w:val="Hyperlink"/>
                <w:noProof/>
              </w:rPr>
              <w:t>Chapter 8:  Hash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B78B2D" w14:textId="2A495854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82" w:history="1">
            <w:r w:rsidRPr="00203569">
              <w:rPr>
                <w:rStyle w:val="Hyperlink"/>
                <w:noProof/>
              </w:rPr>
              <w:t>8.1  The idea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C631159" w14:textId="3B697E06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83" w:history="1">
            <w:r w:rsidRPr="00203569">
              <w:rPr>
                <w:rStyle w:val="Hyperlink"/>
                <w:noProof/>
              </w:rPr>
              <w:t>8.2  Collision resolution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9D2832" w14:textId="03C23B5B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84" w:history="1">
            <w:r w:rsidRPr="00203569">
              <w:rPr>
                <w:rStyle w:val="Hyperlink"/>
                <w:noProof/>
              </w:rPr>
              <w:t>8.3  Load factor and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B1BEE17" w14:textId="37F0C830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85" w:history="1">
            <w:r w:rsidRPr="00203569">
              <w:rPr>
                <w:rStyle w:val="Hyperlink"/>
                <w:noProof/>
              </w:rPr>
              <w:t>8.4  Chapter 8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989BFB8" w14:textId="50F610A4" w:rsidR="00C33452" w:rsidRDefault="00C33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86" w:history="1">
            <w:r w:rsidRPr="00203569">
              <w:rPr>
                <w:rStyle w:val="Hyperlink"/>
                <w:noProof/>
              </w:rPr>
              <w:t>Chapter 9:  Graphs: Representations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48CEE1B" w14:textId="2F70545B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87" w:history="1">
            <w:r w:rsidRPr="00203569">
              <w:rPr>
                <w:rStyle w:val="Hyperlink"/>
                <w:noProof/>
              </w:rPr>
              <w:t>9.1  Vocabulary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D9749BC" w14:textId="3B274C55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88" w:history="1">
            <w:r w:rsidRPr="00203569">
              <w:rPr>
                <w:rStyle w:val="Hyperlink"/>
                <w:noProof/>
              </w:rPr>
              <w:t>9.2  The two representations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FF4BFE3" w14:textId="66306B39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89" w:history="1">
            <w:r w:rsidRPr="00203569">
              <w:rPr>
                <w:rStyle w:val="Hyperlink"/>
                <w:noProof/>
              </w:rPr>
              <w:t>9.3  Chapter 9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B72346A" w14:textId="73906C2D" w:rsidR="00C33452" w:rsidRDefault="00C33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90" w:history="1">
            <w:r w:rsidRPr="00203569">
              <w:rPr>
                <w:rStyle w:val="Hyperlink"/>
                <w:noProof/>
              </w:rPr>
              <w:t>Chapter 10:  Complexity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751B540" w14:textId="4FB40431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91" w:history="1">
            <w:r w:rsidRPr="00203569">
              <w:rPr>
                <w:rStyle w:val="Hyperlink"/>
                <w:noProof/>
              </w:rPr>
              <w:t>10.1  Operation-complexity sheet (memorise)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4A343ED" w14:textId="6B119376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92" w:history="1">
            <w:r w:rsidRPr="00203569">
              <w:rPr>
                <w:rStyle w:val="Hyperlink"/>
                <w:noProof/>
              </w:rPr>
              <w:t>10.2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6718F40" w14:textId="038623DD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93" w:history="1">
            <w:r w:rsidRPr="00203569">
              <w:rPr>
                <w:rStyle w:val="Hyperlink"/>
                <w:noProof/>
              </w:rPr>
              <w:t xml:space="preserve">10.3  Practice set </w:t>
            </w:r>
            <w:r w:rsidR="00C56097">
              <w:rPr>
                <w:rStyle w:val="Hyperlink"/>
                <w:noProof/>
              </w:rPr>
              <w:t>-</w:t>
            </w:r>
            <w:r w:rsidRPr="00203569">
              <w:rPr>
                <w:rStyle w:val="Hyperlink"/>
                <w:noProof/>
              </w:rPr>
              <w:t xml:space="preserve">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D914DE8" w14:textId="32C95DD2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94" w:history="1">
            <w:r w:rsidRPr="00203569">
              <w:rPr>
                <w:rStyle w:val="Hyperlink"/>
                <w:noProof/>
              </w:rPr>
              <w:t xml:space="preserve">10.4  Part A </w:t>
            </w:r>
            <w:r w:rsidR="00C56097">
              <w:rPr>
                <w:rStyle w:val="Hyperlink"/>
                <w:noProof/>
              </w:rPr>
              <w:t>-</w:t>
            </w:r>
            <w:r w:rsidRPr="00203569">
              <w:rPr>
                <w:rStyle w:val="Hyperlink"/>
                <w:noProof/>
              </w:rPr>
              <w:t xml:space="preserve">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A66BE4E" w14:textId="79F55FD9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95" w:history="1">
            <w:r w:rsidRPr="00203569">
              <w:rPr>
                <w:rStyle w:val="Hyperlink"/>
                <w:noProof/>
              </w:rPr>
              <w:t xml:space="preserve">10.5  Part B </w:t>
            </w:r>
            <w:r w:rsidR="00C56097">
              <w:rPr>
                <w:rStyle w:val="Hyperlink"/>
                <w:noProof/>
              </w:rPr>
              <w:t>-</w:t>
            </w:r>
            <w:r w:rsidRPr="00203569">
              <w:rPr>
                <w:rStyle w:val="Hyperlink"/>
                <w:noProof/>
              </w:rPr>
              <w:t xml:space="preserve">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29FAE72" w14:textId="5D8D4226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96" w:history="1">
            <w:r w:rsidRPr="00203569">
              <w:rPr>
                <w:rStyle w:val="Hyperlink"/>
                <w:noProof/>
              </w:rPr>
              <w:t>10.6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2F42BD9" w14:textId="30F270E7" w:rsidR="00C33452" w:rsidRDefault="00C3345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97" w:history="1">
            <w:r w:rsidRPr="00203569">
              <w:rPr>
                <w:rStyle w:val="Hyperlink"/>
                <w:noProof/>
              </w:rPr>
              <w:t>10.6.1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C42F4E7" w14:textId="0044A45D" w:rsidR="00C33452" w:rsidRDefault="00C3345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98" w:history="1">
            <w:r w:rsidRPr="00203569">
              <w:rPr>
                <w:rStyle w:val="Hyperlink"/>
                <w:noProof/>
              </w:rPr>
              <w:t>10.6.2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BA304A" w14:textId="05CF96A4" w:rsidR="00C33452" w:rsidRDefault="00C33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099" w:history="1">
            <w:r w:rsidRPr="00203569">
              <w:rPr>
                <w:rStyle w:val="Hyperlink"/>
                <w:noProof/>
              </w:rPr>
              <w:t xml:space="preserve">10.7  Document SH4 </w:t>
            </w:r>
            <w:r w:rsidR="00C56097">
              <w:rPr>
                <w:rStyle w:val="Hyperlink"/>
                <w:noProof/>
              </w:rPr>
              <w:t>-</w:t>
            </w:r>
            <w:r w:rsidRPr="00203569">
              <w:rPr>
                <w:rStyle w:val="Hyperlink"/>
                <w:noProof/>
              </w:rPr>
              <w:t xml:space="preserve">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4BAD097" w14:textId="14DB4FCA" w:rsidR="005E67FA" w:rsidRDefault="00825CE1">
          <w:r>
            <w:fldChar w:fldCharType="end"/>
          </w:r>
        </w:p>
      </w:sdtContent>
    </w:sdt>
    <w:p w14:paraId="04BAD098" w14:textId="77777777" w:rsidR="005E67FA" w:rsidRDefault="00825CE1">
      <w:r>
        <w:br w:type="page"/>
      </w:r>
    </w:p>
    <w:p w14:paraId="04BAD099" w14:textId="77777777" w:rsidR="005E67FA" w:rsidRDefault="00825CE1">
      <w:pPr>
        <w:pStyle w:val="Heading1"/>
      </w:pPr>
      <w:bookmarkStart w:id="0" w:name="_Toc242719046"/>
      <w:r>
        <w:lastRenderedPageBreak/>
        <w:t>Chapter 1:  Subject Overview</w:t>
      </w:r>
      <w:bookmarkEnd w:id="0"/>
    </w:p>
    <w:p w14:paraId="04BAD09A" w14:textId="77777777" w:rsidR="005E67FA" w:rsidRDefault="00825CE1">
      <w:pPr>
        <w:pStyle w:val="Heading2"/>
      </w:pPr>
      <w:bookmarkStart w:id="1" w:name="_Toc242719047"/>
      <w:proofErr w:type="gramStart"/>
      <w:r>
        <w:t>1.1  Why</w:t>
      </w:r>
      <w:proofErr w:type="gramEnd"/>
      <w:r>
        <w:t xml:space="preserve"> Programming &amp; Data Structures matters for GATE</w:t>
      </w:r>
      <w:bookmarkEnd w:id="1"/>
    </w:p>
    <w:p w14:paraId="04BAD09B" w14:textId="3CE40FFD" w:rsidR="005E67FA" w:rsidRDefault="00825CE1">
      <w:r>
        <w:t xml:space="preserve">Data structures decide whether a program is fast or hopeless. The GATE skill is not "write big programs" </w:t>
      </w:r>
      <w:r w:rsidR="00C56097">
        <w:t>-</w:t>
      </w:r>
      <w:r>
        <w:t xml:space="preserve"> it is </w:t>
      </w:r>
      <w:r>
        <w:rPr>
          <w:b/>
          <w:bCs/>
        </w:rPr>
        <w:t>tracing</w:t>
      </w:r>
      <w:r>
        <w:t xml:space="preserve"> (predict what a short snippet outputs) and </w:t>
      </w:r>
      <w:r>
        <w:rPr>
          <w:b/>
          <w:bCs/>
        </w:rPr>
        <w:t>complexity</w:t>
      </w:r>
      <w:r>
        <w:t xml:space="preserve"> (how operations scale). For </w:t>
      </w:r>
      <w:r>
        <w:rPr>
          <w:b/>
          <w:bCs/>
        </w:rPr>
        <w:t>GATE DA</w:t>
      </w:r>
      <w:r>
        <w:t xml:space="preserve"> the language is Python and the structures feed ML pipelines; for </w:t>
      </w:r>
      <w:r>
        <w:rPr>
          <w:b/>
          <w:bCs/>
        </w:rPr>
        <w:t>GATE CS</w:t>
      </w:r>
      <w:r>
        <w:t xml:space="preserve"> the language is C (with pointers), and this topic plus Algorithms (SH5) is one of the heaviest-weighted areas of the paper.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09E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09C" w14:textId="65E88753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 xml:space="preserve">INTUITION  </w:t>
            </w:r>
            <w:r w:rsidR="00C56097"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 xml:space="preserve">  The one-sentence picture</w:t>
            </w:r>
          </w:p>
          <w:p w14:paraId="04BAD09D" w14:textId="77777777" w:rsidR="005E67FA" w:rsidRDefault="00825CE1">
            <w:r>
              <w:t xml:space="preserve">A data structure is a deal: you accept some cost on one operation to make another cheap. Arrays give </w:t>
            </w:r>
            <w:proofErr w:type="gramStart"/>
            <w:r>
              <w:t>O(</w:t>
            </w:r>
            <w:proofErr w:type="gramEnd"/>
            <w:r>
              <w:t xml:space="preserve">1) access but O(n) insertion; linked lists flip that; hash tables buy </w:t>
            </w:r>
            <w:proofErr w:type="gramStart"/>
            <w:r>
              <w:t>O(</w:t>
            </w:r>
            <w:proofErr w:type="gramEnd"/>
            <w:r>
              <w:t>1) average lookup with no ordering. Know the trade-off table and most questions answer themselves.</w:t>
            </w:r>
          </w:p>
        </w:tc>
      </w:tr>
    </w:tbl>
    <w:p w14:paraId="04BAD09F" w14:textId="77777777" w:rsidR="005E67FA" w:rsidRDefault="00825CE1">
      <w:pPr>
        <w:pStyle w:val="Heading2"/>
      </w:pPr>
      <w:bookmarkStart w:id="2" w:name="_Toc242719048"/>
      <w:proofErr w:type="gramStart"/>
      <w:r>
        <w:t>1.2  Exact</w:t>
      </w:r>
      <w:proofErr w:type="gramEnd"/>
      <w:r>
        <w:t xml:space="preserve"> mapping to the official GATE 2027 syllabus</w:t>
      </w:r>
      <w:bookmarkEnd w:id="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900"/>
        <w:gridCol w:w="1200"/>
        <w:gridCol w:w="1200"/>
        <w:gridCol w:w="3338"/>
      </w:tblGrid>
      <w:tr w:rsidR="005E67FA" w14:paraId="04BAD0A4" w14:textId="77777777">
        <w:trPr>
          <w:tblHeader/>
        </w:trPr>
        <w:tc>
          <w:tcPr>
            <w:tcW w:w="3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0A0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topic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0A1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0A2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CS</w:t>
            </w:r>
          </w:p>
        </w:tc>
        <w:tc>
          <w:tcPr>
            <w:tcW w:w="33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0A3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5E67FA" w14:paraId="04BAD0A9" w14:textId="77777777">
        <w:tc>
          <w:tcPr>
            <w:tcW w:w="3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A5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Programming language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A6" w14:textId="77777777" w:rsidR="005E67FA" w:rsidRDefault="00825CE1">
            <w:pPr>
              <w:spacing w:after="20"/>
            </w:pPr>
            <w:r>
              <w:t>Python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A7" w14:textId="77777777" w:rsidR="005E67FA" w:rsidRDefault="00825CE1">
            <w:pPr>
              <w:spacing w:after="20"/>
            </w:pPr>
            <w:r>
              <w:t>C</w:t>
            </w:r>
          </w:p>
        </w:tc>
        <w:tc>
          <w:tcPr>
            <w:tcW w:w="3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A8" w14:textId="77777777" w:rsidR="005E67FA" w:rsidRDefault="00825CE1">
            <w:pPr>
              <w:spacing w:after="20"/>
            </w:pPr>
            <w:r>
              <w:t>Ch. 2</w:t>
            </w:r>
          </w:p>
        </w:tc>
      </w:tr>
      <w:tr w:rsidR="005E67FA" w14:paraId="04BAD0AE" w14:textId="77777777">
        <w:tc>
          <w:tcPr>
            <w:tcW w:w="3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AA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Recursion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AB" w14:textId="77777777" w:rsidR="005E67FA" w:rsidRDefault="00825CE1">
            <w:pPr>
              <w:spacing w:after="20"/>
            </w:pPr>
            <w:r>
              <w:t>(implicit)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AC" w14:textId="77777777" w:rsidR="005E67FA" w:rsidRDefault="00825CE1">
            <w:pPr>
              <w:spacing w:after="20"/>
            </w:pPr>
            <w:r>
              <w:t>Yes</w:t>
            </w:r>
          </w:p>
        </w:tc>
        <w:tc>
          <w:tcPr>
            <w:tcW w:w="3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AD" w14:textId="77777777" w:rsidR="005E67FA" w:rsidRDefault="00825CE1">
            <w:pPr>
              <w:spacing w:after="20"/>
            </w:pPr>
            <w:r>
              <w:t>Ch. 3</w:t>
            </w:r>
          </w:p>
        </w:tc>
      </w:tr>
      <w:tr w:rsidR="005E67FA" w14:paraId="04BAD0B3" w14:textId="77777777">
        <w:tc>
          <w:tcPr>
            <w:tcW w:w="3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AF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Arrays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B0" w14:textId="77777777" w:rsidR="005E67FA" w:rsidRDefault="00825CE1">
            <w:pPr>
              <w:spacing w:after="20"/>
            </w:pPr>
            <w:r>
              <w:t>(implicit)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B1" w14:textId="77777777" w:rsidR="005E67FA" w:rsidRDefault="00825CE1">
            <w:pPr>
              <w:spacing w:after="20"/>
            </w:pPr>
            <w:r>
              <w:t>Yes</w:t>
            </w:r>
          </w:p>
        </w:tc>
        <w:tc>
          <w:tcPr>
            <w:tcW w:w="3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B2" w14:textId="77777777" w:rsidR="005E67FA" w:rsidRDefault="00825CE1">
            <w:pPr>
              <w:spacing w:after="20"/>
            </w:pPr>
            <w:r>
              <w:t>Ch. 4</w:t>
            </w:r>
          </w:p>
        </w:tc>
      </w:tr>
      <w:tr w:rsidR="005E67FA" w14:paraId="04BAD0B8" w14:textId="77777777">
        <w:tc>
          <w:tcPr>
            <w:tcW w:w="3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B4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Stacks, queues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B5" w14:textId="77777777" w:rsidR="005E67FA" w:rsidRDefault="00825CE1">
            <w:pPr>
              <w:spacing w:after="20"/>
            </w:pPr>
            <w:r>
              <w:t>Yes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B6" w14:textId="77777777" w:rsidR="005E67FA" w:rsidRDefault="00825CE1">
            <w:pPr>
              <w:spacing w:after="20"/>
            </w:pPr>
            <w:r>
              <w:t>Yes</w:t>
            </w:r>
          </w:p>
        </w:tc>
        <w:tc>
          <w:tcPr>
            <w:tcW w:w="3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B7" w14:textId="77777777" w:rsidR="005E67FA" w:rsidRDefault="00825CE1">
            <w:pPr>
              <w:spacing w:after="20"/>
            </w:pPr>
            <w:r>
              <w:t>Ch. 4</w:t>
            </w:r>
          </w:p>
        </w:tc>
      </w:tr>
      <w:tr w:rsidR="005E67FA" w14:paraId="04BAD0BD" w14:textId="77777777">
        <w:tc>
          <w:tcPr>
            <w:tcW w:w="3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B9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Linked lists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BA" w14:textId="77777777" w:rsidR="005E67FA" w:rsidRDefault="00825CE1">
            <w:pPr>
              <w:spacing w:after="20"/>
            </w:pPr>
            <w:r>
              <w:t>Yes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BB" w14:textId="77777777" w:rsidR="005E67FA" w:rsidRDefault="00825CE1">
            <w:pPr>
              <w:spacing w:after="20"/>
            </w:pPr>
            <w:r>
              <w:t>Yes</w:t>
            </w:r>
          </w:p>
        </w:tc>
        <w:tc>
          <w:tcPr>
            <w:tcW w:w="3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BC" w14:textId="77777777" w:rsidR="005E67FA" w:rsidRDefault="00825CE1">
            <w:pPr>
              <w:spacing w:after="20"/>
            </w:pPr>
            <w:r>
              <w:t>Ch. 5</w:t>
            </w:r>
          </w:p>
        </w:tc>
      </w:tr>
      <w:tr w:rsidR="005E67FA" w14:paraId="04BAD0C2" w14:textId="77777777">
        <w:tc>
          <w:tcPr>
            <w:tcW w:w="3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BE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Trees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BF" w14:textId="77777777" w:rsidR="005E67FA" w:rsidRDefault="00825CE1">
            <w:pPr>
              <w:spacing w:after="20"/>
            </w:pPr>
            <w:r>
              <w:t>Yes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C0" w14:textId="77777777" w:rsidR="005E67FA" w:rsidRDefault="00825CE1">
            <w:pPr>
              <w:spacing w:after="20"/>
            </w:pPr>
            <w:r>
              <w:t>Yes</w:t>
            </w:r>
          </w:p>
        </w:tc>
        <w:tc>
          <w:tcPr>
            <w:tcW w:w="3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C1" w14:textId="77777777" w:rsidR="005E67FA" w:rsidRDefault="00825CE1">
            <w:pPr>
              <w:spacing w:after="20"/>
            </w:pPr>
            <w:r>
              <w:t>Ch. 6</w:t>
            </w:r>
          </w:p>
        </w:tc>
      </w:tr>
      <w:tr w:rsidR="005E67FA" w14:paraId="04BAD0C7" w14:textId="77777777">
        <w:tc>
          <w:tcPr>
            <w:tcW w:w="3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C3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Binary search trees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C4" w14:textId="77777777" w:rsidR="005E67FA" w:rsidRDefault="00825CE1">
            <w:pPr>
              <w:spacing w:after="20"/>
            </w:pPr>
            <w:r>
              <w:t>(as trees)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C5" w14:textId="77777777" w:rsidR="005E67FA" w:rsidRDefault="00825CE1">
            <w:pPr>
              <w:spacing w:after="20"/>
            </w:pPr>
            <w:r>
              <w:t>Yes</w:t>
            </w:r>
          </w:p>
        </w:tc>
        <w:tc>
          <w:tcPr>
            <w:tcW w:w="3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C6" w14:textId="77777777" w:rsidR="005E67FA" w:rsidRDefault="00825CE1">
            <w:pPr>
              <w:spacing w:after="20"/>
            </w:pPr>
            <w:r>
              <w:t>Ch. 6</w:t>
            </w:r>
          </w:p>
        </w:tc>
      </w:tr>
      <w:tr w:rsidR="005E67FA" w14:paraId="04BAD0CC" w14:textId="77777777">
        <w:tc>
          <w:tcPr>
            <w:tcW w:w="3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C8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Binary heaps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C9" w14:textId="1E107374" w:rsidR="005E67FA" w:rsidRDefault="00C56097">
            <w:pPr>
              <w:spacing w:after="20"/>
            </w:pPr>
            <w:r>
              <w:t>-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CA" w14:textId="77777777" w:rsidR="005E67FA" w:rsidRDefault="00825CE1">
            <w:pPr>
              <w:spacing w:after="20"/>
            </w:pPr>
            <w:r>
              <w:t>Yes</w:t>
            </w:r>
          </w:p>
        </w:tc>
        <w:tc>
          <w:tcPr>
            <w:tcW w:w="3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CB" w14:textId="77777777" w:rsidR="005E67FA" w:rsidRDefault="00825CE1">
            <w:pPr>
              <w:spacing w:after="20"/>
            </w:pPr>
            <w:r>
              <w:t>Ch. 7</w:t>
            </w:r>
          </w:p>
        </w:tc>
      </w:tr>
      <w:tr w:rsidR="005E67FA" w14:paraId="04BAD0D1" w14:textId="77777777">
        <w:tc>
          <w:tcPr>
            <w:tcW w:w="3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CD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Hash tables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CE" w14:textId="77777777" w:rsidR="005E67FA" w:rsidRDefault="00825CE1">
            <w:pPr>
              <w:spacing w:after="20"/>
            </w:pPr>
            <w:r>
              <w:t>Yes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CF" w14:textId="7C9C218E" w:rsidR="005E67FA" w:rsidRDefault="00C56097">
            <w:pPr>
              <w:spacing w:after="20"/>
            </w:pPr>
            <w:r>
              <w:t>-</w:t>
            </w:r>
          </w:p>
        </w:tc>
        <w:tc>
          <w:tcPr>
            <w:tcW w:w="3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D0" w14:textId="77777777" w:rsidR="005E67FA" w:rsidRDefault="00825CE1">
            <w:pPr>
              <w:spacing w:after="20"/>
            </w:pPr>
            <w:r>
              <w:t>Ch. 8</w:t>
            </w:r>
          </w:p>
        </w:tc>
      </w:tr>
      <w:tr w:rsidR="005E67FA" w14:paraId="04BAD0D6" w14:textId="77777777">
        <w:tc>
          <w:tcPr>
            <w:tcW w:w="3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D2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Graphs (representations)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D3" w14:textId="77777777" w:rsidR="005E67FA" w:rsidRDefault="00825CE1">
            <w:pPr>
              <w:spacing w:after="20"/>
            </w:pPr>
            <w:r>
              <w:t>Yes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D4" w14:textId="77777777" w:rsidR="005E67FA" w:rsidRDefault="00825CE1">
            <w:pPr>
              <w:spacing w:after="20"/>
            </w:pPr>
            <w:r>
              <w:t>Yes</w:t>
            </w:r>
          </w:p>
        </w:tc>
        <w:tc>
          <w:tcPr>
            <w:tcW w:w="3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D5" w14:textId="77777777" w:rsidR="005E67FA" w:rsidRDefault="00825CE1">
            <w:pPr>
              <w:spacing w:after="20"/>
            </w:pPr>
            <w:r>
              <w:t>Ch. 9</w:t>
            </w:r>
          </w:p>
        </w:tc>
      </w:tr>
    </w:tbl>
    <w:p w14:paraId="04BAD0D7" w14:textId="77777777" w:rsidR="005E67FA" w:rsidRDefault="00825CE1">
      <w:pPr>
        <w:pStyle w:val="Caption"/>
      </w:pPr>
      <w:r>
        <w:rPr>
          <w:b/>
          <w:bCs/>
        </w:rPr>
        <w:t xml:space="preserve">Table. </w:t>
      </w:r>
      <w:r>
        <w:t>Coverage by paper. CS adds BSTs &amp; binary heaps explicitly; DA adds hash tables explicitly. Algorithms on these structures are in SH5.</w:t>
      </w:r>
    </w:p>
    <w:p w14:paraId="04BAD0D8" w14:textId="77777777" w:rsidR="005E67FA" w:rsidRDefault="00825CE1">
      <w:pPr>
        <w:pStyle w:val="Heading2"/>
      </w:pPr>
      <w:bookmarkStart w:id="3" w:name="_Toc242719049"/>
      <w:proofErr w:type="gramStart"/>
      <w:r>
        <w:t>1.3  Prerequisites</w:t>
      </w:r>
      <w:bookmarkEnd w:id="3"/>
      <w:proofErr w:type="gramEnd"/>
    </w:p>
    <w:p w14:paraId="04BAD0D9" w14:textId="44476BB8" w:rsidR="005E67FA" w:rsidRDefault="00825CE1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Basic programming</w:t>
      </w:r>
      <w:r>
        <w:t xml:space="preserve"> </w:t>
      </w:r>
      <w:r w:rsidR="00C56097">
        <w:t>-</w:t>
      </w:r>
      <w:r>
        <w:t xml:space="preserve"> variables, loops, conditionals, functions in any language.</w:t>
      </w:r>
    </w:p>
    <w:p w14:paraId="04BAD0DA" w14:textId="2551DA57" w:rsidR="005E67FA" w:rsidRDefault="00825CE1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Big-O intuition</w:t>
      </w:r>
      <w:r>
        <w:t xml:space="preserve"> </w:t>
      </w:r>
      <w:r w:rsidR="00C56097">
        <w:t>-</w:t>
      </w:r>
      <w:r>
        <w:t xml:space="preserve"> "how does work grow with input size?" (formalised in SH5, Ch. 1).</w:t>
      </w:r>
    </w:p>
    <w:p w14:paraId="04BAD0DB" w14:textId="2B230DF7" w:rsidR="005E67FA" w:rsidRDefault="00825CE1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Pointers (CS)</w:t>
      </w:r>
      <w:r>
        <w:t xml:space="preserve"> </w:t>
      </w:r>
      <w:r w:rsidR="00C56097">
        <w:t>-</w:t>
      </w:r>
      <w:r>
        <w:t xml:space="preserve"> addresses and dereferencing, for the C track and linked structures.</w:t>
      </w:r>
    </w:p>
    <w:p w14:paraId="04BAD0DC" w14:textId="77777777" w:rsidR="005E67FA" w:rsidRDefault="00825CE1">
      <w:pPr>
        <w:pStyle w:val="Heading2"/>
      </w:pPr>
      <w:bookmarkStart w:id="4" w:name="_Toc242719050"/>
      <w:proofErr w:type="gramStart"/>
      <w:r>
        <w:lastRenderedPageBreak/>
        <w:t>1.4  How</w:t>
      </w:r>
      <w:proofErr w:type="gramEnd"/>
      <w:r>
        <w:t xml:space="preserve"> it is tested in GATE</w:t>
      </w:r>
      <w:bookmarkEnd w:id="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700"/>
        <w:gridCol w:w="4669"/>
        <w:gridCol w:w="3269"/>
      </w:tblGrid>
      <w:tr w:rsidR="005E67FA" w14:paraId="04BAD0E0" w14:textId="77777777"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0DD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4669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0DE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GATE DA</w:t>
            </w:r>
          </w:p>
        </w:tc>
        <w:tc>
          <w:tcPr>
            <w:tcW w:w="3269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0DF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GATE CS</w:t>
            </w:r>
          </w:p>
        </w:tc>
      </w:tr>
      <w:tr w:rsidR="005E67FA" w14:paraId="04BAD0E4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E1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Weight</w:t>
            </w:r>
          </w:p>
        </w:tc>
        <w:tc>
          <w:tcPr>
            <w:tcW w:w="46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E2" w14:textId="77777777" w:rsidR="005E67FA" w:rsidRDefault="00825CE1">
            <w:pPr>
              <w:spacing w:after="20"/>
            </w:pPr>
            <w:r>
              <w:t>Part of the 85-mark subject</w:t>
            </w:r>
          </w:p>
        </w:tc>
        <w:tc>
          <w:tcPr>
            <w:tcW w:w="32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E3" w14:textId="77777777" w:rsidR="005E67FA" w:rsidRDefault="00825CE1">
            <w:pPr>
              <w:spacing w:after="20"/>
            </w:pPr>
            <w:r>
              <w:t>Very high (with Algorithms, a top-weight area)</w:t>
            </w:r>
          </w:p>
        </w:tc>
      </w:tr>
      <w:tr w:rsidR="005E67FA" w14:paraId="04BAD0E8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E5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Favourite topics</w:t>
            </w:r>
          </w:p>
        </w:tc>
        <w:tc>
          <w:tcPr>
            <w:tcW w:w="4669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E6" w14:textId="77777777" w:rsidR="005E67FA" w:rsidRDefault="00825CE1">
            <w:pPr>
              <w:spacing w:after="20"/>
            </w:pPr>
            <w:r>
              <w:t>Python output tracing, stacks/queues, hashing, tree traversals</w:t>
            </w:r>
          </w:p>
        </w:tc>
        <w:tc>
          <w:tcPr>
            <w:tcW w:w="3269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E7" w14:textId="77777777" w:rsidR="005E67FA" w:rsidRDefault="00825CE1">
            <w:pPr>
              <w:spacing w:after="20"/>
            </w:pPr>
            <w:r>
              <w:t>C pointer/recursion tracing, BSTs, heaps, linked lists</w:t>
            </w:r>
          </w:p>
        </w:tc>
      </w:tr>
      <w:tr w:rsidR="005E67FA" w14:paraId="04BAD0EC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E9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Question styles</w:t>
            </w:r>
          </w:p>
        </w:tc>
        <w:tc>
          <w:tcPr>
            <w:tcW w:w="46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EA" w14:textId="77777777" w:rsidR="005E67FA" w:rsidRDefault="00825CE1">
            <w:pPr>
              <w:spacing w:after="20"/>
            </w:pPr>
            <w:r>
              <w:t>NAT (final value), MSQ (which statements hold)</w:t>
            </w:r>
          </w:p>
        </w:tc>
        <w:tc>
          <w:tcPr>
            <w:tcW w:w="32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EB" w14:textId="77777777" w:rsidR="005E67FA" w:rsidRDefault="00825CE1">
            <w:pPr>
              <w:spacing w:after="20"/>
            </w:pPr>
            <w:r>
              <w:t>NAT output tracing, MCQ complexity, "what does this print"</w:t>
            </w:r>
          </w:p>
        </w:tc>
      </w:tr>
      <w:tr w:rsidR="005E67FA" w14:paraId="04BAD0F0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ED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What is rewarded</w:t>
            </w:r>
          </w:p>
        </w:tc>
        <w:tc>
          <w:tcPr>
            <w:tcW w:w="4669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EE" w14:textId="77777777" w:rsidR="005E67FA" w:rsidRDefault="00825CE1">
            <w:pPr>
              <w:spacing w:after="20"/>
            </w:pPr>
            <w:r>
              <w:t>Careful dry-running + knowing operation costs</w:t>
            </w:r>
          </w:p>
        </w:tc>
        <w:tc>
          <w:tcPr>
            <w:tcW w:w="3269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EF" w14:textId="77777777" w:rsidR="005E67FA" w:rsidRDefault="00825CE1">
            <w:pPr>
              <w:spacing w:after="20"/>
            </w:pPr>
            <w:r>
              <w:t>Pointer precision + recursion/complexity fluency</w:t>
            </w:r>
          </w:p>
        </w:tc>
      </w:tr>
    </w:tbl>
    <w:p w14:paraId="04BAD0F1" w14:textId="77777777" w:rsidR="005E67FA" w:rsidRDefault="00825CE1">
      <w:pPr>
        <w:pStyle w:val="Caption"/>
      </w:pPr>
      <w:r>
        <w:rPr>
          <w:b/>
          <w:bCs/>
        </w:rPr>
        <w:t xml:space="preserve">Table. </w:t>
      </w:r>
      <w:r>
        <w:t>Testing profile. Tracing accuracy and the complexity table win the marks.</w:t>
      </w:r>
    </w:p>
    <w:p w14:paraId="04BAD0F2" w14:textId="77777777" w:rsidR="005E67FA" w:rsidRDefault="00825CE1">
      <w:pPr>
        <w:pStyle w:val="Heading2"/>
      </w:pPr>
      <w:bookmarkStart w:id="5" w:name="_Toc242719051"/>
      <w:proofErr w:type="gramStart"/>
      <w:r>
        <w:t>1.5  Chapter</w:t>
      </w:r>
      <w:proofErr w:type="gramEnd"/>
      <w:r>
        <w:t xml:space="preserve"> checklist</w:t>
      </w:r>
      <w:bookmarkEnd w:id="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3500"/>
        <w:gridCol w:w="5338"/>
      </w:tblGrid>
      <w:tr w:rsidR="005E67FA" w14:paraId="04BAD0F6" w14:textId="77777777">
        <w:trPr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0F3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0F4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3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0F5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5E67FA" w14:paraId="04BAD0FA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F7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3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F8" w14:textId="77777777" w:rsidR="005E67FA" w:rsidRDefault="00825CE1">
            <w:pPr>
              <w:spacing w:after="20"/>
            </w:pPr>
            <w:r>
              <w:t>Ch. 2 Programming (Python &amp; C)</w:t>
            </w:r>
          </w:p>
        </w:tc>
        <w:tc>
          <w:tcPr>
            <w:tcW w:w="5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F9" w14:textId="77777777" w:rsidR="005E67FA" w:rsidRDefault="00825CE1">
            <w:pPr>
              <w:spacing w:after="20"/>
            </w:pPr>
            <w:r>
              <w:t>Trace short programs; use arrays, loops, functions, pointers (C).</w:t>
            </w:r>
          </w:p>
        </w:tc>
      </w:tr>
      <w:tr w:rsidR="005E67FA" w14:paraId="04BAD0FE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FB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3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FC" w14:textId="77777777" w:rsidR="005E67FA" w:rsidRDefault="00825CE1">
            <w:pPr>
              <w:spacing w:after="20"/>
            </w:pPr>
            <w:r>
              <w:t>Ch. 3 Recursion</w:t>
            </w:r>
          </w:p>
        </w:tc>
        <w:tc>
          <w:tcPr>
            <w:tcW w:w="5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FD" w14:textId="77777777" w:rsidR="005E67FA" w:rsidRDefault="00825CE1">
            <w:pPr>
              <w:spacing w:after="20"/>
            </w:pPr>
            <w:r>
              <w:t>Trace recursion via the call stack; write/solve simple recurrences.</w:t>
            </w:r>
          </w:p>
        </w:tc>
      </w:tr>
      <w:tr w:rsidR="005E67FA" w14:paraId="04BAD102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0FF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3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00" w14:textId="77777777" w:rsidR="005E67FA" w:rsidRDefault="00825CE1">
            <w:pPr>
              <w:spacing w:after="20"/>
            </w:pPr>
            <w:r>
              <w:t>Ch. 4 Arrays, stacks, queues</w:t>
            </w:r>
          </w:p>
        </w:tc>
        <w:tc>
          <w:tcPr>
            <w:tcW w:w="5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01" w14:textId="77777777" w:rsidR="005E67FA" w:rsidRDefault="00825CE1">
            <w:pPr>
              <w:spacing w:after="20"/>
            </w:pPr>
            <w:r>
              <w:t xml:space="preserve">Use LIFO/FIFO structures and state their </w:t>
            </w:r>
            <w:proofErr w:type="gramStart"/>
            <w:r>
              <w:t>O(</w:t>
            </w:r>
            <w:proofErr w:type="gramEnd"/>
            <w:r>
              <w:t>1) operations.</w:t>
            </w:r>
          </w:p>
        </w:tc>
      </w:tr>
      <w:tr w:rsidR="005E67FA" w14:paraId="04BAD106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03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3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04" w14:textId="77777777" w:rsidR="005E67FA" w:rsidRDefault="00825CE1">
            <w:pPr>
              <w:spacing w:after="20"/>
            </w:pPr>
            <w:r>
              <w:t>Ch. 5 Linked lists</w:t>
            </w:r>
          </w:p>
        </w:tc>
        <w:tc>
          <w:tcPr>
            <w:tcW w:w="5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05" w14:textId="77777777" w:rsidR="005E67FA" w:rsidRDefault="00825CE1">
            <w:pPr>
              <w:spacing w:after="20"/>
            </w:pPr>
            <w:r>
              <w:t>Insert/delete/reverse; compare with arrays.</w:t>
            </w:r>
          </w:p>
        </w:tc>
      </w:tr>
      <w:tr w:rsidR="005E67FA" w14:paraId="04BAD10A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07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3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08" w14:textId="77777777" w:rsidR="005E67FA" w:rsidRDefault="00825CE1">
            <w:pPr>
              <w:spacing w:after="20"/>
            </w:pPr>
            <w:r>
              <w:t>Ch. 6 Trees &amp; BSTs</w:t>
            </w:r>
          </w:p>
        </w:tc>
        <w:tc>
          <w:tcPr>
            <w:tcW w:w="5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09" w14:textId="77777777" w:rsidR="005E67FA" w:rsidRDefault="00825CE1">
            <w:pPr>
              <w:spacing w:after="20"/>
            </w:pPr>
            <w:r>
              <w:t>Do all four traversals; insert/search/delete in a BST.</w:t>
            </w:r>
          </w:p>
        </w:tc>
      </w:tr>
      <w:tr w:rsidR="005E67FA" w14:paraId="04BAD10E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0B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3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0C" w14:textId="77777777" w:rsidR="005E67FA" w:rsidRDefault="00825CE1">
            <w:pPr>
              <w:spacing w:after="20"/>
            </w:pPr>
            <w:r>
              <w:t>Ch. 7 Heaps</w:t>
            </w:r>
          </w:p>
        </w:tc>
        <w:tc>
          <w:tcPr>
            <w:tcW w:w="5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0D" w14:textId="77777777" w:rsidR="005E67FA" w:rsidRDefault="00825CE1">
            <w:pPr>
              <w:spacing w:after="20"/>
            </w:pPr>
            <w:r>
              <w:t>Build a heap; insert/extract; use the array indexing.</w:t>
            </w:r>
          </w:p>
        </w:tc>
      </w:tr>
      <w:tr w:rsidR="005E67FA" w14:paraId="04BAD112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0F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3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10" w14:textId="77777777" w:rsidR="005E67FA" w:rsidRDefault="00825CE1">
            <w:pPr>
              <w:spacing w:after="20"/>
            </w:pPr>
            <w:r>
              <w:t>Ch. 8 Hash tables</w:t>
            </w:r>
          </w:p>
        </w:tc>
        <w:tc>
          <w:tcPr>
            <w:tcW w:w="5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11" w14:textId="77777777" w:rsidR="005E67FA" w:rsidRDefault="00825CE1">
            <w:pPr>
              <w:spacing w:after="20"/>
            </w:pPr>
            <w:r>
              <w:t>Resolve collisions (chaining/probing); reason about load factor.</w:t>
            </w:r>
          </w:p>
        </w:tc>
      </w:tr>
      <w:tr w:rsidR="005E67FA" w14:paraId="04BAD116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13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3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14" w14:textId="77777777" w:rsidR="005E67FA" w:rsidRDefault="00825CE1">
            <w:pPr>
              <w:spacing w:after="20"/>
            </w:pPr>
            <w:r>
              <w:t>Ch. 9 Graphs</w:t>
            </w:r>
          </w:p>
        </w:tc>
        <w:tc>
          <w:tcPr>
            <w:tcW w:w="5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15" w14:textId="77777777" w:rsidR="005E67FA" w:rsidRDefault="00825CE1">
            <w:pPr>
              <w:spacing w:after="20"/>
            </w:pPr>
            <w:r>
              <w:t>Represent graphs (matrix vs list) and state the space/time trade-offs.</w:t>
            </w:r>
          </w:p>
        </w:tc>
      </w:tr>
      <w:tr w:rsidR="005E67FA" w14:paraId="04BAD11A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17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3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18" w14:textId="77777777" w:rsidR="005E67FA" w:rsidRDefault="00825CE1">
            <w:pPr>
              <w:spacing w:after="20"/>
            </w:pPr>
            <w:r>
              <w:t>Ch. 10 Formulas &amp; practice</w:t>
            </w:r>
          </w:p>
        </w:tc>
        <w:tc>
          <w:tcPr>
            <w:tcW w:w="5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19" w14:textId="77777777" w:rsidR="005E67FA" w:rsidRDefault="00825CE1">
            <w:pPr>
              <w:spacing w:after="20"/>
            </w:pPr>
            <w:r>
              <w:t>Recall every complexity and clear timed tracing practice.</w:t>
            </w:r>
          </w:p>
        </w:tc>
      </w:tr>
    </w:tbl>
    <w:p w14:paraId="04BAD11B" w14:textId="77777777" w:rsidR="005E67FA" w:rsidRDefault="00825CE1">
      <w:pPr>
        <w:pStyle w:val="Heading1"/>
        <w:pageBreakBefore/>
      </w:pPr>
      <w:bookmarkStart w:id="6" w:name="_Toc242719052"/>
      <w:r>
        <w:lastRenderedPageBreak/>
        <w:t>Chapter 2:  Programming: Python and C Tracks</w:t>
      </w:r>
      <w:bookmarkEnd w:id="6"/>
    </w:p>
    <w:p w14:paraId="04BAD11C" w14:textId="77777777" w:rsidR="005E67FA" w:rsidRDefault="00825CE1">
      <w:r>
        <w:t>Two tracks, same goal: be able to dry-run a short program and predict its output exactly. Read the track for your paper; skim the other for comparison.</w:t>
      </w:r>
    </w:p>
    <w:p w14:paraId="04BAD11D" w14:textId="77777777" w:rsidR="005E67FA" w:rsidRDefault="00825CE1">
      <w:pPr>
        <w:pStyle w:val="Heading2"/>
      </w:pPr>
      <w:bookmarkStart w:id="7" w:name="_Toc242719053"/>
      <w:proofErr w:type="gramStart"/>
      <w:r>
        <w:t>2.1  Python</w:t>
      </w:r>
      <w:proofErr w:type="gramEnd"/>
      <w:r>
        <w:t xml:space="preserve"> track (GATE DA)</w:t>
      </w:r>
      <w:bookmarkEnd w:id="7"/>
    </w:p>
    <w:p w14:paraId="04BAD11E" w14:textId="77777777" w:rsidR="005E67FA" w:rsidRDefault="00825CE1">
      <w:pPr>
        <w:pStyle w:val="Heading3"/>
      </w:pPr>
      <w:bookmarkStart w:id="8" w:name="_Toc242719054"/>
      <w:proofErr w:type="gramStart"/>
      <w:r>
        <w:t>2.1.1  Core</w:t>
      </w:r>
      <w:proofErr w:type="gramEnd"/>
      <w:r>
        <w:t xml:space="preserve"> constructs</w:t>
      </w:r>
      <w:bookmarkEnd w:id="8"/>
    </w:p>
    <w:p w14:paraId="04BAD11F" w14:textId="77777777" w:rsidR="005E67FA" w:rsidRDefault="00825CE1">
      <w:r>
        <w:t>Python is dynamically typed; the built-in containers are the workhorses of 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126" w14:textId="77777777">
        <w:tc>
          <w:tcPr>
            <w:tcW w:w="963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BAD120" w14:textId="77777777" w:rsidR="005E67FA" w:rsidRDefault="00825CE1">
            <w:pPr>
              <w:pStyle w:val="Code"/>
              <w:shd w:val="clear" w:color="auto" w:fill="F4F5F7"/>
            </w:pPr>
            <w:r>
              <w:t>x = 7 // 2          # integer division -&gt; 3</w:t>
            </w:r>
            <w:proofErr w:type="gramStart"/>
            <w:r>
              <w:t xml:space="preserve">   (</w:t>
            </w:r>
            <w:proofErr w:type="gramEnd"/>
            <w:r>
              <w:t>/ gives 3.5)</w:t>
            </w:r>
          </w:p>
          <w:p w14:paraId="04BAD121" w14:textId="77777777" w:rsidR="005E67FA" w:rsidRDefault="00825CE1">
            <w:pPr>
              <w:pStyle w:val="Code"/>
              <w:shd w:val="clear" w:color="auto" w:fill="F4F5F7"/>
            </w:pPr>
            <w:proofErr w:type="spellStart"/>
            <w:r>
              <w:t>nums</w:t>
            </w:r>
            <w:proofErr w:type="spellEnd"/>
            <w:r>
              <w:t xml:space="preserve"> = [3, 1, 2]    # list (mutable, ordered)</w:t>
            </w:r>
          </w:p>
          <w:p w14:paraId="04BAD122" w14:textId="77777777" w:rsidR="005E67FA" w:rsidRDefault="00825CE1">
            <w:pPr>
              <w:pStyle w:val="Code"/>
              <w:shd w:val="clear" w:color="auto" w:fill="F4F5F7"/>
            </w:pPr>
            <w:proofErr w:type="spellStart"/>
            <w:proofErr w:type="gramStart"/>
            <w:r>
              <w:t>nums.append</w:t>
            </w:r>
            <w:proofErr w:type="spellEnd"/>
            <w:proofErr w:type="gramEnd"/>
            <w:r>
              <w:t xml:space="preserve">(4); </w:t>
            </w:r>
            <w:proofErr w:type="spellStart"/>
            <w:proofErr w:type="gramStart"/>
            <w:r>
              <w:t>nums.sort</w:t>
            </w:r>
            <w:proofErr w:type="spellEnd"/>
            <w:r>
              <w:t xml:space="preserve">()   </w:t>
            </w:r>
            <w:proofErr w:type="gramEnd"/>
            <w:r>
              <w:t xml:space="preserve">   # [1, 2, 3, 4]</w:t>
            </w:r>
          </w:p>
          <w:p w14:paraId="04BAD123" w14:textId="77777777" w:rsidR="005E67FA" w:rsidRDefault="00825CE1">
            <w:pPr>
              <w:pStyle w:val="Code"/>
              <w:shd w:val="clear" w:color="auto" w:fill="F4F5F7"/>
            </w:pPr>
            <w:r>
              <w:t xml:space="preserve">d = {"a": 1, "b": 2}             # </w:t>
            </w:r>
            <w:proofErr w:type="spellStart"/>
            <w:r>
              <w:t>dict</w:t>
            </w:r>
            <w:proofErr w:type="spellEnd"/>
            <w:r>
              <w:t xml:space="preserve">: </w:t>
            </w:r>
            <w:proofErr w:type="gramStart"/>
            <w:r>
              <w:t>O(</w:t>
            </w:r>
            <w:proofErr w:type="gramEnd"/>
            <w:r>
              <w:t>1) average lookup</w:t>
            </w:r>
          </w:p>
          <w:p w14:paraId="04BAD124" w14:textId="77777777" w:rsidR="005E67FA" w:rsidRDefault="00825CE1">
            <w:pPr>
              <w:pStyle w:val="Code"/>
              <w:shd w:val="clear" w:color="auto" w:fill="F4F5F7"/>
            </w:pPr>
            <w:r>
              <w:t xml:space="preserve">squares = [n*n for n in </w:t>
            </w:r>
            <w:proofErr w:type="gramStart"/>
            <w:r>
              <w:t>range(</w:t>
            </w:r>
            <w:proofErr w:type="gramEnd"/>
            <w:r>
              <w:t>4</w:t>
            </w:r>
            <w:proofErr w:type="gramStart"/>
            <w:r>
              <w:t xml:space="preserve">)]   </w:t>
            </w:r>
            <w:proofErr w:type="gramEnd"/>
            <w:r>
              <w:t># [0, 1, 4, 9]</w:t>
            </w:r>
          </w:p>
          <w:p w14:paraId="04BAD125" w14:textId="77777777" w:rsidR="005E67FA" w:rsidRDefault="00825CE1">
            <w:pPr>
              <w:pStyle w:val="Code"/>
              <w:shd w:val="clear" w:color="auto" w:fill="F4F5F7"/>
            </w:pPr>
            <w:r>
              <w:t>s = {1, 2, 2, 3}                 # set -&gt; {1, 2, 3}</w:t>
            </w:r>
          </w:p>
        </w:tc>
      </w:tr>
    </w:tbl>
    <w:p w14:paraId="04BAD127" w14:textId="77777777" w:rsidR="005E67FA" w:rsidRDefault="00825CE1">
      <w:pPr>
        <w:pStyle w:val="Caption"/>
      </w:pPr>
      <w:r>
        <w:rPr>
          <w:b/>
          <w:bCs/>
        </w:rPr>
        <w:t xml:space="preserve">Listing. </w:t>
      </w:r>
      <w:r>
        <w:t xml:space="preserve">Python essentials: // vs /, lists, </w:t>
      </w:r>
      <w:proofErr w:type="spellStart"/>
      <w:r>
        <w:t>dicts</w:t>
      </w:r>
      <w:proofErr w:type="spellEnd"/>
      <w:r>
        <w:t>, comprehensions, sets.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5E67FA" w14:paraId="04BAD12D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28" w14:textId="5007ABF1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TRAP  </w:t>
            </w:r>
            <w:r w:rsidR="00C56097"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  Python tracing gotchas</w:t>
            </w:r>
          </w:p>
          <w:p w14:paraId="04BAD129" w14:textId="77777777" w:rsidR="005E67FA" w:rsidRDefault="00825CE1">
            <w:r>
              <w:t xml:space="preserve">Integer division </w:t>
            </w:r>
            <w:proofErr w:type="gramStart"/>
            <w:r>
              <w:t>is //; / always returns</w:t>
            </w:r>
            <w:proofErr w:type="gramEnd"/>
            <w:r>
              <w:t xml:space="preserve"> a float. −7 // 2 = −4 (floors toward −∞), not −3.</w:t>
            </w:r>
          </w:p>
          <w:p w14:paraId="04BAD12A" w14:textId="77777777" w:rsidR="005E67FA" w:rsidRDefault="00825CE1">
            <w:r>
              <w:t xml:space="preserve">Lists are references: b = a does NOT copy; </w:t>
            </w:r>
            <w:proofErr w:type="spellStart"/>
            <w:proofErr w:type="gramStart"/>
            <w:r>
              <w:t>b.append</w:t>
            </w:r>
            <w:proofErr w:type="spellEnd"/>
            <w:proofErr w:type="gramEnd"/>
            <w:r>
              <w:t xml:space="preserve">(x) changes a too. Use </w:t>
            </w:r>
            <w:proofErr w:type="gramStart"/>
            <w:r>
              <w:t>a[</w:t>
            </w:r>
            <w:proofErr w:type="gramEnd"/>
            <w:r>
              <w:t>:] or list(a) to copy.</w:t>
            </w:r>
          </w:p>
          <w:p w14:paraId="04BAD12B" w14:textId="55E7BF95" w:rsidR="005E67FA" w:rsidRDefault="00825CE1">
            <w:r>
              <w:t xml:space="preserve">A mutable default argument (def </w:t>
            </w:r>
            <w:proofErr w:type="gramStart"/>
            <w:r>
              <w:t>f(</w:t>
            </w:r>
            <w:proofErr w:type="gramEnd"/>
            <w:r>
              <w:t xml:space="preserve">x, </w:t>
            </w:r>
            <w:proofErr w:type="spellStart"/>
            <w:r>
              <w:t>acc</w:t>
            </w:r>
            <w:proofErr w:type="spellEnd"/>
            <w:proofErr w:type="gramStart"/>
            <w:r>
              <w:t>=[</w:t>
            </w:r>
            <w:proofErr w:type="gramEnd"/>
            <w:r>
              <w:t xml:space="preserve">])) is shared across calls </w:t>
            </w:r>
            <w:r w:rsidR="00C56097">
              <w:t>-</w:t>
            </w:r>
            <w:r>
              <w:t xml:space="preserve"> a classic trap.</w:t>
            </w:r>
          </w:p>
          <w:p w14:paraId="04BAD12C" w14:textId="77777777" w:rsidR="005E67FA" w:rsidRDefault="00825CE1">
            <w:proofErr w:type="gramStart"/>
            <w:r>
              <w:t>range(</w:t>
            </w:r>
            <w:proofErr w:type="gramEnd"/>
            <w:r>
              <w:t xml:space="preserve">a, b) excludes b; </w:t>
            </w:r>
            <w:proofErr w:type="gramStart"/>
            <w:r>
              <w:t>range(</w:t>
            </w:r>
            <w:proofErr w:type="gramEnd"/>
            <w:r>
              <w:t>4) is 0,1,2,3.</w:t>
            </w:r>
          </w:p>
        </w:tc>
      </w:tr>
      <w:tr w:rsidR="005E67FA" w14:paraId="04BAD135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2E" w14:textId="3F81DF05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</w:t>
            </w:r>
            <w:r w:rsidR="00C56097"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Example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2.1  ·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Python output tracing   ·   Level 3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5E67FA" w14:paraId="04BAD133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04BAD12F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>a = [1, 2, 3]</w:t>
                  </w:r>
                </w:p>
                <w:p w14:paraId="04BAD130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>b = a</w:t>
                  </w:r>
                </w:p>
                <w:p w14:paraId="04BAD131" w14:textId="77777777" w:rsidR="005E67FA" w:rsidRDefault="00825CE1">
                  <w:pPr>
                    <w:pStyle w:val="Code"/>
                    <w:shd w:val="clear" w:color="auto" w:fill="F4F5F7"/>
                  </w:pPr>
                  <w:proofErr w:type="spellStart"/>
                  <w:proofErr w:type="gramStart"/>
                  <w:r>
                    <w:t>b.append</w:t>
                  </w:r>
                  <w:proofErr w:type="spellEnd"/>
                  <w:proofErr w:type="gramEnd"/>
                  <w:r>
                    <w:t>(4)</w:t>
                  </w:r>
                </w:p>
                <w:p w14:paraId="04BAD132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>print(</w:t>
                  </w:r>
                  <w:proofErr w:type="spellStart"/>
                  <w:r>
                    <w:t>len</w:t>
                  </w:r>
                  <w:proofErr w:type="spellEnd"/>
                  <w:r>
                    <w:t>(a))</w:t>
                  </w:r>
                </w:p>
              </w:tc>
            </w:tr>
          </w:tbl>
          <w:p w14:paraId="04BAD134" w14:textId="77777777" w:rsidR="005E67FA" w:rsidRDefault="00825CE1">
            <w:r>
              <w:t>b and a point to the SAME list, so append affects both ⇒ output is 4 (not 3).</w:t>
            </w:r>
          </w:p>
        </w:tc>
      </w:tr>
    </w:tbl>
    <w:p w14:paraId="04BAD136" w14:textId="77777777" w:rsidR="005E67FA" w:rsidRDefault="00825CE1">
      <w:pPr>
        <w:pStyle w:val="Heading2"/>
      </w:pPr>
      <w:bookmarkStart w:id="9" w:name="_Toc242719055"/>
      <w:proofErr w:type="gramStart"/>
      <w:r>
        <w:t>2.2  C</w:t>
      </w:r>
      <w:proofErr w:type="gramEnd"/>
      <w:r>
        <w:t xml:space="preserve"> track (GATE CS)</w:t>
      </w:r>
      <w:bookmarkEnd w:id="9"/>
    </w:p>
    <w:p w14:paraId="04BAD137" w14:textId="125F369B" w:rsidR="005E67FA" w:rsidRDefault="00825CE1">
      <w:pPr>
        <w:pStyle w:val="Heading3"/>
      </w:pPr>
      <w:bookmarkStart w:id="10" w:name="_Toc242719056"/>
      <w:proofErr w:type="gramStart"/>
      <w:r>
        <w:t>2.2.1  Pointers</w:t>
      </w:r>
      <w:proofErr w:type="gramEnd"/>
      <w:r>
        <w:t xml:space="preserve"> </w:t>
      </w:r>
      <w:r w:rsidR="00C56097">
        <w:t>-</w:t>
      </w:r>
      <w:r>
        <w:t xml:space="preserve"> the heart of C questions</w:t>
      </w:r>
      <w:bookmarkEnd w:id="10"/>
    </w:p>
    <w:p w14:paraId="04BAD138" w14:textId="77777777" w:rsidR="005E67FA" w:rsidRDefault="00825CE1">
      <w:r>
        <w:t>A pointer stores an address. &amp;x is "address of x"; *p is "value at p". Pointers drive arrays, linked structures and pass-by-reference.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13E" w14:textId="77777777">
        <w:tc>
          <w:tcPr>
            <w:tcW w:w="963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BAD139" w14:textId="77777777" w:rsidR="005E67FA" w:rsidRDefault="00825CE1">
            <w:pPr>
              <w:pStyle w:val="Code"/>
              <w:shd w:val="clear" w:color="auto" w:fill="F4F5F7"/>
            </w:pPr>
            <w:r>
              <w:t>int x = 10;</w:t>
            </w:r>
          </w:p>
          <w:p w14:paraId="04BAD13A" w14:textId="77777777" w:rsidR="005E67FA" w:rsidRDefault="00825CE1">
            <w:pPr>
              <w:pStyle w:val="Code"/>
              <w:shd w:val="clear" w:color="auto" w:fill="F4F5F7"/>
            </w:pPr>
            <w:r>
              <w:t>int *p = &amp;</w:t>
            </w:r>
            <w:proofErr w:type="gramStart"/>
            <w:r>
              <w:t xml:space="preserve">x;   </w:t>
            </w:r>
            <w:proofErr w:type="gramEnd"/>
            <w:r>
              <w:t xml:space="preserve">   /* p holds the address of x */</w:t>
            </w:r>
          </w:p>
          <w:p w14:paraId="04BAD13B" w14:textId="77777777" w:rsidR="005E67FA" w:rsidRDefault="00825CE1">
            <w:pPr>
              <w:pStyle w:val="Code"/>
              <w:shd w:val="clear" w:color="auto" w:fill="F4F5F7"/>
            </w:pPr>
            <w:r>
              <w:t xml:space="preserve">*p = </w:t>
            </w:r>
            <w:proofErr w:type="gramStart"/>
            <w:r>
              <w:t xml:space="preserve">20;   </w:t>
            </w:r>
            <w:proofErr w:type="gramEnd"/>
            <w:r>
              <w:t xml:space="preserve">       /* writes through p: now x == 20 */</w:t>
            </w:r>
          </w:p>
          <w:p w14:paraId="04BAD13C" w14:textId="77777777" w:rsidR="005E67FA" w:rsidRDefault="00825CE1">
            <w:pPr>
              <w:pStyle w:val="Code"/>
              <w:shd w:val="clear" w:color="auto" w:fill="F4F5F7"/>
            </w:pPr>
            <w:r>
              <w:t xml:space="preserve">int </w:t>
            </w:r>
            <w:proofErr w:type="gramStart"/>
            <w:r>
              <w:t>a[</w:t>
            </w:r>
            <w:proofErr w:type="gramEnd"/>
            <w:r>
              <w:t>4] = {5,6,7,8};</w:t>
            </w:r>
          </w:p>
          <w:p w14:paraId="04BAD13D" w14:textId="77777777" w:rsidR="005E67FA" w:rsidRDefault="00825CE1">
            <w:pPr>
              <w:pStyle w:val="Code"/>
              <w:shd w:val="clear" w:color="auto" w:fill="F4F5F7"/>
            </w:pP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"%d", *(a+2)</w:t>
            </w:r>
            <w:proofErr w:type="gramStart"/>
            <w:r>
              <w:t xml:space="preserve">);   </w:t>
            </w:r>
            <w:proofErr w:type="gramEnd"/>
            <w:r>
              <w:t xml:space="preserve">/* a+2 points to </w:t>
            </w:r>
            <w:proofErr w:type="gramStart"/>
            <w:r>
              <w:t>a[</w:t>
            </w:r>
            <w:proofErr w:type="gramEnd"/>
            <w:r>
              <w:t>2] -&gt; prints 7 */</w:t>
            </w:r>
          </w:p>
        </w:tc>
      </w:tr>
    </w:tbl>
    <w:p w14:paraId="04BAD13F" w14:textId="77777777" w:rsidR="005E67FA" w:rsidRDefault="00825CE1">
      <w:pPr>
        <w:pStyle w:val="Caption"/>
      </w:pPr>
      <w:r>
        <w:rPr>
          <w:b/>
          <w:bCs/>
        </w:rPr>
        <w:t xml:space="preserve">Listing. </w:t>
      </w:r>
      <w:r>
        <w:t>C pointers and the array/pointer relationship (a[</w:t>
      </w:r>
      <w:proofErr w:type="spellStart"/>
      <w:r>
        <w:t>i</w:t>
      </w:r>
      <w:proofErr w:type="spellEnd"/>
      <w:r>
        <w:t>] == *(</w:t>
      </w:r>
      <w:proofErr w:type="spellStart"/>
      <w:r>
        <w:t>a+i</w:t>
      </w:r>
      <w:proofErr w:type="spellEnd"/>
      <w:r>
        <w:t>)).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5E67FA" w14:paraId="04BAD145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40" w14:textId="4D4D77F8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TRAP  </w:t>
            </w:r>
            <w:r w:rsidR="00C56097"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  C tracing gotchas</w:t>
            </w:r>
          </w:p>
          <w:p w14:paraId="04BAD141" w14:textId="77777777" w:rsidR="005E67FA" w:rsidRDefault="00825CE1">
            <w:r>
              <w:t>a[</w:t>
            </w:r>
            <w:proofErr w:type="spellStart"/>
            <w:r>
              <w:t>i</w:t>
            </w:r>
            <w:proofErr w:type="spellEnd"/>
            <w:r>
              <w:t xml:space="preserve">] is exactly *(a + </w:t>
            </w:r>
            <w:proofErr w:type="spellStart"/>
            <w:r>
              <w:t>i</w:t>
            </w:r>
            <w:proofErr w:type="spellEnd"/>
            <w:r>
              <w:t>); arrays "decay" to pointers when passed to functions (size is lost).</w:t>
            </w:r>
          </w:p>
          <w:p w14:paraId="04BAD142" w14:textId="77777777" w:rsidR="005E67FA" w:rsidRDefault="00825CE1">
            <w:r>
              <w:lastRenderedPageBreak/>
              <w:t>Pass-by-value: a function gets a COPY. To modify a caller’s variable, pass its address (int *).</w:t>
            </w:r>
          </w:p>
          <w:p w14:paraId="04BAD143" w14:textId="13B1F18D" w:rsidR="005E67FA" w:rsidRDefault="00825CE1">
            <w:r>
              <w:t>Pre/post increment: ++</w:t>
            </w:r>
            <w:proofErr w:type="spellStart"/>
            <w:r>
              <w:t>i</w:t>
            </w:r>
            <w:proofErr w:type="spellEnd"/>
            <w:r>
              <w:t xml:space="preserve"> uses the new value, </w:t>
            </w:r>
            <w:proofErr w:type="spellStart"/>
            <w:r>
              <w:t>i</w:t>
            </w:r>
            <w:proofErr w:type="spellEnd"/>
            <w:r>
              <w:t xml:space="preserve">++ uses the old. Mixing side-effects in one expression is undefined </w:t>
            </w:r>
            <w:r w:rsidR="00C56097">
              <w:t>-</w:t>
            </w:r>
            <w:r>
              <w:t xml:space="preserve"> GATE exploits this awareness.</w:t>
            </w:r>
          </w:p>
          <w:p w14:paraId="04BAD144" w14:textId="77777777" w:rsidR="005E67FA" w:rsidRDefault="00825CE1">
            <w:r>
              <w:t>Integer division truncates toward zero; watch operator precedence (* binds before +).</w:t>
            </w:r>
          </w:p>
        </w:tc>
      </w:tr>
      <w:tr w:rsidR="005E67FA" w14:paraId="04BAD14B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46" w14:textId="23784014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lastRenderedPageBreak/>
              <w:t xml:space="preserve">EXAMPLE  </w:t>
            </w:r>
            <w:r w:rsidR="00C56097"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Example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2.2  ·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C pass-by-pointer   ·   Level 3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5E67FA" w14:paraId="04BAD149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04BAD147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void </w:t>
                  </w:r>
                  <w:proofErr w:type="spellStart"/>
                  <w:proofErr w:type="gramStart"/>
                  <w:r>
                    <w:t>inc</w:t>
                  </w:r>
                  <w:proofErr w:type="spellEnd"/>
                  <w:r>
                    <w:t>(</w:t>
                  </w:r>
                  <w:proofErr w:type="gramEnd"/>
                  <w:r>
                    <w:t>int *</w:t>
                  </w:r>
                  <w:proofErr w:type="gramStart"/>
                  <w:r>
                    <w:t>p){</w:t>
                  </w:r>
                  <w:proofErr w:type="gramEnd"/>
                  <w:r>
                    <w:t xml:space="preserve"> (*</w:t>
                  </w:r>
                  <w:proofErr w:type="gramStart"/>
                  <w:r>
                    <w:t>p)+</w:t>
                  </w:r>
                  <w:proofErr w:type="gramEnd"/>
                  <w:r>
                    <w:t>+</w:t>
                  </w:r>
                  <w:proofErr w:type="gramStart"/>
                  <w:r>
                    <w:t>; }</w:t>
                  </w:r>
                  <w:proofErr w:type="gramEnd"/>
                </w:p>
                <w:p w14:paraId="04BAD148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int </w:t>
                  </w:r>
                  <w:proofErr w:type="gramStart"/>
                  <w:r>
                    <w:t>main(){ int</w:t>
                  </w:r>
                  <w:proofErr w:type="gramEnd"/>
                  <w:r>
                    <w:t xml:space="preserve"> x = 5; </w:t>
                  </w:r>
                  <w:proofErr w:type="spellStart"/>
                  <w:r>
                    <w:t>inc</w:t>
                  </w:r>
                  <w:proofErr w:type="spellEnd"/>
                  <w:r>
                    <w:t xml:space="preserve">(&amp;x); </w:t>
                  </w:r>
                  <w:proofErr w:type="spellStart"/>
                  <w:proofErr w:type="gramStart"/>
                  <w:r>
                    <w:t>printf</w:t>
                  </w:r>
                  <w:proofErr w:type="spellEnd"/>
                  <w:r>
                    <w:t>(</w:t>
                  </w:r>
                  <w:proofErr w:type="gramEnd"/>
                  <w:r>
                    <w:t>"%d", x)</w:t>
                  </w:r>
                  <w:proofErr w:type="gramStart"/>
                  <w:r>
                    <w:t>; }</w:t>
                  </w:r>
                  <w:proofErr w:type="gramEnd"/>
                </w:p>
              </w:tc>
            </w:tr>
          </w:tbl>
          <w:p w14:paraId="04BAD14A" w14:textId="77777777" w:rsidR="005E67FA" w:rsidRDefault="00825CE1">
            <w:proofErr w:type="spellStart"/>
            <w:r>
              <w:t>inc</w:t>
            </w:r>
            <w:proofErr w:type="spellEnd"/>
            <w:r>
              <w:t xml:space="preserve"> receives the address of x and increments the value there ⇒ prints 6. (Without the pointer, x would stay 5.)</w:t>
            </w:r>
          </w:p>
        </w:tc>
      </w:tr>
    </w:tbl>
    <w:p w14:paraId="04BAD14C" w14:textId="77777777" w:rsidR="005E67FA" w:rsidRDefault="00825CE1">
      <w:pPr>
        <w:pStyle w:val="Heading2"/>
      </w:pPr>
      <w:bookmarkStart w:id="11" w:name="_Toc242719057"/>
      <w:proofErr w:type="gramStart"/>
      <w:r>
        <w:t>2.3  Chapter</w:t>
      </w:r>
      <w:proofErr w:type="gramEnd"/>
      <w:r>
        <w:t xml:space="preserve"> 2 summary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151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4D" w14:textId="254970D1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KEY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TAKEAWAYS  </w:t>
            </w:r>
            <w:r w:rsidR="00C56097"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  Key takeaways</w:t>
            </w:r>
          </w:p>
          <w:p w14:paraId="04BAD14E" w14:textId="77777777" w:rsidR="005E67FA" w:rsidRDefault="00825CE1">
            <w:r>
              <w:t xml:space="preserve">Python: // integer division, list aliasing, mutable default </w:t>
            </w:r>
            <w:proofErr w:type="spellStart"/>
            <w:r>
              <w:t>args</w:t>
            </w:r>
            <w:proofErr w:type="spellEnd"/>
            <w:r>
              <w:t>, range excludes the end.</w:t>
            </w:r>
          </w:p>
          <w:p w14:paraId="04BAD14F" w14:textId="77777777" w:rsidR="005E67FA" w:rsidRDefault="00825CE1">
            <w:r>
              <w:t>C: a[</w:t>
            </w:r>
            <w:proofErr w:type="spellStart"/>
            <w:r>
              <w:t>i</w:t>
            </w:r>
            <w:proofErr w:type="spellEnd"/>
            <w:r>
              <w:t>] == *(</w:t>
            </w:r>
            <w:proofErr w:type="spellStart"/>
            <w:r>
              <w:t>a+i</w:t>
            </w:r>
            <w:proofErr w:type="spellEnd"/>
            <w:r>
              <w:t>); pointers for pass-by-reference; pre/post increment; integer truncation.</w:t>
            </w:r>
          </w:p>
          <w:p w14:paraId="04BAD150" w14:textId="1597CF66" w:rsidR="005E67FA" w:rsidRDefault="00825CE1">
            <w:r>
              <w:t xml:space="preserve">The exam-winning skill is exact dry-running </w:t>
            </w:r>
            <w:r w:rsidR="00C56097">
              <w:t>-</w:t>
            </w:r>
            <w:r>
              <w:t xml:space="preserve"> track every variable’s value step by step.</w:t>
            </w:r>
          </w:p>
        </w:tc>
      </w:tr>
    </w:tbl>
    <w:p w14:paraId="04BAD152" w14:textId="77777777" w:rsidR="005E67FA" w:rsidRDefault="00825CE1">
      <w:pPr>
        <w:pStyle w:val="Heading1"/>
        <w:pageBreakBefore/>
      </w:pPr>
      <w:bookmarkStart w:id="12" w:name="_Toc242719058"/>
      <w:r>
        <w:lastRenderedPageBreak/>
        <w:t>Chapter 3:  Recursion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155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53" w14:textId="14060E19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 xml:space="preserve">NOTE  </w:t>
            </w:r>
            <w:r w:rsidR="00C56097"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 xml:space="preserve">  CS syllabus item; used throughout DA too</w:t>
            </w:r>
          </w:p>
          <w:p w14:paraId="04BAD154" w14:textId="77777777" w:rsidR="005E67FA" w:rsidRDefault="00825CE1">
            <w:r>
              <w:t>Recursion is explicit in the CS syllabus and underlies divide-and-conquer, tree algorithms and many Python/ML routines.</w:t>
            </w:r>
          </w:p>
        </w:tc>
      </w:tr>
    </w:tbl>
    <w:p w14:paraId="04BAD156" w14:textId="77777777" w:rsidR="005E67FA" w:rsidRDefault="00825CE1">
      <w:pPr>
        <w:pStyle w:val="Heading2"/>
      </w:pPr>
      <w:bookmarkStart w:id="13" w:name="_Toc242719059"/>
      <w:proofErr w:type="gramStart"/>
      <w:r>
        <w:t>3.1  What</w:t>
      </w:r>
      <w:proofErr w:type="gramEnd"/>
      <w:r>
        <w:t xml:space="preserve"> recursion is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5E67FA" w14:paraId="04BAD15B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57" w14:textId="07D8FCB0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DEFINITION  </w:t>
            </w:r>
            <w:r w:rsidR="00C56097"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  Recursion</w:t>
            </w:r>
          </w:p>
          <w:p w14:paraId="04BAD158" w14:textId="77777777" w:rsidR="005E67FA" w:rsidRDefault="00825CE1">
            <w:r>
              <w:t>A function is recursive if it calls itself on a smaller input. Two parts are mandatory:</w:t>
            </w:r>
          </w:p>
          <w:p w14:paraId="04BAD159" w14:textId="77777777" w:rsidR="005E67FA" w:rsidRDefault="00825CE1">
            <w:r>
              <w:t>Base case: a smallest input solved directly (stops the recursion).</w:t>
            </w:r>
          </w:p>
          <w:p w14:paraId="04BAD15A" w14:textId="77777777" w:rsidR="005E67FA" w:rsidRDefault="00825CE1">
            <w:r>
              <w:t>Recursive case: reduce the problem toward the base case and combine.</w:t>
            </w:r>
          </w:p>
        </w:tc>
      </w:tr>
      <w:tr w:rsidR="005E67FA" w14:paraId="04BAD15E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5C" w14:textId="2667A1B7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 xml:space="preserve">INTUITION  </w:t>
            </w:r>
            <w:r w:rsidR="00C56097"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 xml:space="preserve">  The call stack</w:t>
            </w:r>
          </w:p>
          <w:p w14:paraId="04BAD15D" w14:textId="367F2A55" w:rsidR="005E67FA" w:rsidRDefault="00825CE1">
            <w:r>
              <w:t xml:space="preserve">Each call is pushed onto the call stack with its own local variables; when it returns, it pops and the caller resumes. Trace recursion by drawing this stack of pending calls </w:t>
            </w:r>
            <w:r w:rsidR="00C56097">
              <w:t>-</w:t>
            </w:r>
            <w:r>
              <w:t xml:space="preserve"> the single most reliable way to predict output.</w:t>
            </w:r>
          </w:p>
        </w:tc>
      </w:tr>
      <w:tr w:rsidR="005E67FA" w14:paraId="04BAD166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5F" w14:textId="3E1C8459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</w:t>
            </w:r>
            <w:r w:rsidR="00C56097"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Example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3.1  ·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Factorial   ·   Level 2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5E67FA" w14:paraId="04BAD164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04BAD160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int </w:t>
                  </w:r>
                  <w:proofErr w:type="gramStart"/>
                  <w:r>
                    <w:t>fact(</w:t>
                  </w:r>
                  <w:proofErr w:type="gramEnd"/>
                  <w:r>
                    <w:t xml:space="preserve">int </w:t>
                  </w:r>
                  <w:proofErr w:type="gramStart"/>
                  <w:r>
                    <w:t>n){</w:t>
                  </w:r>
                  <w:proofErr w:type="gramEnd"/>
                </w:p>
                <w:p w14:paraId="04BAD161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    if (n == 0) return </w:t>
                  </w:r>
                  <w:proofErr w:type="gramStart"/>
                  <w:r>
                    <w:t xml:space="preserve">1;   </w:t>
                  </w:r>
                  <w:proofErr w:type="gramEnd"/>
                  <w:r>
                    <w:t xml:space="preserve">   /* base case */</w:t>
                  </w:r>
                </w:p>
                <w:p w14:paraId="04BAD162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    return n * </w:t>
                  </w:r>
                  <w:proofErr w:type="gramStart"/>
                  <w:r>
                    <w:t>fact(</w:t>
                  </w:r>
                  <w:proofErr w:type="gramEnd"/>
                  <w:r>
                    <w:t>n - 1</w:t>
                  </w:r>
                  <w:proofErr w:type="gramStart"/>
                  <w:r>
                    <w:t xml:space="preserve">);   </w:t>
                  </w:r>
                  <w:proofErr w:type="gramEnd"/>
                  <w:r>
                    <w:t xml:space="preserve"> /* recursive case */</w:t>
                  </w:r>
                </w:p>
                <w:p w14:paraId="04BAD163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>}</w:t>
                  </w:r>
                </w:p>
              </w:tc>
            </w:tr>
          </w:tbl>
          <w:p w14:paraId="04BAD165" w14:textId="77777777" w:rsidR="005E67FA" w:rsidRDefault="00825CE1">
            <w:proofErr w:type="gramStart"/>
            <w:r>
              <w:t>fact(</w:t>
            </w:r>
            <w:proofErr w:type="gramEnd"/>
            <w:r>
              <w:t>3) = 3·</w:t>
            </w:r>
            <w:proofErr w:type="gramStart"/>
            <w:r>
              <w:t>fact(</w:t>
            </w:r>
            <w:proofErr w:type="gramEnd"/>
            <w:r>
              <w:t>2) = 3·2·</w:t>
            </w:r>
            <w:proofErr w:type="gramStart"/>
            <w:r>
              <w:t>fact(</w:t>
            </w:r>
            <w:proofErr w:type="gramEnd"/>
            <w:r>
              <w:t>1) = 3·2·1·</w:t>
            </w:r>
            <w:proofErr w:type="gramStart"/>
            <w:r>
              <w:t>fact(</w:t>
            </w:r>
            <w:proofErr w:type="gramEnd"/>
            <w:r>
              <w:t>0) = 3·2·1·1 = 6. The stack grows to depth 4, then unwinds multiplying on the way back.</w:t>
            </w:r>
          </w:p>
        </w:tc>
      </w:tr>
    </w:tbl>
    <w:p w14:paraId="04BAD167" w14:textId="77777777" w:rsidR="005E67FA" w:rsidRDefault="00825CE1">
      <w:pPr>
        <w:pStyle w:val="Heading2"/>
      </w:pPr>
      <w:bookmarkStart w:id="14" w:name="_Toc242719060"/>
      <w:proofErr w:type="gramStart"/>
      <w:r>
        <w:t>3.2  Recursion</w:t>
      </w:r>
      <w:proofErr w:type="gramEnd"/>
      <w:r>
        <w:t xml:space="preserve"> and recurrence relations</w:t>
      </w:r>
      <w:bookmarkEnd w:id="14"/>
    </w:p>
    <w:p w14:paraId="04BAD168" w14:textId="77777777" w:rsidR="005E67FA" w:rsidRDefault="00825CE1">
      <w:r>
        <w:t>The running time of a recursive routine is captured by a recurrence (solved formally in SH5). Three canonical shapes: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700"/>
        <w:gridCol w:w="3500"/>
        <w:gridCol w:w="3438"/>
      </w:tblGrid>
      <w:tr w:rsidR="005E67FA" w14:paraId="04BAD16C" w14:textId="77777777">
        <w:trPr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169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Routine</w:t>
            </w:r>
          </w:p>
        </w:tc>
        <w:tc>
          <w:tcPr>
            <w:tcW w:w="3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16A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Recurrence</w:t>
            </w:r>
          </w:p>
        </w:tc>
        <w:tc>
          <w:tcPr>
            <w:tcW w:w="3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16B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5E67FA" w14:paraId="04BAD170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6D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Binary search</w:t>
            </w:r>
          </w:p>
        </w:tc>
        <w:tc>
          <w:tcPr>
            <w:tcW w:w="3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6E" w14:textId="77777777" w:rsidR="005E67FA" w:rsidRDefault="00825CE1">
            <w:pPr>
              <w:spacing w:after="20"/>
            </w:pPr>
            <w:r>
              <w:t xml:space="preserve">T(n) = T(n/2) + </w:t>
            </w: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6F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</w:tr>
      <w:tr w:rsidR="005E67FA" w14:paraId="04BAD174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71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Merge sort / Hanoi split</w:t>
            </w:r>
          </w:p>
        </w:tc>
        <w:tc>
          <w:tcPr>
            <w:tcW w:w="3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72" w14:textId="77777777" w:rsidR="005E67FA" w:rsidRDefault="00825CE1">
            <w:pPr>
              <w:spacing w:after="20"/>
            </w:pPr>
            <w:r>
              <w:t>T(n) = 2T(n/2) + O(n) / 2T(n−</w:t>
            </w:r>
            <w:proofErr w:type="gramStart"/>
            <w:r>
              <w:t>1)+</w:t>
            </w:r>
            <w:proofErr w:type="gramEnd"/>
            <w:r>
              <w:t>1</w:t>
            </w:r>
          </w:p>
        </w:tc>
        <w:tc>
          <w:tcPr>
            <w:tcW w:w="3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73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n log n) / 2ⁿ−1 moves</w:t>
            </w:r>
          </w:p>
        </w:tc>
      </w:tr>
      <w:tr w:rsidR="005E67FA" w14:paraId="04BAD178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75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Naive Fibonacci</w:t>
            </w:r>
          </w:p>
        </w:tc>
        <w:tc>
          <w:tcPr>
            <w:tcW w:w="3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76" w14:textId="77777777" w:rsidR="005E67FA" w:rsidRDefault="00825CE1">
            <w:pPr>
              <w:spacing w:after="20"/>
            </w:pPr>
            <w:r>
              <w:t xml:space="preserve">T(n) = T(n−1) + T(n−2) + </w:t>
            </w: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77" w14:textId="24FBB8BE" w:rsidR="005E67FA" w:rsidRDefault="00825CE1">
            <w:pPr>
              <w:spacing w:after="20"/>
            </w:pPr>
            <w:r>
              <w:t xml:space="preserve">O(φⁿ) </w:t>
            </w:r>
            <w:r w:rsidR="00C56097">
              <w:t>-</w:t>
            </w:r>
            <w:r>
              <w:t xml:space="preserve"> exponential</w:t>
            </w:r>
          </w:p>
        </w:tc>
      </w:tr>
    </w:tbl>
    <w:p w14:paraId="04BAD179" w14:textId="77777777" w:rsidR="005E67FA" w:rsidRDefault="00825CE1">
      <w:pPr>
        <w:pStyle w:val="Caption"/>
      </w:pPr>
      <w:r>
        <w:rPr>
          <w:b/>
          <w:bCs/>
        </w:rPr>
        <w:t xml:space="preserve">Table. </w:t>
      </w:r>
      <w:r>
        <w:t>How a recursion unfolds decides its cost. Towers of Hanoi needs 2ⁿ − 1 moves.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5E67FA" w14:paraId="04BAD181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7A" w14:textId="434E382A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</w:t>
            </w:r>
            <w:r w:rsidR="00C56097"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Example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3.2  ·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Why naive Fibonacci is slow   ·   Level 4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5E67FA" w14:paraId="04BAD17F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04BAD17B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int </w:t>
                  </w:r>
                  <w:proofErr w:type="gramStart"/>
                  <w:r>
                    <w:t>fib(</w:t>
                  </w:r>
                  <w:proofErr w:type="gramEnd"/>
                  <w:r>
                    <w:t xml:space="preserve">int </w:t>
                  </w:r>
                  <w:proofErr w:type="gramStart"/>
                  <w:r>
                    <w:t>n){</w:t>
                  </w:r>
                  <w:proofErr w:type="gramEnd"/>
                </w:p>
                <w:p w14:paraId="04BAD17C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    if (n &lt; 2) return n;</w:t>
                  </w:r>
                </w:p>
                <w:p w14:paraId="04BAD17D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    return fib(n-1) + fib(n-2);</w:t>
                  </w:r>
                </w:p>
                <w:p w14:paraId="04BAD17E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lastRenderedPageBreak/>
                    <w:t>}</w:t>
                  </w:r>
                </w:p>
              </w:tc>
            </w:tr>
          </w:tbl>
          <w:p w14:paraId="04BAD180" w14:textId="2919B02F" w:rsidR="005E67FA" w:rsidRDefault="00825CE1">
            <w:proofErr w:type="gramStart"/>
            <w:r>
              <w:lastRenderedPageBreak/>
              <w:t>fib(</w:t>
            </w:r>
            <w:proofErr w:type="gramEnd"/>
            <w:r>
              <w:t xml:space="preserve">5) recomputes </w:t>
            </w:r>
            <w:proofErr w:type="gramStart"/>
            <w:r>
              <w:t>fib(</w:t>
            </w:r>
            <w:proofErr w:type="gramEnd"/>
            <w:r>
              <w:t xml:space="preserve">3) twice, </w:t>
            </w:r>
            <w:proofErr w:type="gramStart"/>
            <w:r>
              <w:t>fib(</w:t>
            </w:r>
            <w:proofErr w:type="gramEnd"/>
            <w:r>
              <w:t xml:space="preserve">2) three times, … The call tree has ~φⁿ nodes, so the work is exponential. </w:t>
            </w:r>
            <w:proofErr w:type="spellStart"/>
            <w:r>
              <w:t>Memoisation</w:t>
            </w:r>
            <w:proofErr w:type="spellEnd"/>
            <w:r>
              <w:t xml:space="preserve"> (store solved subproblems) collapses it to O(n) </w:t>
            </w:r>
            <w:r w:rsidR="00C56097">
              <w:t>-</w:t>
            </w:r>
            <w:r>
              <w:t xml:space="preserve"> the idea behind dynamic programming (SH5).</w:t>
            </w:r>
          </w:p>
        </w:tc>
      </w:tr>
      <w:tr w:rsidR="005E67FA" w14:paraId="04BAD186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82" w14:textId="71966417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lastRenderedPageBreak/>
              <w:t xml:space="preserve">COMMON MISTAKE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TRAP  </w:t>
            </w:r>
            <w:r w:rsidR="00C56097"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  Recursion traps</w:t>
            </w:r>
          </w:p>
          <w:p w14:paraId="04BAD183" w14:textId="77777777" w:rsidR="005E67FA" w:rsidRDefault="00825CE1">
            <w:r>
              <w:t>A missing or unreachable base case ⇒ infinite recursion ⇒ stack overflow.</w:t>
            </w:r>
          </w:p>
          <w:p w14:paraId="04BAD184" w14:textId="3304784D" w:rsidR="005E67FA" w:rsidRDefault="00825CE1">
            <w:proofErr w:type="spellStart"/>
            <w:r>
              <w:t>Recomputation</w:t>
            </w:r>
            <w:proofErr w:type="spellEnd"/>
            <w:r>
              <w:t xml:space="preserve">: overlapping subproblems make naive recursion exponential </w:t>
            </w:r>
            <w:r w:rsidR="00C56097">
              <w:t>-</w:t>
            </w:r>
            <w:r>
              <w:t xml:space="preserve"> </w:t>
            </w:r>
            <w:proofErr w:type="spellStart"/>
            <w:r>
              <w:t>memoise</w:t>
            </w:r>
            <w:proofErr w:type="spellEnd"/>
            <w:r>
              <w:t xml:space="preserve"> or go bottom-up.</w:t>
            </w:r>
          </w:p>
          <w:p w14:paraId="04BAD185" w14:textId="77777777" w:rsidR="005E67FA" w:rsidRDefault="00825CE1">
            <w:r>
              <w:t>Count operations with the recurrence, not by eyeballing the loop that is not there.</w:t>
            </w:r>
          </w:p>
        </w:tc>
      </w:tr>
    </w:tbl>
    <w:p w14:paraId="04BAD187" w14:textId="77777777" w:rsidR="005E67FA" w:rsidRDefault="00825CE1">
      <w:pPr>
        <w:pStyle w:val="Heading2"/>
      </w:pPr>
      <w:bookmarkStart w:id="15" w:name="_Toc242719061"/>
      <w:proofErr w:type="gramStart"/>
      <w:r>
        <w:t>3.3  Chapter</w:t>
      </w:r>
      <w:proofErr w:type="gramEnd"/>
      <w:r>
        <w:t xml:space="preserve"> 3 summary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18D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88" w14:textId="74B48DA7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KEY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TAKEAWAYS  </w:t>
            </w:r>
            <w:r w:rsidR="00C56097"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  Key takeaways</w:t>
            </w:r>
          </w:p>
          <w:p w14:paraId="04BAD189" w14:textId="77777777" w:rsidR="005E67FA" w:rsidRDefault="00825CE1">
            <w:r>
              <w:t>Every recursion needs a base case and a shrinking recursive case.</w:t>
            </w:r>
          </w:p>
          <w:p w14:paraId="04BAD18A" w14:textId="77777777" w:rsidR="005E67FA" w:rsidRDefault="00825CE1">
            <w:r>
              <w:t>Trace with the call stack; the time cost is a recurrence.</w:t>
            </w:r>
          </w:p>
          <w:p w14:paraId="04BAD18B" w14:textId="77777777" w:rsidR="005E67FA" w:rsidRDefault="00825CE1">
            <w:r>
              <w:t>T(n)=T(n/</w:t>
            </w:r>
            <w:proofErr w:type="gramStart"/>
            <w:r>
              <w:t>2)+O(</w:t>
            </w:r>
            <w:proofErr w:type="gramEnd"/>
            <w:r>
              <w:t xml:space="preserve">1) ⇒ </w:t>
            </w:r>
            <w:proofErr w:type="gramStart"/>
            <w:r>
              <w:t>O(</w:t>
            </w:r>
            <w:proofErr w:type="gramEnd"/>
            <w:r>
              <w:t>log n); naive Fibonacci is exponential; Hanoi takes 2ⁿ−1 moves.</w:t>
            </w:r>
          </w:p>
          <w:p w14:paraId="04BAD18C" w14:textId="77777777" w:rsidR="005E67FA" w:rsidRDefault="00825CE1">
            <w:r>
              <w:t xml:space="preserve">Overlapping subproblems ⇒ </w:t>
            </w:r>
            <w:proofErr w:type="spellStart"/>
            <w:r>
              <w:t>memoise</w:t>
            </w:r>
            <w:proofErr w:type="spellEnd"/>
            <w:r>
              <w:t xml:space="preserve"> (dynamic programming).</w:t>
            </w:r>
          </w:p>
        </w:tc>
      </w:tr>
      <w:tr w:rsidR="005E67FA" w14:paraId="04BAD192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8E" w14:textId="3EB83495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QUICK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REVISION  </w:t>
            </w:r>
            <w:r w:rsidR="00C56097"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  Can you do these without notes?</w:t>
            </w:r>
          </w:p>
          <w:p w14:paraId="04BAD18F" w14:textId="77777777" w:rsidR="005E67FA" w:rsidRDefault="00825CE1">
            <w:r>
              <w:t>Trace fact(n) and fib(n) via the call stack.</w:t>
            </w:r>
          </w:p>
          <w:p w14:paraId="04BAD190" w14:textId="77777777" w:rsidR="005E67FA" w:rsidRDefault="00825CE1">
            <w:r>
              <w:t>Write the recurrence for a recursive routine and name its order.</w:t>
            </w:r>
          </w:p>
          <w:p w14:paraId="04BAD191" w14:textId="77777777" w:rsidR="005E67FA" w:rsidRDefault="00825CE1">
            <w:r>
              <w:t>Explain why naive Fibonacci is exponential and how to fix it.</w:t>
            </w:r>
          </w:p>
        </w:tc>
      </w:tr>
    </w:tbl>
    <w:p w14:paraId="04BAD193" w14:textId="77777777" w:rsidR="005E67FA" w:rsidRDefault="00825CE1">
      <w:pPr>
        <w:pStyle w:val="Heading1"/>
        <w:pageBreakBefore/>
      </w:pPr>
      <w:bookmarkStart w:id="16" w:name="_Toc242719062"/>
      <w:r>
        <w:lastRenderedPageBreak/>
        <w:t>Chapter 4:  Arrays, Stacks and Queues</w:t>
      </w:r>
      <w:bookmarkEnd w:id="16"/>
    </w:p>
    <w:p w14:paraId="04BAD194" w14:textId="38B4C861" w:rsidR="005E67FA" w:rsidRDefault="00825CE1">
      <w:r>
        <w:t xml:space="preserve">The three most basic structures </w:t>
      </w:r>
      <w:r w:rsidR="00C56097">
        <w:t>-</w:t>
      </w:r>
      <w:r>
        <w:t xml:space="preserve"> and the operation-cost table you must know cold.</w:t>
      </w:r>
    </w:p>
    <w:p w14:paraId="04BAD195" w14:textId="77777777" w:rsidR="005E67FA" w:rsidRDefault="00825CE1">
      <w:pPr>
        <w:pStyle w:val="Heading2"/>
      </w:pPr>
      <w:bookmarkStart w:id="17" w:name="_Toc242719063"/>
      <w:proofErr w:type="gramStart"/>
      <w:r>
        <w:t>4.1  Arrays</w:t>
      </w:r>
      <w:bookmarkEnd w:id="17"/>
      <w:proofErr w:type="gramEnd"/>
    </w:p>
    <w:p w14:paraId="04BAD196" w14:textId="3862460E" w:rsidR="005E67FA" w:rsidRDefault="00825CE1">
      <w:r>
        <w:t xml:space="preserve">An array stores elements in contiguous memory, so element </w:t>
      </w:r>
      <w:proofErr w:type="spellStart"/>
      <w:r>
        <w:t>i</w:t>
      </w:r>
      <w:proofErr w:type="spellEnd"/>
      <w:r>
        <w:t xml:space="preserve"> is reached by address arithmetic </w:t>
      </w:r>
      <w:r w:rsidR="00C56097">
        <w:t>-</w:t>
      </w:r>
      <w:r>
        <w:t xml:space="preserve"> instant access, but inserting in the middle means shifting.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000"/>
        <w:gridCol w:w="1300"/>
        <w:gridCol w:w="5338"/>
      </w:tblGrid>
      <w:tr w:rsidR="005E67FA" w14:paraId="04BAD19A" w14:textId="77777777">
        <w:trPr>
          <w:tblHeader/>
        </w:trPr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197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198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53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199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5E67FA" w14:paraId="04BAD19E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9B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Access a[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1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9C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5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9D" w14:textId="77777777" w:rsidR="005E67FA" w:rsidRDefault="00825CE1">
            <w:pPr>
              <w:spacing w:after="20"/>
            </w:pPr>
            <w:r>
              <w:t xml:space="preserve">Direct address = base + </w:t>
            </w:r>
            <w:proofErr w:type="spellStart"/>
            <w:r>
              <w:t>i·size</w:t>
            </w:r>
            <w:proofErr w:type="spellEnd"/>
          </w:p>
        </w:tc>
      </w:tr>
      <w:tr w:rsidR="005E67FA" w14:paraId="04BAD1A2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9F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Search (unsorted)</w:t>
            </w:r>
          </w:p>
        </w:tc>
        <w:tc>
          <w:tcPr>
            <w:tcW w:w="1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A0" w14:textId="77777777" w:rsidR="005E67FA" w:rsidRDefault="00825CE1">
            <w:pPr>
              <w:spacing w:after="20"/>
            </w:pPr>
            <w:r>
              <w:t>O(n)</w:t>
            </w:r>
          </w:p>
        </w:tc>
        <w:tc>
          <w:tcPr>
            <w:tcW w:w="5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A1" w14:textId="77777777" w:rsidR="005E67FA" w:rsidRDefault="00825CE1">
            <w:pPr>
              <w:spacing w:after="20"/>
            </w:pPr>
            <w:r>
              <w:t>May scan all elements</w:t>
            </w:r>
          </w:p>
        </w:tc>
      </w:tr>
      <w:tr w:rsidR="005E67FA" w14:paraId="04BAD1A6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A3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Insert / delete (middle)</w:t>
            </w:r>
          </w:p>
        </w:tc>
        <w:tc>
          <w:tcPr>
            <w:tcW w:w="1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A4" w14:textId="77777777" w:rsidR="005E67FA" w:rsidRDefault="00825CE1">
            <w:pPr>
              <w:spacing w:after="20"/>
            </w:pPr>
            <w:r>
              <w:t>O(n)</w:t>
            </w:r>
          </w:p>
        </w:tc>
        <w:tc>
          <w:tcPr>
            <w:tcW w:w="5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A5" w14:textId="77777777" w:rsidR="005E67FA" w:rsidRDefault="00825CE1">
            <w:pPr>
              <w:spacing w:after="20"/>
            </w:pPr>
            <w:r>
              <w:t>Shift elements to keep contiguity</w:t>
            </w:r>
          </w:p>
        </w:tc>
      </w:tr>
      <w:tr w:rsidR="005E67FA" w14:paraId="04BAD1AA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A7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Insert / delete (end)</w:t>
            </w:r>
          </w:p>
        </w:tc>
        <w:tc>
          <w:tcPr>
            <w:tcW w:w="1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A8" w14:textId="77777777" w:rsidR="005E67FA" w:rsidRDefault="00825CE1">
            <w:pPr>
              <w:spacing w:after="20"/>
            </w:pPr>
            <w:proofErr w:type="gramStart"/>
            <w:r>
              <w:t>O(1)*</w:t>
            </w:r>
            <w:proofErr w:type="gramEnd"/>
          </w:p>
        </w:tc>
        <w:tc>
          <w:tcPr>
            <w:tcW w:w="5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A9" w14:textId="77777777" w:rsidR="005E67FA" w:rsidRDefault="00825CE1">
            <w:pPr>
              <w:spacing w:after="20"/>
            </w:pPr>
            <w:r>
              <w:t>No shifting (amortised for dynamic arrays)</w:t>
            </w:r>
          </w:p>
        </w:tc>
      </w:tr>
    </w:tbl>
    <w:p w14:paraId="04BAD1AB" w14:textId="77777777" w:rsidR="005E67FA" w:rsidRDefault="00825CE1">
      <w:pPr>
        <w:pStyle w:val="Caption"/>
      </w:pPr>
      <w:r>
        <w:rPr>
          <w:b/>
          <w:bCs/>
        </w:rPr>
        <w:t xml:space="preserve">Table. </w:t>
      </w:r>
      <w:r>
        <w:t xml:space="preserve">Array costs. </w:t>
      </w:r>
      <w:proofErr w:type="gramStart"/>
      <w:r>
        <w:t>O(</w:t>
      </w:r>
      <w:proofErr w:type="gramEnd"/>
      <w:r>
        <w:t>1) random access is the array’s superpower; costly middle insertion is its weakness.</w:t>
      </w:r>
    </w:p>
    <w:p w14:paraId="04BAD1AC" w14:textId="77777777" w:rsidR="005E67FA" w:rsidRDefault="00825CE1">
      <w:pPr>
        <w:pStyle w:val="Heading2"/>
      </w:pPr>
      <w:bookmarkStart w:id="18" w:name="_Toc242719064"/>
      <w:proofErr w:type="gramStart"/>
      <w:r>
        <w:t>4.2  Stacks</w:t>
      </w:r>
      <w:proofErr w:type="gramEnd"/>
      <w:r>
        <w:t xml:space="preserve"> (LIFO)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5E67FA" w14:paraId="04BAD1B0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AD" w14:textId="30AF8052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DEFINITION  </w:t>
            </w:r>
            <w:r w:rsidR="00C56097"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  Stack</w:t>
            </w:r>
          </w:p>
          <w:p w14:paraId="04BAD1AE" w14:textId="77777777" w:rsidR="005E67FA" w:rsidRDefault="00825CE1">
            <w:r>
              <w:t xml:space="preserve">A stack is Last-In-First-Out: you push onto the top and pop from the top. push, pop and peek are all </w:t>
            </w:r>
            <w:proofErr w:type="gramStart"/>
            <w:r>
              <w:t>O(</w:t>
            </w:r>
            <w:proofErr w:type="gramEnd"/>
            <w:r>
              <w:t>1).</w:t>
            </w:r>
          </w:p>
          <w:p w14:paraId="04BAD1AF" w14:textId="77777777" w:rsidR="005E67FA" w:rsidRDefault="00825CE1">
            <w:r>
              <w:t>Uses: function-call management, expression evaluation, undo, backtracking, iterative DFS.</w:t>
            </w:r>
          </w:p>
        </w:tc>
      </w:tr>
      <w:tr w:rsidR="005E67FA" w14:paraId="04BAD1BA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B1" w14:textId="75EA3584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</w:t>
            </w:r>
            <w:r w:rsidR="00C56097"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Example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4.1  ·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Evaluating a postfix expression with a stack   ·   Level 3</w:t>
            </w:r>
          </w:p>
          <w:p w14:paraId="04BAD1B2" w14:textId="77777777" w:rsidR="005E67FA" w:rsidRDefault="00825CE1">
            <w:r>
              <w:t>Evaluate 2 3 4 * + (postfix). Scan left to right; push numbers, and on an operator pop two operands, compute, push the result: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5E67FA" w14:paraId="04BAD1B8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04BAD1B3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push 2        </w:t>
                  </w:r>
                  <w:proofErr w:type="gramStart"/>
                  <w:r>
                    <w:t>stack</w:t>
                  </w:r>
                  <w:proofErr w:type="gramEnd"/>
                  <w:r>
                    <w:t>: [2]</w:t>
                  </w:r>
                </w:p>
                <w:p w14:paraId="04BAD1B4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push 3        </w:t>
                  </w:r>
                  <w:proofErr w:type="gramStart"/>
                  <w:r>
                    <w:t>stack</w:t>
                  </w:r>
                  <w:proofErr w:type="gramEnd"/>
                  <w:r>
                    <w:t>: [2, 3]</w:t>
                  </w:r>
                </w:p>
                <w:p w14:paraId="04BAD1B5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push 4        </w:t>
                  </w:r>
                  <w:proofErr w:type="gramStart"/>
                  <w:r>
                    <w:t>stack</w:t>
                  </w:r>
                  <w:proofErr w:type="gramEnd"/>
                  <w:r>
                    <w:t>: [2, 3, 4]</w:t>
                  </w:r>
                </w:p>
                <w:p w14:paraId="04BAD1B6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>*  -&gt; pop 4,3 push 12   stack: [2, 12]</w:t>
                  </w:r>
                </w:p>
                <w:p w14:paraId="04BAD1B7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+  -&gt; pop 12,2 push </w:t>
                  </w:r>
                  <w:proofErr w:type="gramStart"/>
                  <w:r>
                    <w:t>14  stack</w:t>
                  </w:r>
                  <w:proofErr w:type="gramEnd"/>
                  <w:r>
                    <w:t>: [14]</w:t>
                  </w:r>
                </w:p>
              </w:tc>
            </w:tr>
          </w:tbl>
          <w:p w14:paraId="04BAD1B9" w14:textId="77777777" w:rsidR="005E67FA" w:rsidRDefault="00825CE1">
            <w:r>
              <w:t>Result = 14. (Equivalent infix: 2 + 3·4.)</w:t>
            </w:r>
          </w:p>
        </w:tc>
      </w:tr>
    </w:tbl>
    <w:p w14:paraId="04BAD1BB" w14:textId="77777777" w:rsidR="005E67FA" w:rsidRDefault="00825CE1">
      <w:pPr>
        <w:pStyle w:val="Heading2"/>
      </w:pPr>
      <w:bookmarkStart w:id="19" w:name="_Toc242719065"/>
      <w:proofErr w:type="gramStart"/>
      <w:r>
        <w:t>4.3  Queues</w:t>
      </w:r>
      <w:proofErr w:type="gramEnd"/>
      <w:r>
        <w:t xml:space="preserve"> (FIFO)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1BF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BC" w14:textId="5BBBC058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DEFINITION  </w:t>
            </w:r>
            <w:r w:rsidR="00C56097"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  Queue</w:t>
            </w:r>
          </w:p>
          <w:p w14:paraId="04BAD1BD" w14:textId="77777777" w:rsidR="005E67FA" w:rsidRDefault="00825CE1">
            <w:r>
              <w:t xml:space="preserve">A queue is First-In-First-Out: enqueue at the rear, dequeue from the front. Both are </w:t>
            </w:r>
            <w:proofErr w:type="gramStart"/>
            <w:r>
              <w:t>O(</w:t>
            </w:r>
            <w:proofErr w:type="gramEnd"/>
            <w:r>
              <w:t>1).</w:t>
            </w:r>
          </w:p>
          <w:p w14:paraId="04BAD1BE" w14:textId="77777777" w:rsidR="005E67FA" w:rsidRDefault="00825CE1">
            <w:r>
              <w:t>Uses: scheduling, buffering, breadth-first search (BFS). A circular queue reuses freed slots in a fixed array; a deque allows insertion/removal at both ends.</w:t>
            </w:r>
          </w:p>
        </w:tc>
      </w:tr>
      <w:tr w:rsidR="005E67FA" w14:paraId="04BAD1C3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C0" w14:textId="1C1F46BB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TRAP  </w:t>
            </w:r>
            <w:r w:rsidR="00C56097"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  Stack vs queue </w:t>
            </w:r>
            <w:r w:rsidR="00C56097"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 and the circular-queue count</w:t>
            </w:r>
          </w:p>
          <w:p w14:paraId="04BAD1C1" w14:textId="77777777" w:rsidR="005E67FA" w:rsidRDefault="00825CE1">
            <w:r>
              <w:lastRenderedPageBreak/>
              <w:t>LIFO (stack) reverses order; FIFO (queue) preserves order. Choosing the wrong one reverses your answer.</w:t>
            </w:r>
          </w:p>
          <w:p w14:paraId="04BAD1C2" w14:textId="695D5B88" w:rsidR="005E67FA" w:rsidRDefault="00825CE1">
            <w:r>
              <w:t xml:space="preserve">A circular queue of capacity m holds at most m−1 items if you distinguish "full" from "empty" using only front/rear pointers (one slot is sacrificed) </w:t>
            </w:r>
            <w:r w:rsidR="00C56097">
              <w:t>-</w:t>
            </w:r>
            <w:r>
              <w:t xml:space="preserve"> a classic NAT trap.</w:t>
            </w:r>
          </w:p>
        </w:tc>
      </w:tr>
    </w:tbl>
    <w:p w14:paraId="04BAD1C4" w14:textId="77777777" w:rsidR="005E67FA" w:rsidRDefault="00825CE1">
      <w:pPr>
        <w:pStyle w:val="Heading2"/>
      </w:pPr>
      <w:bookmarkStart w:id="20" w:name="_Toc242719066"/>
      <w:proofErr w:type="gramStart"/>
      <w:r>
        <w:lastRenderedPageBreak/>
        <w:t>4.4  Chapter</w:t>
      </w:r>
      <w:proofErr w:type="gramEnd"/>
      <w:r>
        <w:t xml:space="preserve"> 4 summary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1CA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C5" w14:textId="71D05443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KEY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TAKEAWAYS  </w:t>
            </w:r>
            <w:r w:rsidR="00C56097"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  Key takeaways</w:t>
            </w:r>
          </w:p>
          <w:p w14:paraId="04BAD1C6" w14:textId="77777777" w:rsidR="005E67FA" w:rsidRDefault="00825CE1">
            <w:r>
              <w:t xml:space="preserve">Array: </w:t>
            </w:r>
            <w:proofErr w:type="gramStart"/>
            <w:r>
              <w:t>O(</w:t>
            </w:r>
            <w:proofErr w:type="gramEnd"/>
            <w:r>
              <w:t>1) access, O(n) search and middle insert/delete.</w:t>
            </w:r>
          </w:p>
          <w:p w14:paraId="04BAD1C7" w14:textId="77777777" w:rsidR="005E67FA" w:rsidRDefault="00825CE1">
            <w:r>
              <w:t xml:space="preserve">Stack = LIFO (push/pop/peek </w:t>
            </w:r>
            <w:proofErr w:type="gramStart"/>
            <w:r>
              <w:t>O(</w:t>
            </w:r>
            <w:proofErr w:type="gramEnd"/>
            <w:r>
              <w:t>1)); drives recursion, expression eval, DFS.</w:t>
            </w:r>
          </w:p>
          <w:p w14:paraId="04BAD1C8" w14:textId="77777777" w:rsidR="005E67FA" w:rsidRDefault="00825CE1">
            <w:r>
              <w:t xml:space="preserve">Queue = FIFO (enqueue/dequeue </w:t>
            </w:r>
            <w:proofErr w:type="gramStart"/>
            <w:r>
              <w:t>O(</w:t>
            </w:r>
            <w:proofErr w:type="gramEnd"/>
            <w:r>
              <w:t>1)); drives BFS and scheduling.</w:t>
            </w:r>
          </w:p>
          <w:p w14:paraId="04BAD1C9" w14:textId="77777777" w:rsidR="005E67FA" w:rsidRDefault="00825CE1">
            <w:r>
              <w:t>Circular queue with front/rear usually stores capacity − 1 items.</w:t>
            </w:r>
          </w:p>
        </w:tc>
      </w:tr>
      <w:tr w:rsidR="005E67FA" w14:paraId="04BAD1CF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CB" w14:textId="316D6075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QUICK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REVISION  </w:t>
            </w:r>
            <w:r w:rsidR="00C56097"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  Can you do these without notes?</w:t>
            </w:r>
          </w:p>
          <w:p w14:paraId="04BAD1CC" w14:textId="77777777" w:rsidR="005E67FA" w:rsidRDefault="00825CE1">
            <w:r>
              <w:t>State array operation costs and why.</w:t>
            </w:r>
          </w:p>
          <w:p w14:paraId="04BAD1CD" w14:textId="77777777" w:rsidR="005E67FA" w:rsidRDefault="00825CE1">
            <w:r>
              <w:t>Evaluate a postfix expression with a stack.</w:t>
            </w:r>
          </w:p>
          <w:p w14:paraId="04BAD1CE" w14:textId="77777777" w:rsidR="005E67FA" w:rsidRDefault="00825CE1">
            <w:r>
              <w:t>Explain LIFO vs FIFO and the circular-queue capacity subtlety.</w:t>
            </w:r>
          </w:p>
        </w:tc>
      </w:tr>
    </w:tbl>
    <w:p w14:paraId="04BAD1D0" w14:textId="77777777" w:rsidR="005E67FA" w:rsidRDefault="00825CE1">
      <w:pPr>
        <w:pStyle w:val="Heading1"/>
        <w:pageBreakBefore/>
      </w:pPr>
      <w:bookmarkStart w:id="21" w:name="_Toc242719067"/>
      <w:r>
        <w:lastRenderedPageBreak/>
        <w:t>Chapter 5:  Linked Lists</w:t>
      </w:r>
      <w:bookmarkEnd w:id="21"/>
    </w:p>
    <w:p w14:paraId="04BAD1D1" w14:textId="221D4D6F" w:rsidR="005E67FA" w:rsidRDefault="00825CE1">
      <w:r>
        <w:t xml:space="preserve">A linked list trades the array’s instant access for cheap insertion/deletion once you are at the right spot </w:t>
      </w:r>
      <w:r w:rsidR="00C56097">
        <w:t>-</w:t>
      </w:r>
      <w:r>
        <w:t xml:space="preserve"> the opposite trade-off.</w:t>
      </w:r>
    </w:p>
    <w:p w14:paraId="04BAD1D2" w14:textId="77777777" w:rsidR="005E67FA" w:rsidRDefault="00825CE1">
      <w:pPr>
        <w:pStyle w:val="Heading2"/>
      </w:pPr>
      <w:bookmarkStart w:id="22" w:name="_Toc242719068"/>
      <w:proofErr w:type="gramStart"/>
      <w:r>
        <w:t>5.1  Structure</w:t>
      </w:r>
      <w:bookmarkEnd w:id="22"/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  <w:gridCol w:w="30"/>
      </w:tblGrid>
      <w:tr w:rsidR="005E67FA" w14:paraId="04BAD1D6" w14:textId="77777777">
        <w:tc>
          <w:tcPr>
            <w:tcW w:w="9638" w:type="dxa"/>
            <w:gridSpan w:val="2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1D3" w14:textId="2F48A941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DEFINITION  </w:t>
            </w:r>
            <w:r w:rsidR="00C56097"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  Linked list</w:t>
            </w:r>
          </w:p>
          <w:p w14:paraId="04BAD1D4" w14:textId="77777777" w:rsidR="005E67FA" w:rsidRDefault="00825CE1">
            <w:r>
              <w:t>A sequence of nodes, each holding data and a pointer to the next node. The list is reached through a head pointer; the last node points to NULL.</w:t>
            </w:r>
          </w:p>
          <w:p w14:paraId="04BAD1D5" w14:textId="77777777" w:rsidR="005E67FA" w:rsidRDefault="00825CE1">
            <w:r>
              <w:t>Singly linked: one "next" pointer. Doubly linked: "next" and "</w:t>
            </w:r>
            <w:proofErr w:type="spellStart"/>
            <w:r>
              <w:t>prev</w:t>
            </w:r>
            <w:proofErr w:type="spellEnd"/>
            <w:r>
              <w:t xml:space="preserve">" (allows backward traversal and </w:t>
            </w:r>
            <w:proofErr w:type="gramStart"/>
            <w:r>
              <w:t>O(</w:t>
            </w:r>
            <w:proofErr w:type="gramEnd"/>
            <w:r>
              <w:t>1) deletion given the node). Circular: last node points back to the head.</w:t>
            </w:r>
          </w:p>
        </w:tc>
      </w:tr>
      <w:tr w:rsidR="005E67FA" w14:paraId="04BAD1DB" w14:textId="77777777">
        <w:trPr>
          <w:gridAfter w:val="1"/>
          <w:wAfter w:w="30" w:type="dxa"/>
        </w:trPr>
        <w:tc>
          <w:tcPr>
            <w:tcW w:w="963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BAD1D7" w14:textId="77777777" w:rsidR="005E67FA" w:rsidRDefault="00825CE1">
            <w:pPr>
              <w:pStyle w:val="Code"/>
              <w:shd w:val="clear" w:color="auto" w:fill="F4F5F7"/>
            </w:pPr>
            <w:r>
              <w:t>struct Node {</w:t>
            </w:r>
          </w:p>
          <w:p w14:paraId="04BAD1D8" w14:textId="77777777" w:rsidR="005E67FA" w:rsidRDefault="00825CE1">
            <w:pPr>
              <w:pStyle w:val="Code"/>
              <w:shd w:val="clear" w:color="auto" w:fill="F4F5F7"/>
            </w:pPr>
            <w:r>
              <w:t xml:space="preserve">    int data;</w:t>
            </w:r>
          </w:p>
          <w:p w14:paraId="04BAD1D9" w14:textId="77777777" w:rsidR="005E67FA" w:rsidRDefault="00825CE1">
            <w:pPr>
              <w:pStyle w:val="Code"/>
              <w:shd w:val="clear" w:color="auto" w:fill="F4F5F7"/>
            </w:pPr>
            <w:r>
              <w:t xml:space="preserve">    struct Node *</w:t>
            </w:r>
            <w:proofErr w:type="gramStart"/>
            <w:r>
              <w:t xml:space="preserve">next;   </w:t>
            </w:r>
            <w:proofErr w:type="gramEnd"/>
            <w:r>
              <w:t>/* doubly linked also has *</w:t>
            </w:r>
            <w:proofErr w:type="spellStart"/>
            <w:r>
              <w:t>prev</w:t>
            </w:r>
            <w:proofErr w:type="spellEnd"/>
            <w:r>
              <w:t xml:space="preserve"> */</w:t>
            </w:r>
          </w:p>
          <w:p w14:paraId="04BAD1DA" w14:textId="77777777" w:rsidR="005E67FA" w:rsidRDefault="00825CE1">
            <w:pPr>
              <w:pStyle w:val="Code"/>
              <w:shd w:val="clear" w:color="auto" w:fill="F4F5F7"/>
            </w:pPr>
            <w:r>
              <w:t>};</w:t>
            </w:r>
          </w:p>
        </w:tc>
      </w:tr>
    </w:tbl>
    <w:p w14:paraId="04BAD1DC" w14:textId="77777777" w:rsidR="005E67FA" w:rsidRDefault="00825CE1">
      <w:pPr>
        <w:pStyle w:val="Caption"/>
      </w:pPr>
      <w:r>
        <w:rPr>
          <w:b/>
          <w:bCs/>
        </w:rPr>
        <w:t xml:space="preserve">Listing. </w:t>
      </w:r>
      <w:r>
        <w:t>A singly-linked-list node in C.</w:t>
      </w:r>
    </w:p>
    <w:p w14:paraId="04BAD1DD" w14:textId="77777777" w:rsidR="005E67FA" w:rsidRDefault="00825CE1">
      <w:pPr>
        <w:pStyle w:val="Heading2"/>
      </w:pPr>
      <w:bookmarkStart w:id="23" w:name="_Toc242719069"/>
      <w:proofErr w:type="gramStart"/>
      <w:r>
        <w:t>5.2  Operation</w:t>
      </w:r>
      <w:proofErr w:type="gramEnd"/>
      <w:r>
        <w:t xml:space="preserve"> costs</w:t>
      </w:r>
      <w:bookmarkEnd w:id="2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600"/>
        <w:gridCol w:w="2400"/>
        <w:gridCol w:w="3638"/>
      </w:tblGrid>
      <w:tr w:rsidR="005E67FA" w14:paraId="04BAD1E1" w14:textId="77777777">
        <w:trPr>
          <w:tblHeader/>
        </w:trPr>
        <w:tc>
          <w:tcPr>
            <w:tcW w:w="3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1DE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1DF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Linked list</w:t>
            </w:r>
          </w:p>
        </w:tc>
        <w:tc>
          <w:tcPr>
            <w:tcW w:w="3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1E0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Array (for contrast)</w:t>
            </w:r>
          </w:p>
        </w:tc>
      </w:tr>
      <w:tr w:rsidR="005E67FA" w14:paraId="04BAD1E5" w14:textId="77777777">
        <w:tc>
          <w:tcPr>
            <w:tcW w:w="3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E2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 xml:space="preserve">Access </w:t>
            </w:r>
            <w:proofErr w:type="spellStart"/>
            <w:r>
              <w:rPr>
                <w:b/>
                <w:bCs/>
              </w:rPr>
              <w:t>i-th</w:t>
            </w:r>
            <w:proofErr w:type="spellEnd"/>
            <w:r>
              <w:rPr>
                <w:b/>
                <w:bCs/>
              </w:rPr>
              <w:t xml:space="preserve"> element</w:t>
            </w:r>
          </w:p>
        </w:tc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E3" w14:textId="77777777" w:rsidR="005E67FA" w:rsidRDefault="00825CE1">
            <w:pPr>
              <w:spacing w:after="20"/>
            </w:pPr>
            <w:r>
              <w:t>O(n) (must walk)</w:t>
            </w:r>
          </w:p>
        </w:tc>
        <w:tc>
          <w:tcPr>
            <w:tcW w:w="3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E4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5E67FA" w14:paraId="04BAD1E9" w14:textId="77777777">
        <w:tc>
          <w:tcPr>
            <w:tcW w:w="3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E6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Insert/delete at head</w:t>
            </w:r>
          </w:p>
        </w:tc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E7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E8" w14:textId="77777777" w:rsidR="005E67FA" w:rsidRDefault="00825CE1">
            <w:pPr>
              <w:spacing w:after="20"/>
            </w:pPr>
            <w:r>
              <w:t>O(n)</w:t>
            </w:r>
          </w:p>
        </w:tc>
      </w:tr>
      <w:tr w:rsidR="005E67FA" w14:paraId="04BAD1ED" w14:textId="77777777">
        <w:tc>
          <w:tcPr>
            <w:tcW w:w="3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EA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Insert/delete after a known node</w:t>
            </w:r>
          </w:p>
        </w:tc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EB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EC" w14:textId="77777777" w:rsidR="005E67FA" w:rsidRDefault="00825CE1">
            <w:pPr>
              <w:spacing w:after="20"/>
            </w:pPr>
            <w:r>
              <w:t>O(n)</w:t>
            </w:r>
          </w:p>
        </w:tc>
      </w:tr>
      <w:tr w:rsidR="005E67FA" w14:paraId="04BAD1F1" w14:textId="77777777">
        <w:tc>
          <w:tcPr>
            <w:tcW w:w="3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EE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Search (unsorted)</w:t>
            </w:r>
          </w:p>
        </w:tc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EF" w14:textId="77777777" w:rsidR="005E67FA" w:rsidRDefault="00825CE1">
            <w:pPr>
              <w:spacing w:after="20"/>
            </w:pPr>
            <w:r>
              <w:t>O(n)</w:t>
            </w:r>
          </w:p>
        </w:tc>
        <w:tc>
          <w:tcPr>
            <w:tcW w:w="3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1F0" w14:textId="77777777" w:rsidR="005E67FA" w:rsidRDefault="00825CE1">
            <w:pPr>
              <w:spacing w:after="20"/>
            </w:pPr>
            <w:r>
              <w:t>O(n)</w:t>
            </w:r>
          </w:p>
        </w:tc>
      </w:tr>
    </w:tbl>
    <w:p w14:paraId="04BAD1F2" w14:textId="77777777" w:rsidR="005E67FA" w:rsidRDefault="00825CE1">
      <w:pPr>
        <w:pStyle w:val="Caption"/>
      </w:pPr>
      <w:r>
        <w:rPr>
          <w:b/>
          <w:bCs/>
        </w:rPr>
        <w:t xml:space="preserve">Table. </w:t>
      </w:r>
      <w:r>
        <w:t>Linked lists win on head/known-position insertion; arrays win on random access.</w:t>
      </w:r>
    </w:p>
    <w:p w14:paraId="04BAD1F3" w14:textId="77777777" w:rsidR="005E67FA" w:rsidRDefault="00825CE1">
      <w:pPr>
        <w:pStyle w:val="Heading2"/>
      </w:pPr>
      <w:bookmarkStart w:id="24" w:name="_Toc242719070"/>
      <w:proofErr w:type="gramStart"/>
      <w:r>
        <w:t>5.3  Reversing</w:t>
      </w:r>
      <w:proofErr w:type="gramEnd"/>
      <w:r>
        <w:t xml:space="preserve"> a singly linked list</w:t>
      </w:r>
      <w:bookmarkEnd w:id="24"/>
    </w:p>
    <w:p w14:paraId="04BAD1F4" w14:textId="77777777" w:rsidR="005E67FA" w:rsidRDefault="00825CE1">
      <w:r>
        <w:t>A GATE staple: reverse the pointers in one pass using three pointers.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1FE" w14:textId="77777777">
        <w:tc>
          <w:tcPr>
            <w:tcW w:w="963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BAD1F5" w14:textId="77777777" w:rsidR="005E67FA" w:rsidRDefault="00825CE1">
            <w:pPr>
              <w:pStyle w:val="Code"/>
              <w:shd w:val="clear" w:color="auto" w:fill="F4F5F7"/>
            </w:pPr>
            <w:r>
              <w:t xml:space="preserve">Node* </w:t>
            </w:r>
            <w:proofErr w:type="gramStart"/>
            <w:r>
              <w:t>reverse(</w:t>
            </w:r>
            <w:proofErr w:type="gramEnd"/>
            <w:r>
              <w:t xml:space="preserve">Node* </w:t>
            </w:r>
            <w:proofErr w:type="gramStart"/>
            <w:r>
              <w:t>head){</w:t>
            </w:r>
            <w:proofErr w:type="gramEnd"/>
          </w:p>
          <w:p w14:paraId="04BAD1F6" w14:textId="77777777" w:rsidR="005E67FA" w:rsidRDefault="00825CE1">
            <w:pPr>
              <w:pStyle w:val="Code"/>
              <w:shd w:val="clear" w:color="auto" w:fill="F4F5F7"/>
            </w:pPr>
            <w:r>
              <w:t xml:space="preserve">    Node *</w:t>
            </w:r>
            <w:proofErr w:type="spellStart"/>
            <w:r>
              <w:t>prev</w:t>
            </w:r>
            <w:proofErr w:type="spellEnd"/>
            <w:r>
              <w:t xml:space="preserve"> = NULL, *cur = head;</w:t>
            </w:r>
          </w:p>
          <w:p w14:paraId="04BAD1F7" w14:textId="77777777" w:rsidR="005E67FA" w:rsidRDefault="00825CE1">
            <w:pPr>
              <w:pStyle w:val="Code"/>
              <w:shd w:val="clear" w:color="auto" w:fill="F4F5F7"/>
            </w:pPr>
            <w:r>
              <w:t xml:space="preserve">    while (cur</w:t>
            </w:r>
            <w:proofErr w:type="gramStart"/>
            <w:r>
              <w:t>){</w:t>
            </w:r>
            <w:proofErr w:type="gramEnd"/>
          </w:p>
          <w:p w14:paraId="04BAD1F8" w14:textId="77777777" w:rsidR="005E67FA" w:rsidRDefault="00825CE1">
            <w:pPr>
              <w:pStyle w:val="Code"/>
              <w:shd w:val="clear" w:color="auto" w:fill="F4F5F7"/>
            </w:pPr>
            <w:r>
              <w:t xml:space="preserve">        Node *</w:t>
            </w:r>
            <w:proofErr w:type="spellStart"/>
            <w:r>
              <w:t>nxt</w:t>
            </w:r>
            <w:proofErr w:type="spellEnd"/>
            <w:r>
              <w:t xml:space="preserve"> = cur-&gt;</w:t>
            </w:r>
            <w:proofErr w:type="gramStart"/>
            <w:r>
              <w:t xml:space="preserve">next;   </w:t>
            </w:r>
            <w:proofErr w:type="gramEnd"/>
            <w:r>
              <w:t>/* save */</w:t>
            </w:r>
          </w:p>
          <w:p w14:paraId="04BAD1F9" w14:textId="77777777" w:rsidR="005E67FA" w:rsidRDefault="00825CE1">
            <w:pPr>
              <w:pStyle w:val="Code"/>
              <w:shd w:val="clear" w:color="auto" w:fill="F4F5F7"/>
            </w:pPr>
            <w:r>
              <w:t xml:space="preserve">        cur-&gt;next = </w:t>
            </w:r>
            <w:proofErr w:type="spellStart"/>
            <w:proofErr w:type="gramStart"/>
            <w:r>
              <w:t>prev</w:t>
            </w:r>
            <w:proofErr w:type="spellEnd"/>
            <w:r>
              <w:t xml:space="preserve">;   </w:t>
            </w:r>
            <w:proofErr w:type="gramEnd"/>
            <w:r>
              <w:t xml:space="preserve">     /* flip */</w:t>
            </w:r>
          </w:p>
          <w:p w14:paraId="04BAD1FA" w14:textId="77777777" w:rsidR="005E67FA" w:rsidRDefault="00825CE1">
            <w:pPr>
              <w:pStyle w:val="Code"/>
              <w:shd w:val="clear" w:color="auto" w:fill="F4F5F7"/>
            </w:pPr>
            <w:r>
              <w:t xml:space="preserve">        </w:t>
            </w:r>
            <w:proofErr w:type="spellStart"/>
            <w:r>
              <w:t>prev</w:t>
            </w:r>
            <w:proofErr w:type="spellEnd"/>
            <w:r>
              <w:t xml:space="preserve"> = cur; cur = </w:t>
            </w:r>
            <w:proofErr w:type="spellStart"/>
            <w:proofErr w:type="gramStart"/>
            <w:r>
              <w:t>nxt</w:t>
            </w:r>
            <w:proofErr w:type="spellEnd"/>
            <w:r>
              <w:t xml:space="preserve">;   </w:t>
            </w:r>
            <w:proofErr w:type="gramEnd"/>
            <w:r>
              <w:t>/* advance */</w:t>
            </w:r>
          </w:p>
          <w:p w14:paraId="04BAD1FB" w14:textId="77777777" w:rsidR="005E67FA" w:rsidRDefault="00825CE1">
            <w:pPr>
              <w:pStyle w:val="Code"/>
              <w:shd w:val="clear" w:color="auto" w:fill="F4F5F7"/>
            </w:pPr>
            <w:r>
              <w:t xml:space="preserve">    }</w:t>
            </w:r>
          </w:p>
          <w:p w14:paraId="04BAD1FC" w14:textId="77777777" w:rsidR="005E67FA" w:rsidRDefault="00825CE1">
            <w:pPr>
              <w:pStyle w:val="Code"/>
              <w:shd w:val="clear" w:color="auto" w:fill="F4F5F7"/>
            </w:pPr>
            <w:r>
              <w:t xml:space="preserve">    return </w:t>
            </w:r>
            <w:proofErr w:type="spellStart"/>
            <w:proofErr w:type="gramStart"/>
            <w:r>
              <w:t>prev</w:t>
            </w:r>
            <w:proofErr w:type="spellEnd"/>
            <w:r>
              <w:t xml:space="preserve">;   </w:t>
            </w:r>
            <w:proofErr w:type="gramEnd"/>
            <w:r>
              <w:t>/* new head */</w:t>
            </w:r>
          </w:p>
          <w:p w14:paraId="04BAD1FD" w14:textId="77777777" w:rsidR="005E67FA" w:rsidRDefault="00825CE1">
            <w:pPr>
              <w:pStyle w:val="Code"/>
              <w:shd w:val="clear" w:color="auto" w:fill="F4F5F7"/>
            </w:pPr>
            <w:r>
              <w:t>}</w:t>
            </w:r>
          </w:p>
        </w:tc>
      </w:tr>
    </w:tbl>
    <w:p w14:paraId="04BAD1FF" w14:textId="77777777" w:rsidR="005E67FA" w:rsidRDefault="00825CE1">
      <w:pPr>
        <w:pStyle w:val="Caption"/>
      </w:pPr>
      <w:r>
        <w:rPr>
          <w:b/>
          <w:bCs/>
        </w:rPr>
        <w:t xml:space="preserve">Listing. </w:t>
      </w:r>
      <w:r>
        <w:t xml:space="preserve">In-place reversal in O(n) time, </w:t>
      </w:r>
      <w:proofErr w:type="gramStart"/>
      <w:r>
        <w:t>O(</w:t>
      </w:r>
      <w:proofErr w:type="gramEnd"/>
      <w:r>
        <w:t>1) extra space.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204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00" w14:textId="2869617F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TRAP  </w:t>
            </w:r>
            <w:r w:rsidR="00C56097"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  Linked-list traps</w:t>
            </w:r>
          </w:p>
          <w:p w14:paraId="04BAD201" w14:textId="77777777" w:rsidR="005E67FA" w:rsidRDefault="00825CE1">
            <w:r>
              <w:t xml:space="preserve">No random access: "the </w:t>
            </w:r>
            <w:proofErr w:type="spellStart"/>
            <w:r>
              <w:t>i-th</w:t>
            </w:r>
            <w:proofErr w:type="spellEnd"/>
            <w:r>
              <w:t xml:space="preserve"> element" costs O(n), so an array-style loop with list[</w:t>
            </w:r>
            <w:proofErr w:type="spellStart"/>
            <w:r>
              <w:t>i</w:t>
            </w:r>
            <w:proofErr w:type="spellEnd"/>
            <w:r>
              <w:t>] inside is O(n²).</w:t>
            </w:r>
          </w:p>
          <w:p w14:paraId="04BAD202" w14:textId="13FDB73C" w:rsidR="005E67FA" w:rsidRDefault="00825CE1">
            <w:r>
              <w:lastRenderedPageBreak/>
              <w:t xml:space="preserve">Deleting a node in a singly linked list needs its PREDECESSOR (to re-link) </w:t>
            </w:r>
            <w:r w:rsidR="00C56097">
              <w:t>-</w:t>
            </w:r>
            <w:r>
              <w:t xml:space="preserve"> O(n) to find unless doubly linked.</w:t>
            </w:r>
          </w:p>
          <w:p w14:paraId="04BAD203" w14:textId="77777777" w:rsidR="005E67FA" w:rsidRDefault="00825CE1">
            <w:r>
              <w:t>Lose the "save next" step in reversal and you drop the rest of the list.</w:t>
            </w:r>
          </w:p>
        </w:tc>
      </w:tr>
    </w:tbl>
    <w:p w14:paraId="04BAD205" w14:textId="77777777" w:rsidR="005E67FA" w:rsidRDefault="00825CE1">
      <w:pPr>
        <w:pStyle w:val="Heading2"/>
      </w:pPr>
      <w:bookmarkStart w:id="25" w:name="_Toc242719071"/>
      <w:proofErr w:type="gramStart"/>
      <w:r>
        <w:lastRenderedPageBreak/>
        <w:t>5.4  Chapter</w:t>
      </w:r>
      <w:proofErr w:type="gramEnd"/>
      <w:r>
        <w:t xml:space="preserve"> 5 summary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20B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06" w14:textId="3491567C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KEY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TAKEAWAYS  </w:t>
            </w:r>
            <w:r w:rsidR="00C56097"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  Key takeaways</w:t>
            </w:r>
          </w:p>
          <w:p w14:paraId="04BAD207" w14:textId="77777777" w:rsidR="005E67FA" w:rsidRDefault="00825CE1">
            <w:r>
              <w:t>Node = data + next pointer; head reaches the list; last node → NULL.</w:t>
            </w:r>
          </w:p>
          <w:p w14:paraId="04BAD208" w14:textId="77777777" w:rsidR="005E67FA" w:rsidRDefault="00825CE1">
            <w:proofErr w:type="gramStart"/>
            <w:r>
              <w:t>O(</w:t>
            </w:r>
            <w:proofErr w:type="gramEnd"/>
            <w:r>
              <w:t>1) insert/delete at head or at a known node; O(n) access and search.</w:t>
            </w:r>
          </w:p>
          <w:p w14:paraId="04BAD209" w14:textId="77777777" w:rsidR="005E67FA" w:rsidRDefault="00825CE1">
            <w:r>
              <w:t xml:space="preserve">Reverse in one pass with </w:t>
            </w:r>
            <w:proofErr w:type="spellStart"/>
            <w:r>
              <w:t>prev</w:t>
            </w:r>
            <w:proofErr w:type="spellEnd"/>
            <w:r>
              <w:t xml:space="preserve">/cur/next (O(n) time, </w:t>
            </w:r>
            <w:proofErr w:type="gramStart"/>
            <w:r>
              <w:t>O(</w:t>
            </w:r>
            <w:proofErr w:type="gramEnd"/>
            <w:r>
              <w:t>1) space).</w:t>
            </w:r>
          </w:p>
          <w:p w14:paraId="04BAD20A" w14:textId="77777777" w:rsidR="005E67FA" w:rsidRDefault="00825CE1">
            <w:r>
              <w:t xml:space="preserve">Doubly linked adds </w:t>
            </w:r>
            <w:proofErr w:type="spellStart"/>
            <w:r>
              <w:t>prev</w:t>
            </w:r>
            <w:proofErr w:type="spellEnd"/>
            <w:r>
              <w:t xml:space="preserve"> for backward traversal and easier deletion.</w:t>
            </w:r>
          </w:p>
        </w:tc>
      </w:tr>
      <w:tr w:rsidR="005E67FA" w14:paraId="04BAD210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0C" w14:textId="5952371F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QUICK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REVISION  </w:t>
            </w:r>
            <w:r w:rsidR="00C56097"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  Can you do these without notes?</w:t>
            </w:r>
          </w:p>
          <w:p w14:paraId="04BAD20D" w14:textId="77777777" w:rsidR="005E67FA" w:rsidRDefault="00825CE1">
            <w:r>
              <w:t>Give linked-list vs array costs and when to prefer each.</w:t>
            </w:r>
          </w:p>
          <w:p w14:paraId="04BAD20E" w14:textId="77777777" w:rsidR="005E67FA" w:rsidRDefault="00825CE1">
            <w:r>
              <w:t>Reverse a singly linked list in place.</w:t>
            </w:r>
          </w:p>
          <w:p w14:paraId="04BAD20F" w14:textId="77777777" w:rsidR="005E67FA" w:rsidRDefault="00825CE1">
            <w:r>
              <w:t>Explain why deletion needs the predecessor in a singly linked list.</w:t>
            </w:r>
          </w:p>
        </w:tc>
      </w:tr>
    </w:tbl>
    <w:p w14:paraId="04BAD211" w14:textId="77777777" w:rsidR="005E67FA" w:rsidRDefault="00825CE1">
      <w:pPr>
        <w:pStyle w:val="Heading1"/>
        <w:pageBreakBefore/>
      </w:pPr>
      <w:bookmarkStart w:id="26" w:name="_Toc242719072"/>
      <w:r>
        <w:lastRenderedPageBreak/>
        <w:t>Chapter 6:  Trees and Binary Search Trees</w:t>
      </w:r>
      <w:bookmarkEnd w:id="26"/>
    </w:p>
    <w:p w14:paraId="04BAD212" w14:textId="77777777" w:rsidR="005E67FA" w:rsidRDefault="00825CE1">
      <w:r>
        <w:t>Trees organise hierarchy; binary search trees organise ordered data for fast lookup. Traversals and BST operations are perennial GATE material.</w:t>
      </w:r>
    </w:p>
    <w:p w14:paraId="04BAD213" w14:textId="77777777" w:rsidR="005E67FA" w:rsidRDefault="00825CE1">
      <w:pPr>
        <w:pStyle w:val="Heading2"/>
      </w:pPr>
      <w:bookmarkStart w:id="27" w:name="_Toc242719073"/>
      <w:proofErr w:type="gramStart"/>
      <w:r>
        <w:t>6.1  Tree</w:t>
      </w:r>
      <w:proofErr w:type="gramEnd"/>
      <w:r>
        <w:t xml:space="preserve"> terminology</w:t>
      </w:r>
      <w:bookmarkEnd w:id="27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5E67FA" w14:paraId="04BAD216" w14:textId="77777777">
        <w:trPr>
          <w:tblHeader/>
        </w:trPr>
        <w:tc>
          <w:tcPr>
            <w:tcW w:w="2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214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215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5E67FA" w14:paraId="04BAD219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17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Root / leaf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18" w14:textId="77777777" w:rsidR="005E67FA" w:rsidRDefault="00825CE1">
            <w:pPr>
              <w:spacing w:after="20"/>
            </w:pPr>
            <w:r>
              <w:t>Top node / node with no children</w:t>
            </w:r>
          </w:p>
        </w:tc>
      </w:tr>
      <w:tr w:rsidR="005E67FA" w14:paraId="04BAD21C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1A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Depth / height</w:t>
            </w:r>
          </w:p>
        </w:tc>
        <w:tc>
          <w:tcPr>
            <w:tcW w:w="7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1B" w14:textId="77777777" w:rsidR="005E67FA" w:rsidRDefault="00825CE1">
            <w:pPr>
              <w:spacing w:after="20"/>
            </w:pPr>
            <w:r>
              <w:t>Edges from root to node / longest path from node to a leaf</w:t>
            </w:r>
          </w:p>
        </w:tc>
      </w:tr>
      <w:tr w:rsidR="005E67FA" w14:paraId="04BAD21F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1D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Binary tree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1E" w14:textId="77777777" w:rsidR="005E67FA" w:rsidRDefault="00825CE1">
            <w:pPr>
              <w:spacing w:after="20"/>
            </w:pPr>
            <w:r>
              <w:t>Each node has ≤ 2 children (left, right)</w:t>
            </w:r>
          </w:p>
        </w:tc>
      </w:tr>
      <w:tr w:rsidR="005E67FA" w14:paraId="04BAD222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20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Complete / full</w:t>
            </w:r>
          </w:p>
        </w:tc>
        <w:tc>
          <w:tcPr>
            <w:tcW w:w="7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21" w14:textId="77777777" w:rsidR="005E67FA" w:rsidRDefault="00825CE1">
            <w:pPr>
              <w:spacing w:after="20"/>
            </w:pPr>
            <w:r>
              <w:t>All levels filled except possibly the last, filled left-to-right / every node has 0 or 2 children</w:t>
            </w:r>
          </w:p>
        </w:tc>
      </w:tr>
      <w:tr w:rsidR="005E67FA" w14:paraId="04BAD225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23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Balanced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24" w14:textId="6A845A0A" w:rsidR="005E67FA" w:rsidRDefault="00825CE1">
            <w:pPr>
              <w:spacing w:after="20"/>
            </w:pPr>
            <w:r>
              <w:t xml:space="preserve">Height is </w:t>
            </w:r>
            <w:proofErr w:type="gramStart"/>
            <w:r>
              <w:t>O(</w:t>
            </w:r>
            <w:proofErr w:type="gramEnd"/>
            <w:r>
              <w:t xml:space="preserve">log n) </w:t>
            </w:r>
            <w:r w:rsidR="00C56097">
              <w:t>-</w:t>
            </w:r>
            <w:r>
              <w:t xml:space="preserve"> the property that keeps operations fast</w:t>
            </w:r>
          </w:p>
        </w:tc>
      </w:tr>
    </w:tbl>
    <w:p w14:paraId="04BAD226" w14:textId="77777777" w:rsidR="005E67FA" w:rsidRDefault="00825CE1">
      <w:pPr>
        <w:pStyle w:val="Caption"/>
      </w:pPr>
      <w:r>
        <w:rPr>
          <w:b/>
          <w:bCs/>
        </w:rPr>
        <w:t xml:space="preserve">Table. </w:t>
      </w:r>
      <w:r>
        <w:t>A binary tree of n nodes has height between ⌊</w:t>
      </w:r>
      <w:proofErr w:type="spellStart"/>
      <w:r>
        <w:t>log₂n</w:t>
      </w:r>
      <w:proofErr w:type="spellEnd"/>
      <w:r>
        <w:t>⌋ (balanced) and n−1 (a degenerate chain).</w:t>
      </w:r>
    </w:p>
    <w:p w14:paraId="04BAD227" w14:textId="77777777" w:rsidR="005E67FA" w:rsidRDefault="00825CE1">
      <w:pPr>
        <w:pStyle w:val="Heading2"/>
      </w:pPr>
      <w:bookmarkStart w:id="28" w:name="_Toc242719074"/>
      <w:proofErr w:type="gramStart"/>
      <w:r>
        <w:t>6.2  Traversals</w:t>
      </w:r>
      <w:bookmarkEnd w:id="28"/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22D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28" w14:textId="1400F7EB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 xml:space="preserve">KEY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 xml:space="preserve">FORMULA  </w:t>
            </w:r>
            <w:r w:rsidR="00C56097"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 xml:space="preserve">  The four traversals</w:t>
            </w:r>
          </w:p>
          <w:p w14:paraId="04BAD229" w14:textId="4DB03905" w:rsidR="005E67FA" w:rsidRDefault="00825CE1">
            <w:proofErr w:type="spellStart"/>
            <w:r>
              <w:t>Inorder</w:t>
            </w:r>
            <w:proofErr w:type="spellEnd"/>
            <w:r>
              <w:t xml:space="preserve"> (Left, Root, Right) </w:t>
            </w:r>
            <w:r w:rsidR="00C56097">
              <w:t>-</w:t>
            </w:r>
            <w:r>
              <w:t xml:space="preserve"> for a BST this yields the SORTED order.</w:t>
            </w:r>
          </w:p>
          <w:p w14:paraId="04BAD22A" w14:textId="13FF178D" w:rsidR="005E67FA" w:rsidRDefault="00825CE1">
            <w:r>
              <w:t xml:space="preserve">Preorder (Root, Left, Right) </w:t>
            </w:r>
            <w:r w:rsidR="00C56097">
              <w:t>-</w:t>
            </w:r>
            <w:r>
              <w:t xml:space="preserve"> used to copy/serialise a tree.</w:t>
            </w:r>
          </w:p>
          <w:p w14:paraId="04BAD22B" w14:textId="2E33206C" w:rsidR="005E67FA" w:rsidRDefault="00825CE1">
            <w:proofErr w:type="spellStart"/>
            <w:r>
              <w:t>Postorder</w:t>
            </w:r>
            <w:proofErr w:type="spellEnd"/>
            <w:r>
              <w:t xml:space="preserve"> (Left, Right, Root) </w:t>
            </w:r>
            <w:r w:rsidR="00C56097">
              <w:t>-</w:t>
            </w:r>
            <w:r>
              <w:t xml:space="preserve"> used to delete/evaluate a tree.</w:t>
            </w:r>
          </w:p>
          <w:p w14:paraId="04BAD22C" w14:textId="26B66699" w:rsidR="005E67FA" w:rsidRDefault="00825CE1">
            <w:r>
              <w:t xml:space="preserve">Level-order (breadth-first, using a queue) </w:t>
            </w:r>
            <w:r w:rsidR="00C56097">
              <w:t>-</w:t>
            </w:r>
            <w:r>
              <w:t xml:space="preserve"> top-to-bottom, left-to-right.</w:t>
            </w:r>
          </w:p>
        </w:tc>
      </w:tr>
    </w:tbl>
    <w:p w14:paraId="04BAD22E" w14:textId="77777777" w:rsidR="005E67FA" w:rsidRDefault="00825CE1">
      <w:pPr>
        <w:pStyle w:val="Heading2"/>
      </w:pPr>
      <w:bookmarkStart w:id="29" w:name="_Toc242719075"/>
      <w:proofErr w:type="gramStart"/>
      <w:r>
        <w:t>6.3  Binary</w:t>
      </w:r>
      <w:proofErr w:type="gramEnd"/>
      <w:r>
        <w:t xml:space="preserve"> search trees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5E67FA" w14:paraId="04BAD232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2F" w14:textId="6A0B9CE0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DEFINITION  </w:t>
            </w:r>
            <w:r w:rsidR="00C56097"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  BST property</w:t>
            </w:r>
          </w:p>
          <w:p w14:paraId="04BAD230" w14:textId="77777777" w:rsidR="005E67FA" w:rsidRDefault="00825CE1">
            <w:r>
              <w:t xml:space="preserve">For every </w:t>
            </w:r>
            <w:proofErr w:type="spellStart"/>
            <w:r>
              <w:t>node</w:t>
            </w:r>
            <w:proofErr w:type="spellEnd"/>
            <w:r>
              <w:t>: all keys in the left subtree are smaller, all keys in the right subtree are larger.</w:t>
            </w:r>
          </w:p>
          <w:p w14:paraId="04BAD231" w14:textId="77777777" w:rsidR="005E67FA" w:rsidRDefault="00825CE1">
            <w:r>
              <w:t xml:space="preserve">Consequence: an </w:t>
            </w:r>
            <w:proofErr w:type="spellStart"/>
            <w:r>
              <w:t>inorder</w:t>
            </w:r>
            <w:proofErr w:type="spellEnd"/>
            <w:r>
              <w:t xml:space="preserve"> traversal lists the keys in increasing order. Search, insert and delete each cost O(h), where h is the height.</w:t>
            </w:r>
          </w:p>
        </w:tc>
      </w:tr>
      <w:tr w:rsidR="005E67FA" w14:paraId="04BAD23C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33" w14:textId="1DB4EA40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</w:t>
            </w:r>
            <w:r w:rsidR="00C56097"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Example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6.1  ·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Building a BST and traversing it   ·   Level 3</w:t>
            </w:r>
          </w:p>
          <w:p w14:paraId="04BAD234" w14:textId="77777777" w:rsidR="005E67FA" w:rsidRDefault="00825CE1">
            <w:r>
              <w:t>Insert 50, 30, 70, 20, 40, 60, 80 in that order. 50 is the root; smaller keys go left, larger go right: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5E67FA" w14:paraId="04BAD23A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04BAD235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              50</w:t>
                  </w:r>
                </w:p>
                <w:p w14:paraId="04BAD236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           /      \</w:t>
                  </w:r>
                </w:p>
                <w:p w14:paraId="04BAD237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         30        70</w:t>
                  </w:r>
                </w:p>
                <w:p w14:paraId="04BAD238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        /  \      /  \</w:t>
                  </w:r>
                </w:p>
                <w:p w14:paraId="04BAD239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       </w:t>
                  </w:r>
                  <w:proofErr w:type="gramStart"/>
                  <w:r>
                    <w:t>20  40</w:t>
                  </w:r>
                  <w:proofErr w:type="gramEnd"/>
                  <w:r>
                    <w:t xml:space="preserve">    60   80</w:t>
                  </w:r>
                </w:p>
              </w:tc>
            </w:tr>
          </w:tbl>
          <w:p w14:paraId="04BAD23B" w14:textId="3DDFACA7" w:rsidR="005E67FA" w:rsidRDefault="00825CE1">
            <w:proofErr w:type="spellStart"/>
            <w:r>
              <w:t>Inorder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L,Root</w:t>
            </w:r>
            <w:proofErr w:type="gramEnd"/>
            <w:r>
              <w:t>,R</w:t>
            </w:r>
            <w:proofErr w:type="spellEnd"/>
            <w:r>
              <w:t xml:space="preserve">): 20 30 40 50 60 70 80 </w:t>
            </w:r>
            <w:r w:rsidR="00C56097">
              <w:t>-</w:t>
            </w:r>
            <w:r>
              <w:t xml:space="preserve"> sorted ✔. Preorder (</w:t>
            </w:r>
            <w:proofErr w:type="spellStart"/>
            <w:proofErr w:type="gramStart"/>
            <w:r>
              <w:t>Root,L</w:t>
            </w:r>
            <w:proofErr w:type="gramEnd"/>
            <w:r>
              <w:t>,R</w:t>
            </w:r>
            <w:proofErr w:type="spellEnd"/>
            <w:r>
              <w:t>): 50 30 20 40 70 60 80. Level-order: 50 30 70 20 40 60 80.</w:t>
            </w:r>
          </w:p>
        </w:tc>
      </w:tr>
      <w:tr w:rsidR="005E67FA" w14:paraId="04BAD241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3D" w14:textId="2143FE55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lastRenderedPageBreak/>
              <w:t xml:space="preserve">COMMON MISTAKE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TRAP  </w:t>
            </w:r>
            <w:r w:rsidR="00C56097"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  BST traps</w:t>
            </w:r>
          </w:p>
          <w:p w14:paraId="04BAD23E" w14:textId="0FC071A0" w:rsidR="005E67FA" w:rsidRDefault="00825CE1">
            <w:proofErr w:type="gramStart"/>
            <w:r>
              <w:t>O(</w:t>
            </w:r>
            <w:proofErr w:type="gramEnd"/>
            <w:r>
              <w:t xml:space="preserve">log n) holds only when the tree is BALANCED. Inserting already-sorted keys builds a degenerate chain with O(n) operations </w:t>
            </w:r>
            <w:r w:rsidR="00C56097">
              <w:t>-</w:t>
            </w:r>
            <w:r>
              <w:t xml:space="preserve"> the </w:t>
            </w:r>
            <w:proofErr w:type="gramStart"/>
            <w:r>
              <w:t>worst case</w:t>
            </w:r>
            <w:proofErr w:type="gramEnd"/>
            <w:r>
              <w:t xml:space="preserve"> GATE loves to test.</w:t>
            </w:r>
          </w:p>
          <w:p w14:paraId="04BAD23F" w14:textId="77777777" w:rsidR="005E67FA" w:rsidRDefault="00825CE1">
            <w:r>
              <w:t xml:space="preserve">Deleting a node with two children: replace it with its </w:t>
            </w:r>
            <w:proofErr w:type="spellStart"/>
            <w:r>
              <w:t>inorder</w:t>
            </w:r>
            <w:proofErr w:type="spellEnd"/>
            <w:r>
              <w:t xml:space="preserve"> successor (smallest in the right subtree) or predecessor, then delete that.</w:t>
            </w:r>
          </w:p>
          <w:p w14:paraId="04BAD240" w14:textId="2C79174A" w:rsidR="005E67FA" w:rsidRDefault="00825CE1">
            <w:proofErr w:type="spellStart"/>
            <w:r>
              <w:t>Inorder</w:t>
            </w:r>
            <w:proofErr w:type="spellEnd"/>
            <w:r>
              <w:t xml:space="preserve"> of a BST is sorted </w:t>
            </w:r>
            <w:r w:rsidR="00C56097">
              <w:t>-</w:t>
            </w:r>
            <w:r>
              <w:t xml:space="preserve"> use this to check whether a given traversal is even possible.</w:t>
            </w:r>
          </w:p>
        </w:tc>
      </w:tr>
    </w:tbl>
    <w:p w14:paraId="04BAD242" w14:textId="77777777" w:rsidR="005E67FA" w:rsidRDefault="00825CE1">
      <w:pPr>
        <w:pStyle w:val="Heading2"/>
      </w:pPr>
      <w:bookmarkStart w:id="30" w:name="_Toc242719076"/>
      <w:proofErr w:type="gramStart"/>
      <w:r>
        <w:t>6.4  Chapter</w:t>
      </w:r>
      <w:proofErr w:type="gramEnd"/>
      <w:r>
        <w:t xml:space="preserve"> 6 summary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247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43" w14:textId="758C834C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KEY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TAKEAWAYS  </w:t>
            </w:r>
            <w:r w:rsidR="00C56097"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  Key takeaways</w:t>
            </w:r>
          </w:p>
          <w:p w14:paraId="04BAD244" w14:textId="77777777" w:rsidR="005E67FA" w:rsidRDefault="00825CE1">
            <w:r>
              <w:t xml:space="preserve">Height drives cost: balanced ⇒ </w:t>
            </w:r>
            <w:proofErr w:type="gramStart"/>
            <w:r>
              <w:t>O(</w:t>
            </w:r>
            <w:proofErr w:type="gramEnd"/>
            <w:r>
              <w:t>log n), skewed ⇒ O(n).</w:t>
            </w:r>
          </w:p>
          <w:p w14:paraId="04BAD245" w14:textId="77777777" w:rsidR="005E67FA" w:rsidRDefault="00825CE1">
            <w:r>
              <w:t xml:space="preserve">Traversals: </w:t>
            </w:r>
            <w:proofErr w:type="spellStart"/>
            <w:r>
              <w:t>inorder</w:t>
            </w:r>
            <w:proofErr w:type="spellEnd"/>
            <w:r>
              <w:t xml:space="preserve"> (sorted for BST), preorder, </w:t>
            </w:r>
            <w:proofErr w:type="spellStart"/>
            <w:r>
              <w:t>postorder</w:t>
            </w:r>
            <w:proofErr w:type="spellEnd"/>
            <w:r>
              <w:t>, level-order (queue).</w:t>
            </w:r>
          </w:p>
          <w:p w14:paraId="04BAD246" w14:textId="77777777" w:rsidR="005E67FA" w:rsidRDefault="00825CE1">
            <w:r>
              <w:t xml:space="preserve">BST: left &lt; node &lt; right; search/insert/delete O(h); delete-with-two-children uses the </w:t>
            </w:r>
            <w:proofErr w:type="spellStart"/>
            <w:r>
              <w:t>inorder</w:t>
            </w:r>
            <w:proofErr w:type="spellEnd"/>
            <w:r>
              <w:t xml:space="preserve"> successor.</w:t>
            </w:r>
          </w:p>
        </w:tc>
      </w:tr>
      <w:tr w:rsidR="005E67FA" w14:paraId="04BAD24C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48" w14:textId="54F22442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QUICK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REVISION  </w:t>
            </w:r>
            <w:r w:rsidR="00C56097"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  Can you do these without notes?</w:t>
            </w:r>
          </w:p>
          <w:p w14:paraId="04BAD249" w14:textId="77777777" w:rsidR="005E67FA" w:rsidRDefault="00825CE1">
            <w:r>
              <w:t>Produce all four traversals of a given binary tree.</w:t>
            </w:r>
          </w:p>
          <w:p w14:paraId="04BAD24A" w14:textId="77777777" w:rsidR="005E67FA" w:rsidRDefault="00825CE1">
            <w:r>
              <w:t xml:space="preserve">Build a BST from an insertion sequence and give its </w:t>
            </w:r>
            <w:proofErr w:type="spellStart"/>
            <w:r>
              <w:t>inorder</w:t>
            </w:r>
            <w:proofErr w:type="spellEnd"/>
            <w:r>
              <w:t xml:space="preserve"> (sorted) output.</w:t>
            </w:r>
          </w:p>
          <w:p w14:paraId="04BAD24B" w14:textId="77777777" w:rsidR="005E67FA" w:rsidRDefault="00825CE1">
            <w:r>
              <w:t>Explain the skewed-tree worst case and BST deletion.</w:t>
            </w:r>
          </w:p>
        </w:tc>
      </w:tr>
    </w:tbl>
    <w:p w14:paraId="04BAD24D" w14:textId="77777777" w:rsidR="005E67FA" w:rsidRDefault="00825CE1">
      <w:pPr>
        <w:pStyle w:val="Heading1"/>
        <w:pageBreakBefore/>
      </w:pPr>
      <w:bookmarkStart w:id="31" w:name="_Toc242719077"/>
      <w:r>
        <w:lastRenderedPageBreak/>
        <w:t>Chapter 7:  Binary Heaps and Priority Queues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250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4E" w14:textId="04577ADB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 xml:space="preserve">NOTE  </w:t>
            </w:r>
            <w:r w:rsidR="00C56097"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 xml:space="preserve">  CS syllabus item</w:t>
            </w:r>
          </w:p>
          <w:p w14:paraId="04BAD24F" w14:textId="77777777" w:rsidR="005E67FA" w:rsidRDefault="00825CE1">
            <w:r>
              <w:t>Binary heaps are explicit in the CS syllabus; they also implement priority queues used in Dijkstra/Prim (SH5).</w:t>
            </w:r>
          </w:p>
        </w:tc>
      </w:tr>
    </w:tbl>
    <w:p w14:paraId="04BAD251" w14:textId="77777777" w:rsidR="005E67FA" w:rsidRDefault="00825CE1">
      <w:pPr>
        <w:pStyle w:val="Heading2"/>
      </w:pPr>
      <w:bookmarkStart w:id="32" w:name="_Toc242719078"/>
      <w:proofErr w:type="gramStart"/>
      <w:r>
        <w:t>7.1  What</w:t>
      </w:r>
      <w:proofErr w:type="gramEnd"/>
      <w:r>
        <w:t xml:space="preserve"> a binary heap is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255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52" w14:textId="410A9AF3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DEFINITION  </w:t>
            </w:r>
            <w:r w:rsidR="00C56097"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  Binary heap</w:t>
            </w:r>
          </w:p>
          <w:p w14:paraId="04BAD253" w14:textId="77777777" w:rsidR="005E67FA" w:rsidRDefault="00825CE1">
            <w:r>
              <w:t>A COMPLETE binary tree stored in an array, satisfying the heap property: in a MIN-heap every parent ≤ its children (root = minimum); in a MAX-heap every parent ≥ its children (root = maximum).</w:t>
            </w:r>
          </w:p>
          <w:p w14:paraId="04BAD254" w14:textId="77777777" w:rsidR="005E67FA" w:rsidRDefault="00825CE1">
            <w:r>
              <w:t xml:space="preserve">Array indexing (0-based): node </w:t>
            </w:r>
            <w:proofErr w:type="spellStart"/>
            <w:r>
              <w:t>i</w:t>
            </w:r>
            <w:proofErr w:type="spellEnd"/>
            <w:r>
              <w:t xml:space="preserve"> has parent ⌊(i−1)/2⌋ and children 2i+1, 2i+2. No pointers needed.</w:t>
            </w:r>
          </w:p>
        </w:tc>
      </w:tr>
    </w:tbl>
    <w:p w14:paraId="04BAD256" w14:textId="77777777" w:rsidR="005E67FA" w:rsidRDefault="00825CE1">
      <w:pPr>
        <w:pStyle w:val="Heading2"/>
      </w:pPr>
      <w:bookmarkStart w:id="33" w:name="_Toc242719079"/>
      <w:proofErr w:type="gramStart"/>
      <w:r>
        <w:t>7.2  Operations</w:t>
      </w:r>
      <w:proofErr w:type="gramEnd"/>
      <w:r>
        <w:t xml:space="preserve"> and costs</w:t>
      </w:r>
      <w:bookmarkEnd w:id="3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000"/>
        <w:gridCol w:w="1500"/>
        <w:gridCol w:w="5138"/>
      </w:tblGrid>
      <w:tr w:rsidR="005E67FA" w14:paraId="04BAD25A" w14:textId="77777777">
        <w:trPr>
          <w:tblHeader/>
        </w:trPr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257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258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5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259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How</w:t>
            </w:r>
          </w:p>
        </w:tc>
      </w:tr>
      <w:tr w:rsidR="005E67FA" w14:paraId="04BAD25E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5B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Peek min/max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5C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5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5D" w14:textId="77777777" w:rsidR="005E67FA" w:rsidRDefault="00825CE1">
            <w:pPr>
              <w:spacing w:after="20"/>
            </w:pPr>
            <w:r>
              <w:t>It is the root (index 0)</w:t>
            </w:r>
          </w:p>
        </w:tc>
      </w:tr>
      <w:tr w:rsidR="005E67FA" w14:paraId="04BAD262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5F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Insert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60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5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61" w14:textId="77777777" w:rsidR="005E67FA" w:rsidRDefault="00825CE1">
            <w:pPr>
              <w:spacing w:after="20"/>
            </w:pPr>
            <w:r>
              <w:t>Append at the end, then sift UP</w:t>
            </w:r>
          </w:p>
        </w:tc>
      </w:tr>
      <w:tr w:rsidR="005E67FA" w14:paraId="04BAD266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63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Extract min/max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64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5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65" w14:textId="77777777" w:rsidR="005E67FA" w:rsidRDefault="00825CE1">
            <w:pPr>
              <w:spacing w:after="20"/>
            </w:pPr>
            <w:r>
              <w:t>Swap root with last, remove, sift DOWN</w:t>
            </w:r>
          </w:p>
        </w:tc>
      </w:tr>
      <w:tr w:rsidR="005E67FA" w14:paraId="04BAD26A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67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Build heap from n items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68" w14:textId="77777777" w:rsidR="005E67FA" w:rsidRDefault="00825CE1">
            <w:pPr>
              <w:spacing w:after="20"/>
            </w:pPr>
            <w:r>
              <w:t>O(n)</w:t>
            </w:r>
          </w:p>
        </w:tc>
        <w:tc>
          <w:tcPr>
            <w:tcW w:w="5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69" w14:textId="77777777" w:rsidR="005E67FA" w:rsidRDefault="00825CE1">
            <w:pPr>
              <w:spacing w:after="20"/>
            </w:pPr>
            <w:r>
              <w:t>Sift-down from the last internal node upward</w:t>
            </w:r>
          </w:p>
        </w:tc>
      </w:tr>
    </w:tbl>
    <w:p w14:paraId="04BAD26B" w14:textId="16421804" w:rsidR="005E67FA" w:rsidRDefault="00825CE1">
      <w:pPr>
        <w:pStyle w:val="Caption"/>
      </w:pPr>
      <w:r>
        <w:rPr>
          <w:b/>
          <w:bCs/>
        </w:rPr>
        <w:t xml:space="preserve">Table. </w:t>
      </w:r>
      <w:r>
        <w:t xml:space="preserve">Note build-heap is O(n), NOT </w:t>
      </w:r>
      <w:proofErr w:type="gramStart"/>
      <w:r>
        <w:t>O(</w:t>
      </w:r>
      <w:proofErr w:type="gramEnd"/>
      <w:r>
        <w:t xml:space="preserve">n log n) </w:t>
      </w:r>
      <w:r w:rsidR="00C56097">
        <w:t>-</w:t>
      </w:r>
      <w:r>
        <w:t xml:space="preserve"> a frequent GATE catch.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5E67FA" w14:paraId="04BAD274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6C" w14:textId="14EFDB63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</w:t>
            </w:r>
            <w:r w:rsidR="00C56097"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Example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7.1  ·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Building a min-heap by insertion   ·   Level 3</w:t>
            </w:r>
          </w:p>
          <w:p w14:paraId="04BAD26D" w14:textId="77777777" w:rsidR="005E67FA" w:rsidRDefault="00825CE1">
            <w:r>
              <w:t>Insert 5, 3, 8, 1 into an initially empty min-heap (array form, sift up after each):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5E67FA" w14:paraId="04BAD272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04BAD26E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insert </w:t>
                  </w:r>
                  <w:proofErr w:type="gramStart"/>
                  <w:r>
                    <w:t>5  -</w:t>
                  </w:r>
                  <w:proofErr w:type="gramEnd"/>
                  <w:r>
                    <w:t>&gt; [5]</w:t>
                  </w:r>
                </w:p>
                <w:p w14:paraId="04BAD26F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insert </w:t>
                  </w:r>
                  <w:proofErr w:type="gramStart"/>
                  <w:r>
                    <w:t>3  -</w:t>
                  </w:r>
                  <w:proofErr w:type="gramEnd"/>
                  <w:r>
                    <w:t>&gt; [5,3] sift up -&gt; [3,5]</w:t>
                  </w:r>
                </w:p>
                <w:p w14:paraId="04BAD270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insert </w:t>
                  </w:r>
                  <w:proofErr w:type="gramStart"/>
                  <w:r>
                    <w:t>8  -</w:t>
                  </w:r>
                  <w:proofErr w:type="gramEnd"/>
                  <w:r>
                    <w:t>&gt; [3,5,8]</w:t>
                  </w:r>
                </w:p>
                <w:p w14:paraId="04BAD271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insert </w:t>
                  </w:r>
                  <w:proofErr w:type="gramStart"/>
                  <w:r>
                    <w:t>1  -</w:t>
                  </w:r>
                  <w:proofErr w:type="gramEnd"/>
                  <w:r>
                    <w:t>&gt; [3,5,8,1] sift up (1&lt;5) -&gt; [3,1,8,5] (1&lt;3) -&gt; [1,3,8,5]</w:t>
                  </w:r>
                </w:p>
              </w:tc>
            </w:tr>
          </w:tbl>
          <w:p w14:paraId="04BAD273" w14:textId="77777777" w:rsidR="005E67FA" w:rsidRDefault="00825CE1">
            <w:r>
              <w:t>Final array [1, 3, 8, 5]; the root 1 is the minimum. Extract-min would move 5 to the root and sift down.</w:t>
            </w:r>
          </w:p>
        </w:tc>
      </w:tr>
      <w:tr w:rsidR="005E67FA" w14:paraId="04BAD279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75" w14:textId="76620E1B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TRAP  </w:t>
            </w:r>
            <w:r w:rsidR="00C56097"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  Heap traps</w:t>
            </w:r>
          </w:p>
          <w:p w14:paraId="04BAD276" w14:textId="77777777" w:rsidR="005E67FA" w:rsidRDefault="00825CE1">
            <w:r>
              <w:t xml:space="preserve">A heap is only PARTIALLY ordered: the root is the min (or max), but siblings and the rest are NOT sorted. An </w:t>
            </w:r>
            <w:proofErr w:type="spellStart"/>
            <w:r>
              <w:t>inorder</w:t>
            </w:r>
            <w:proofErr w:type="spellEnd"/>
            <w:r>
              <w:t xml:space="preserve"> traversal of a heap is not sorted.</w:t>
            </w:r>
          </w:p>
          <w:p w14:paraId="04BAD277" w14:textId="77777777" w:rsidR="005E67FA" w:rsidRDefault="00825CE1">
            <w:r>
              <w:t xml:space="preserve">Build-heap is O(n) (bottom-up sift-down), while inserting n items one by one is </w:t>
            </w:r>
            <w:proofErr w:type="gramStart"/>
            <w:r>
              <w:t>O(</w:t>
            </w:r>
            <w:proofErr w:type="gramEnd"/>
            <w:r>
              <w:t>n log n).</w:t>
            </w:r>
          </w:p>
          <w:p w14:paraId="04BAD278" w14:textId="415C7EA2" w:rsidR="005E67FA" w:rsidRDefault="00825CE1">
            <w:r>
              <w:t xml:space="preserve">Index arithmetic differs for 0-based vs 1-based arrays </w:t>
            </w:r>
            <w:r w:rsidR="00C56097">
              <w:t>-</w:t>
            </w:r>
            <w:r>
              <w:t xml:space="preserve"> fix your convention before computing parent/child indices.</w:t>
            </w:r>
          </w:p>
        </w:tc>
      </w:tr>
    </w:tbl>
    <w:p w14:paraId="04BAD27A" w14:textId="16598DDD" w:rsidR="005E67FA" w:rsidRDefault="00825CE1">
      <w:r>
        <w:rPr>
          <w:b/>
          <w:bCs/>
        </w:rPr>
        <w:t xml:space="preserve">Priority queue: </w:t>
      </w:r>
      <w:r>
        <w:t xml:space="preserve">a heap is the standard implementation </w:t>
      </w:r>
      <w:r w:rsidR="00C56097">
        <w:t>-</w:t>
      </w:r>
      <w:r>
        <w:t xml:space="preserve"> insert with a priority and extract the highest-priority element, each in </w:t>
      </w:r>
      <w:proofErr w:type="gramStart"/>
      <w:r>
        <w:t>O(</w:t>
      </w:r>
      <w:proofErr w:type="gramEnd"/>
      <w:r>
        <w:t>log n). This powers Dijkstra’s and Prim’s algorithms (SH5).</w:t>
      </w:r>
    </w:p>
    <w:p w14:paraId="04BAD27B" w14:textId="77777777" w:rsidR="005E67FA" w:rsidRDefault="00825CE1">
      <w:pPr>
        <w:pStyle w:val="Heading2"/>
      </w:pPr>
      <w:bookmarkStart w:id="34" w:name="_Toc242719080"/>
      <w:proofErr w:type="gramStart"/>
      <w:r>
        <w:lastRenderedPageBreak/>
        <w:t>7.3  Chapter</w:t>
      </w:r>
      <w:proofErr w:type="gramEnd"/>
      <w:r>
        <w:t xml:space="preserve"> 7 summary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280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7C" w14:textId="2759E8B1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KEY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TAKEAWAYS  </w:t>
            </w:r>
            <w:r w:rsidR="00C56097"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  Key takeaways</w:t>
            </w:r>
          </w:p>
          <w:p w14:paraId="04BAD27D" w14:textId="77777777" w:rsidR="005E67FA" w:rsidRDefault="00825CE1">
            <w:r>
              <w:t xml:space="preserve">Complete tree in an array; min-heap root = minimum; children of </w:t>
            </w:r>
            <w:proofErr w:type="spellStart"/>
            <w:r>
              <w:t>i</w:t>
            </w:r>
            <w:proofErr w:type="spellEnd"/>
            <w:r>
              <w:t xml:space="preserve"> are 2i+1, 2i+2 (0-based).</w:t>
            </w:r>
          </w:p>
          <w:p w14:paraId="04BAD27E" w14:textId="77777777" w:rsidR="005E67FA" w:rsidRDefault="00825CE1">
            <w:r>
              <w:t xml:space="preserve">Peek </w:t>
            </w:r>
            <w:proofErr w:type="gramStart"/>
            <w:r>
              <w:t>O(</w:t>
            </w:r>
            <w:proofErr w:type="gramEnd"/>
            <w:r>
              <w:t xml:space="preserve">1); insert and extract </w:t>
            </w:r>
            <w:proofErr w:type="gramStart"/>
            <w:r>
              <w:t>O(</w:t>
            </w:r>
            <w:proofErr w:type="gramEnd"/>
            <w:r>
              <w:t>log n); build-heap O(n).</w:t>
            </w:r>
          </w:p>
          <w:p w14:paraId="04BAD27F" w14:textId="2A159194" w:rsidR="005E67FA" w:rsidRDefault="00825CE1">
            <w:r>
              <w:t xml:space="preserve">Heaps are partially ordered </w:t>
            </w:r>
            <w:r w:rsidR="00C56097">
              <w:t>-</w:t>
            </w:r>
            <w:r>
              <w:t xml:space="preserve"> not sorted; they implement priority queues.</w:t>
            </w:r>
          </w:p>
        </w:tc>
      </w:tr>
      <w:tr w:rsidR="005E67FA" w14:paraId="04BAD285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81" w14:textId="4B51849E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QUICK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REVISION  </w:t>
            </w:r>
            <w:r w:rsidR="00C56097"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  Can you do these without notes?</w:t>
            </w:r>
          </w:p>
          <w:p w14:paraId="04BAD282" w14:textId="77777777" w:rsidR="005E67FA" w:rsidRDefault="00825CE1">
            <w:r>
              <w:t>Insert a sequence into a min-heap and give the final array.</w:t>
            </w:r>
          </w:p>
          <w:p w14:paraId="04BAD283" w14:textId="77777777" w:rsidR="005E67FA" w:rsidRDefault="00825CE1">
            <w:r>
              <w:t>State all heap operation costs (and why build-heap is O(n)).</w:t>
            </w:r>
          </w:p>
          <w:p w14:paraId="04BAD284" w14:textId="77777777" w:rsidR="005E67FA" w:rsidRDefault="00825CE1">
            <w:r>
              <w:t>Compute parent/child indices for 0-based and 1-based arrays.</w:t>
            </w:r>
          </w:p>
        </w:tc>
      </w:tr>
    </w:tbl>
    <w:p w14:paraId="04BAD286" w14:textId="77777777" w:rsidR="005E67FA" w:rsidRDefault="00825CE1">
      <w:pPr>
        <w:pStyle w:val="Heading1"/>
        <w:pageBreakBefore/>
      </w:pPr>
      <w:bookmarkStart w:id="35" w:name="_Toc242719081"/>
      <w:r>
        <w:lastRenderedPageBreak/>
        <w:t>Chapter 8:  Hash Tables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289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87" w14:textId="2F2D581A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 xml:space="preserve">NOTE  </w:t>
            </w:r>
            <w:r w:rsidR="00C56097"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 xml:space="preserve">  DA syllabus item</w:t>
            </w:r>
          </w:p>
          <w:p w14:paraId="04BAD288" w14:textId="77777777" w:rsidR="005E67FA" w:rsidRDefault="00825CE1">
            <w:r>
              <w:t xml:space="preserve">Hash tables are explicit in the DA syllabus (and are Python’s </w:t>
            </w:r>
            <w:proofErr w:type="spellStart"/>
            <w:r>
              <w:t>dict</w:t>
            </w:r>
            <w:proofErr w:type="spellEnd"/>
            <w:r>
              <w:t>/set under the hood). CS uses hashing in the Algorithms section too.</w:t>
            </w:r>
          </w:p>
        </w:tc>
      </w:tr>
    </w:tbl>
    <w:p w14:paraId="04BAD28A" w14:textId="77777777" w:rsidR="005E67FA" w:rsidRDefault="00825CE1">
      <w:pPr>
        <w:pStyle w:val="Heading2"/>
      </w:pPr>
      <w:bookmarkStart w:id="36" w:name="_Toc242719082"/>
      <w:proofErr w:type="gramStart"/>
      <w:r>
        <w:t>8.1  The</w:t>
      </w:r>
      <w:proofErr w:type="gramEnd"/>
      <w:r>
        <w:t xml:space="preserve"> idea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28E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8B" w14:textId="19109D95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DEFINITION  </w:t>
            </w:r>
            <w:r w:rsidR="00C56097"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  Hash table</w:t>
            </w:r>
          </w:p>
          <w:p w14:paraId="04BAD28C" w14:textId="77777777" w:rsidR="005E67FA" w:rsidRDefault="00825CE1">
            <w:r>
              <w:t xml:space="preserve">A hash function h maps a key to an index (bucket) in an array: index = h(key) mod m. Done well, this gives average </w:t>
            </w:r>
            <w:proofErr w:type="gramStart"/>
            <w:r>
              <w:t>O(</w:t>
            </w:r>
            <w:proofErr w:type="gramEnd"/>
            <w:r>
              <w:t>1) insert, search and delete.</w:t>
            </w:r>
          </w:p>
          <w:p w14:paraId="04BAD28D" w14:textId="77777777" w:rsidR="005E67FA" w:rsidRDefault="00825CE1">
            <w:r>
              <w:t>A collision is when two keys map to the same index. Collision-resolution strategy is the heart of the topic.</w:t>
            </w:r>
          </w:p>
        </w:tc>
      </w:tr>
    </w:tbl>
    <w:p w14:paraId="04BAD28F" w14:textId="77777777" w:rsidR="005E67FA" w:rsidRDefault="00825CE1">
      <w:pPr>
        <w:pStyle w:val="Heading2"/>
      </w:pPr>
      <w:bookmarkStart w:id="37" w:name="_Toc242719083"/>
      <w:proofErr w:type="gramStart"/>
      <w:r>
        <w:t>8.2  Collision</w:t>
      </w:r>
      <w:proofErr w:type="gramEnd"/>
      <w:r>
        <w:t xml:space="preserve"> resolution</w:t>
      </w:r>
      <w:bookmarkEnd w:id="37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000"/>
        <w:gridCol w:w="4200"/>
        <w:gridCol w:w="3438"/>
      </w:tblGrid>
      <w:tr w:rsidR="005E67FA" w14:paraId="04BAD293" w14:textId="77777777">
        <w:trPr>
          <w:tblHeader/>
        </w:trPr>
        <w:tc>
          <w:tcPr>
            <w:tcW w:w="2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290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Strategy</w:t>
            </w:r>
          </w:p>
        </w:tc>
        <w:tc>
          <w:tcPr>
            <w:tcW w:w="4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291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How it works</w:t>
            </w:r>
          </w:p>
        </w:tc>
        <w:tc>
          <w:tcPr>
            <w:tcW w:w="3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292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5E67FA" w14:paraId="04BAD297" w14:textId="77777777"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94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Chaining</w:t>
            </w:r>
          </w:p>
        </w:tc>
        <w:tc>
          <w:tcPr>
            <w:tcW w:w="4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95" w14:textId="77777777" w:rsidR="005E67FA" w:rsidRDefault="00825CE1">
            <w:pPr>
              <w:spacing w:after="20"/>
            </w:pPr>
            <w:r>
              <w:t>Each bucket holds a linked list of its keys</w:t>
            </w:r>
          </w:p>
        </w:tc>
        <w:tc>
          <w:tcPr>
            <w:tcW w:w="3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96" w14:textId="77777777" w:rsidR="005E67FA" w:rsidRDefault="00825CE1">
            <w:pPr>
              <w:spacing w:after="20"/>
            </w:pPr>
            <w:r>
              <w:t xml:space="preserve">Simple; allows load factor α &gt; 1; </w:t>
            </w:r>
            <w:proofErr w:type="spellStart"/>
            <w:r>
              <w:t>avg</w:t>
            </w:r>
            <w:proofErr w:type="spellEnd"/>
            <w:r>
              <w:t xml:space="preserve"> search O(1+α)</w:t>
            </w:r>
          </w:p>
        </w:tc>
      </w:tr>
      <w:tr w:rsidR="005E67FA" w14:paraId="04BAD29B" w14:textId="77777777"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98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Linear probing</w:t>
            </w:r>
          </w:p>
        </w:tc>
        <w:tc>
          <w:tcPr>
            <w:tcW w:w="4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99" w14:textId="77777777" w:rsidR="005E67FA" w:rsidRDefault="00825CE1">
            <w:pPr>
              <w:spacing w:after="20"/>
            </w:pPr>
            <w:r>
              <w:t>On collision, try h+1, h+2, … (mod m)</w:t>
            </w:r>
          </w:p>
        </w:tc>
        <w:tc>
          <w:tcPr>
            <w:tcW w:w="3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9A" w14:textId="77777777" w:rsidR="005E67FA" w:rsidRDefault="00825CE1">
            <w:pPr>
              <w:spacing w:after="20"/>
            </w:pPr>
            <w:r>
              <w:t>Cache-friendly but suffers primary clustering</w:t>
            </w:r>
          </w:p>
        </w:tc>
      </w:tr>
      <w:tr w:rsidR="005E67FA" w14:paraId="04BAD29F" w14:textId="77777777"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9C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Quadratic probing</w:t>
            </w:r>
          </w:p>
        </w:tc>
        <w:tc>
          <w:tcPr>
            <w:tcW w:w="4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9D" w14:textId="77777777" w:rsidR="005E67FA" w:rsidRDefault="00825CE1">
            <w:pPr>
              <w:spacing w:after="20"/>
            </w:pPr>
            <w:r>
              <w:t>Try h+1², h+2², … (mod m)</w:t>
            </w:r>
          </w:p>
        </w:tc>
        <w:tc>
          <w:tcPr>
            <w:tcW w:w="3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9E" w14:textId="77777777" w:rsidR="005E67FA" w:rsidRDefault="00825CE1">
            <w:pPr>
              <w:spacing w:after="20"/>
            </w:pPr>
            <w:r>
              <w:t>Reduces clustering; needs care to cover the table</w:t>
            </w:r>
          </w:p>
        </w:tc>
      </w:tr>
      <w:tr w:rsidR="005E67FA" w14:paraId="04BAD2A3" w14:textId="77777777"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A0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Double hashing</w:t>
            </w:r>
          </w:p>
        </w:tc>
        <w:tc>
          <w:tcPr>
            <w:tcW w:w="4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A1" w14:textId="77777777" w:rsidR="005E67FA" w:rsidRDefault="00825CE1">
            <w:pPr>
              <w:spacing w:after="20"/>
            </w:pPr>
            <w:r>
              <w:t>Step size from a second hash h₂(key)</w:t>
            </w:r>
          </w:p>
        </w:tc>
        <w:tc>
          <w:tcPr>
            <w:tcW w:w="3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A2" w14:textId="77777777" w:rsidR="005E67FA" w:rsidRDefault="00825CE1">
            <w:pPr>
              <w:spacing w:after="20"/>
            </w:pPr>
            <w:r>
              <w:t>Best spread; avoids clustering</w:t>
            </w:r>
          </w:p>
        </w:tc>
      </w:tr>
    </w:tbl>
    <w:p w14:paraId="04BAD2A4" w14:textId="77777777" w:rsidR="005E67FA" w:rsidRDefault="00825CE1">
      <w:pPr>
        <w:pStyle w:val="Caption"/>
      </w:pPr>
      <w:r>
        <w:rPr>
          <w:b/>
          <w:bCs/>
        </w:rPr>
        <w:t xml:space="preserve">Table. </w:t>
      </w:r>
      <w:r>
        <w:t>Chaining stores collisions outside the array; open addressing (the probing methods) stores them in other slots.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5E67FA" w14:paraId="04BAD2AC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A5" w14:textId="40A7C74A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</w:t>
            </w:r>
            <w:r w:rsidR="00C56097"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Example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8.1  ·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Inserting with chaining vs linear probing   ·   Level 3</w:t>
            </w:r>
          </w:p>
          <w:p w14:paraId="04BAD2A6" w14:textId="77777777" w:rsidR="005E67FA" w:rsidRDefault="00825CE1">
            <w:r>
              <w:t>Table size m = 10, h(k) = k mod 10. Insert 15, 11, 27, 8, 25.</w:t>
            </w:r>
          </w:p>
          <w:p w14:paraId="04BAD2A7" w14:textId="77777777" w:rsidR="005E67FA" w:rsidRDefault="00825CE1">
            <w:r>
              <w:t>15→5, 11→1, 27→7, 8→8 (no collisions). Then 25→5, which collides with 15: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5E67FA" w14:paraId="04BAD2AA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04BAD2A8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>Chaining:        bucket 5 -&gt; [15, 25]</w:t>
                  </w:r>
                  <w:proofErr w:type="gramStart"/>
                  <w:r>
                    <w:t xml:space="preserve">   (</w:t>
                  </w:r>
                  <w:proofErr w:type="gramEnd"/>
                  <w:r>
                    <w:t>list of two)</w:t>
                  </w:r>
                </w:p>
                <w:p w14:paraId="04BAD2A9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>Linear probing:  25 tries 5 (full) -&gt; 6 (empty) -&gt; placed at index 6</w:t>
                  </w:r>
                </w:p>
              </w:tc>
            </w:tr>
          </w:tbl>
          <w:p w14:paraId="04BAD2AB" w14:textId="77777777" w:rsidR="005E67FA" w:rsidRDefault="005E67FA"/>
        </w:tc>
      </w:tr>
    </w:tbl>
    <w:p w14:paraId="04BAD2AD" w14:textId="77777777" w:rsidR="005E67FA" w:rsidRDefault="00825CE1">
      <w:pPr>
        <w:pStyle w:val="Heading2"/>
      </w:pPr>
      <w:bookmarkStart w:id="38" w:name="_Toc242719084"/>
      <w:proofErr w:type="gramStart"/>
      <w:r>
        <w:t>8.3  Load</w:t>
      </w:r>
      <w:proofErr w:type="gramEnd"/>
      <w:r>
        <w:t xml:space="preserve"> factor and performance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2B2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AE" w14:textId="19FBC713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 xml:space="preserve">KEY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 xml:space="preserve">FORMULA  </w:t>
            </w:r>
            <w:r w:rsidR="00C56097"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 xml:space="preserve">  Load factor α = n / m</w:t>
            </w:r>
          </w:p>
          <w:p w14:paraId="04BAD2AF" w14:textId="77777777" w:rsidR="005E67FA" w:rsidRDefault="00825CE1">
            <w:r>
              <w:t>α = (number of keys) / (number of buckets).</w:t>
            </w:r>
          </w:p>
          <w:p w14:paraId="04BAD2B0" w14:textId="77777777" w:rsidR="005E67FA" w:rsidRDefault="00825CE1">
            <w:r>
              <w:t xml:space="preserve">Chaining: average successful search ≈ </w:t>
            </w:r>
            <w:proofErr w:type="gramStart"/>
            <w:r>
              <w:t>O(</w:t>
            </w:r>
            <w:proofErr w:type="gramEnd"/>
            <w:r>
              <w:t>1 + α); works for any α (α &gt; 1 allowed).</w:t>
            </w:r>
          </w:p>
          <w:p w14:paraId="04BAD2B1" w14:textId="77777777" w:rsidR="005E67FA" w:rsidRDefault="00825CE1">
            <w:r>
              <w:t>Open addressing: requires α &lt; 1; cost blows up as α → 1 (table nearly full). Rehash (grow the table) when α exceeds a threshold.</w:t>
            </w:r>
          </w:p>
        </w:tc>
      </w:tr>
      <w:tr w:rsidR="005E67FA" w14:paraId="04BAD2B7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B3" w14:textId="7FD2F987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lastRenderedPageBreak/>
              <w:t xml:space="preserve">COMMON MISTAKE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TRAP  </w:t>
            </w:r>
            <w:r w:rsidR="00C56097"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  Hashing traps</w:t>
            </w:r>
          </w:p>
          <w:p w14:paraId="04BAD2B4" w14:textId="4A6532A2" w:rsidR="005E67FA" w:rsidRDefault="00825CE1">
            <w:r>
              <w:t xml:space="preserve">Worst-case lookup is O(n) (all keys collide into one bucket); only the AVERAGE is </w:t>
            </w:r>
            <w:proofErr w:type="gramStart"/>
            <w:r>
              <w:t>O(</w:t>
            </w:r>
            <w:proofErr w:type="gramEnd"/>
            <w:r>
              <w:t xml:space="preserve">1) </w:t>
            </w:r>
            <w:r w:rsidR="00C56097">
              <w:t>-</w:t>
            </w:r>
            <w:r>
              <w:t xml:space="preserve"> state which the question wants.</w:t>
            </w:r>
          </w:p>
          <w:p w14:paraId="04BAD2B5" w14:textId="77777777" w:rsidR="005E67FA" w:rsidRDefault="00825CE1">
            <w:r>
              <w:t>Open addressing cannot hold more than m keys and degrades sharply near full; chaining has no hard capacity.</w:t>
            </w:r>
          </w:p>
          <w:p w14:paraId="04BAD2B6" w14:textId="77777777" w:rsidR="005E67FA" w:rsidRDefault="00825CE1">
            <w:r>
              <w:t>A good hash spreads keys uniformly; a bad one (e.g. all keys even with an even table size) causes systematic collisions.</w:t>
            </w:r>
          </w:p>
        </w:tc>
      </w:tr>
    </w:tbl>
    <w:p w14:paraId="04BAD2B8" w14:textId="77777777" w:rsidR="005E67FA" w:rsidRDefault="00825CE1">
      <w:pPr>
        <w:pStyle w:val="Heading2"/>
      </w:pPr>
      <w:bookmarkStart w:id="39" w:name="_Toc242719085"/>
      <w:proofErr w:type="gramStart"/>
      <w:r>
        <w:t>8.4  Chapter</w:t>
      </w:r>
      <w:proofErr w:type="gramEnd"/>
      <w:r>
        <w:t xml:space="preserve"> 8 summary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2BD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B9" w14:textId="68BC4EB8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KEY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TAKEAWAYS  </w:t>
            </w:r>
            <w:r w:rsidR="00C56097"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  Key takeaways</w:t>
            </w:r>
          </w:p>
          <w:p w14:paraId="04BAD2BA" w14:textId="77777777" w:rsidR="005E67FA" w:rsidRDefault="00825CE1">
            <w:r>
              <w:t xml:space="preserve">Hashing gives average </w:t>
            </w:r>
            <w:proofErr w:type="gramStart"/>
            <w:r>
              <w:t>O(</w:t>
            </w:r>
            <w:proofErr w:type="gramEnd"/>
            <w:r>
              <w:t>1) operations; worst case O(n).</w:t>
            </w:r>
          </w:p>
          <w:p w14:paraId="04BAD2BB" w14:textId="77777777" w:rsidR="005E67FA" w:rsidRDefault="00825CE1">
            <w:r>
              <w:t>Resolve collisions by chaining (lists per bucket) or open addressing (linear/quadratic probing, double hashing).</w:t>
            </w:r>
          </w:p>
          <w:p w14:paraId="04BAD2BC" w14:textId="77777777" w:rsidR="005E67FA" w:rsidRDefault="00825CE1">
            <w:r>
              <w:t>Load factor α = n/m drives performance; open addressing needs α &lt; 1 and rehashing.</w:t>
            </w:r>
          </w:p>
        </w:tc>
      </w:tr>
      <w:tr w:rsidR="005E67FA" w14:paraId="04BAD2C2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BE" w14:textId="6FFF3AB2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QUICK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REVISION  </w:t>
            </w:r>
            <w:r w:rsidR="00C56097"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  Can you do these without notes?</w:t>
            </w:r>
          </w:p>
          <w:p w14:paraId="04BAD2BF" w14:textId="77777777" w:rsidR="005E67FA" w:rsidRDefault="00825CE1">
            <w:r>
              <w:t>Insert keys using chaining and linear probing and show the table.</w:t>
            </w:r>
          </w:p>
          <w:p w14:paraId="04BAD2C0" w14:textId="77777777" w:rsidR="005E67FA" w:rsidRDefault="00825CE1">
            <w:r>
              <w:t>Define load factor and its effect on each strategy.</w:t>
            </w:r>
          </w:p>
          <w:p w14:paraId="04BAD2C1" w14:textId="77777777" w:rsidR="005E67FA" w:rsidRDefault="00825CE1">
            <w:r>
              <w:t>State average vs worst-case complexity and when each applies.</w:t>
            </w:r>
          </w:p>
        </w:tc>
      </w:tr>
    </w:tbl>
    <w:p w14:paraId="04BAD2C3" w14:textId="77777777" w:rsidR="005E67FA" w:rsidRDefault="00825CE1">
      <w:pPr>
        <w:pStyle w:val="Heading1"/>
        <w:pageBreakBefore/>
      </w:pPr>
      <w:bookmarkStart w:id="40" w:name="_Toc242719086"/>
      <w:r>
        <w:lastRenderedPageBreak/>
        <w:t>Chapter 9:  Graphs: Representations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2C6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C4" w14:textId="7D4DD3E0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 xml:space="preserve">NOTE  </w:t>
            </w:r>
            <w:r w:rsidR="00C56097"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 xml:space="preserve">  Algorithms are in SH5</w:t>
            </w:r>
          </w:p>
          <w:p w14:paraId="04BAD2C5" w14:textId="77777777" w:rsidR="005E67FA" w:rsidRDefault="00825CE1">
            <w:r>
              <w:t>This chapter sets up graph vocabulary and the two storage schemes. Traversals (BFS/DFS), shortest paths and minimum spanning trees are covered in SH5 (Algorithms).</w:t>
            </w:r>
          </w:p>
        </w:tc>
      </w:tr>
    </w:tbl>
    <w:p w14:paraId="04BAD2C7" w14:textId="77777777" w:rsidR="005E67FA" w:rsidRDefault="00825CE1">
      <w:pPr>
        <w:pStyle w:val="Heading2"/>
      </w:pPr>
      <w:bookmarkStart w:id="41" w:name="_Toc242719087"/>
      <w:proofErr w:type="gramStart"/>
      <w:r>
        <w:t>9.1  Vocabulary</w:t>
      </w:r>
      <w:bookmarkEnd w:id="41"/>
      <w:proofErr w:type="gramEnd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500"/>
        <w:gridCol w:w="7138"/>
      </w:tblGrid>
      <w:tr w:rsidR="005E67FA" w14:paraId="04BAD2CA" w14:textId="77777777">
        <w:trPr>
          <w:tblHeader/>
        </w:trPr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2C8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2C9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5E67FA" w14:paraId="04BAD2CD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CB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Graph G = (V, E)</w:t>
            </w:r>
          </w:p>
        </w:tc>
        <w:tc>
          <w:tcPr>
            <w:tcW w:w="7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CC" w14:textId="77777777" w:rsidR="005E67FA" w:rsidRDefault="00825CE1">
            <w:pPr>
              <w:spacing w:after="20"/>
            </w:pPr>
            <w:r>
              <w:t>Vertices V and edges E; |V| = n, |E| = m</w:t>
            </w:r>
          </w:p>
        </w:tc>
      </w:tr>
      <w:tr w:rsidR="005E67FA" w14:paraId="04BAD2D0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CE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Directed / undirected</w:t>
            </w:r>
          </w:p>
        </w:tc>
        <w:tc>
          <w:tcPr>
            <w:tcW w:w="7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CF" w14:textId="77777777" w:rsidR="005E67FA" w:rsidRDefault="00825CE1">
            <w:pPr>
              <w:spacing w:after="20"/>
            </w:pPr>
            <w:r>
              <w:t>Edges have a direction, or not</w:t>
            </w:r>
          </w:p>
        </w:tc>
      </w:tr>
      <w:tr w:rsidR="005E67FA" w14:paraId="04BAD2D3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D1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Weighted</w:t>
            </w:r>
          </w:p>
        </w:tc>
        <w:tc>
          <w:tcPr>
            <w:tcW w:w="7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D2" w14:textId="77777777" w:rsidR="005E67FA" w:rsidRDefault="00825CE1">
            <w:pPr>
              <w:spacing w:after="20"/>
            </w:pPr>
            <w:r>
              <w:t>Edges carry a numeric weight/cost</w:t>
            </w:r>
          </w:p>
        </w:tc>
      </w:tr>
      <w:tr w:rsidR="005E67FA" w14:paraId="04BAD2D6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D4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Degree</w:t>
            </w:r>
          </w:p>
        </w:tc>
        <w:tc>
          <w:tcPr>
            <w:tcW w:w="7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D5" w14:textId="77777777" w:rsidR="005E67FA" w:rsidRDefault="00825CE1">
            <w:pPr>
              <w:spacing w:after="20"/>
            </w:pPr>
            <w:r>
              <w:t>Number of incident edges (in-/out-degree if directed)</w:t>
            </w:r>
          </w:p>
        </w:tc>
      </w:tr>
      <w:tr w:rsidR="005E67FA" w14:paraId="04BAD2D9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D7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Path / cycle</w:t>
            </w:r>
          </w:p>
        </w:tc>
        <w:tc>
          <w:tcPr>
            <w:tcW w:w="7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D8" w14:textId="77777777" w:rsidR="005E67FA" w:rsidRDefault="00825CE1">
            <w:pPr>
              <w:spacing w:after="20"/>
            </w:pPr>
            <w:r>
              <w:t>Sequence of edges; a cycle returns to the start</w:t>
            </w:r>
          </w:p>
        </w:tc>
      </w:tr>
      <w:tr w:rsidR="005E67FA" w14:paraId="04BAD2DC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DA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Connected / DAG</w:t>
            </w:r>
          </w:p>
        </w:tc>
        <w:tc>
          <w:tcPr>
            <w:tcW w:w="7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DB" w14:textId="77777777" w:rsidR="005E67FA" w:rsidRDefault="00825CE1">
            <w:pPr>
              <w:spacing w:after="20"/>
            </w:pPr>
            <w:r>
              <w:t>Every pair reachable / Directed Acyclic Graph (no directed cycle)</w:t>
            </w:r>
          </w:p>
        </w:tc>
      </w:tr>
    </w:tbl>
    <w:p w14:paraId="04BAD2DD" w14:textId="77777777" w:rsidR="005E67FA" w:rsidRDefault="00825CE1">
      <w:pPr>
        <w:pStyle w:val="Caption"/>
      </w:pPr>
      <w:r>
        <w:rPr>
          <w:b/>
          <w:bCs/>
        </w:rPr>
        <w:t xml:space="preserve">Table. </w:t>
      </w:r>
      <w:r>
        <w:t>Handshaking lemma (undirected): the sum of all degrees = 2·|E|.</w:t>
      </w:r>
    </w:p>
    <w:p w14:paraId="04BAD2DE" w14:textId="77777777" w:rsidR="005E67FA" w:rsidRDefault="00825CE1">
      <w:pPr>
        <w:pStyle w:val="Heading2"/>
      </w:pPr>
      <w:bookmarkStart w:id="42" w:name="_Toc242719088"/>
      <w:proofErr w:type="gramStart"/>
      <w:r>
        <w:t>9.2  The</w:t>
      </w:r>
      <w:proofErr w:type="gramEnd"/>
      <w:r>
        <w:t xml:space="preserve"> two representations</w:t>
      </w:r>
      <w:bookmarkEnd w:id="4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300"/>
        <w:gridCol w:w="1200"/>
        <w:gridCol w:w="1800"/>
        <w:gridCol w:w="2000"/>
        <w:gridCol w:w="2338"/>
      </w:tblGrid>
      <w:tr w:rsidR="005E67FA" w14:paraId="04BAD2E4" w14:textId="77777777">
        <w:trPr>
          <w:tblHeader/>
        </w:trPr>
        <w:tc>
          <w:tcPr>
            <w:tcW w:w="2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2DF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Representation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2E0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Space</w:t>
            </w:r>
          </w:p>
        </w:tc>
        <w:tc>
          <w:tcPr>
            <w:tcW w:w="1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2E1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Edge exists? (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u,v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2E2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List neighbours of u</w:t>
            </w:r>
          </w:p>
        </w:tc>
        <w:tc>
          <w:tcPr>
            <w:tcW w:w="23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2E3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Best for</w:t>
            </w:r>
          </w:p>
        </w:tc>
      </w:tr>
      <w:tr w:rsidR="005E67FA" w14:paraId="04BAD2EA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E5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Adjacency matrix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E6" w14:textId="77777777" w:rsidR="005E67FA" w:rsidRDefault="00825CE1">
            <w:pPr>
              <w:spacing w:after="20"/>
            </w:pPr>
            <w:r>
              <w:t>O(V²)</w:t>
            </w:r>
          </w:p>
        </w:tc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E7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E8" w14:textId="77777777" w:rsidR="005E67FA" w:rsidRDefault="00825CE1">
            <w:pPr>
              <w:spacing w:after="20"/>
            </w:pPr>
            <w:r>
              <w:t>O(V)</w:t>
            </w:r>
          </w:p>
        </w:tc>
        <w:tc>
          <w:tcPr>
            <w:tcW w:w="2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E9" w14:textId="77777777" w:rsidR="005E67FA" w:rsidRDefault="00825CE1">
            <w:pPr>
              <w:spacing w:after="20"/>
            </w:pPr>
            <w:r>
              <w:t>Dense graphs; many edge queries</w:t>
            </w:r>
          </w:p>
        </w:tc>
      </w:tr>
      <w:tr w:rsidR="005E67FA" w14:paraId="04BAD2F0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EB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Adjacency list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EC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V + E)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ED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spellStart"/>
            <w:proofErr w:type="gramEnd"/>
            <w:r>
              <w:t>deg</w:t>
            </w:r>
            <w:proofErr w:type="spellEnd"/>
            <w:r>
              <w:t xml:space="preserve"> u)</w:t>
            </w:r>
          </w:p>
        </w:tc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EE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spellStart"/>
            <w:proofErr w:type="gramEnd"/>
            <w:r>
              <w:t>deg</w:t>
            </w:r>
            <w:proofErr w:type="spellEnd"/>
            <w:r>
              <w:t xml:space="preserve"> u)</w:t>
            </w:r>
          </w:p>
        </w:tc>
        <w:tc>
          <w:tcPr>
            <w:tcW w:w="2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2EF" w14:textId="77777777" w:rsidR="005E67FA" w:rsidRDefault="00825CE1">
            <w:pPr>
              <w:spacing w:after="20"/>
            </w:pPr>
            <w:r>
              <w:t>Sparse graphs; traversals</w:t>
            </w:r>
          </w:p>
        </w:tc>
      </w:tr>
    </w:tbl>
    <w:p w14:paraId="04BAD2F1" w14:textId="77777777" w:rsidR="005E67FA" w:rsidRDefault="00825CE1">
      <w:pPr>
        <w:pStyle w:val="Caption"/>
      </w:pPr>
      <w:r>
        <w:rPr>
          <w:b/>
          <w:bCs/>
        </w:rPr>
        <w:t xml:space="preserve">Table. </w:t>
      </w:r>
      <w:r>
        <w:t>The core trade-off: matrices answer "is there an edge?" instantly but waste space on sparse graphs.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5E67FA" w14:paraId="04BAD2FB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F2" w14:textId="2747852B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</w:t>
            </w:r>
            <w:r w:rsidR="00C56097"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Example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9.1  ·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  Both representations of a small graph   ·   Level 2</w:t>
            </w:r>
          </w:p>
          <w:p w14:paraId="04BAD2F3" w14:textId="77777777" w:rsidR="005E67FA" w:rsidRDefault="00825CE1">
            <w:r>
              <w:t>Undirected graph on {0,1,2} with edges 0–1 and 1–2: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5E67FA" w14:paraId="04BAD2F9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04BAD2F4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>Adjacency matrix        Adjacency list</w:t>
                  </w:r>
                </w:p>
                <w:p w14:paraId="04BAD2F5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    0 1 2               0 -&gt; 1</w:t>
                  </w:r>
                </w:p>
                <w:p w14:paraId="04BAD2F6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  0[0 1 0]              1 -&gt; 0, 2</w:t>
                  </w:r>
                </w:p>
                <w:p w14:paraId="04BAD2F7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  1[1 0 1]              2 -&gt; 1</w:t>
                  </w:r>
                </w:p>
                <w:p w14:paraId="04BAD2F8" w14:textId="77777777" w:rsidR="005E67FA" w:rsidRDefault="00825CE1">
                  <w:pPr>
                    <w:pStyle w:val="Code"/>
                    <w:shd w:val="clear" w:color="auto" w:fill="F4F5F7"/>
                  </w:pPr>
                  <w:r>
                    <w:t xml:space="preserve">  2[0 1 0]</w:t>
                  </w:r>
                </w:p>
              </w:tc>
            </w:tr>
          </w:tbl>
          <w:p w14:paraId="04BAD2FA" w14:textId="77777777" w:rsidR="005E67FA" w:rsidRDefault="00825CE1">
            <w:r>
              <w:t>The matrix is symmetric for an undirected graph. Here E = 2, and the degrees 1 + 2 + 1 = 4 = 2·E ✔ (handshaking lemma).</w:t>
            </w:r>
          </w:p>
        </w:tc>
      </w:tr>
      <w:tr w:rsidR="005E67FA" w14:paraId="04BAD300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2FC" w14:textId="2B7BE4FC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TRAP  </w:t>
            </w:r>
            <w:r w:rsidR="00C56097"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  Representation traps</w:t>
            </w:r>
          </w:p>
          <w:p w14:paraId="04BAD2FD" w14:textId="33562374" w:rsidR="005E67FA" w:rsidRDefault="00825CE1">
            <w:r>
              <w:t xml:space="preserve">For a sparse graph (E ≪ V²) the adjacency matrix wastes O(V²) space </w:t>
            </w:r>
            <w:r w:rsidR="00C56097">
              <w:t>-</w:t>
            </w:r>
            <w:r>
              <w:t xml:space="preserve"> prefer the list, which most traversal algorithms assume for their O(V+E) bounds.</w:t>
            </w:r>
          </w:p>
          <w:p w14:paraId="04BAD2FE" w14:textId="77777777" w:rsidR="005E67FA" w:rsidRDefault="00825CE1">
            <w:r>
              <w:t>A directed graph’s adjacency matrix is generally NOT symmetric.</w:t>
            </w:r>
          </w:p>
          <w:p w14:paraId="04BAD2FF" w14:textId="77777777" w:rsidR="005E67FA" w:rsidRDefault="00825CE1">
            <w:r>
              <w:lastRenderedPageBreak/>
              <w:t>Iterating all neighbours in a matrix is O(V) per vertex even if the vertex has few edges.</w:t>
            </w:r>
          </w:p>
        </w:tc>
      </w:tr>
    </w:tbl>
    <w:p w14:paraId="04BAD301" w14:textId="77777777" w:rsidR="005E67FA" w:rsidRDefault="00825CE1">
      <w:pPr>
        <w:pStyle w:val="Heading2"/>
      </w:pPr>
      <w:bookmarkStart w:id="43" w:name="_Toc242719089"/>
      <w:proofErr w:type="gramStart"/>
      <w:r>
        <w:lastRenderedPageBreak/>
        <w:t>9.3  Chapter</w:t>
      </w:r>
      <w:proofErr w:type="gramEnd"/>
      <w:r>
        <w:t xml:space="preserve"> 9 summary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307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302" w14:textId="74B06121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KEY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TAKEAWAYS  </w:t>
            </w:r>
            <w:r w:rsidR="00C56097"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  Key takeaways</w:t>
            </w:r>
          </w:p>
          <w:p w14:paraId="04BAD303" w14:textId="77777777" w:rsidR="005E67FA" w:rsidRDefault="00825CE1">
            <w:r>
              <w:t>Graph = (V, E); know directed/undirected, weighted, degree, path/cycle, DAG.</w:t>
            </w:r>
          </w:p>
          <w:p w14:paraId="04BAD304" w14:textId="77777777" w:rsidR="005E67FA" w:rsidRDefault="00825CE1">
            <w:r>
              <w:t xml:space="preserve">Adjacency matrix: O(V²) space, </w:t>
            </w:r>
            <w:proofErr w:type="gramStart"/>
            <w:r>
              <w:t>O(</w:t>
            </w:r>
            <w:proofErr w:type="gramEnd"/>
            <w:r>
              <w:t>1) edge test; adjacency list: O(V+E) space, efficient traversal.</w:t>
            </w:r>
          </w:p>
          <w:p w14:paraId="04BAD305" w14:textId="77777777" w:rsidR="005E67FA" w:rsidRDefault="00825CE1">
            <w:r>
              <w:t>Handshaking lemma: Σ degrees = 2|E| (undirected).</w:t>
            </w:r>
          </w:p>
          <w:p w14:paraId="04BAD306" w14:textId="77777777" w:rsidR="005E67FA" w:rsidRDefault="00825CE1">
            <w:r>
              <w:t>Graph algorithms (BFS, DFS, Dijkstra, MST) are in SH5.</w:t>
            </w:r>
          </w:p>
        </w:tc>
      </w:tr>
      <w:tr w:rsidR="005E67FA" w14:paraId="04BAD30C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308" w14:textId="4ED5059A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QUICK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REVISION  </w:t>
            </w:r>
            <w:r w:rsidR="00C56097"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  Can you do these without notes?</w:t>
            </w:r>
          </w:p>
          <w:p w14:paraId="04BAD309" w14:textId="77777777" w:rsidR="005E67FA" w:rsidRDefault="00825CE1">
            <w:r>
              <w:t>Write both representations of a given small graph.</w:t>
            </w:r>
          </w:p>
          <w:p w14:paraId="04BAD30A" w14:textId="77777777" w:rsidR="005E67FA" w:rsidRDefault="00825CE1">
            <w:r>
              <w:t>State the space/time trade-offs and when to use each.</w:t>
            </w:r>
          </w:p>
          <w:p w14:paraId="04BAD30B" w14:textId="77777777" w:rsidR="005E67FA" w:rsidRDefault="00825CE1">
            <w:r>
              <w:t>Apply the handshaking lemma.</w:t>
            </w:r>
          </w:p>
        </w:tc>
      </w:tr>
    </w:tbl>
    <w:p w14:paraId="04BAD30D" w14:textId="77777777" w:rsidR="005E67FA" w:rsidRDefault="00825CE1">
      <w:pPr>
        <w:pStyle w:val="Heading1"/>
        <w:pageBreakBefore/>
      </w:pPr>
      <w:bookmarkStart w:id="44" w:name="_Toc242719090"/>
      <w:r>
        <w:lastRenderedPageBreak/>
        <w:t>Chapter 10:  Complexity Sheet, Practice Set and Coverage</w:t>
      </w:r>
      <w:bookmarkEnd w:id="44"/>
    </w:p>
    <w:p w14:paraId="04BAD30E" w14:textId="77777777" w:rsidR="005E67FA" w:rsidRDefault="00825CE1">
      <w:pPr>
        <w:pStyle w:val="Heading2"/>
      </w:pPr>
      <w:bookmarkStart w:id="45" w:name="_Toc242719091"/>
      <w:proofErr w:type="gramStart"/>
      <w:r>
        <w:t>10.1  Operation</w:t>
      </w:r>
      <w:proofErr w:type="gramEnd"/>
      <w:r>
        <w:t>-complexity sheet (memorise)</w:t>
      </w:r>
      <w:bookmarkEnd w:id="4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1600"/>
        <w:gridCol w:w="2238"/>
      </w:tblGrid>
      <w:tr w:rsidR="005E67FA" w14:paraId="04BAD314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30F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Structure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310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311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Search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312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Insert</w:t>
            </w:r>
          </w:p>
        </w:tc>
        <w:tc>
          <w:tcPr>
            <w:tcW w:w="2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313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Delete</w:t>
            </w:r>
          </w:p>
        </w:tc>
      </w:tr>
      <w:tr w:rsidR="005E67FA" w14:paraId="04BAD31A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15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Array (unsorted)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16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17" w14:textId="77777777" w:rsidR="005E67FA" w:rsidRDefault="00825CE1">
            <w:pPr>
              <w:spacing w:after="20"/>
            </w:pPr>
            <w:r>
              <w:t>O(n)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18" w14:textId="77777777" w:rsidR="005E67FA" w:rsidRDefault="00825CE1">
            <w:pPr>
              <w:spacing w:after="20"/>
            </w:pPr>
            <w:r>
              <w:t>O(n)</w:t>
            </w:r>
          </w:p>
        </w:tc>
        <w:tc>
          <w:tcPr>
            <w:tcW w:w="2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19" w14:textId="77777777" w:rsidR="005E67FA" w:rsidRDefault="00825CE1">
            <w:pPr>
              <w:spacing w:after="20"/>
            </w:pPr>
            <w:r>
              <w:t>O(n)</w:t>
            </w:r>
          </w:p>
        </w:tc>
      </w:tr>
      <w:tr w:rsidR="005E67FA" w14:paraId="04BAD320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1B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Stack / Queue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1C" w14:textId="2F8EEB41" w:rsidR="005E67FA" w:rsidRDefault="00C56097">
            <w:pPr>
              <w:spacing w:after="20"/>
            </w:pPr>
            <w:r>
              <w:t>-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1D" w14:textId="77777777" w:rsidR="005E67FA" w:rsidRDefault="00825CE1">
            <w:pPr>
              <w:spacing w:after="20"/>
            </w:pPr>
            <w:r>
              <w:t>O(n)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1E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1F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5E67FA" w14:paraId="04BAD326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21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Linked list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22" w14:textId="77777777" w:rsidR="005E67FA" w:rsidRDefault="00825CE1">
            <w:pPr>
              <w:spacing w:after="20"/>
            </w:pPr>
            <w:r>
              <w:t>O(n)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23" w14:textId="77777777" w:rsidR="005E67FA" w:rsidRDefault="00825CE1">
            <w:pPr>
              <w:spacing w:after="20"/>
            </w:pPr>
            <w:r>
              <w:t>O(n)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24" w14:textId="77777777" w:rsidR="005E67FA" w:rsidRDefault="00825CE1">
            <w:pPr>
              <w:spacing w:after="20"/>
            </w:pPr>
            <w:proofErr w:type="gramStart"/>
            <w:r>
              <w:t>O(1)†</w:t>
            </w:r>
            <w:proofErr w:type="gramEnd"/>
          </w:p>
        </w:tc>
        <w:tc>
          <w:tcPr>
            <w:tcW w:w="2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25" w14:textId="77777777" w:rsidR="005E67FA" w:rsidRDefault="00825CE1">
            <w:pPr>
              <w:spacing w:after="20"/>
            </w:pPr>
            <w:proofErr w:type="gramStart"/>
            <w:r>
              <w:t>O(1)†</w:t>
            </w:r>
            <w:proofErr w:type="gramEnd"/>
          </w:p>
        </w:tc>
      </w:tr>
      <w:tr w:rsidR="005E67FA" w14:paraId="04BAD32C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27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BST (balanced)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28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29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2A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2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2B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</w:tr>
      <w:tr w:rsidR="005E67FA" w14:paraId="04BAD332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2D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BST (skewed)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2E" w14:textId="77777777" w:rsidR="005E67FA" w:rsidRDefault="00825CE1">
            <w:pPr>
              <w:spacing w:after="20"/>
            </w:pPr>
            <w:r>
              <w:t>O(n)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2F" w14:textId="77777777" w:rsidR="005E67FA" w:rsidRDefault="00825CE1">
            <w:pPr>
              <w:spacing w:after="20"/>
            </w:pPr>
            <w:r>
              <w:t>O(n)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30" w14:textId="77777777" w:rsidR="005E67FA" w:rsidRDefault="00825CE1">
            <w:pPr>
              <w:spacing w:after="20"/>
            </w:pPr>
            <w:r>
              <w:t>O(n)</w:t>
            </w:r>
          </w:p>
        </w:tc>
        <w:tc>
          <w:tcPr>
            <w:tcW w:w="2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31" w14:textId="77777777" w:rsidR="005E67FA" w:rsidRDefault="00825CE1">
            <w:pPr>
              <w:spacing w:after="20"/>
            </w:pPr>
            <w:r>
              <w:t>O(n)</w:t>
            </w:r>
          </w:p>
        </w:tc>
      </w:tr>
      <w:tr w:rsidR="005E67FA" w14:paraId="04BAD338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33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Binary heap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34" w14:textId="7CD72D48" w:rsidR="005E67FA" w:rsidRDefault="00C56097">
            <w:pPr>
              <w:spacing w:after="20"/>
            </w:pPr>
            <w:r>
              <w:t>-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35" w14:textId="77777777" w:rsidR="005E67FA" w:rsidRDefault="00825CE1">
            <w:pPr>
              <w:spacing w:after="20"/>
            </w:pPr>
            <w:r>
              <w:t>O(n)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36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2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37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log n) (min/max)</w:t>
            </w:r>
          </w:p>
        </w:tc>
      </w:tr>
      <w:tr w:rsidR="005E67FA" w14:paraId="04BAD33E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39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Hash table (</w:t>
            </w:r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3A" w14:textId="7036A2F6" w:rsidR="005E67FA" w:rsidRDefault="00C56097">
            <w:pPr>
              <w:spacing w:after="20"/>
            </w:pPr>
            <w:r>
              <w:t>-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3B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3C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3D" w14:textId="77777777" w:rsidR="005E67FA" w:rsidRDefault="00825CE1">
            <w:pPr>
              <w:spacing w:after="2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5E67FA" w14:paraId="04BAD344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3F" w14:textId="77777777" w:rsidR="005E67FA" w:rsidRDefault="00825CE1">
            <w:pPr>
              <w:spacing w:after="20"/>
            </w:pPr>
            <w:r>
              <w:rPr>
                <w:b/>
                <w:bCs/>
              </w:rPr>
              <w:t>Hash table (worst)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40" w14:textId="2E377446" w:rsidR="005E67FA" w:rsidRDefault="00C56097">
            <w:pPr>
              <w:spacing w:after="20"/>
            </w:pPr>
            <w:r>
              <w:t>-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41" w14:textId="77777777" w:rsidR="005E67FA" w:rsidRDefault="00825CE1">
            <w:pPr>
              <w:spacing w:after="20"/>
            </w:pPr>
            <w:r>
              <w:t>O(n)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42" w14:textId="77777777" w:rsidR="005E67FA" w:rsidRDefault="00825CE1">
            <w:pPr>
              <w:spacing w:after="20"/>
            </w:pPr>
            <w:r>
              <w:t>O(n)</w:t>
            </w:r>
          </w:p>
        </w:tc>
        <w:tc>
          <w:tcPr>
            <w:tcW w:w="2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43" w14:textId="77777777" w:rsidR="005E67FA" w:rsidRDefault="00825CE1">
            <w:pPr>
              <w:spacing w:after="20"/>
            </w:pPr>
            <w:r>
              <w:t>O(n)</w:t>
            </w:r>
          </w:p>
        </w:tc>
      </w:tr>
    </w:tbl>
    <w:p w14:paraId="04BAD345" w14:textId="77777777" w:rsidR="005E67FA" w:rsidRDefault="00825CE1">
      <w:pPr>
        <w:pStyle w:val="Caption"/>
      </w:pPr>
      <w:r>
        <w:rPr>
          <w:b/>
          <w:bCs/>
        </w:rPr>
        <w:t xml:space="preserve">Table. </w:t>
      </w:r>
      <w:r>
        <w:t xml:space="preserve">† </w:t>
      </w:r>
      <w:proofErr w:type="gramStart"/>
      <w:r>
        <w:t>linked</w:t>
      </w:r>
      <w:proofErr w:type="gramEnd"/>
      <w:r>
        <w:t xml:space="preserve">-list </w:t>
      </w:r>
      <w:proofErr w:type="gramStart"/>
      <w:r>
        <w:t>O(</w:t>
      </w:r>
      <w:proofErr w:type="gramEnd"/>
      <w:r>
        <w:t xml:space="preserve">1) is at head or a known node. Heap peek is </w:t>
      </w:r>
      <w:proofErr w:type="gramStart"/>
      <w:r>
        <w:t>O(</w:t>
      </w:r>
      <w:proofErr w:type="gramEnd"/>
      <w:r>
        <w:t>1); build-heap is O(n).</w:t>
      </w:r>
    </w:p>
    <w:p w14:paraId="04BAD346" w14:textId="77777777" w:rsidR="005E67FA" w:rsidRDefault="00825CE1">
      <w:pPr>
        <w:pStyle w:val="Heading2"/>
      </w:pPr>
      <w:bookmarkStart w:id="46" w:name="_Toc242719092"/>
      <w:proofErr w:type="gramStart"/>
      <w:r>
        <w:t>10.2  A</w:t>
      </w:r>
      <w:proofErr w:type="gramEnd"/>
      <w:r>
        <w:t xml:space="preserve"> note on previous-year questions (PYQs)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349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347" w14:textId="2B6588E2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TRAP  </w:t>
            </w:r>
            <w:r w:rsidR="00C56097"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  No fabricated PYQs</w:t>
            </w:r>
          </w:p>
          <w:p w14:paraId="04BAD348" w14:textId="77777777" w:rsidR="005E67FA" w:rsidRDefault="00825CE1">
            <w:r>
              <w:t>This library never invents a past question, year or official answer. Verified PYQs with sources are compiled in PYQ-DA / PYQ-CS. The set below is ORIGINAL GATE-style practice.</w:t>
            </w:r>
          </w:p>
        </w:tc>
      </w:tr>
    </w:tbl>
    <w:p w14:paraId="04BAD34A" w14:textId="69597EE5" w:rsidR="005E67FA" w:rsidRDefault="00825CE1">
      <w:pPr>
        <w:pStyle w:val="Heading2"/>
      </w:pPr>
      <w:bookmarkStart w:id="47" w:name="_Toc242719093"/>
      <w:proofErr w:type="gramStart"/>
      <w:r>
        <w:t>10.3  Practice</w:t>
      </w:r>
      <w:proofErr w:type="gramEnd"/>
      <w:r>
        <w:t xml:space="preserve"> set </w:t>
      </w:r>
      <w:r w:rsidR="00C56097">
        <w:t>-</w:t>
      </w:r>
      <w:r>
        <w:t xml:space="preserve"> instructions</w:t>
      </w:r>
      <w:bookmarkEnd w:id="47"/>
    </w:p>
    <w:p w14:paraId="04BAD34B" w14:textId="77777777" w:rsidR="005E67FA" w:rsidRDefault="00825CE1">
      <w:r>
        <w:t>Attempt timed before the solutions. Part A = 1-mark; Part B = 2-mark. GATE marking: MCQ wrong −1/3 (A)/−2/3 (B); MSQ/NAT no negative; MSQ needs all-correct-none-wrong.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34E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34C" w14:textId="39179D44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 xml:space="preserve">NOTE  </w:t>
            </w:r>
            <w:r w:rsidR="00C56097"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 xml:space="preserve">  Answer key is separated</w:t>
            </w:r>
          </w:p>
          <w:p w14:paraId="04BAD34D" w14:textId="77777777" w:rsidR="005E67FA" w:rsidRDefault="00825CE1">
            <w:r>
              <w:t>Solutions start on a new page (Section 10.5).</w:t>
            </w:r>
          </w:p>
        </w:tc>
      </w:tr>
    </w:tbl>
    <w:p w14:paraId="04BAD34F" w14:textId="43A90A95" w:rsidR="005E67FA" w:rsidRDefault="00825CE1">
      <w:pPr>
        <w:pStyle w:val="Heading2"/>
      </w:pPr>
      <w:bookmarkStart w:id="48" w:name="_Toc242719094"/>
      <w:proofErr w:type="gramStart"/>
      <w:r>
        <w:t>10.4  Part</w:t>
      </w:r>
      <w:proofErr w:type="gramEnd"/>
      <w:r>
        <w:t xml:space="preserve"> A </w:t>
      </w:r>
      <w:r w:rsidR="00C56097">
        <w:t>-</w:t>
      </w:r>
      <w:r>
        <w:t xml:space="preserve"> one-mark questions</w:t>
      </w:r>
      <w:bookmarkEnd w:id="48"/>
    </w:p>
    <w:p w14:paraId="04BAD350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1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1M · </w:t>
      </w:r>
      <w:proofErr w:type="gramStart"/>
      <w:r>
        <w:rPr>
          <w:b/>
          <w:bCs/>
          <w:color w:val="843C0C"/>
          <w:sz w:val="18"/>
          <w:szCs w:val="18"/>
        </w:rPr>
        <w:t xml:space="preserve">NAT]  </w:t>
      </w:r>
      <w:r>
        <w:t>A</w:t>
      </w:r>
      <w:proofErr w:type="gramEnd"/>
      <w:r>
        <w:t xml:space="preserve"> function computes factorial recursively. What is </w:t>
      </w:r>
      <w:proofErr w:type="gramStart"/>
      <w:r>
        <w:t>fact(</w:t>
      </w:r>
      <w:proofErr w:type="gramEnd"/>
      <w:r>
        <w:t>4)?</w:t>
      </w:r>
    </w:p>
    <w:p w14:paraId="04BAD351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2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1M · </w:t>
      </w:r>
      <w:proofErr w:type="gramStart"/>
      <w:r>
        <w:rPr>
          <w:b/>
          <w:bCs/>
          <w:color w:val="843C0C"/>
          <w:sz w:val="18"/>
          <w:szCs w:val="18"/>
        </w:rPr>
        <w:t xml:space="preserve">MCQ]  </w:t>
      </w:r>
      <w:r>
        <w:t>Random</w:t>
      </w:r>
      <w:proofErr w:type="gramEnd"/>
      <w:r>
        <w:t xml:space="preserve"> access a[</w:t>
      </w:r>
      <w:proofErr w:type="spellStart"/>
      <w:r>
        <w:t>i</w:t>
      </w:r>
      <w:proofErr w:type="spellEnd"/>
      <w:r>
        <w:t xml:space="preserve">] in an </w:t>
      </w:r>
      <w:proofErr w:type="gramStart"/>
      <w:r>
        <w:t>array costs:  (</w:t>
      </w:r>
      <w:proofErr w:type="gramEnd"/>
      <w:r>
        <w:t xml:space="preserve">a) </w:t>
      </w:r>
      <w:proofErr w:type="gramStart"/>
      <w:r>
        <w:t>O(</w:t>
      </w:r>
      <w:proofErr w:type="gramEnd"/>
      <w:r>
        <w:t>1</w:t>
      </w:r>
      <w:proofErr w:type="gramStart"/>
      <w:r>
        <w:t>)  (</w:t>
      </w:r>
      <w:proofErr w:type="gramEnd"/>
      <w:r>
        <w:t xml:space="preserve">b) </w:t>
      </w:r>
      <w:proofErr w:type="gramStart"/>
      <w:r>
        <w:t>O(</w:t>
      </w:r>
      <w:proofErr w:type="gramEnd"/>
      <w:r>
        <w:t xml:space="preserve">log </w:t>
      </w:r>
      <w:proofErr w:type="gramStart"/>
      <w:r>
        <w:t>n)  (</w:t>
      </w:r>
      <w:proofErr w:type="gramEnd"/>
      <w:r>
        <w:t>c) O(</w:t>
      </w:r>
      <w:proofErr w:type="gramStart"/>
      <w:r>
        <w:t>n)  (</w:t>
      </w:r>
      <w:proofErr w:type="gramEnd"/>
      <w:r>
        <w:t>d) O(n²).</w:t>
      </w:r>
    </w:p>
    <w:p w14:paraId="04BAD352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3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1M · </w:t>
      </w:r>
      <w:proofErr w:type="gramStart"/>
      <w:r>
        <w:rPr>
          <w:b/>
          <w:bCs/>
          <w:color w:val="843C0C"/>
          <w:sz w:val="18"/>
          <w:szCs w:val="18"/>
        </w:rPr>
        <w:t xml:space="preserve">NAT]  </w:t>
      </w:r>
      <w:r>
        <w:t>In</w:t>
      </w:r>
      <w:proofErr w:type="gramEnd"/>
      <w:r>
        <w:t xml:space="preserve"> Python, what is the value of −7 // 2?</w:t>
      </w:r>
    </w:p>
    <w:p w14:paraId="04BAD353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4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1M · </w:t>
      </w:r>
      <w:proofErr w:type="gramStart"/>
      <w:r>
        <w:rPr>
          <w:b/>
          <w:bCs/>
          <w:color w:val="843C0C"/>
          <w:sz w:val="18"/>
          <w:szCs w:val="18"/>
        </w:rPr>
        <w:t xml:space="preserve">MCQ]  </w:t>
      </w:r>
      <w:r>
        <w:t>A</w:t>
      </w:r>
      <w:proofErr w:type="gramEnd"/>
      <w:r>
        <w:t xml:space="preserve"> stack follows</w:t>
      </w:r>
      <w:proofErr w:type="gramStart"/>
      <w:r>
        <w:t>:  (</w:t>
      </w:r>
      <w:proofErr w:type="gramEnd"/>
      <w:r>
        <w:t xml:space="preserve">a) </w:t>
      </w:r>
      <w:proofErr w:type="gramStart"/>
      <w:r>
        <w:t>FIFO  (</w:t>
      </w:r>
      <w:proofErr w:type="gramEnd"/>
      <w:r>
        <w:t xml:space="preserve">b) </w:t>
      </w:r>
      <w:proofErr w:type="gramStart"/>
      <w:r>
        <w:t>LIFO  (</w:t>
      </w:r>
      <w:proofErr w:type="gramEnd"/>
      <w:r>
        <w:t xml:space="preserve">c) </w:t>
      </w:r>
      <w:proofErr w:type="gramStart"/>
      <w:r>
        <w:t>random  (</w:t>
      </w:r>
      <w:proofErr w:type="gramEnd"/>
      <w:r>
        <w:t>d) priority order.</w:t>
      </w:r>
    </w:p>
    <w:p w14:paraId="04BAD354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5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1M · </w:t>
      </w:r>
      <w:proofErr w:type="gramStart"/>
      <w:r>
        <w:rPr>
          <w:b/>
          <w:bCs/>
          <w:color w:val="843C0C"/>
          <w:sz w:val="18"/>
          <w:szCs w:val="18"/>
        </w:rPr>
        <w:t xml:space="preserve">NAT]  </w:t>
      </w:r>
      <w:r>
        <w:t>Insert</w:t>
      </w:r>
      <w:proofErr w:type="gramEnd"/>
      <w:r>
        <w:t xml:space="preserve"> 50,30,70,20,40,60,80 into a BST. What is the FIRST key of its </w:t>
      </w:r>
      <w:proofErr w:type="spellStart"/>
      <w:r>
        <w:t>inorder</w:t>
      </w:r>
      <w:proofErr w:type="spellEnd"/>
      <w:r>
        <w:t xml:space="preserve"> traversal?</w:t>
      </w:r>
    </w:p>
    <w:p w14:paraId="04BAD355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6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1M · </w:t>
      </w:r>
      <w:proofErr w:type="gramStart"/>
      <w:r>
        <w:rPr>
          <w:b/>
          <w:bCs/>
          <w:color w:val="843C0C"/>
          <w:sz w:val="18"/>
          <w:szCs w:val="18"/>
        </w:rPr>
        <w:t xml:space="preserve">MCQ]  </w:t>
      </w:r>
      <w:r>
        <w:t>Building</w:t>
      </w:r>
      <w:proofErr w:type="gramEnd"/>
      <w:r>
        <w:t xml:space="preserve"> a binary heap from n elements costs</w:t>
      </w:r>
      <w:proofErr w:type="gramStart"/>
      <w:r>
        <w:t>:  (</w:t>
      </w:r>
      <w:proofErr w:type="gramEnd"/>
      <w:r>
        <w:t>a) O(</w:t>
      </w:r>
      <w:proofErr w:type="gramStart"/>
      <w:r>
        <w:t>n)  (</w:t>
      </w:r>
      <w:proofErr w:type="gramEnd"/>
      <w:r>
        <w:t xml:space="preserve">b) </w:t>
      </w:r>
      <w:proofErr w:type="gramStart"/>
      <w:r>
        <w:t>O(</w:t>
      </w:r>
      <w:proofErr w:type="gramEnd"/>
      <w:r>
        <w:t xml:space="preserve">n log </w:t>
      </w:r>
      <w:proofErr w:type="gramStart"/>
      <w:r>
        <w:t>n)  (</w:t>
      </w:r>
      <w:proofErr w:type="gramEnd"/>
      <w:r>
        <w:t xml:space="preserve">c) </w:t>
      </w:r>
      <w:proofErr w:type="gramStart"/>
      <w:r>
        <w:t>O(</w:t>
      </w:r>
      <w:proofErr w:type="gramEnd"/>
      <w:r>
        <w:t xml:space="preserve">log </w:t>
      </w:r>
      <w:proofErr w:type="gramStart"/>
      <w:r>
        <w:t>n)  (</w:t>
      </w:r>
      <w:proofErr w:type="gramEnd"/>
      <w:r>
        <w:t>d) O(n²).</w:t>
      </w:r>
    </w:p>
    <w:p w14:paraId="04BAD356" w14:textId="77777777" w:rsidR="005E67FA" w:rsidRDefault="00825CE1">
      <w:pPr>
        <w:spacing w:after="100"/>
      </w:pPr>
      <w:r>
        <w:rPr>
          <w:b/>
          <w:bCs/>
          <w:color w:val="1F3864"/>
        </w:rPr>
        <w:lastRenderedPageBreak/>
        <w:t>Q</w:t>
      </w:r>
      <w:proofErr w:type="gramStart"/>
      <w:r>
        <w:rPr>
          <w:b/>
          <w:bCs/>
          <w:color w:val="1F3864"/>
        </w:rPr>
        <w:t xml:space="preserve">7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1M · </w:t>
      </w:r>
      <w:proofErr w:type="gramStart"/>
      <w:r>
        <w:rPr>
          <w:b/>
          <w:bCs/>
          <w:color w:val="843C0C"/>
          <w:sz w:val="18"/>
          <w:szCs w:val="18"/>
        </w:rPr>
        <w:t xml:space="preserve">MSQ]  </w:t>
      </w:r>
      <w:r>
        <w:t>Which</w:t>
      </w:r>
      <w:proofErr w:type="gramEnd"/>
      <w:r>
        <w:t xml:space="preserve"> operations are </w:t>
      </w:r>
      <w:proofErr w:type="gramStart"/>
      <w:r>
        <w:t>O(</w:t>
      </w:r>
      <w:proofErr w:type="gramEnd"/>
      <w:r>
        <w:t xml:space="preserve">1) on average? (a) hash-table </w:t>
      </w:r>
      <w:proofErr w:type="gramStart"/>
      <w:r>
        <w:t>lookup  (</w:t>
      </w:r>
      <w:proofErr w:type="gramEnd"/>
      <w:r>
        <w:t xml:space="preserve">b) array access by </w:t>
      </w:r>
      <w:proofErr w:type="gramStart"/>
      <w:r>
        <w:t>index  (</w:t>
      </w:r>
      <w:proofErr w:type="gramEnd"/>
      <w:r>
        <w:t xml:space="preserve">c) accessing the </w:t>
      </w:r>
      <w:proofErr w:type="spellStart"/>
      <w:r>
        <w:t>i-th</w:t>
      </w:r>
      <w:proofErr w:type="spellEnd"/>
      <w:r>
        <w:t xml:space="preserve"> node of a linked </w:t>
      </w:r>
      <w:proofErr w:type="gramStart"/>
      <w:r>
        <w:t>list  (</w:t>
      </w:r>
      <w:proofErr w:type="gramEnd"/>
      <w:r>
        <w:t>d) stack push.</w:t>
      </w:r>
    </w:p>
    <w:p w14:paraId="04BAD357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8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1M · </w:t>
      </w:r>
      <w:proofErr w:type="gramStart"/>
      <w:r>
        <w:rPr>
          <w:b/>
          <w:bCs/>
          <w:color w:val="843C0C"/>
          <w:sz w:val="18"/>
          <w:szCs w:val="18"/>
        </w:rPr>
        <w:t xml:space="preserve">NAT]  </w:t>
      </w:r>
      <w:r>
        <w:t>In</w:t>
      </w:r>
      <w:proofErr w:type="gramEnd"/>
      <w:r>
        <w:t xml:space="preserve"> C, int </w:t>
      </w:r>
      <w:proofErr w:type="gramStart"/>
      <w:r>
        <w:t>a[</w:t>
      </w:r>
      <w:proofErr w:type="gramEnd"/>
      <w:r>
        <w:t>] = {5,6,7,8}; what does *(a + 2) evaluate to?</w:t>
      </w:r>
    </w:p>
    <w:p w14:paraId="04BAD358" w14:textId="0D24158D" w:rsidR="005E67FA" w:rsidRDefault="00825CE1">
      <w:pPr>
        <w:pStyle w:val="Heading2"/>
      </w:pPr>
      <w:bookmarkStart w:id="49" w:name="_Toc242719095"/>
      <w:proofErr w:type="gramStart"/>
      <w:r>
        <w:t>10.5  Part</w:t>
      </w:r>
      <w:proofErr w:type="gramEnd"/>
      <w:r>
        <w:t xml:space="preserve"> B </w:t>
      </w:r>
      <w:r w:rsidR="00C56097">
        <w:t>-</w:t>
      </w:r>
      <w:r>
        <w:t xml:space="preserve"> two-mark questions</w:t>
      </w:r>
      <w:bookmarkEnd w:id="49"/>
    </w:p>
    <w:p w14:paraId="04BAD359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9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2M · </w:t>
      </w:r>
      <w:proofErr w:type="gramStart"/>
      <w:r>
        <w:rPr>
          <w:b/>
          <w:bCs/>
          <w:color w:val="843C0C"/>
          <w:sz w:val="18"/>
          <w:szCs w:val="18"/>
        </w:rPr>
        <w:t xml:space="preserve">NAT]  </w:t>
      </w:r>
      <w:r>
        <w:t>Evaluate</w:t>
      </w:r>
      <w:proofErr w:type="gramEnd"/>
      <w:r>
        <w:t xml:space="preserve"> the postfix expression 2 3 4 * + using a stack.</w:t>
      </w:r>
    </w:p>
    <w:p w14:paraId="04BAD35A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10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2M · </w:t>
      </w:r>
      <w:proofErr w:type="gramStart"/>
      <w:r>
        <w:rPr>
          <w:b/>
          <w:bCs/>
          <w:color w:val="843C0C"/>
          <w:sz w:val="18"/>
          <w:szCs w:val="18"/>
        </w:rPr>
        <w:t xml:space="preserve">NAT]  </w:t>
      </w:r>
      <w:r>
        <w:t>Insert</w:t>
      </w:r>
      <w:proofErr w:type="gramEnd"/>
      <w:r>
        <w:t xml:space="preserve"> 5, 3, 8, 1 (in order) into an empty MIN-heap. What value is at the root?</w:t>
      </w:r>
    </w:p>
    <w:p w14:paraId="04BAD35B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11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2M · </w:t>
      </w:r>
      <w:proofErr w:type="gramStart"/>
      <w:r>
        <w:rPr>
          <w:b/>
          <w:bCs/>
          <w:color w:val="843C0C"/>
          <w:sz w:val="18"/>
          <w:szCs w:val="18"/>
        </w:rPr>
        <w:t xml:space="preserve">NAT]  </w:t>
      </w:r>
      <w:r>
        <w:t>For</w:t>
      </w:r>
      <w:proofErr w:type="gramEnd"/>
      <w:r>
        <w:t xml:space="preserve"> the BST built from 50,30,70,20,40,60,80, what is the THIRD key of its preorder traversal?</w:t>
      </w:r>
    </w:p>
    <w:p w14:paraId="04BAD35C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12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2M · </w:t>
      </w:r>
      <w:proofErr w:type="gramStart"/>
      <w:r>
        <w:rPr>
          <w:b/>
          <w:bCs/>
          <w:color w:val="843C0C"/>
          <w:sz w:val="18"/>
          <w:szCs w:val="18"/>
        </w:rPr>
        <w:t xml:space="preserve">NAT]  </w:t>
      </w:r>
      <w:r>
        <w:t>Hash</w:t>
      </w:r>
      <w:proofErr w:type="gramEnd"/>
      <w:r>
        <w:t xml:space="preserve"> table size 10, h(k)=k mod 10, linear probing. After inserting 15 then 25, at which index is 25 stored?</w:t>
      </w:r>
    </w:p>
    <w:p w14:paraId="04BAD35D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13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2M · </w:t>
      </w:r>
      <w:proofErr w:type="gramStart"/>
      <w:r>
        <w:rPr>
          <w:b/>
          <w:bCs/>
          <w:color w:val="843C0C"/>
          <w:sz w:val="18"/>
          <w:szCs w:val="18"/>
        </w:rPr>
        <w:t xml:space="preserve">MCQ]  </w:t>
      </w:r>
      <w:r>
        <w:t>Inserting</w:t>
      </w:r>
      <w:proofErr w:type="gramEnd"/>
      <w:r>
        <w:t xml:space="preserve"> already-sorted keys into a BST gives search complexity</w:t>
      </w:r>
      <w:proofErr w:type="gramStart"/>
      <w:r>
        <w:t>:  (</w:t>
      </w:r>
      <w:proofErr w:type="gramEnd"/>
      <w:r>
        <w:t xml:space="preserve">a) </w:t>
      </w:r>
      <w:proofErr w:type="gramStart"/>
      <w:r>
        <w:t>O(</w:t>
      </w:r>
      <w:proofErr w:type="gramEnd"/>
      <w:r>
        <w:t>1</w:t>
      </w:r>
      <w:proofErr w:type="gramStart"/>
      <w:r>
        <w:t>)  (</w:t>
      </w:r>
      <w:proofErr w:type="gramEnd"/>
      <w:r>
        <w:t xml:space="preserve">b) </w:t>
      </w:r>
      <w:proofErr w:type="gramStart"/>
      <w:r>
        <w:t>O(</w:t>
      </w:r>
      <w:proofErr w:type="gramEnd"/>
      <w:r>
        <w:t xml:space="preserve">log </w:t>
      </w:r>
      <w:proofErr w:type="gramStart"/>
      <w:r>
        <w:t>n)  (</w:t>
      </w:r>
      <w:proofErr w:type="gramEnd"/>
      <w:r>
        <w:t>c) O(</w:t>
      </w:r>
      <w:proofErr w:type="gramStart"/>
      <w:r>
        <w:t>n)  (</w:t>
      </w:r>
      <w:proofErr w:type="gramEnd"/>
      <w:r>
        <w:t xml:space="preserve">d) </w:t>
      </w:r>
      <w:proofErr w:type="gramStart"/>
      <w:r>
        <w:t>O(</w:t>
      </w:r>
      <w:proofErr w:type="gramEnd"/>
      <w:r>
        <w:t>n log n).</w:t>
      </w:r>
    </w:p>
    <w:p w14:paraId="04BAD35E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14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2M · </w:t>
      </w:r>
      <w:proofErr w:type="gramStart"/>
      <w:r>
        <w:rPr>
          <w:b/>
          <w:bCs/>
          <w:color w:val="843C0C"/>
          <w:sz w:val="18"/>
          <w:szCs w:val="18"/>
        </w:rPr>
        <w:t xml:space="preserve">NAT]  </w:t>
      </w:r>
      <w:r>
        <w:t>How</w:t>
      </w:r>
      <w:proofErr w:type="gramEnd"/>
      <w:r>
        <w:t xml:space="preserve"> many moves does Towers of Hanoi need for n = 4 disks?</w:t>
      </w:r>
    </w:p>
    <w:p w14:paraId="04BAD35F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15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2M · </w:t>
      </w:r>
      <w:proofErr w:type="gramStart"/>
      <w:r>
        <w:rPr>
          <w:b/>
          <w:bCs/>
          <w:color w:val="843C0C"/>
          <w:sz w:val="18"/>
          <w:szCs w:val="18"/>
        </w:rPr>
        <w:t xml:space="preserve">NAT]  </w:t>
      </w:r>
      <w:r>
        <w:t>How</w:t>
      </w:r>
      <w:proofErr w:type="gramEnd"/>
      <w:r>
        <w:t xml:space="preserve"> many entries does the adjacency matrix of a graph with 5 vertices have?</w:t>
      </w:r>
    </w:p>
    <w:p w14:paraId="04BAD360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16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2M · </w:t>
      </w:r>
      <w:proofErr w:type="gramStart"/>
      <w:r>
        <w:rPr>
          <w:b/>
          <w:bCs/>
          <w:color w:val="843C0C"/>
          <w:sz w:val="18"/>
          <w:szCs w:val="18"/>
        </w:rPr>
        <w:t xml:space="preserve">MSQ]  </w:t>
      </w:r>
      <w:r>
        <w:t>Which</w:t>
      </w:r>
      <w:proofErr w:type="gramEnd"/>
      <w:r>
        <w:t xml:space="preserve"> are TRUE? (a) </w:t>
      </w:r>
      <w:proofErr w:type="spellStart"/>
      <w:r>
        <w:t>inorder</w:t>
      </w:r>
      <w:proofErr w:type="spellEnd"/>
      <w:r>
        <w:t xml:space="preserve"> traversal of a BST is </w:t>
      </w:r>
      <w:proofErr w:type="gramStart"/>
      <w:r>
        <w:t>sorted  (</w:t>
      </w:r>
      <w:proofErr w:type="gramEnd"/>
      <w:r>
        <w:t xml:space="preserve">b) the root of a min-heap is the </w:t>
      </w:r>
      <w:proofErr w:type="gramStart"/>
      <w:r>
        <w:t>minimum  (</w:t>
      </w:r>
      <w:proofErr w:type="gramEnd"/>
      <w:r>
        <w:t xml:space="preserve">c) a heap is fully </w:t>
      </w:r>
      <w:proofErr w:type="gramStart"/>
      <w:r>
        <w:t>sorted  (</w:t>
      </w:r>
      <w:proofErr w:type="gramEnd"/>
      <w:r>
        <w:t>d) DFS can be implemented with a stack.</w:t>
      </w:r>
    </w:p>
    <w:p w14:paraId="04BAD361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17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2M · </w:t>
      </w:r>
      <w:proofErr w:type="gramStart"/>
      <w:r>
        <w:rPr>
          <w:b/>
          <w:bCs/>
          <w:color w:val="843C0C"/>
          <w:sz w:val="18"/>
          <w:szCs w:val="18"/>
        </w:rPr>
        <w:t xml:space="preserve">NAT]  </w:t>
      </w:r>
      <w:r>
        <w:t>Reversing</w:t>
      </w:r>
      <w:proofErr w:type="gramEnd"/>
      <w:r>
        <w:t xml:space="preserve"> a singly linked list of 5 nodes flips how many "next" pointers?</w:t>
      </w:r>
    </w:p>
    <w:p w14:paraId="04BAD362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18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2M · </w:t>
      </w:r>
      <w:proofErr w:type="gramStart"/>
      <w:r>
        <w:rPr>
          <w:b/>
          <w:bCs/>
          <w:color w:val="843C0C"/>
          <w:sz w:val="18"/>
          <w:szCs w:val="18"/>
        </w:rPr>
        <w:t xml:space="preserve">NAT]  </w:t>
      </w:r>
      <w:r>
        <w:t>An</w:t>
      </w:r>
      <w:proofErr w:type="gramEnd"/>
      <w:r>
        <w:t xml:space="preserve"> undirected graph has 7 edges. What is the sum of all vertex degrees?</w:t>
      </w:r>
    </w:p>
    <w:p w14:paraId="04BAD363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19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2M · </w:t>
      </w:r>
      <w:proofErr w:type="gramStart"/>
      <w:r>
        <w:rPr>
          <w:b/>
          <w:bCs/>
          <w:color w:val="843C0C"/>
          <w:sz w:val="18"/>
          <w:szCs w:val="18"/>
        </w:rPr>
        <w:t xml:space="preserve">MCQ]  </w:t>
      </w:r>
      <w:r>
        <w:t>The</w:t>
      </w:r>
      <w:proofErr w:type="gramEnd"/>
      <w:r>
        <w:t xml:space="preserve"> </w:t>
      </w:r>
      <w:proofErr w:type="spellStart"/>
      <w:r>
        <w:t>WORST-case</w:t>
      </w:r>
      <w:proofErr w:type="spellEnd"/>
      <w:r>
        <w:t xml:space="preserve"> search time in a hash table is</w:t>
      </w:r>
      <w:proofErr w:type="gramStart"/>
      <w:r>
        <w:t>:  (</w:t>
      </w:r>
      <w:proofErr w:type="gramEnd"/>
      <w:r>
        <w:t xml:space="preserve">a) </w:t>
      </w:r>
      <w:proofErr w:type="gramStart"/>
      <w:r>
        <w:t>O(</w:t>
      </w:r>
      <w:proofErr w:type="gramEnd"/>
      <w:r>
        <w:t>1</w:t>
      </w:r>
      <w:proofErr w:type="gramStart"/>
      <w:r>
        <w:t>)  (</w:t>
      </w:r>
      <w:proofErr w:type="gramEnd"/>
      <w:r>
        <w:t xml:space="preserve">b) </w:t>
      </w:r>
      <w:proofErr w:type="gramStart"/>
      <w:r>
        <w:t>O(</w:t>
      </w:r>
      <w:proofErr w:type="gramEnd"/>
      <w:r>
        <w:t xml:space="preserve">log </w:t>
      </w:r>
      <w:proofErr w:type="gramStart"/>
      <w:r>
        <w:t>n)  (</w:t>
      </w:r>
      <w:proofErr w:type="gramEnd"/>
      <w:r>
        <w:t>c) O(</w:t>
      </w:r>
      <w:proofErr w:type="gramStart"/>
      <w:r>
        <w:t>n)  (</w:t>
      </w:r>
      <w:proofErr w:type="gramEnd"/>
      <w:r>
        <w:t>d) O(n²).</w:t>
      </w:r>
    </w:p>
    <w:p w14:paraId="04BAD364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20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2M · </w:t>
      </w:r>
      <w:proofErr w:type="gramStart"/>
      <w:r>
        <w:rPr>
          <w:b/>
          <w:bCs/>
          <w:color w:val="843C0C"/>
          <w:sz w:val="18"/>
          <w:szCs w:val="18"/>
        </w:rPr>
        <w:t xml:space="preserve">NAT]  </w:t>
      </w:r>
      <w:r>
        <w:t>What</w:t>
      </w:r>
      <w:proofErr w:type="gramEnd"/>
      <w:r>
        <w:t xml:space="preserve"> does the naive recursive </w:t>
      </w:r>
      <w:proofErr w:type="gramStart"/>
      <w:r>
        <w:t>fib(</w:t>
      </w:r>
      <w:proofErr w:type="gramEnd"/>
      <w:r>
        <w:t>5) return (</w:t>
      </w:r>
      <w:proofErr w:type="gramStart"/>
      <w:r>
        <w:t>fib(0)=</w:t>
      </w:r>
      <w:proofErr w:type="gramEnd"/>
      <w:r>
        <w:t xml:space="preserve">0, </w:t>
      </w:r>
      <w:proofErr w:type="gramStart"/>
      <w:r>
        <w:t>fib(1)=</w:t>
      </w:r>
      <w:proofErr w:type="gramEnd"/>
      <w:r>
        <w:t>1)?</w:t>
      </w:r>
    </w:p>
    <w:p w14:paraId="04BAD365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21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2M · </w:t>
      </w:r>
      <w:proofErr w:type="gramStart"/>
      <w:r>
        <w:rPr>
          <w:b/>
          <w:bCs/>
          <w:color w:val="843C0C"/>
          <w:sz w:val="18"/>
          <w:szCs w:val="18"/>
        </w:rPr>
        <w:t xml:space="preserve">NAT]  </w:t>
      </w:r>
      <w:r>
        <w:t>A</w:t>
      </w:r>
      <w:proofErr w:type="gramEnd"/>
      <w:r>
        <w:t xml:space="preserve"> circular queue uses an array of capacity 5 with front/rear pointers (one slot sacrificed to tell full from empty). Max items it can hold?</w:t>
      </w:r>
    </w:p>
    <w:p w14:paraId="04BAD366" w14:textId="77777777" w:rsidR="005E67FA" w:rsidRDefault="00825CE1">
      <w:pPr>
        <w:spacing w:after="100"/>
      </w:pPr>
      <w:r>
        <w:rPr>
          <w:b/>
          <w:bCs/>
          <w:color w:val="1F3864"/>
        </w:rPr>
        <w:t>Q</w:t>
      </w:r>
      <w:proofErr w:type="gramStart"/>
      <w:r>
        <w:rPr>
          <w:b/>
          <w:bCs/>
          <w:color w:val="1F3864"/>
        </w:rPr>
        <w:t xml:space="preserve">22  </w:t>
      </w:r>
      <w:r>
        <w:rPr>
          <w:b/>
          <w:bCs/>
          <w:color w:val="843C0C"/>
          <w:sz w:val="18"/>
          <w:szCs w:val="18"/>
        </w:rPr>
        <w:t>[</w:t>
      </w:r>
      <w:proofErr w:type="gramEnd"/>
      <w:r>
        <w:rPr>
          <w:b/>
          <w:bCs/>
          <w:color w:val="843C0C"/>
          <w:sz w:val="18"/>
          <w:szCs w:val="18"/>
        </w:rPr>
        <w:t xml:space="preserve">2M · </w:t>
      </w:r>
      <w:proofErr w:type="gramStart"/>
      <w:r>
        <w:rPr>
          <w:b/>
          <w:bCs/>
          <w:color w:val="843C0C"/>
          <w:sz w:val="18"/>
          <w:szCs w:val="18"/>
        </w:rPr>
        <w:t xml:space="preserve">MCQ]  </w:t>
      </w:r>
      <w:r>
        <w:t>Adjacency</w:t>
      </w:r>
      <w:proofErr w:type="gramEnd"/>
      <w:r>
        <w:t>-list space for a graph with V vertices and E edges is</w:t>
      </w:r>
      <w:proofErr w:type="gramStart"/>
      <w:r>
        <w:t>:  (</w:t>
      </w:r>
      <w:proofErr w:type="gramEnd"/>
      <w:r>
        <w:t>a) O(V</w:t>
      </w:r>
      <w:proofErr w:type="gramStart"/>
      <w:r>
        <w:t>²)  (</w:t>
      </w:r>
      <w:proofErr w:type="gramEnd"/>
      <w:r>
        <w:t>b) O(V+</w:t>
      </w:r>
      <w:proofErr w:type="gramStart"/>
      <w:r>
        <w:t>E)  (</w:t>
      </w:r>
      <w:proofErr w:type="gramEnd"/>
      <w:r>
        <w:t>c) O(E</w:t>
      </w:r>
      <w:proofErr w:type="gramStart"/>
      <w:r>
        <w:t>²)  (</w:t>
      </w:r>
      <w:proofErr w:type="gramEnd"/>
      <w:r>
        <w:t>d) O(V).</w:t>
      </w:r>
    </w:p>
    <w:p w14:paraId="04BAD367" w14:textId="77777777" w:rsidR="005E67FA" w:rsidRDefault="00825CE1">
      <w:r>
        <w:br w:type="page"/>
      </w:r>
    </w:p>
    <w:p w14:paraId="04BAD368" w14:textId="77777777" w:rsidR="005E67FA" w:rsidRDefault="00825CE1">
      <w:pPr>
        <w:pStyle w:val="Heading2"/>
      </w:pPr>
      <w:bookmarkStart w:id="50" w:name="_Toc242719096"/>
      <w:proofErr w:type="gramStart"/>
      <w:r>
        <w:lastRenderedPageBreak/>
        <w:t>10.6  Answer</w:t>
      </w:r>
      <w:proofErr w:type="gramEnd"/>
      <w:r>
        <w:t xml:space="preserve"> key and full solutions</w:t>
      </w:r>
      <w:bookmarkEnd w:id="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E67FA" w14:paraId="04BAD36B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369" w14:textId="34FD3CC0" w:rsidR="005E67FA" w:rsidRDefault="00825CE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TRAP  </w:t>
            </w:r>
            <w:r w:rsidR="00C56097"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  Spoilers ahead</w:t>
            </w:r>
          </w:p>
          <w:p w14:paraId="04BAD36A" w14:textId="77777777" w:rsidR="005E67FA" w:rsidRDefault="00825CE1">
            <w:r>
              <w:t>Only read after attempting every question.</w:t>
            </w:r>
          </w:p>
        </w:tc>
      </w:tr>
    </w:tbl>
    <w:p w14:paraId="04BAD36C" w14:textId="77777777" w:rsidR="005E67FA" w:rsidRDefault="00825CE1">
      <w:pPr>
        <w:pStyle w:val="Heading3"/>
      </w:pPr>
      <w:bookmarkStart w:id="51" w:name="_Toc242719097"/>
      <w:proofErr w:type="gramStart"/>
      <w:r>
        <w:t>10.6.1  Part</w:t>
      </w:r>
      <w:proofErr w:type="gramEnd"/>
      <w:r>
        <w:t xml:space="preserve"> A</w:t>
      </w:r>
      <w:bookmarkEnd w:id="51"/>
    </w:p>
    <w:p w14:paraId="04BAD36D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Q1.  </w:t>
      </w:r>
      <w:proofErr w:type="gramStart"/>
      <w:r>
        <w:t>fact(</w:t>
      </w:r>
      <w:proofErr w:type="gramEnd"/>
      <w:r>
        <w:t>4) = 4·3·2·1 = 24.  Answer: 24.</w:t>
      </w:r>
    </w:p>
    <w:p w14:paraId="04BAD36E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Q2.  </w:t>
      </w:r>
      <w:r>
        <w:t xml:space="preserve">Address arithmetic gives </w:t>
      </w:r>
      <w:proofErr w:type="gramStart"/>
      <w:r>
        <w:t>O(</w:t>
      </w:r>
      <w:proofErr w:type="gramEnd"/>
      <w:r>
        <w:t>1).  Answer: (a).</w:t>
      </w:r>
    </w:p>
    <w:p w14:paraId="04BAD36F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Q3.  </w:t>
      </w:r>
      <w:r>
        <w:t>Floor division rounds toward −∞: −7//2 = −4.  Answer: −4.</w:t>
      </w:r>
    </w:p>
    <w:p w14:paraId="04BAD370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Q4.  </w:t>
      </w:r>
      <w:r>
        <w:t>Stack = Last-In-First-Out.  Answer: (b).</w:t>
      </w:r>
    </w:p>
    <w:p w14:paraId="04BAD371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Q5.  </w:t>
      </w:r>
      <w:proofErr w:type="spellStart"/>
      <w:r>
        <w:t>Inorder</w:t>
      </w:r>
      <w:proofErr w:type="spellEnd"/>
      <w:r>
        <w:t xml:space="preserve"> of a BST is sorted, so the first key is the smallest = 20.  Answer: 20.</w:t>
      </w:r>
    </w:p>
    <w:p w14:paraId="04BAD372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Q6.  </w:t>
      </w:r>
      <w:r>
        <w:t>Bottom-up build-heap is O(n).  Answer: (a).</w:t>
      </w:r>
    </w:p>
    <w:p w14:paraId="04BAD373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Q7.  </w:t>
      </w:r>
      <w:r>
        <w:t xml:space="preserve">(a) hash lookup </w:t>
      </w:r>
      <w:proofErr w:type="spellStart"/>
      <w:r>
        <w:t>avg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 ✔; (b) array access </w:t>
      </w:r>
      <w:proofErr w:type="gramStart"/>
      <w:r>
        <w:t>O(</w:t>
      </w:r>
      <w:proofErr w:type="gramEnd"/>
      <w:r>
        <w:t xml:space="preserve">1) ✔; (c) linked-list </w:t>
      </w:r>
      <w:proofErr w:type="spellStart"/>
      <w:r>
        <w:t>i-th</w:t>
      </w:r>
      <w:proofErr w:type="spellEnd"/>
      <w:r>
        <w:t xml:space="preserve"> access O(n); (d) push </w:t>
      </w:r>
      <w:proofErr w:type="gramStart"/>
      <w:r>
        <w:t>O(</w:t>
      </w:r>
      <w:proofErr w:type="gramEnd"/>
      <w:r>
        <w:t>1) ✔. Answer: (a</w:t>
      </w:r>
      <w:proofErr w:type="gramStart"/>
      <w:r>
        <w:t>),(</w:t>
      </w:r>
      <w:proofErr w:type="gramEnd"/>
      <w:r>
        <w:t>b</w:t>
      </w:r>
      <w:proofErr w:type="gramStart"/>
      <w:r>
        <w:t>),(</w:t>
      </w:r>
      <w:proofErr w:type="gramEnd"/>
      <w:r>
        <w:t>d).</w:t>
      </w:r>
    </w:p>
    <w:p w14:paraId="04BAD374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Q8.  </w:t>
      </w:r>
      <w:r>
        <w:t xml:space="preserve">*(a+2) = </w:t>
      </w:r>
      <w:proofErr w:type="gramStart"/>
      <w:r>
        <w:t>a[</w:t>
      </w:r>
      <w:proofErr w:type="gramEnd"/>
      <w:r>
        <w:t>2] = 7.  Answer: 7.</w:t>
      </w:r>
    </w:p>
    <w:p w14:paraId="04BAD375" w14:textId="77777777" w:rsidR="005E67FA" w:rsidRDefault="00825CE1">
      <w:pPr>
        <w:pStyle w:val="Heading3"/>
      </w:pPr>
      <w:bookmarkStart w:id="52" w:name="_Toc242719098"/>
      <w:proofErr w:type="gramStart"/>
      <w:r>
        <w:t>10.6.2  Part</w:t>
      </w:r>
      <w:proofErr w:type="gramEnd"/>
      <w:r>
        <w:t xml:space="preserve"> B</w:t>
      </w:r>
      <w:bookmarkEnd w:id="52"/>
    </w:p>
    <w:p w14:paraId="04BAD376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Q9.  </w:t>
      </w:r>
      <w:r>
        <w:t>push 2,3,4; "*" → 3·4=12; "+" → 2+12=14.  Answer: 14.</w:t>
      </w:r>
    </w:p>
    <w:p w14:paraId="04BAD377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Q10.  </w:t>
      </w:r>
      <w:r>
        <w:t>Insertions sift up to give [1,3,8,5]; root = 1 (the minimum).  Answer: 1.</w:t>
      </w:r>
    </w:p>
    <w:p w14:paraId="04BAD378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Q11.  </w:t>
      </w:r>
      <w:r>
        <w:t>Preorder = 50,30,20,40,70,60,80; the 3rd key is 20.  Answer: 20.</w:t>
      </w:r>
    </w:p>
    <w:p w14:paraId="04BAD379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Q12.  </w:t>
      </w:r>
      <w:r>
        <w:t>15→index 5. 25→5 occupied → probe 6 (empty) → stored at index 6.  Answer: 6.</w:t>
      </w:r>
    </w:p>
    <w:p w14:paraId="04BAD37A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Q13.  </w:t>
      </w:r>
      <w:r>
        <w:t>Sorted inserts build a skewed (chain) BST ⇒ O(n).  Answer: (c).</w:t>
      </w:r>
    </w:p>
    <w:p w14:paraId="04BAD37B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Q14.  </w:t>
      </w:r>
      <w:r>
        <w:t>2ⁿ − 1 = 2⁴ − 1 = 15.  Answer: 15.</w:t>
      </w:r>
    </w:p>
    <w:p w14:paraId="04BAD37C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Q15.  </w:t>
      </w:r>
      <w:r>
        <w:t>V² = 5² = 25 entries.  Answer: 25.</w:t>
      </w:r>
    </w:p>
    <w:p w14:paraId="04BAD37D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Q16.  </w:t>
      </w:r>
      <w:r>
        <w:t xml:space="preserve">(a) BST </w:t>
      </w:r>
      <w:proofErr w:type="spellStart"/>
      <w:r>
        <w:t>inorder</w:t>
      </w:r>
      <w:proofErr w:type="spellEnd"/>
      <w:r>
        <w:t xml:space="preserve"> sorted ✔; (b) min-heap root is min ✔; (c) a heap is only partially ordered (false); (d) DFS uses a stack ✔. Answer: (a</w:t>
      </w:r>
      <w:proofErr w:type="gramStart"/>
      <w:r>
        <w:t>),(</w:t>
      </w:r>
      <w:proofErr w:type="gramEnd"/>
      <w:r>
        <w:t>b</w:t>
      </w:r>
      <w:proofErr w:type="gramStart"/>
      <w:r>
        <w:t>),(</w:t>
      </w:r>
      <w:proofErr w:type="gramEnd"/>
      <w:r>
        <w:t>d).</w:t>
      </w:r>
    </w:p>
    <w:p w14:paraId="04BAD37E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Q17.  </w:t>
      </w:r>
      <w:r>
        <w:t>Each of the 5 nodes has its single "next" pointer re-pointed once ⇒ 5.  Answer: 5.</w:t>
      </w:r>
    </w:p>
    <w:p w14:paraId="04BAD37F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Q18.  </w:t>
      </w:r>
      <w:r>
        <w:t xml:space="preserve">Handshaking lemma: Σ </w:t>
      </w:r>
      <w:proofErr w:type="spellStart"/>
      <w:r>
        <w:t>deg</w:t>
      </w:r>
      <w:proofErr w:type="spellEnd"/>
      <w:r>
        <w:t xml:space="preserve"> = 2E = 2·7 = 14.  Answer: 14.</w:t>
      </w:r>
    </w:p>
    <w:p w14:paraId="04BAD380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Q19.  </w:t>
      </w:r>
      <w:r>
        <w:t>All keys could collide into one bucket ⇒ O(n).  Answer: (c).</w:t>
      </w:r>
    </w:p>
    <w:p w14:paraId="04BAD381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Q20.  </w:t>
      </w:r>
      <w:r>
        <w:t xml:space="preserve">fib: 0,1,1,2,3,5 ⇒ </w:t>
      </w:r>
      <w:proofErr w:type="gramStart"/>
      <w:r>
        <w:t>fib(</w:t>
      </w:r>
      <w:proofErr w:type="gramEnd"/>
      <w:r>
        <w:t>5) = 5.  Answer: 5.</w:t>
      </w:r>
    </w:p>
    <w:p w14:paraId="04BAD382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Q21.  </w:t>
      </w:r>
      <w:r>
        <w:t>One slot is sacrificed, so capacity − 1 = 4.  Answer: 4.</w:t>
      </w:r>
    </w:p>
    <w:p w14:paraId="04BAD383" w14:textId="77777777" w:rsidR="005E67FA" w:rsidRDefault="00825CE1">
      <w:pPr>
        <w:spacing w:after="100"/>
      </w:pPr>
      <w:r>
        <w:rPr>
          <w:b/>
          <w:bCs/>
          <w:color w:val="548235"/>
        </w:rPr>
        <w:t xml:space="preserve">Q22.  </w:t>
      </w:r>
      <w:r>
        <w:t>Adjacency list stores each vertex and edge ⇒ O(V+E).  Answer: (b).</w:t>
      </w:r>
    </w:p>
    <w:p w14:paraId="04BAD384" w14:textId="77C91662" w:rsidR="005E67FA" w:rsidRDefault="00825CE1">
      <w:pPr>
        <w:pStyle w:val="Heading2"/>
      </w:pPr>
      <w:bookmarkStart w:id="53" w:name="_Toc242719099"/>
      <w:proofErr w:type="gramStart"/>
      <w:r>
        <w:t>10.7  Document</w:t>
      </w:r>
      <w:proofErr w:type="gramEnd"/>
      <w:r>
        <w:t xml:space="preserve"> SH4 </w:t>
      </w:r>
      <w:r w:rsidR="00C56097">
        <w:t>-</w:t>
      </w:r>
      <w:r>
        <w:t xml:space="preserve"> coverage checklist &amp; verification</w:t>
      </w:r>
      <w:bookmarkEnd w:id="5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799"/>
        <w:gridCol w:w="6279"/>
        <w:gridCol w:w="2530"/>
        <w:gridCol w:w="30"/>
      </w:tblGrid>
      <w:tr w:rsidR="005E67FA" w14:paraId="04BAD388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385" w14:textId="77777777" w:rsidR="005E67FA" w:rsidRDefault="00825CE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386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D387" w14:textId="77777777" w:rsidR="005E67FA" w:rsidRDefault="00825CE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5E67FA" w14:paraId="04BAD38C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89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8A" w14:textId="77777777" w:rsidR="005E67FA" w:rsidRDefault="00825CE1">
            <w:pPr>
              <w:spacing w:after="20"/>
            </w:pPr>
            <w:r>
              <w:t>Programming (Python / C)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8B" w14:textId="77777777" w:rsidR="005E67FA" w:rsidRDefault="00825CE1">
            <w:pPr>
              <w:spacing w:after="20"/>
            </w:pPr>
            <w:r>
              <w:t>Ch. 2</w:t>
            </w:r>
          </w:p>
        </w:tc>
      </w:tr>
      <w:tr w:rsidR="005E67FA" w14:paraId="04BAD390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8D" w14:textId="77777777" w:rsidR="005E67FA" w:rsidRDefault="00825CE1">
            <w:pPr>
              <w:spacing w:after="20"/>
            </w:pPr>
            <w:r>
              <w:lastRenderedPageBreak/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8E" w14:textId="77777777" w:rsidR="005E67FA" w:rsidRDefault="00825CE1">
            <w:pPr>
              <w:spacing w:after="20"/>
            </w:pPr>
            <w:r>
              <w:t>Recursion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8F" w14:textId="77777777" w:rsidR="005E67FA" w:rsidRDefault="00825CE1">
            <w:pPr>
              <w:spacing w:after="20"/>
            </w:pPr>
            <w:r>
              <w:t>Ch. 3</w:t>
            </w:r>
          </w:p>
        </w:tc>
      </w:tr>
      <w:tr w:rsidR="005E67FA" w14:paraId="04BAD394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91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92" w14:textId="77777777" w:rsidR="005E67FA" w:rsidRDefault="00825CE1">
            <w:pPr>
              <w:spacing w:after="20"/>
            </w:pPr>
            <w:r>
              <w:t>Arrays, stacks, queues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93" w14:textId="77777777" w:rsidR="005E67FA" w:rsidRDefault="00825CE1">
            <w:pPr>
              <w:spacing w:after="20"/>
            </w:pPr>
            <w:r>
              <w:t>Ch. 4</w:t>
            </w:r>
          </w:p>
        </w:tc>
      </w:tr>
      <w:tr w:rsidR="005E67FA" w14:paraId="04BAD398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95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96" w14:textId="77777777" w:rsidR="005E67FA" w:rsidRDefault="00825CE1">
            <w:pPr>
              <w:spacing w:after="20"/>
            </w:pPr>
            <w:r>
              <w:t>Linked lists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97" w14:textId="77777777" w:rsidR="005E67FA" w:rsidRDefault="00825CE1">
            <w:pPr>
              <w:spacing w:after="20"/>
            </w:pPr>
            <w:r>
              <w:t>Ch. 5</w:t>
            </w:r>
          </w:p>
        </w:tc>
      </w:tr>
      <w:tr w:rsidR="005E67FA" w14:paraId="04BAD39C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99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9A" w14:textId="77777777" w:rsidR="005E67FA" w:rsidRDefault="00825CE1">
            <w:pPr>
              <w:spacing w:after="20"/>
            </w:pPr>
            <w:r>
              <w:t>Trees, binary search trees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9B" w14:textId="77777777" w:rsidR="005E67FA" w:rsidRDefault="00825CE1">
            <w:pPr>
              <w:spacing w:after="20"/>
            </w:pPr>
            <w:r>
              <w:t>Ch. 6</w:t>
            </w:r>
          </w:p>
        </w:tc>
      </w:tr>
      <w:tr w:rsidR="005E67FA" w14:paraId="04BAD3A0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9D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9E" w14:textId="77777777" w:rsidR="005E67FA" w:rsidRDefault="00825CE1">
            <w:pPr>
              <w:spacing w:after="20"/>
            </w:pPr>
            <w:r>
              <w:t>Binary heaps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9F" w14:textId="77777777" w:rsidR="005E67FA" w:rsidRDefault="00825CE1">
            <w:pPr>
              <w:spacing w:after="20"/>
            </w:pPr>
            <w:r>
              <w:t>Ch. 7</w:t>
            </w:r>
          </w:p>
        </w:tc>
      </w:tr>
      <w:tr w:rsidR="005E67FA" w14:paraId="04BAD3A4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A1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A2" w14:textId="77777777" w:rsidR="005E67FA" w:rsidRDefault="00825CE1">
            <w:pPr>
              <w:spacing w:after="20"/>
            </w:pPr>
            <w:r>
              <w:t>Hash tables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A3" w14:textId="77777777" w:rsidR="005E67FA" w:rsidRDefault="00825CE1">
            <w:pPr>
              <w:spacing w:after="20"/>
            </w:pPr>
            <w:r>
              <w:t>Ch. 8</w:t>
            </w:r>
          </w:p>
        </w:tc>
      </w:tr>
      <w:tr w:rsidR="005E67FA" w14:paraId="04BAD3A8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A5" w14:textId="77777777" w:rsidR="005E67FA" w:rsidRDefault="00825CE1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A6" w14:textId="77777777" w:rsidR="005E67FA" w:rsidRDefault="00825CE1">
            <w:pPr>
              <w:spacing w:after="20"/>
            </w:pPr>
            <w:r>
              <w:t>Graphs (representations)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D3A7" w14:textId="77777777" w:rsidR="005E67FA" w:rsidRDefault="00825CE1">
            <w:pPr>
              <w:spacing w:after="20"/>
            </w:pPr>
            <w:r>
              <w:t>Ch. 9</w:t>
            </w:r>
          </w:p>
        </w:tc>
      </w:tr>
      <w:tr w:rsidR="005E67FA" w14:paraId="04BAD3A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BAD3A9" w14:textId="444E6C0E" w:rsidR="005E67FA" w:rsidRDefault="00825CE1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 xml:space="preserve">NOTE  </w:t>
            </w:r>
            <w:r w:rsidR="00C56097"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 xml:space="preserve">  Verification</w:t>
            </w:r>
          </w:p>
          <w:p w14:paraId="04BAD3AA" w14:textId="77777777" w:rsidR="005E67FA" w:rsidRDefault="00825CE1">
            <w:r>
              <w:t>All worked examples and the 22-question answer key were computed and cross-checked. Syllabus basis: official GATE 2027 (IIT Madras), per Document 00.</w:t>
            </w:r>
          </w:p>
          <w:p w14:paraId="04BAD3AB" w14:textId="77777777" w:rsidR="005E67FA" w:rsidRDefault="00825CE1">
            <w:r>
              <w:t>Graph/search/sort ALGORITHMS and their complexity derivations are in SH5. No PYQ is fabricated; verified PYQs live in PYQ-DA / PYQ-CS.</w:t>
            </w:r>
          </w:p>
        </w:tc>
      </w:tr>
    </w:tbl>
    <w:p w14:paraId="04BAD3AD" w14:textId="77777777" w:rsidR="00825CE1" w:rsidRDefault="00825CE1"/>
    <w:sectPr w:rsidR="00825CE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BEB74" w14:textId="77777777" w:rsidR="006C3A90" w:rsidRDefault="006C3A90">
      <w:pPr>
        <w:spacing w:after="0" w:line="240" w:lineRule="auto"/>
      </w:pPr>
      <w:r>
        <w:separator/>
      </w:r>
    </w:p>
  </w:endnote>
  <w:endnote w:type="continuationSeparator" w:id="0">
    <w:p w14:paraId="5B93EED2" w14:textId="77777777" w:rsidR="006C3A90" w:rsidRDefault="006C3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D3AE" w14:textId="2288333F" w:rsidR="005E67FA" w:rsidRDefault="00825CE1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C33452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C33452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D3B0" w14:textId="77777777" w:rsidR="005E67FA" w:rsidRDefault="005E67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811A6" w14:textId="77777777" w:rsidR="006C3A90" w:rsidRDefault="006C3A90">
      <w:pPr>
        <w:spacing w:after="0" w:line="240" w:lineRule="auto"/>
      </w:pPr>
      <w:r>
        <w:separator/>
      </w:r>
    </w:p>
  </w:footnote>
  <w:footnote w:type="continuationSeparator" w:id="0">
    <w:p w14:paraId="60AB1CA8" w14:textId="77777777" w:rsidR="006C3A90" w:rsidRDefault="006C3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D3AD" w14:textId="77777777" w:rsidR="005E67FA" w:rsidRDefault="00825CE1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SH4 · Programming &amp; Data Structures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D3AF" w14:textId="77777777" w:rsidR="005E67FA" w:rsidRDefault="005E67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4663"/>
    <w:multiLevelType w:val="hybridMultilevel"/>
    <w:tmpl w:val="F9F83B1E"/>
    <w:lvl w:ilvl="0" w:tplc="5C4E966E" w:tentative="1">
      <w:start w:val="1"/>
      <w:numFmt w:val="decimal"/>
      <w:lvlText w:val="%1."/>
      <w:lvlJc w:val="left"/>
      <w:pPr>
        <w:ind w:left="600" w:hanging="320"/>
      </w:pPr>
    </w:lvl>
    <w:lvl w:ilvl="1" w:tplc="7020D4F8" w:tentative="1">
      <w:start w:val="1"/>
      <w:numFmt w:val="lowerLetter"/>
      <w:lvlText w:val="%2."/>
      <w:lvlJc w:val="left"/>
      <w:pPr>
        <w:ind w:left="1120" w:hanging="320"/>
      </w:pPr>
    </w:lvl>
    <w:lvl w:ilvl="2" w:tplc="D03C3E12">
      <w:numFmt w:val="decimal"/>
      <w:lvlText w:val=""/>
      <w:lvlJc w:val="left"/>
    </w:lvl>
    <w:lvl w:ilvl="3" w:tplc="9AC60462">
      <w:numFmt w:val="decimal"/>
      <w:lvlText w:val=""/>
      <w:lvlJc w:val="left"/>
    </w:lvl>
    <w:lvl w:ilvl="4" w:tplc="89D8B726">
      <w:numFmt w:val="decimal"/>
      <w:lvlText w:val=""/>
      <w:lvlJc w:val="left"/>
    </w:lvl>
    <w:lvl w:ilvl="5" w:tplc="A9D6E728">
      <w:numFmt w:val="decimal"/>
      <w:lvlText w:val=""/>
      <w:lvlJc w:val="left"/>
    </w:lvl>
    <w:lvl w:ilvl="6" w:tplc="8850E26C">
      <w:numFmt w:val="decimal"/>
      <w:lvlText w:val=""/>
      <w:lvlJc w:val="left"/>
    </w:lvl>
    <w:lvl w:ilvl="7" w:tplc="F442188C">
      <w:numFmt w:val="decimal"/>
      <w:lvlText w:val=""/>
      <w:lvlJc w:val="left"/>
    </w:lvl>
    <w:lvl w:ilvl="8" w:tplc="32681744">
      <w:numFmt w:val="decimal"/>
      <w:lvlText w:val=""/>
      <w:lvlJc w:val="left"/>
    </w:lvl>
  </w:abstractNum>
  <w:abstractNum w:abstractNumId="1" w15:restartNumberingAfterBreak="0">
    <w:nsid w:val="0DD30216"/>
    <w:multiLevelType w:val="hybridMultilevel"/>
    <w:tmpl w:val="077C94F4"/>
    <w:lvl w:ilvl="0" w:tplc="F48ADB32">
      <w:start w:val="1"/>
      <w:numFmt w:val="bullet"/>
      <w:lvlText w:val="●"/>
      <w:lvlJc w:val="left"/>
      <w:pPr>
        <w:ind w:left="720" w:hanging="360"/>
      </w:pPr>
    </w:lvl>
    <w:lvl w:ilvl="1" w:tplc="BB8C8E42" w:tentative="1">
      <w:start w:val="1"/>
      <w:numFmt w:val="bullet"/>
      <w:lvlText w:val="○"/>
      <w:lvlJc w:val="left"/>
      <w:pPr>
        <w:ind w:left="1440" w:hanging="360"/>
      </w:pPr>
    </w:lvl>
    <w:lvl w:ilvl="2" w:tplc="E6642354" w:tentative="1">
      <w:start w:val="1"/>
      <w:numFmt w:val="bullet"/>
      <w:lvlText w:val="■"/>
      <w:lvlJc w:val="left"/>
      <w:pPr>
        <w:ind w:left="2160" w:hanging="360"/>
      </w:pPr>
    </w:lvl>
    <w:lvl w:ilvl="3" w:tplc="A1D01CBC" w:tentative="1">
      <w:start w:val="1"/>
      <w:numFmt w:val="bullet"/>
      <w:lvlText w:val="●"/>
      <w:lvlJc w:val="left"/>
      <w:pPr>
        <w:ind w:left="2880" w:hanging="360"/>
      </w:pPr>
    </w:lvl>
    <w:lvl w:ilvl="4" w:tplc="DAB273CA" w:tentative="1">
      <w:start w:val="1"/>
      <w:numFmt w:val="bullet"/>
      <w:lvlText w:val="○"/>
      <w:lvlJc w:val="left"/>
      <w:pPr>
        <w:ind w:left="3600" w:hanging="360"/>
      </w:pPr>
    </w:lvl>
    <w:lvl w:ilvl="5" w:tplc="87E84A18" w:tentative="1">
      <w:start w:val="1"/>
      <w:numFmt w:val="bullet"/>
      <w:lvlText w:val="■"/>
      <w:lvlJc w:val="left"/>
      <w:pPr>
        <w:ind w:left="4320" w:hanging="360"/>
      </w:pPr>
    </w:lvl>
    <w:lvl w:ilvl="6" w:tplc="F3C45748" w:tentative="1">
      <w:start w:val="1"/>
      <w:numFmt w:val="bullet"/>
      <w:lvlText w:val="●"/>
      <w:lvlJc w:val="left"/>
      <w:pPr>
        <w:ind w:left="5040" w:hanging="360"/>
      </w:pPr>
    </w:lvl>
    <w:lvl w:ilvl="7" w:tplc="C4E0546A" w:tentative="1">
      <w:start w:val="1"/>
      <w:numFmt w:val="bullet"/>
      <w:lvlText w:val="●"/>
      <w:lvlJc w:val="left"/>
      <w:pPr>
        <w:ind w:left="5760" w:hanging="360"/>
      </w:pPr>
    </w:lvl>
    <w:lvl w:ilvl="8" w:tplc="D4FECFC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197061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7FA"/>
    <w:rsid w:val="001D4242"/>
    <w:rsid w:val="005E67FA"/>
    <w:rsid w:val="006C3A90"/>
    <w:rsid w:val="00825CE1"/>
    <w:rsid w:val="00C129E8"/>
    <w:rsid w:val="00C33452"/>
    <w:rsid w:val="00C5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BAD03D"/>
  <w15:docId w15:val="{CEADD37F-7124-4242-84CC-1EA3EA37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334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345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3345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5222</Words>
  <Characters>29768</Characters>
  <Application>Microsoft Office Word</Application>
  <DocSecurity>0</DocSecurity>
  <Lines>248</Lines>
  <Paragraphs>69</Paragraphs>
  <ScaleCrop>false</ScaleCrop>
  <Company/>
  <LinksUpToDate>false</LinksUpToDate>
  <CharactersWithSpaces>34921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Programming &amp; Data Structures (SH4)</dc:title>
  <dc:creator>GATE 2027 Prep Library</dc:creator>
  <dc:description>Shared foundation: Programming &amp; Data Structures for GATE DA (Python) and CS (C).</dc:description>
  <cp:lastModifiedBy>Shwetanshu Sood</cp:lastModifiedBy>
  <cp:revision>3</cp:revision>
  <cp:lastPrinted>2026-10-12T12:06:00Z</cp:lastPrinted>
  <dcterms:created xsi:type="dcterms:W3CDTF">2026-10-12T12:06:00Z</dcterms:created>
  <dcterms:modified xsi:type="dcterms:W3CDTF">2026-10-13T07:12:00Z</dcterms:modified>
</cp:coreProperties>
</file>