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EA6D0" w14:textId="1A5C4177" w:rsidR="003B014A" w:rsidRDefault="003B014A" w:rsidP="003B014A">
      <w:pPr>
        <w:pStyle w:val="1"/>
      </w:pPr>
      <w:r>
        <w:rPr>
          <w:rFonts w:hint="eastAsia"/>
        </w:rPr>
        <w:t>第1次平时作业</w:t>
      </w:r>
    </w:p>
    <w:p w14:paraId="7D8CA3C9" w14:textId="77777777" w:rsidR="003B014A" w:rsidRPr="003B014A" w:rsidRDefault="003B014A" w:rsidP="003B01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</w:pPr>
      <w:r w:rsidRPr="003B014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package </w:t>
      </w:r>
      <w:r w:rsidRPr="003B014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work1</w:t>
      </w:r>
      <w:r w:rsidRPr="003B014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;</w:t>
      </w:r>
      <w:r w:rsidRPr="003B014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br/>
      </w:r>
      <w:r w:rsidRPr="003B014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br/>
      </w:r>
      <w:r w:rsidRPr="003B014A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t>//</w:t>
      </w:r>
      <w:r w:rsidRPr="003B014A"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t>学生类</w:t>
      </w:r>
      <w:r w:rsidRPr="003B014A"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br/>
      </w:r>
      <w:r w:rsidRPr="003B014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public class </w:t>
      </w:r>
      <w:r w:rsidRPr="003B014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Student {</w:t>
      </w:r>
      <w:r w:rsidRPr="003B014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3B014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String </w:t>
      </w:r>
      <w:r w:rsidRPr="003B014A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identifier</w:t>
      </w:r>
      <w:r w:rsidRPr="003B014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;</w:t>
      </w:r>
      <w:r w:rsidRPr="003B014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3B014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String </w:t>
      </w:r>
      <w:r w:rsidRPr="003B014A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name</w:t>
      </w:r>
      <w:r w:rsidRPr="003B014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;</w:t>
      </w:r>
      <w:r w:rsidRPr="003B014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3B014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String </w:t>
      </w:r>
      <w:r w:rsidRPr="003B014A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className</w:t>
      </w:r>
      <w:r w:rsidRPr="003B014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;</w:t>
      </w:r>
      <w:r w:rsidRPr="003B014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br/>
        <w:t xml:space="preserve">    double </w:t>
      </w:r>
      <w:r w:rsidRPr="003B014A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chineseGrade</w:t>
      </w:r>
      <w:r w:rsidRPr="003B014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;</w:t>
      </w:r>
      <w:r w:rsidRPr="003B014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br/>
        <w:t xml:space="preserve">    double </w:t>
      </w:r>
      <w:r w:rsidRPr="003B014A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EnglishGrade</w:t>
      </w:r>
      <w:r w:rsidRPr="003B014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;</w:t>
      </w:r>
      <w:r w:rsidRPr="003B014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br/>
        <w:t xml:space="preserve">    double </w:t>
      </w:r>
      <w:r w:rsidRPr="003B014A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mathGrade</w:t>
      </w:r>
      <w:r w:rsidRPr="003B014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;</w:t>
      </w:r>
      <w:r w:rsidRPr="003B014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br/>
      </w:r>
      <w:r w:rsidRPr="003B014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3B014A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t xml:space="preserve">// </w:t>
      </w:r>
      <w:r w:rsidRPr="003B014A"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t>无参构造函数</w:t>
      </w:r>
      <w:r w:rsidRPr="003B014A"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3B014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public </w:t>
      </w:r>
      <w:r w:rsidRPr="003B014A">
        <w:rPr>
          <w:rFonts w:ascii="Courier New" w:eastAsia="宋体" w:hAnsi="Courier New" w:cs="宋体"/>
          <w:color w:val="FFC66D"/>
          <w:kern w:val="0"/>
          <w:sz w:val="20"/>
          <w:szCs w:val="20"/>
          <w14:ligatures w14:val="none"/>
        </w:rPr>
        <w:t>Student</w:t>
      </w:r>
      <w:r w:rsidRPr="003B014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(){</w:t>
      </w:r>
      <w:r w:rsidRPr="003B014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3B014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3B014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3B014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3B014A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t xml:space="preserve">/* </w:t>
      </w:r>
      <w:r w:rsidRPr="003B014A"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t>类构造函数</w:t>
      </w:r>
      <w:r w:rsidRPr="003B014A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t xml:space="preserve"> */</w:t>
      </w:r>
      <w:r w:rsidRPr="003B014A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3B014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public </w:t>
      </w:r>
      <w:r w:rsidRPr="003B014A">
        <w:rPr>
          <w:rFonts w:ascii="Courier New" w:eastAsia="宋体" w:hAnsi="Courier New" w:cs="宋体"/>
          <w:color w:val="FFC66D"/>
          <w:kern w:val="0"/>
          <w:sz w:val="20"/>
          <w:szCs w:val="20"/>
          <w14:ligatures w14:val="none"/>
        </w:rPr>
        <w:t>Student</w:t>
      </w:r>
      <w:r w:rsidRPr="003B014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3B014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double </w:t>
      </w:r>
      <w:r w:rsidRPr="003B014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chiGra</w:t>
      </w:r>
      <w:r w:rsidRPr="003B014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,double </w:t>
      </w:r>
      <w:r w:rsidRPr="003B014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EngGra</w:t>
      </w:r>
      <w:r w:rsidRPr="003B014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,double </w:t>
      </w:r>
      <w:r w:rsidRPr="003B014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mathGra){</w:t>
      </w:r>
      <w:r w:rsidRPr="003B014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3B014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this</w:t>
      </w:r>
      <w:r w:rsidRPr="003B014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</w:t>
      </w:r>
      <w:r w:rsidRPr="003B014A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 xml:space="preserve">chineseGrade </w:t>
      </w:r>
      <w:r w:rsidRPr="003B014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= chiGra</w:t>
      </w:r>
      <w:r w:rsidRPr="003B014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;</w:t>
      </w:r>
      <w:r w:rsidRPr="003B014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br/>
        <w:t xml:space="preserve">        this</w:t>
      </w:r>
      <w:r w:rsidRPr="003B014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</w:t>
      </w:r>
      <w:r w:rsidRPr="003B014A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 xml:space="preserve">EnglishGrade </w:t>
      </w:r>
      <w:r w:rsidRPr="003B014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= EngGra</w:t>
      </w:r>
      <w:r w:rsidRPr="003B014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;</w:t>
      </w:r>
      <w:r w:rsidRPr="003B014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br/>
        <w:t xml:space="preserve">        this</w:t>
      </w:r>
      <w:r w:rsidRPr="003B014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.</w:t>
      </w:r>
      <w:r w:rsidRPr="003B014A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 xml:space="preserve">mathGrade </w:t>
      </w:r>
      <w:r w:rsidRPr="003B014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= mathGra</w:t>
      </w:r>
      <w:r w:rsidRPr="003B014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;</w:t>
      </w:r>
      <w:r w:rsidRPr="003B014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3B014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}</w:t>
      </w:r>
      <w:r w:rsidRPr="003B014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3B014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3B014A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t xml:space="preserve">/* </w:t>
      </w:r>
      <w:r w:rsidRPr="003B014A">
        <w:rPr>
          <w:rFonts w:ascii="宋体" w:eastAsia="宋体" w:hAnsi="宋体" w:cs="宋体" w:hint="eastAsia"/>
          <w:color w:val="808080"/>
          <w:kern w:val="0"/>
          <w:sz w:val="20"/>
          <w:szCs w:val="20"/>
          <w14:ligatures w14:val="none"/>
        </w:rPr>
        <w:t>计算成绩平均值函数</w:t>
      </w:r>
      <w:r w:rsidRPr="003B014A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t>*/</w:t>
      </w:r>
      <w:r w:rsidRPr="003B014A">
        <w:rPr>
          <w:rFonts w:ascii="Courier New" w:eastAsia="宋体" w:hAnsi="Courier New" w:cs="宋体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3B014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public double </w:t>
      </w:r>
      <w:r w:rsidRPr="003B014A">
        <w:rPr>
          <w:rFonts w:ascii="Courier New" w:eastAsia="宋体" w:hAnsi="Courier New" w:cs="宋体"/>
          <w:color w:val="FFC66D"/>
          <w:kern w:val="0"/>
          <w:sz w:val="20"/>
          <w:szCs w:val="20"/>
          <w14:ligatures w14:val="none"/>
        </w:rPr>
        <w:t>getAverageGrade</w:t>
      </w:r>
      <w:r w:rsidRPr="003B014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(){</w:t>
      </w:r>
      <w:r w:rsidRPr="003B014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3B014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return </w:t>
      </w:r>
      <w:r w:rsidRPr="003B014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3B014A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 xml:space="preserve">chineseGrade </w:t>
      </w:r>
      <w:r w:rsidRPr="003B014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+ </w:t>
      </w:r>
      <w:r w:rsidRPr="003B014A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 xml:space="preserve">EnglishGrade </w:t>
      </w:r>
      <w:r w:rsidRPr="003B014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+ </w:t>
      </w:r>
      <w:r w:rsidRPr="003B014A">
        <w:rPr>
          <w:rFonts w:ascii="Courier New" w:eastAsia="宋体" w:hAnsi="Courier New" w:cs="宋体"/>
          <w:color w:val="9876AA"/>
          <w:kern w:val="0"/>
          <w:sz w:val="20"/>
          <w:szCs w:val="20"/>
          <w14:ligatures w14:val="none"/>
        </w:rPr>
        <w:t>mathGrade</w:t>
      </w:r>
      <w:r w:rsidRPr="003B014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) / </w:t>
      </w:r>
      <w:r w:rsidRPr="003B014A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3.0</w:t>
      </w:r>
      <w:r w:rsidRPr="003B014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;</w:t>
      </w:r>
      <w:r w:rsidRPr="003B014A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3B014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}</w:t>
      </w:r>
      <w:r w:rsidRPr="003B014A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>}</w:t>
      </w:r>
    </w:p>
    <w:p w14:paraId="7EA2CEF7" w14:textId="77777777" w:rsidR="003B014A" w:rsidRDefault="003B014A" w:rsidP="003B014A"/>
    <w:p w14:paraId="3FA11A97" w14:textId="77777777" w:rsidR="003B014A" w:rsidRDefault="003B014A" w:rsidP="003B014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work1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java.util.Scanner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老师类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Teacher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String </w:t>
      </w:r>
      <w:r>
        <w:rPr>
          <w:rFonts w:ascii="Courier New" w:hAnsi="Courier New" w:cs="Courier New"/>
          <w:color w:val="9876AA"/>
          <w:sz w:val="20"/>
          <w:szCs w:val="20"/>
        </w:rPr>
        <w:t>identifier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job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department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默认无参构造函数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C66D"/>
          <w:sz w:val="20"/>
          <w:szCs w:val="20"/>
        </w:rPr>
        <w:t>Teacher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调用接口计算平均成绩，并打印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getAndPrintStuGrade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A9B7C6"/>
          <w:sz w:val="20"/>
          <w:szCs w:val="20"/>
        </w:rPr>
        <w:t>chinese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double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English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double </w:t>
      </w:r>
      <w:r>
        <w:rPr>
          <w:rFonts w:ascii="Courier New" w:hAnsi="Courier New" w:cs="Courier New"/>
          <w:color w:val="A9B7C6"/>
          <w:sz w:val="20"/>
          <w:szCs w:val="20"/>
        </w:rPr>
        <w:t>math){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Student student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Student(chinese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English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math)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double </w:t>
      </w:r>
      <w:r>
        <w:rPr>
          <w:rFonts w:ascii="Courier New" w:hAnsi="Courier New" w:cs="Courier New"/>
          <w:color w:val="A9B7C6"/>
          <w:sz w:val="20"/>
          <w:szCs w:val="20"/>
        </w:rPr>
        <w:t>aveGrade = student.getAverageGrade()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"this student's average grade is:"</w:t>
      </w:r>
      <w:r>
        <w:rPr>
          <w:rFonts w:ascii="Courier New" w:hAnsi="Courier New" w:cs="Courier New"/>
          <w:color w:val="A9B7C6"/>
          <w:sz w:val="20"/>
          <w:szCs w:val="20"/>
        </w:rPr>
        <w:t>+aveGrade)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cs="Courier New" w:hint="eastAsia"/>
          <w:color w:val="808080"/>
          <w:sz w:val="20"/>
          <w:szCs w:val="20"/>
        </w:rPr>
        <w:t>读入数据，实例化对象，调用</w:t>
      </w:r>
      <w:r>
        <w:rPr>
          <w:rFonts w:ascii="Courier New" w:hAnsi="Courier New" w:cs="Courier New"/>
          <w:color w:val="808080"/>
          <w:sz w:val="20"/>
          <w:szCs w:val="20"/>
        </w:rPr>
        <w:t>API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(String[] args)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Scanner myGet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Scanner(System.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"please enter the student's three grades,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6A8759"/>
          <w:sz w:val="20"/>
          <w:szCs w:val="20"/>
        </w:rPr>
        <w:t>"then I will give the average."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double </w:t>
      </w:r>
      <w:r>
        <w:rPr>
          <w:rFonts w:ascii="Courier New" w:hAnsi="Courier New" w:cs="Courier New"/>
          <w:color w:val="A9B7C6"/>
          <w:sz w:val="20"/>
          <w:szCs w:val="20"/>
        </w:rPr>
        <w:t>chineseGrade = myGet.nextDouble()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double </w:t>
      </w:r>
      <w:r>
        <w:rPr>
          <w:rFonts w:ascii="Courier New" w:hAnsi="Courier New" w:cs="Courier New"/>
          <w:color w:val="A9B7C6"/>
          <w:sz w:val="20"/>
          <w:szCs w:val="20"/>
        </w:rPr>
        <w:t>EnglishGrade = myGet.nextDouble()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double </w:t>
      </w:r>
      <w:r>
        <w:rPr>
          <w:rFonts w:ascii="Courier New" w:hAnsi="Courier New" w:cs="Courier New"/>
          <w:color w:val="A9B7C6"/>
          <w:sz w:val="20"/>
          <w:szCs w:val="20"/>
        </w:rPr>
        <w:t>mathGrade = myGet.nextDouble()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Teacher teacher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Teacher()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teacher.getAndPrintStuGrade(chineseGrade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EnglishGrade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mathGrade)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A74F07F" w14:textId="77777777" w:rsidR="003B014A" w:rsidRPr="003B014A" w:rsidRDefault="003B014A" w:rsidP="003B014A">
      <w:pPr>
        <w:rPr>
          <w:rFonts w:hint="eastAsia"/>
        </w:rPr>
      </w:pPr>
    </w:p>
    <w:sectPr w:rsidR="003B014A" w:rsidRPr="003B0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4A"/>
    <w:rsid w:val="003B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81F4"/>
  <w15:chartTrackingRefBased/>
  <w15:docId w15:val="{31E09F12-8486-4F31-B6F6-703B4A7E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014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3B01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3B014A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0D1E0-CF5F-467E-B1D1-D0F0B9E91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宇阳</dc:creator>
  <cp:keywords/>
  <dc:description/>
  <cp:lastModifiedBy>赵 宇阳</cp:lastModifiedBy>
  <cp:revision>2</cp:revision>
  <dcterms:created xsi:type="dcterms:W3CDTF">2023-05-19T10:03:00Z</dcterms:created>
  <dcterms:modified xsi:type="dcterms:W3CDTF">2023-05-19T10:10:00Z</dcterms:modified>
</cp:coreProperties>
</file>