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C767" w14:textId="7325D52F" w:rsidR="00D505B3" w:rsidRDefault="00D505B3" w:rsidP="00D505B3">
      <w:pPr>
        <w:pStyle w:val="1"/>
        <w:jc w:val="center"/>
      </w:pPr>
      <w:r>
        <w:rPr>
          <w:rFonts w:hint="eastAsia"/>
        </w:rPr>
        <w:t>第3次平时作业</w:t>
      </w:r>
    </w:p>
    <w:p w14:paraId="75E29909" w14:textId="77777777" w:rsidR="00D505B3" w:rsidRPr="00D505B3" w:rsidRDefault="00D505B3" w:rsidP="00D50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work3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java.util.Scanner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复数类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ComplexNumber {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类属性，实部与虚部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double 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real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double 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virtual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默认无参构造函数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D505B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ComplexNumber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有参构造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D505B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ComplexNumber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double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real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double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virtual) {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real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 real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this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virtual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 virtual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类方法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add,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实现两个复数之间的和运算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*  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返回值亦是复数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ComplexNumber </w:t>
      </w:r>
      <w:r w:rsidRPr="00D505B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add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(ComplexNumber cmxNum){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new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ComplexNumber(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real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+cmxNum.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real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,this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virtual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+cmxNum.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virtual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类方法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reduce, 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实现减法运算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* 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复数返回值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ComplexNumber </w:t>
      </w:r>
      <w:r w:rsidRPr="00D505B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reduce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(ComplexNumber cmxNum){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new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ComplexNumber(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real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-cmxNum.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real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,this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virtual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-cmxNum.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virtual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类方法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multiply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，实现乘法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ComplexNumber </w:t>
      </w:r>
      <w:r w:rsidRPr="00D505B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multiply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(ComplexNumber cmxNum){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double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a =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real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*cmxNum.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real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-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virtual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*cmxNum.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virtual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double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b =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virtual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*cmxNum.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real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lastRenderedPageBreak/>
        <w:t>this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real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*cmxNum.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virtual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new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ComplexNumber(a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b)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类方法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divide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，实现除法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ComplexNumber </w:t>
      </w:r>
      <w:r w:rsidRPr="00D505B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divide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(ComplexNumber cmxNum){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double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denominator = cmxNum.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real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*cmxNum.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real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+ cmxNum.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virtual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*cmxNum.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virtual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double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numerator1 =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real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*cmxNum.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real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virtual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*cmxNum.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virtual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double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numerator2 =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virtual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*cmxNum.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real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-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real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*cmxNum.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virtual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double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 = numerator1 / denominator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double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b = numerator2 / denominator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new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ComplexNumber(a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b)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类方法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print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，将复数打印出来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D505B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print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double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a =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real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double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b =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505B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virtual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D505B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.println(a+</w:t>
      </w:r>
      <w:r w:rsidRPr="00D505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 + "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+b+</w:t>
      </w:r>
      <w:r w:rsidRPr="00D505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'i'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// main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函数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D505B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(String[] args) {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D505B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交互，读入数据，实体化类，进行方法调用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D505B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D505B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D505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"please enter the real and virtual parts of the first complex number"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Scanner myGet =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Scanner(System.</w:t>
      </w:r>
      <w:r w:rsidRPr="00D505B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in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double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newNumReal1 = myGet.nextDouble()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double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newNumVir1 = myGet.nextDouble()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ComplexNumber newCmxNum1 =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ComplexNumber(newNumReal1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newNumVir1)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D505B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D505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"OK,I get it:"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newCmxNum1.print()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D505B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D505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"then,enter another one, I will get some calculate"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double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newNumReal2 = myGet.nextDouble()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double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newNumVir2 = myGet.nextDouble()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ComplexNumber newCmxNum2 = 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ComplexNumber(newNumReal2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newNumVir2)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D505B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D505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"I get it:"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newCmxNum2.print()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D505B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.print(</w:t>
      </w:r>
      <w:r w:rsidRPr="00D505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"so, num1 add num2 is: "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ComplexNumber resAdd = newCmxNum1.add(newCmxNum2)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resAdd.print()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D505B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.print(</w:t>
      </w:r>
      <w:r w:rsidRPr="00D505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"then, the subtract is: "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ComplexNumber resReduce = newCmxNum1.reduce(newCmxNum2)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resReduce.print()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D505B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.print(</w:t>
      </w:r>
      <w:r w:rsidRPr="00D505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"and, the multiply is: "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ComplexNumber resMul = newCmxNum1.multiply(newCmxNum2)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resMul.print()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D505B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.print(</w:t>
      </w:r>
      <w:r w:rsidRPr="00D505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"last, the divide is: "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ComplexNumber resDiv = newCmxNum1.divide(newCmxNum2)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resDiv.print()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505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D505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7185BB51" w14:textId="77777777" w:rsidR="00D505B3" w:rsidRPr="00D505B3" w:rsidRDefault="00D505B3" w:rsidP="00D505B3">
      <w:pPr>
        <w:rPr>
          <w:rFonts w:hint="eastAsia"/>
        </w:rPr>
      </w:pPr>
    </w:p>
    <w:sectPr w:rsidR="00D505B3" w:rsidRPr="00D50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3"/>
    <w:rsid w:val="00D5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7BB8"/>
  <w15:chartTrackingRefBased/>
  <w15:docId w15:val="{750B94E4-69EB-4364-939D-BA6ABA65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5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5B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D505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D505B3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0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1</cp:revision>
  <dcterms:created xsi:type="dcterms:W3CDTF">2023-05-19T10:17:00Z</dcterms:created>
  <dcterms:modified xsi:type="dcterms:W3CDTF">2023-05-19T10:18:00Z</dcterms:modified>
</cp:coreProperties>
</file>