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BCC5C" w14:textId="2B827E2C" w:rsidR="003267F0" w:rsidRDefault="003267F0" w:rsidP="003267F0">
      <w:pPr>
        <w:bidi/>
        <w:rPr>
          <w:rtl/>
        </w:rPr>
      </w:pPr>
      <w:r>
        <w:rPr>
          <w:rFonts w:hint="cs"/>
          <w:rtl/>
        </w:rPr>
        <w:t xml:space="preserve">קישור לדף הבית ב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proofErr w:type="spellStart"/>
      <w:r>
        <w:t>github</w:t>
      </w:r>
      <w:proofErr w:type="spellEnd"/>
      <w:r>
        <w:rPr>
          <w:rFonts w:hint="cs"/>
          <w:rtl/>
        </w:rPr>
        <w:t>:</w:t>
      </w:r>
    </w:p>
    <w:p w14:paraId="62DF59E6" w14:textId="40C227FE" w:rsidR="00724D98" w:rsidRDefault="00724D98" w:rsidP="003267F0">
      <w:pPr>
        <w:bidi/>
      </w:pPr>
      <w:hyperlink r:id="rId4" w:history="1">
        <w:r w:rsidRPr="007D25D8">
          <w:rPr>
            <w:rStyle w:val="Hyperlink"/>
          </w:rPr>
          <w:t>https://romiel2.mtacloud.co.il/walk_me_real_romi_vs</w:t>
        </w:r>
        <w:r w:rsidRPr="007D25D8">
          <w:rPr>
            <w:rStyle w:val="Hyperlink"/>
            <w:rFonts w:cs="Arial"/>
            <w:rtl/>
          </w:rPr>
          <w:t>/</w:t>
        </w:r>
      </w:hyperlink>
    </w:p>
    <w:p w14:paraId="310197F9" w14:textId="76818BDB" w:rsidR="003267F0" w:rsidRDefault="003267F0" w:rsidP="00724D98">
      <w:pPr>
        <w:bidi/>
        <w:rPr>
          <w:rtl/>
        </w:rPr>
      </w:pPr>
      <w:r>
        <w:rPr>
          <w:rFonts w:hint="cs"/>
          <w:rtl/>
        </w:rPr>
        <w:t>קישור לדף הפרויקט ב-</w:t>
      </w:r>
      <w:proofErr w:type="spellStart"/>
      <w:r>
        <w:t>github</w:t>
      </w:r>
      <w:proofErr w:type="spellEnd"/>
      <w:r>
        <w:rPr>
          <w:rFonts w:hint="cs"/>
          <w:rtl/>
        </w:rPr>
        <w:t>:</w:t>
      </w:r>
    </w:p>
    <w:p w14:paraId="19255B66" w14:textId="3F0FA146" w:rsidR="003267F0" w:rsidRPr="003267F0" w:rsidRDefault="009232C5" w:rsidP="009232C5">
      <w:pPr>
        <w:bidi/>
      </w:pPr>
      <w:hyperlink r:id="rId5" w:history="1">
        <w:r w:rsidRPr="009232C5">
          <w:rPr>
            <w:rStyle w:val="Hyperlink"/>
          </w:rPr>
          <w:t>https://github.com/7128romial/dog-walking-site.git</w:t>
        </w:r>
      </w:hyperlink>
    </w:p>
    <w:sectPr w:rsidR="003267F0" w:rsidRPr="003267F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7F0"/>
    <w:rsid w:val="00164C83"/>
    <w:rsid w:val="003267F0"/>
    <w:rsid w:val="00724D98"/>
    <w:rsid w:val="009232C5"/>
    <w:rsid w:val="00E53486"/>
    <w:rsid w:val="00F81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52352"/>
  <w15:chartTrackingRefBased/>
  <w15:docId w15:val="{7247F1B2-9447-4F5F-87D9-8C0C6A493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26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6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67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6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67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6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6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6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6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3267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3267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3267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3267F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3267F0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3267F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3267F0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3267F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3267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6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326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6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326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6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3267F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67F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67F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67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3267F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267F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3267F0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267F0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164C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7128romial/dog-walking-site.git" TargetMode="External"/><Relationship Id="rId4" Type="http://schemas.openxmlformats.org/officeDocument/2006/relationships/hyperlink" Target="https://romiel2.mtacloud.co.il/walk_me_real_romi_vs/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47</Words>
  <Characters>246</Characters>
  <Application>Microsoft Office Word</Application>
  <DocSecurity>0</DocSecurity>
  <Lines>9</Lines>
  <Paragraphs>4</Paragraphs>
  <ScaleCrop>false</ScaleCrop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Tuval Shemer</dc:creator>
  <cp:keywords/>
  <dc:description/>
  <cp:lastModifiedBy>Romi Elankry alon</cp:lastModifiedBy>
  <cp:revision>4</cp:revision>
  <dcterms:created xsi:type="dcterms:W3CDTF">2026-02-19T11:08:00Z</dcterms:created>
  <dcterms:modified xsi:type="dcterms:W3CDTF">2026-04-10T12:27:00Z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f7c6939d-1f94-4a52-8383-a1b25f89b084</vt:lpwstr>
  </property>
</Properties>
</file>