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05D18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77D2A27" w14:textId="3FCFB5EE" w:rsidR="000277D0" w:rsidRPr="00716F63" w:rsidRDefault="00AF2516" w:rsidP="00750D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  <w:r w:rsidR="00750DE6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7C6FD13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17E792C1" w14:textId="408FCF2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>экономической информатики</w:t>
      </w:r>
    </w:p>
    <w:p w14:paraId="29F5A937" w14:textId="1E833891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1DC2A2" w14:textId="7BB2D8D4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353B3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AB7BA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69782C" w14:textId="77777777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341DFA" w14:textId="734D7E67" w:rsidR="000277D0" w:rsidRPr="00582C06" w:rsidRDefault="005146DC" w:rsidP="005146D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AF2516" w:rsidRPr="00716F63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582C06" w:rsidRPr="00582C0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F6EF289" w14:textId="7EF73C83" w:rsidR="000277D0" w:rsidRPr="00582C06" w:rsidRDefault="00582C06" w:rsidP="00716F6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Технология передачи данных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Message</w:t>
      </w:r>
      <w:r w:rsidRPr="00582C0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driver</w:t>
      </w:r>
      <w:r w:rsidRPr="00582C0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bean</w:t>
      </w:r>
    </w:p>
    <w:p w14:paraId="3E5B4F35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A6B23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CF11C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EA9F62" w14:textId="77777777" w:rsidR="000277D0" w:rsidRPr="00716F63" w:rsidRDefault="000277D0" w:rsidP="00716F6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F12EC4" w14:textId="702CC281" w:rsidR="000277D0" w:rsidRPr="00716F63" w:rsidRDefault="000277D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9C0FF0" w14:textId="24CD5891" w:rsidR="000277D0" w:rsidRPr="00716F63" w:rsidRDefault="000277D0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CB8A0A" w14:textId="77777777" w:rsidR="00972B1B" w:rsidRPr="00716F63" w:rsidRDefault="00972B1B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1C31E5" w14:textId="2A8952B7" w:rsidR="000277D0" w:rsidRPr="00716F63" w:rsidRDefault="00972B1B" w:rsidP="00972B1B">
      <w:pPr>
        <w:tabs>
          <w:tab w:val="left" w:pos="79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Выполнил:                                                                      </w:t>
      </w:r>
      <w:r w:rsid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Проверил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1F7F29" w14:textId="77777777" w:rsidR="00231764" w:rsidRDefault="00972B1B" w:rsidP="009941F4">
      <w:pPr>
        <w:tabs>
          <w:tab w:val="left" w:pos="7488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Студент: гр</w:t>
      </w:r>
      <w:r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>. 714301</w:t>
      </w:r>
    </w:p>
    <w:p w14:paraId="3F8136AB" w14:textId="42CB2591" w:rsidR="000277D0" w:rsidRPr="009941F4" w:rsidRDefault="00231764" w:rsidP="009941F4">
      <w:pPr>
        <w:tabs>
          <w:tab w:val="left" w:pos="7488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Александрова Е.И.</w:t>
      </w:r>
      <w:r w:rsidR="00972B1B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 w:rsid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>Кунцевич А.А.</w:t>
      </w:r>
      <w:r w:rsidR="00972B1B"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</w:t>
      </w:r>
    </w:p>
    <w:p w14:paraId="5B1B1DA7" w14:textId="503297DB" w:rsidR="000277D0" w:rsidRPr="003E0F08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EDD15E" w14:textId="77777777" w:rsidR="00716F63" w:rsidRPr="00582C06" w:rsidRDefault="00716F6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D6B2D2" w14:textId="77777777" w:rsidR="000277D0" w:rsidRPr="00716F63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6C893" w14:textId="77777777" w:rsidR="000277D0" w:rsidRPr="00716F63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4595E" w14:textId="4E7BE485" w:rsidR="000277D0" w:rsidRPr="00716F63" w:rsidRDefault="00972B1B" w:rsidP="00716F63">
      <w:pPr>
        <w:tabs>
          <w:tab w:val="left" w:pos="6361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>Минск 2020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FA96B1" w14:textId="05F463C8" w:rsidR="00716F63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82C06">
        <w:rPr>
          <w:rFonts w:ascii="Times New Roman" w:eastAsia="Times New Roman" w:hAnsi="Times New Roman" w:cs="Times New Roman"/>
          <w:sz w:val="28"/>
          <w:szCs w:val="28"/>
        </w:rPr>
        <w:t xml:space="preserve">веб приложение для реализации прослушивания сообщений посредствам технологии </w:t>
      </w:r>
      <w:r w:rsidR="00582C06">
        <w:rPr>
          <w:rFonts w:ascii="Times New Roman" w:eastAsia="Times New Roman" w:hAnsi="Times New Roman" w:cs="Times New Roman"/>
          <w:sz w:val="28"/>
          <w:szCs w:val="28"/>
          <w:lang w:val="en-US"/>
        </w:rPr>
        <w:t>MDB</w:t>
      </w:r>
      <w:r w:rsidR="00582C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3F8480" w14:textId="77777777" w:rsidR="00231764" w:rsidRDefault="00582C06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C06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1764">
        <w:rPr>
          <w:rFonts w:ascii="Times New Roman" w:eastAsia="Times New Roman" w:hAnsi="Times New Roman" w:cs="Times New Roman"/>
          <w:sz w:val="28"/>
          <w:szCs w:val="28"/>
        </w:rPr>
        <w:t>к</w:t>
      </w:r>
      <w:r w:rsidR="00231764" w:rsidRPr="00231764">
        <w:rPr>
          <w:rFonts w:ascii="Times New Roman" w:eastAsia="Times New Roman" w:hAnsi="Times New Roman" w:cs="Times New Roman"/>
          <w:sz w:val="28"/>
          <w:szCs w:val="28"/>
        </w:rPr>
        <w:t>лиентское приложение отправляет несколько (не менее 10) сообщений в QUEUE. MDB получает и обрабатывает сообщения следующим образом</w:t>
      </w:r>
      <w:r w:rsidR="0023176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7FF32AE" w14:textId="05C70CB7" w:rsidR="00231764" w:rsidRDefault="00231764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764">
        <w:rPr>
          <w:rFonts w:ascii="Times New Roman" w:eastAsia="Times New Roman" w:hAnsi="Times New Roman" w:cs="Times New Roman"/>
          <w:sz w:val="28"/>
          <w:szCs w:val="28"/>
        </w:rPr>
        <w:t>Получатель сортирует сообщения в порядке возрастания и таким образом записывает их в текстовый файл.</w:t>
      </w:r>
    </w:p>
    <w:p w14:paraId="6D10C959" w14:textId="60E33899" w:rsidR="00582C06" w:rsidRPr="00582C06" w:rsidRDefault="00582C06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приложение на базе технологии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MDB</w:t>
      </w:r>
      <w:r w:rsidRPr="00582C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рассылки сообщений. При получении сообщения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MDB</w:t>
      </w:r>
      <w:r w:rsidRPr="00582C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выводит лог: если строка имеет знак «?», сообщение записывается в файл, иначе – нет.</w:t>
      </w:r>
    </w:p>
    <w:p w14:paraId="43672EAD" w14:textId="68768467" w:rsidR="00716F63" w:rsidRPr="00077628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Pr="000776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0776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CA94A73" w14:textId="6D73564C" w:rsidR="00205D09" w:rsidRPr="00205D09" w:rsidRDefault="00205D09" w:rsidP="0020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</w:pP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package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com.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en-US" w:eastAsia="be-BY"/>
        </w:rPr>
        <w:t>aleksandrova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.beans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javax.ejb.</w:t>
      </w:r>
      <w:r w:rsidRPr="00205D09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ActivationConfigProperty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javax.ejb.</w:t>
      </w:r>
      <w:r w:rsidRPr="00205D09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MessageDriven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bookmarkStart w:id="0" w:name="_GoBack"/>
      <w:bookmarkEnd w:id="0"/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javax.jms.JMSException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javax.jms.Message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javax.jms.MessageListener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javax.jms.TextMessage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java.io.FileReader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java.io.FileWriter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java.io.IOException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java.util.Arrays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java.util.Comparator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java.util.Scanner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java.util.logging.Logger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@MessageDriven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(activationConfig =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205D09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@ActivationConfigProperty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(propertyName = </w:t>
      </w:r>
      <w:r w:rsidRPr="00205D09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"destinationLookup"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, propertyValue = </w:t>
      </w:r>
      <w:r w:rsidRPr="00205D09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"jms/Queue"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, </w:t>
      </w:r>
      <w:r w:rsidRPr="00205D09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@ActivationConfigProperty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(propertyName = </w:t>
      </w:r>
      <w:r w:rsidRPr="00205D09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"destinationType"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, propertyValue = </w:t>
      </w:r>
      <w:r w:rsidRPr="00205D09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"javax.jms.Queue"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>})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class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MessageBean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implements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MessageListener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static final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Logger </w:t>
      </w:r>
      <w:r w:rsidRPr="00205D09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be-BY" w:eastAsia="be-BY"/>
        </w:rPr>
        <w:t xml:space="preserve">logger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=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Logger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205D09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be-BY" w:eastAsia="be-BY"/>
        </w:rPr>
        <w:t>getLogger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"MessageBean"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205D09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@Override</w:t>
      </w:r>
      <w:r w:rsidRPr="00205D09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br/>
        <w:t xml:space="preserve">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void </w:t>
      </w:r>
      <w:r w:rsidRPr="00205D09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onMessage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Message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message)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TextMessage msg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try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if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(message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instanceof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TextMessage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msg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TextMessage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 message;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deleteFromFile(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msg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.getText());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}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else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205D09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be-BY" w:eastAsia="be-BY"/>
        </w:rPr>
        <w:t>logger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.warning(</w:t>
      </w:r>
      <w:r w:rsidRPr="00205D09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"Wrong type"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}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}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catch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JMSException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e)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e.getMessage();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}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lastRenderedPageBreak/>
        <w:t xml:space="preserve">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private void </w:t>
      </w:r>
      <w:r w:rsidRPr="00205D09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deleteFromFile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message)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StringBuilder messages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=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new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StringBuilder();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try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FileReader reader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=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new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FileReader(</w:t>
      </w:r>
      <w:r w:rsidRPr="00205D09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"C:/Users/Elizaveta Alex&amp;drova/Downloads/Telegram Desktop/ris4/messages.txt"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Scanner scanner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=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new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Scanner(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reader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int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i=</w:t>
      </w:r>
      <w:r w:rsidRPr="00205D09">
        <w:rPr>
          <w:rFonts w:ascii="JetBrains Mono" w:eastAsia="Times New Roman" w:hAnsi="JetBrains Mono" w:cs="Courier New"/>
          <w:color w:val="1750EB"/>
          <w:sz w:val="20"/>
          <w:szCs w:val="20"/>
          <w:lang w:val="be-BY" w:eastAsia="be-BY"/>
        </w:rPr>
        <w:t>0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String a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[] =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new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String[</w:t>
      </w:r>
      <w:r>
        <w:rPr>
          <w:rFonts w:ascii="JetBrains Mono" w:eastAsia="Times New Roman" w:hAnsi="JetBrains Mono" w:cs="Courier New"/>
          <w:color w:val="1750EB"/>
          <w:sz w:val="20"/>
          <w:szCs w:val="20"/>
          <w:lang w:val="be-BY" w:eastAsia="be-BY"/>
        </w:rPr>
        <w:t>10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];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while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scanner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.hasNextLine())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str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=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scanner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.nextLine();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a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[i]=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str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i++;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}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a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[i]=message;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Arrays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205D09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be-BY" w:eastAsia="be-BY"/>
        </w:rPr>
        <w:t>sort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a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,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new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Comparator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&lt;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String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&gt;()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int </w:t>
      </w:r>
      <w:r w:rsidRPr="00205D09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compare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s1,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s2)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s1.compareTo(s2);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}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});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for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int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j =</w:t>
      </w:r>
      <w:r w:rsidRPr="00205D09">
        <w:rPr>
          <w:rFonts w:ascii="JetBrains Mono" w:eastAsia="Times New Roman" w:hAnsi="JetBrains Mono" w:cs="Courier New"/>
          <w:color w:val="1750EB"/>
          <w:sz w:val="20"/>
          <w:szCs w:val="20"/>
          <w:lang w:val="be-BY" w:eastAsia="be-BY"/>
        </w:rPr>
        <w:t>0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 j&lt;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be-BY"/>
        </w:rPr>
        <w:t>a.length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 j++){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if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a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[j]!=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null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&amp;&amp;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a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[j]!=</w:t>
      </w:r>
      <w:r w:rsidRPr="00205D09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""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   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messages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.append(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a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[j]).append(</w:t>
      </w:r>
      <w:r w:rsidRPr="00205D09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</w:t>
      </w:r>
      <w:r w:rsidRPr="00205D09">
        <w:rPr>
          <w:rFonts w:ascii="JetBrains Mono" w:eastAsia="Times New Roman" w:hAnsi="JetBrains Mono" w:cs="Courier New"/>
          <w:color w:val="0037A6"/>
          <w:sz w:val="20"/>
          <w:szCs w:val="20"/>
          <w:lang w:val="be-BY" w:eastAsia="be-BY"/>
        </w:rPr>
        <w:t>\n</w:t>
      </w:r>
      <w:r w:rsidRPr="00205D09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}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}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}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catch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IOException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e)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e.getMessage();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}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try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FileWriter writer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=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new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FileWriter(</w:t>
      </w:r>
      <w:r w:rsidRPr="00205D09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"C:/Users/Elizaveta Alex&amp;drova/Downloads/Telegram Desktop/ris4/messages.txt"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,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false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writer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.write(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messages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.toString());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} </w:t>
      </w:r>
      <w:r w:rsidRPr="00205D09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catch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205D09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IOException 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e) {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e.getMessage();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}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205D09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>}</w:t>
      </w:r>
    </w:p>
    <w:p w14:paraId="2EF50863" w14:textId="5599D287" w:rsidR="00582C06" w:rsidRDefault="00582C06" w:rsidP="00582C06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</w:p>
    <w:p w14:paraId="5CABE26E" w14:textId="1B34026D" w:rsidR="00205D09" w:rsidRDefault="00205D09" w:rsidP="00205D09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package </w:t>
      </w:r>
      <w:r>
        <w:rPr>
          <w:rFonts w:ascii="JetBrains Mono" w:hAnsi="JetBrains Mono"/>
          <w:color w:val="000000"/>
        </w:rPr>
        <w:t>com.</w:t>
      </w:r>
      <w:r>
        <w:rPr>
          <w:rFonts w:ascii="JetBrains Mono" w:hAnsi="JetBrains Mono"/>
          <w:color w:val="000000"/>
          <w:lang w:val="en-US"/>
        </w:rPr>
        <w:t>aleksandrova</w:t>
      </w:r>
      <w:r>
        <w:rPr>
          <w:rFonts w:ascii="JetBrains Mono" w:hAnsi="JetBrains Mono"/>
          <w:color w:val="000000"/>
        </w:rPr>
        <w:t>.servlets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javax.annotation.</w:t>
      </w:r>
      <w:r>
        <w:rPr>
          <w:rFonts w:ascii="JetBrains Mono" w:hAnsi="JetBrains Mono"/>
          <w:color w:val="9E880D"/>
        </w:rPr>
        <w:t>Resource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javax.jms.</w:t>
      </w:r>
      <w:r>
        <w:rPr>
          <w:rFonts w:ascii="JetBrains Mono" w:hAnsi="JetBrains Mono"/>
          <w:color w:val="080808"/>
        </w:rPr>
        <w:t>*;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javax.servlet.ServletException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javax.servlet.annotation.</w:t>
      </w:r>
      <w:r>
        <w:rPr>
          <w:rFonts w:ascii="JetBrains Mono" w:hAnsi="JetBrains Mono"/>
          <w:color w:val="9E880D"/>
        </w:rPr>
        <w:t>WebServlet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javax.servlet.http.HttpServlet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javax.servlet.http.HttpServletRequest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javax.servlet.http.HttpServletResponse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java.io.IOException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9E880D"/>
        </w:rPr>
        <w:t>@WebServlet</w:t>
      </w:r>
      <w:r>
        <w:rPr>
          <w:rFonts w:ascii="JetBrains Mono" w:hAnsi="JetBrains Mono"/>
          <w:color w:val="080808"/>
        </w:rPr>
        <w:t>(urlPatterns = {</w:t>
      </w:r>
      <w:r>
        <w:rPr>
          <w:rFonts w:ascii="JetBrains Mono" w:hAnsi="JetBrains Mono"/>
          <w:color w:val="067D17"/>
        </w:rPr>
        <w:t>"/messages-servlet"</w:t>
      </w:r>
      <w:r>
        <w:rPr>
          <w:rFonts w:ascii="JetBrains Mono" w:hAnsi="JetBrains Mono"/>
          <w:color w:val="080808"/>
        </w:rPr>
        <w:t>})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public class </w:t>
      </w:r>
      <w:r>
        <w:rPr>
          <w:rFonts w:ascii="JetBrains Mono" w:hAnsi="JetBrains Mono"/>
          <w:color w:val="000000"/>
        </w:rPr>
        <w:t xml:space="preserve">MessageServlet </w:t>
      </w:r>
      <w:r>
        <w:rPr>
          <w:rFonts w:ascii="JetBrains Mono" w:hAnsi="JetBrains Mono"/>
          <w:color w:val="0033B3"/>
        </w:rPr>
        <w:t xml:space="preserve">extends </w:t>
      </w:r>
      <w:r>
        <w:rPr>
          <w:rFonts w:ascii="JetBrains Mono" w:hAnsi="JetBrains Mono"/>
          <w:color w:val="000000"/>
        </w:rPr>
        <w:t xml:space="preserve">HttpServlet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9E880D"/>
        </w:rPr>
        <w:t>@Resource</w:t>
      </w:r>
      <w:r>
        <w:rPr>
          <w:rFonts w:ascii="JetBrains Mono" w:hAnsi="JetBrains Mono"/>
          <w:color w:val="080808"/>
        </w:rPr>
        <w:t xml:space="preserve">(mappedName = </w:t>
      </w:r>
      <w:r>
        <w:rPr>
          <w:rFonts w:ascii="JetBrains Mono" w:hAnsi="JetBrains Mono"/>
          <w:color w:val="067D17"/>
        </w:rPr>
        <w:t>"jms/ConnectionFactory"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private </w:t>
      </w:r>
      <w:r>
        <w:rPr>
          <w:rFonts w:ascii="JetBrains Mono" w:hAnsi="JetBrains Mono"/>
          <w:color w:val="000000"/>
        </w:rPr>
        <w:t xml:space="preserve">ConnectionFactory </w:t>
      </w:r>
      <w:r>
        <w:rPr>
          <w:rFonts w:ascii="JetBrains Mono" w:hAnsi="JetBrains Mono"/>
          <w:color w:val="871094"/>
        </w:rPr>
        <w:t>connectionFactory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9E880D"/>
        </w:rPr>
        <w:t>@Resource</w:t>
      </w:r>
      <w:r>
        <w:rPr>
          <w:rFonts w:ascii="JetBrains Mono" w:hAnsi="JetBrains Mono"/>
          <w:color w:val="080808"/>
        </w:rPr>
        <w:t xml:space="preserve">(mappedName = </w:t>
      </w:r>
      <w:r>
        <w:rPr>
          <w:rFonts w:ascii="JetBrains Mono" w:hAnsi="JetBrains Mono"/>
          <w:color w:val="067D17"/>
        </w:rPr>
        <w:t>"jms/Queue"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private </w:t>
      </w:r>
      <w:r>
        <w:rPr>
          <w:rFonts w:ascii="JetBrains Mono" w:hAnsi="JetBrains Mono"/>
          <w:color w:val="000000"/>
        </w:rPr>
        <w:t xml:space="preserve">Queue </w:t>
      </w:r>
      <w:r>
        <w:rPr>
          <w:rFonts w:ascii="JetBrains Mono" w:hAnsi="JetBrains Mono"/>
          <w:color w:val="871094"/>
        </w:rPr>
        <w:t>queue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9E880D"/>
        </w:rPr>
        <w:t>@Override</w:t>
      </w:r>
      <w:r>
        <w:rPr>
          <w:rFonts w:ascii="JetBrains Mono" w:hAnsi="JetBrains Mono"/>
          <w:color w:val="9E880D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protected void </w:t>
      </w:r>
      <w:r>
        <w:rPr>
          <w:rFonts w:ascii="JetBrains Mono" w:hAnsi="JetBrains Mono"/>
          <w:color w:val="00627A"/>
        </w:rPr>
        <w:t>doPost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 xml:space="preserve">HttpServletRequest </w:t>
      </w:r>
      <w:r>
        <w:rPr>
          <w:rFonts w:ascii="JetBrains Mono" w:hAnsi="JetBrains Mono"/>
          <w:color w:val="080808"/>
        </w:rPr>
        <w:t xml:space="preserve">req, </w:t>
      </w:r>
      <w:r>
        <w:rPr>
          <w:rFonts w:ascii="JetBrains Mono" w:hAnsi="JetBrains Mono"/>
          <w:color w:val="000000"/>
        </w:rPr>
        <w:t xml:space="preserve">HttpServletResponse </w:t>
      </w:r>
      <w:r>
        <w:rPr>
          <w:rFonts w:ascii="JetBrains Mono" w:hAnsi="JetBrains Mono"/>
          <w:color w:val="080808"/>
        </w:rPr>
        <w:t xml:space="preserve">resp) </w:t>
      </w:r>
      <w:r>
        <w:rPr>
          <w:rFonts w:ascii="JetBrains Mono" w:hAnsi="JetBrains Mono"/>
          <w:color w:val="0033B3"/>
        </w:rPr>
        <w:t xml:space="preserve">throws </w:t>
      </w:r>
      <w:r>
        <w:rPr>
          <w:rFonts w:ascii="JetBrains Mono" w:hAnsi="JetBrains Mono"/>
          <w:color w:val="000000"/>
        </w:rPr>
        <w:t>ServletException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0000"/>
        </w:rPr>
        <w:t xml:space="preserve">IOException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try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    </w:t>
      </w:r>
      <w:r>
        <w:rPr>
          <w:rFonts w:ascii="JetBrains Mono" w:hAnsi="JetBrains Mono"/>
          <w:color w:val="000000"/>
        </w:rPr>
        <w:t xml:space="preserve">Connection connection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871094"/>
        </w:rPr>
        <w:t>connectionFactory</w:t>
      </w:r>
      <w:r>
        <w:rPr>
          <w:rFonts w:ascii="JetBrains Mono" w:hAnsi="JetBrains Mono"/>
          <w:color w:val="080808"/>
        </w:rPr>
        <w:t>.createConnection();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00"/>
        </w:rPr>
        <w:t xml:space="preserve">Session session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0000"/>
        </w:rPr>
        <w:t>connection</w:t>
      </w:r>
      <w:r>
        <w:rPr>
          <w:rFonts w:ascii="JetBrains Mono" w:hAnsi="JetBrains Mono"/>
          <w:color w:val="080808"/>
        </w:rPr>
        <w:t>.createSession(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0000"/>
        </w:rPr>
        <w:t>Session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871094"/>
        </w:rPr>
        <w:t>AUTO_ACKNOWLEDGE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00"/>
        </w:rPr>
        <w:t xml:space="preserve">MessageProducer messageProducer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0000"/>
        </w:rPr>
        <w:t>session</w:t>
      </w:r>
      <w:r>
        <w:rPr>
          <w:rFonts w:ascii="JetBrains Mono" w:hAnsi="JetBrains Mono"/>
          <w:color w:val="080808"/>
        </w:rPr>
        <w:t>.createProducer(</w:t>
      </w:r>
      <w:r>
        <w:rPr>
          <w:rFonts w:ascii="JetBrains Mono" w:hAnsi="JetBrains Mono"/>
          <w:color w:val="871094"/>
        </w:rPr>
        <w:t>queue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00"/>
        </w:rPr>
        <w:t xml:space="preserve">String userMessage </w:t>
      </w:r>
      <w:r>
        <w:rPr>
          <w:rFonts w:ascii="JetBrains Mono" w:hAnsi="JetBrains Mono"/>
          <w:color w:val="080808"/>
        </w:rPr>
        <w:t>= req.getParameter(</w:t>
      </w:r>
      <w:r>
        <w:rPr>
          <w:rFonts w:ascii="JetBrains Mono" w:hAnsi="JetBrains Mono"/>
          <w:color w:val="067D17"/>
        </w:rPr>
        <w:t>"message"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00"/>
        </w:rPr>
        <w:t xml:space="preserve">TextMessage message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0000"/>
        </w:rPr>
        <w:t>session</w:t>
      </w:r>
      <w:r>
        <w:rPr>
          <w:rFonts w:ascii="JetBrains Mono" w:hAnsi="JetBrains Mono"/>
          <w:color w:val="080808"/>
        </w:rPr>
        <w:t>.createTextMessage();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00"/>
        </w:rPr>
        <w:t>message</w:t>
      </w:r>
      <w:r>
        <w:rPr>
          <w:rFonts w:ascii="JetBrains Mono" w:hAnsi="JetBrains Mono"/>
          <w:color w:val="080808"/>
        </w:rPr>
        <w:t>.setText(</w:t>
      </w:r>
      <w:r>
        <w:rPr>
          <w:rFonts w:ascii="JetBrains Mono" w:hAnsi="JetBrains Mono"/>
          <w:color w:val="000000"/>
        </w:rPr>
        <w:t>userMessage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00"/>
        </w:rPr>
        <w:t>messageProducer</w:t>
      </w:r>
      <w:r>
        <w:rPr>
          <w:rFonts w:ascii="JetBrains Mono" w:hAnsi="JetBrains Mono"/>
          <w:color w:val="080808"/>
        </w:rPr>
        <w:t>.send(</w:t>
      </w:r>
      <w:r>
        <w:rPr>
          <w:rFonts w:ascii="JetBrains Mono" w:hAnsi="JetBrains Mono"/>
          <w:color w:val="000000"/>
        </w:rPr>
        <w:t>message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} </w:t>
      </w:r>
      <w:r>
        <w:rPr>
          <w:rFonts w:ascii="JetBrains Mono" w:hAnsi="JetBrains Mono"/>
          <w:color w:val="0033B3"/>
        </w:rPr>
        <w:t xml:space="preserve">catch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 xml:space="preserve">JMSException </w:t>
      </w:r>
      <w:r>
        <w:rPr>
          <w:rFonts w:ascii="JetBrains Mono" w:hAnsi="JetBrains Mono"/>
          <w:color w:val="080808"/>
        </w:rPr>
        <w:t>e) {</w:t>
      </w:r>
      <w:r>
        <w:rPr>
          <w:rFonts w:ascii="JetBrains Mono" w:hAnsi="JetBrains Mono"/>
          <w:color w:val="080808"/>
        </w:rPr>
        <w:br/>
        <w:t xml:space="preserve">            e.getMessage();</w:t>
      </w:r>
      <w:r>
        <w:rPr>
          <w:rFonts w:ascii="JetBrains Mono" w:hAnsi="JetBrains Mono"/>
          <w:color w:val="080808"/>
        </w:rPr>
        <w:br/>
        <w:t xml:space="preserve">        }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  <w:t>}</w:t>
      </w:r>
    </w:p>
    <w:p w14:paraId="6F0C2B5B" w14:textId="77777777" w:rsidR="00077628" w:rsidRPr="00205D09" w:rsidRDefault="00077628" w:rsidP="00582C06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14:paraId="7FCCEAE4" w14:textId="677873B4" w:rsidR="00077628" w:rsidRDefault="00716F63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16F63">
        <w:rPr>
          <w:rFonts w:ascii="Times New Roman" w:eastAsia="Calibri" w:hAnsi="Times New Roman" w:cs="Times New Roman"/>
          <w:b/>
          <w:sz w:val="28"/>
          <w:szCs w:val="28"/>
        </w:rPr>
        <w:t>Скриншот</w:t>
      </w:r>
      <w:r w:rsidR="00077628">
        <w:rPr>
          <w:rFonts w:ascii="Times New Roman" w:eastAsia="Calibri" w:hAnsi="Times New Roman" w:cs="Times New Roman"/>
          <w:b/>
          <w:sz w:val="28"/>
          <w:szCs w:val="28"/>
        </w:rPr>
        <w:t>ы</w:t>
      </w:r>
      <w:r w:rsidRPr="00716F63">
        <w:rPr>
          <w:rFonts w:ascii="Times New Roman" w:eastAsia="Calibri" w:hAnsi="Times New Roman" w:cs="Times New Roman"/>
          <w:b/>
          <w:sz w:val="28"/>
          <w:szCs w:val="28"/>
        </w:rPr>
        <w:t xml:space="preserve"> работы:</w:t>
      </w:r>
    </w:p>
    <w:p w14:paraId="12FBA04E" w14:textId="0D492290" w:rsidR="00205D09" w:rsidRDefault="00205D09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2868F0C0" wp14:editId="5CE8C94B">
            <wp:extent cx="42100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A8FB" w14:textId="33B001B5" w:rsidR="00205D09" w:rsidRDefault="00205D09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023E5938" wp14:editId="2CF1725E">
            <wp:extent cx="30099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469E" w14:textId="45BD3C65" w:rsidR="00205D09" w:rsidRDefault="00205D09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3E16392E" wp14:editId="759C6E87">
            <wp:extent cx="35623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BAAC" w14:textId="5F96E39F" w:rsidR="00205D09" w:rsidRPr="00716F63" w:rsidRDefault="00205D09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3AA725A6" wp14:editId="395C37CF">
            <wp:extent cx="27717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D09" w:rsidRPr="0071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3660A" w14:textId="77777777" w:rsidR="001376B7" w:rsidRDefault="001376B7" w:rsidP="00582C06">
      <w:pPr>
        <w:spacing w:after="0" w:line="240" w:lineRule="auto"/>
      </w:pPr>
      <w:r>
        <w:separator/>
      </w:r>
    </w:p>
  </w:endnote>
  <w:endnote w:type="continuationSeparator" w:id="0">
    <w:p w14:paraId="170BB8DE" w14:textId="77777777" w:rsidR="001376B7" w:rsidRDefault="001376B7" w:rsidP="0058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C95CC" w14:textId="77777777" w:rsidR="001376B7" w:rsidRDefault="001376B7" w:rsidP="00582C06">
      <w:pPr>
        <w:spacing w:after="0" w:line="240" w:lineRule="auto"/>
      </w:pPr>
      <w:r>
        <w:separator/>
      </w:r>
    </w:p>
  </w:footnote>
  <w:footnote w:type="continuationSeparator" w:id="0">
    <w:p w14:paraId="5AAF5E4D" w14:textId="77777777" w:rsidR="001376B7" w:rsidRDefault="001376B7" w:rsidP="00582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0B2"/>
    <w:multiLevelType w:val="hybridMultilevel"/>
    <w:tmpl w:val="0F9AC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4EE"/>
    <w:multiLevelType w:val="hybridMultilevel"/>
    <w:tmpl w:val="36C8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74F0"/>
    <w:multiLevelType w:val="hybridMultilevel"/>
    <w:tmpl w:val="74D6B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5ADE"/>
    <w:multiLevelType w:val="hybridMultilevel"/>
    <w:tmpl w:val="9F94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4373"/>
    <w:multiLevelType w:val="hybridMultilevel"/>
    <w:tmpl w:val="28AC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653F4"/>
    <w:multiLevelType w:val="hybridMultilevel"/>
    <w:tmpl w:val="E466C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0C4D"/>
    <w:multiLevelType w:val="hybridMultilevel"/>
    <w:tmpl w:val="D408E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31D47"/>
    <w:multiLevelType w:val="hybridMultilevel"/>
    <w:tmpl w:val="49EC6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B4A61"/>
    <w:multiLevelType w:val="hybridMultilevel"/>
    <w:tmpl w:val="27007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5400F"/>
    <w:multiLevelType w:val="hybridMultilevel"/>
    <w:tmpl w:val="F2400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A088B"/>
    <w:multiLevelType w:val="hybridMultilevel"/>
    <w:tmpl w:val="CCBA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E4880"/>
    <w:multiLevelType w:val="hybridMultilevel"/>
    <w:tmpl w:val="BFA2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E0730"/>
    <w:multiLevelType w:val="hybridMultilevel"/>
    <w:tmpl w:val="24F88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36125"/>
    <w:multiLevelType w:val="hybridMultilevel"/>
    <w:tmpl w:val="457AB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67ECE"/>
    <w:multiLevelType w:val="hybridMultilevel"/>
    <w:tmpl w:val="88C0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D0"/>
    <w:rsid w:val="000277D0"/>
    <w:rsid w:val="00077628"/>
    <w:rsid w:val="001376B7"/>
    <w:rsid w:val="00205D09"/>
    <w:rsid w:val="00231764"/>
    <w:rsid w:val="002A696C"/>
    <w:rsid w:val="003B5877"/>
    <w:rsid w:val="003E0F08"/>
    <w:rsid w:val="004133B0"/>
    <w:rsid w:val="00437554"/>
    <w:rsid w:val="00493DC1"/>
    <w:rsid w:val="005146DC"/>
    <w:rsid w:val="00582C06"/>
    <w:rsid w:val="005A35E8"/>
    <w:rsid w:val="005A4585"/>
    <w:rsid w:val="006546FF"/>
    <w:rsid w:val="00716F63"/>
    <w:rsid w:val="00750DE6"/>
    <w:rsid w:val="00972B1B"/>
    <w:rsid w:val="009941F4"/>
    <w:rsid w:val="009C003B"/>
    <w:rsid w:val="00AF2516"/>
    <w:rsid w:val="00B05D6E"/>
    <w:rsid w:val="00D03A54"/>
    <w:rsid w:val="00F003FB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B936"/>
  <w15:docId w15:val="{9AFD7C52-6E8F-4603-9F5C-485E896C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D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DE6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C06"/>
  </w:style>
  <w:style w:type="paragraph" w:styleId="Footer">
    <w:name w:val="footer"/>
    <w:basedOn w:val="Normal"/>
    <w:link w:val="FooterChar"/>
    <w:uiPriority w:val="99"/>
    <w:unhideWhenUsed/>
    <w:rsid w:val="0058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06"/>
  </w:style>
  <w:style w:type="paragraph" w:styleId="BalloonText">
    <w:name w:val="Balloon Text"/>
    <w:basedOn w:val="Normal"/>
    <w:link w:val="BalloonTextChar"/>
    <w:uiPriority w:val="99"/>
    <w:semiHidden/>
    <w:unhideWhenUsed/>
    <w:rsid w:val="0007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2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D09"/>
    <w:rPr>
      <w:rFonts w:ascii="Courier New" w:eastAsia="Times New Roman" w:hAnsi="Courier New" w:cs="Courier New"/>
      <w:sz w:val="20"/>
      <w:szCs w:val="20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703</Words>
  <Characters>4292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Alex&amp;drova</dc:creator>
  <cp:keywords/>
  <dc:description/>
  <cp:lastModifiedBy>RePack by Diakov</cp:lastModifiedBy>
  <cp:revision>1</cp:revision>
  <dcterms:created xsi:type="dcterms:W3CDTF">2020-02-17T01:34:00Z</dcterms:created>
  <dcterms:modified xsi:type="dcterms:W3CDTF">2020-05-25T10:22:00Z</dcterms:modified>
</cp:coreProperties>
</file>