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41DFA" w14:textId="7C2E47B8" w:rsidR="000277D0" w:rsidRPr="00CA7242" w:rsidRDefault="005146DC" w:rsidP="005146D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AF2516" w:rsidRPr="00716F63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CA7242" w:rsidRPr="00CA7242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F6EF289" w14:textId="62F80C98" w:rsidR="000277D0" w:rsidRPr="00CA7242" w:rsidRDefault="00CA7242" w:rsidP="00716F6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Разработка приложений на базе технологии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Spring</w:t>
      </w:r>
      <w:r w:rsidRPr="00CA724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Boot</w:t>
      </w:r>
    </w:p>
    <w:p w14:paraId="3E5B4F35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A6B23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CF11C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A9F62" w14:textId="77777777" w:rsidR="000277D0" w:rsidRPr="00716F63" w:rsidRDefault="000277D0" w:rsidP="00716F6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12EC4" w14:textId="702CC281" w:rsidR="000277D0" w:rsidRPr="00716F63" w:rsidRDefault="000277D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C0FF0" w14:textId="24CD5891" w:rsidR="000277D0" w:rsidRPr="00716F63" w:rsidRDefault="000277D0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B8A0A" w14:textId="77777777" w:rsidR="00972B1B" w:rsidRPr="00716F63" w:rsidRDefault="00972B1B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C31E5" w14:textId="2B41ABA5" w:rsidR="000277D0" w:rsidRPr="00716F63" w:rsidRDefault="00972B1B" w:rsidP="00972B1B">
      <w:pPr>
        <w:tabs>
          <w:tab w:val="left" w:pos="79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    </w:t>
      </w:r>
      <w:r w:rsidR="00930A8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716F63">
        <w:rPr>
          <w:rFonts w:ascii="Times New Roman" w:eastAsia="Times New Roman" w:hAnsi="Times New Roman" w:cs="Times New Roman"/>
          <w:sz w:val="28"/>
          <w:szCs w:val="28"/>
        </w:rPr>
        <w:t xml:space="preserve"> Проверил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E807D4" w14:textId="19BE773E" w:rsidR="000277D0" w:rsidRPr="00716F63" w:rsidRDefault="00972B1B" w:rsidP="00972B1B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16F63"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714301                                           </w:t>
      </w:r>
      <w:r w:rsidR="009403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</w:t>
      </w:r>
      <w:proofErr w:type="spellStart"/>
      <w:r w:rsidR="00716F63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>Кунцевич</w:t>
      </w:r>
      <w:proofErr w:type="spellEnd"/>
      <w:r w:rsidR="00716F63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А.А.</w:t>
      </w:r>
    </w:p>
    <w:p w14:paraId="52EDD15E" w14:textId="77777777" w:rsidR="00716F63" w:rsidRPr="00930A8F" w:rsidRDefault="00716F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34975C" w14:textId="77777777" w:rsidR="00940360" w:rsidRDefault="0094036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14B48" w14:textId="77777777" w:rsidR="00930A8F" w:rsidRDefault="00930A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1E71E" w14:textId="77777777" w:rsidR="00930A8F" w:rsidRDefault="00930A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7CA14" w14:textId="77777777" w:rsidR="00930A8F" w:rsidRPr="00716F63" w:rsidRDefault="00930A8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4E7BE485" w:rsidR="000277D0" w:rsidRPr="00716F63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B24371" w14:textId="25CF25EA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консольного приложения на базе 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Pr="000D67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Pr="00CA72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управления базой данных.</w:t>
      </w:r>
    </w:p>
    <w:p w14:paraId="63D20D9B" w14:textId="3ACCD1A5" w:rsidR="00CA7242" w:rsidRPr="00582C06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C06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Pr="000D67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Pr="000D67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позволяющее управлять получением и сохранением в БД данных в форматах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A72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проведения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CA72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операций.</w:t>
      </w:r>
    </w:p>
    <w:p w14:paraId="43672EAD" w14:textId="68768467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CA72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CA72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850B1E7" w14:textId="77777777" w:rsidR="00CA7242" w:rsidRPr="00CA7242" w:rsidRDefault="00CA7242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2460F401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package</w:t>
      </w:r>
      <w:r w:rsidRPr="0094036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</w:t>
      </w:r>
      <w:proofErr w:type="spellEnd"/>
      <w:r w:rsidRPr="00940360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app</w:t>
      </w:r>
      <w:r w:rsidRPr="00940360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67D9298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A6DAEF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inpointapp.xml.JsonMarsh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CDDA96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inpointapp.xml.Marsh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EB870F7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.beans.factory.annotation.Autowired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4D2957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.beans.factory.annotation.Qualifier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DBBBE2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.context.ApplicationContext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679ED0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.context.annotation.AnnotationConfigApplicationContext;</w:t>
      </w:r>
    </w:p>
    <w:p w14:paraId="1E86F4E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.stereotype.Component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A6DB66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inpointapp.xml.XmlMarsh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DFA822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E5EEC2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.Scanner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A95740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291C3D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@Component</w:t>
      </w:r>
    </w:p>
    <w:p w14:paraId="4D12833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public class Main {</w:t>
      </w:r>
    </w:p>
    <w:p w14:paraId="5A3FCD3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static void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String[]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5CB0655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ApplicationContext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ctx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AnnotationConfigApplicationContext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762D64F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Main app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ctx.getBean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Main.class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687632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app.start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ctx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2F46A2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0599F60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E7F139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Marsh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marshaller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C1EC35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339ECC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void start 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ApplicationContext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context){</w:t>
      </w:r>
      <w:proofErr w:type="gramEnd"/>
    </w:p>
    <w:p w14:paraId="103C687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</w:rPr>
        <w:t>while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</w:rPr>
        <w:t>true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7880EB5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</w:rPr>
        <w:t>Введите(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без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</w:rPr>
        <w:t>ковычек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</w:rPr>
        <w:t>) &lt;получить&gt;, &lt;послать&gt;, либо &lt;выйти&gt;: ");</w:t>
      </w:r>
    </w:p>
    <w:p w14:paraId="04D1F68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 action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cinString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5EA4A7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if (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action.equals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получить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")) {</w:t>
      </w:r>
    </w:p>
    <w:p w14:paraId="0837996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writeFileName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context,  true);</w:t>
      </w:r>
    </w:p>
    <w:p w14:paraId="580442D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else if (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action.equals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послать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")) {</w:t>
      </w:r>
    </w:p>
    <w:p w14:paraId="3685A7D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writeFileName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context,  false);</w:t>
      </w:r>
    </w:p>
    <w:p w14:paraId="4085E77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else if (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action.equals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выйти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")) {</w:t>
      </w:r>
    </w:p>
    <w:p w14:paraId="6C0D5E5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break;</w:t>
      </w:r>
    </w:p>
    <w:p w14:paraId="57E97D4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else {</w:t>
      </w:r>
    </w:p>
    <w:p w14:paraId="3378243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Ошибка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Некорректный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ответ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!");</w:t>
      </w:r>
    </w:p>
    <w:p w14:paraId="23127C3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17343E3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A42D37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00B6504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D32461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writeFileName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ApplicationContext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context,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boolean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isFromDB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3CB72D0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</w:rPr>
        <w:t>("Введите название файл для сохранения\\получения: ");</w:t>
      </w:r>
    </w:p>
    <w:p w14:paraId="5A47611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"C:\\Users\\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Атаджан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\\okuw\\Laby\\3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к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-2\\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РИС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\\RisLab8\\" +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cinString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F64EA1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if(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fileName.substring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fileName.length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()-4).equals(".xml")) {</w:t>
      </w:r>
    </w:p>
    <w:p w14:paraId="5D74CD9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addMarshaller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context,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XmlMarsh.class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isFromDB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50103D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else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if(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fileName.substring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fileName.length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()-5).equals(".json")) {</w:t>
      </w:r>
    </w:p>
    <w:p w14:paraId="72FCEF9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addMarshaller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context,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JsonMarsh.class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isFromDB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C81A08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else {</w:t>
      </w:r>
    </w:p>
    <w:p w14:paraId="43F7EE9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Ошибка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Неверный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формат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!");</w:t>
      </w:r>
    </w:p>
    <w:p w14:paraId="19894D2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361CEB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}</w:t>
      </w:r>
    </w:p>
    <w:p w14:paraId="1A455FB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275994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addMarshaller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ApplicationContext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context, Class&lt;? extends Marsh&gt;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className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</w:p>
    <w:p w14:paraId="2486935C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</w:t>
      </w:r>
      <w:proofErr w:type="spellStart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boolean</w:t>
      </w:r>
      <w:proofErr w:type="spellEnd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isFromDB</w:t>
      </w:r>
      <w:proofErr w:type="spellEnd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  <w:proofErr w:type="gramEnd"/>
    </w:p>
    <w:p w14:paraId="59D0046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marshaller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context.getBean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className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C46481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isFromDB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marshaller.doMarsh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F48CF0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else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marshaller.doUnMarsh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73A571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542C059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7E0465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static String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cinString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31F6ECB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Scanner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Scanner(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System.in);</w:t>
      </w:r>
    </w:p>
    <w:p w14:paraId="68E501E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if(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cin.hasNext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()){</w:t>
      </w:r>
    </w:p>
    <w:p w14:paraId="3486BC5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return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String.valueOf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cin.nextLine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2FF3D24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else {</w:t>
      </w:r>
    </w:p>
    <w:p w14:paraId="37D7FAD7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Вы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ввели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'" +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cin.next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() + "'.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Это не число. Попробуйте заново...");</w:t>
      </w:r>
    </w:p>
    <w:p w14:paraId="73BED149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return </w:t>
      </w:r>
      <w:proofErr w:type="spellStart"/>
      <w:proofErr w:type="gramStart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cinString</w:t>
      </w:r>
      <w:proofErr w:type="spellEnd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A6FCCC9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2E10312F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746FB1EC" w14:textId="3E3B9CC9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0FFA9427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110E1B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inpointapp.app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FB0FD3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3EEA34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inpointapp.xml.Databaser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4FBEB5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inpointapp.xml.JsonMarsh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F81043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.context.annotation.Bean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38B52A7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.context.annotation.Configuration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2EE8BA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inpointapp.xml.XmlMarsh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46FC42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EC5FBF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public class Config {</w:t>
      </w:r>
    </w:p>
    <w:p w14:paraId="7C610C9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@Configuration</w:t>
      </w:r>
    </w:p>
    <w:p w14:paraId="322D34C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class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ConfigurationBean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0B4F99F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@Bean</w:t>
      </w:r>
    </w:p>
    <w:p w14:paraId="07D2EF2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public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XmlMarsh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XmlMarsh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422E65A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XmlMarsh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8FE2BA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19DE89A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953A48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@Bean</w:t>
      </w:r>
    </w:p>
    <w:p w14:paraId="68DBDF9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public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JsonMarsh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JsonMarsh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561D195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JsonMarsh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562F48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304ACC0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082409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@Bean</w:t>
      </w:r>
    </w:p>
    <w:p w14:paraId="5FF40FE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public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3114171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AC5DFC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427F2F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1B125A70" w14:textId="4BA10E2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7CA8C3E2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812E6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package inpointapp.xml;</w:t>
      </w:r>
    </w:p>
    <w:p w14:paraId="35DE292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6DD305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inpointapp.generated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.Clients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E94EA9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org.hibernate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.Session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1F7E93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org.hibernate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EBB88D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org.hibernate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.boot.registry.StandardServiceRegistryBuilder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B7DD5D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org.hibernate.cfg.Configuration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580430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.stereotype.Repository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4988C2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44C25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.List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7E0D3E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72E439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@Repository("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44E50A8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21D16F8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AB148E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getSessionFactory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7E46366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null;</w:t>
      </w:r>
    </w:p>
    <w:p w14:paraId="66A21D0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try {</w:t>
      </w:r>
    </w:p>
    <w:p w14:paraId="744183D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Configuration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configuration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Configuration(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).configure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106CB71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configuration.addAnnotatedClass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Clients.Client.class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5B7AB5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StandardServiceRegistryBuilder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builder = new StandardServiceRegistryBuilder(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).applySettings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(configuration.getProperties());</w:t>
      </w:r>
    </w:p>
    <w:p w14:paraId="623604B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configuration.buildSessionFactory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builder.build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4D60034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(Exception e) {</w:t>
      </w:r>
    </w:p>
    <w:p w14:paraId="776B6F7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e.printStackTrace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6FA142C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Исключение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!" + e);</w:t>
      </w:r>
    </w:p>
    <w:p w14:paraId="188B14C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finally {</w:t>
      </w:r>
    </w:p>
    <w:p w14:paraId="2AA8B2F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4E7838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60AEAAC9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27DAD6C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16F8B5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final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addClient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final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Clients.Client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client) {</w:t>
      </w:r>
    </w:p>
    <w:p w14:paraId="7F41F8D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Session s =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getSessionFactory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openSession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20F39D8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s.getTransaction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().begin();</w:t>
      </w:r>
    </w:p>
    <w:p w14:paraId="3CEF2D0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s.persist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(client);</w:t>
      </w:r>
    </w:p>
    <w:p w14:paraId="3E9EDEA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s.getTransaction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().commit();</w:t>
      </w:r>
    </w:p>
    <w:p w14:paraId="6FD06B3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29AEA9F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CBB92E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final List&lt;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Clients.Client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&gt;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getClients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32FF221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getSessionFactory(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).openSession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().createCriteria(Clients.Client.class).list();</w:t>
      </w:r>
    </w:p>
    <w:p w14:paraId="00CB064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07BD71D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9C4417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final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clearAll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4910056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Session sessions =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getSessionFactory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openSession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06AB0A3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List&lt;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Clients.Client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&gt; clients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sessions.createCriteria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Clients.Client.class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).list();</w:t>
      </w:r>
    </w:p>
    <w:p w14:paraId="6AB44D3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sessions.getTransaction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().begin();</w:t>
      </w:r>
    </w:p>
    <w:p w14:paraId="2202A09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for (int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clients.size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() ;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++) {</w:t>
      </w:r>
    </w:p>
    <w:p w14:paraId="59D71BB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sessions.delete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clients.get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));</w:t>
      </w:r>
    </w:p>
    <w:p w14:paraId="2C4E2B8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DE94FF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sessions.getTransaction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().commit();</w:t>
      </w:r>
    </w:p>
    <w:p w14:paraId="0AAD496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716FAD82" w14:textId="34E53D92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5977E560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825A1B4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package inpointapp.xml;</w:t>
      </w:r>
    </w:p>
    <w:p w14:paraId="16B93DE0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B8778C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com.google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.gson.Gson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731C2F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com.google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.gson.GsonBuilder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B122313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inpointapp.generated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.Clients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1D86E8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.beans.factory.annotation.Autowired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715676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.beans.factory.annotation.Qualifier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B2D520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.stereotype.Service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4B1C94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383EC6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java.io.*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7121BE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.List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CC5C5A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A3DB71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@Service</w:t>
      </w:r>
    </w:p>
    <w:p w14:paraId="1CA507F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@Qualifier("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JsonMarsh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022FE4E1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JsonMarsh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implements </w:t>
      </w:r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Marsh{</w:t>
      </w:r>
      <w:proofErr w:type="gramEnd"/>
    </w:p>
    <w:p w14:paraId="026C442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static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GsonBuilder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builder = new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GsonBuilder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E7FAA1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2AE2DD7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static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builder.create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7F21675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F8755B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List&lt;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Clients.Client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&gt; clients;</w:t>
      </w:r>
    </w:p>
    <w:p w14:paraId="45F136B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1CCB20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Autowired</w:t>
      </w:r>
      <w:proofErr w:type="spellEnd"/>
    </w:p>
    <w:p w14:paraId="34D7263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@Qualifier("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3CE2CE9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41D892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C23330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doMarsh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4D6A2EB2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try (Writer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writer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FileWriter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)){</w:t>
      </w:r>
      <w:proofErr w:type="gramEnd"/>
    </w:p>
    <w:p w14:paraId="7D8E4C9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clients =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databaser.getClients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71DF6BB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gson.toJson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(new Clients(clients), writer);</w:t>
      </w:r>
    </w:p>
    <w:p w14:paraId="338F39BA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gson.toJson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(clients);</w:t>
      </w:r>
    </w:p>
    <w:p w14:paraId="18A66D9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printResult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, 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Записаны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данные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из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БД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в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JSON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Файл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 );</w:t>
      </w:r>
    </w:p>
    <w:p w14:paraId="43C6E53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(Exception e) {</w:t>
      </w:r>
    </w:p>
    <w:p w14:paraId="4055358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Ошибка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сохранения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данных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в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JSON: \"" +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e.getMessage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 + "\"");</w:t>
      </w:r>
    </w:p>
    <w:p w14:paraId="1FF2F96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757705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007E683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C71DECE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doUnMarsh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077D34D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try (Reader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reader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FileReader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)){</w:t>
      </w:r>
      <w:proofErr w:type="gramEnd"/>
    </w:p>
    <w:p w14:paraId="6961F82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clients = (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gson.fromJson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(reader,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Clients.class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)).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getClient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6E7B08D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builder.setPrettyPrinting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().create().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toJson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(clients);</w:t>
      </w:r>
    </w:p>
    <w:p w14:paraId="010FEA1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if(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clients.size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() &gt; 0)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databaser.clearAll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A944C1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for (int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clients.size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();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++) {</w:t>
      </w:r>
    </w:p>
    <w:p w14:paraId="0638297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databaser.addClient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clients.get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));</w:t>
      </w:r>
    </w:p>
    <w:p w14:paraId="339B52A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68BED91C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printResult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, 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Записаны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данные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в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БД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из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JSON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Файла</w:t>
      </w: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" );</w:t>
      </w:r>
    </w:p>
    <w:p w14:paraId="7C9BFE74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} catch (Exception e) {</w:t>
      </w:r>
    </w:p>
    <w:p w14:paraId="077DAEF1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("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Ошибка</w:t>
      </w: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получения</w:t>
      </w: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данных</w:t>
      </w: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>из</w:t>
      </w: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JSON: \"" + </w:t>
      </w:r>
      <w:proofErr w:type="spellStart"/>
      <w:proofErr w:type="gramStart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e.getMessage</w:t>
      </w:r>
      <w:proofErr w:type="spellEnd"/>
      <w:proofErr w:type="gramEnd"/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>() + "\"");</w:t>
      </w:r>
    </w:p>
    <w:p w14:paraId="7BACFE55" w14:textId="77777777" w:rsidR="00CA7242" w:rsidRPr="00940360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4036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36A5F838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1830413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E423EF6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void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printResult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String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, String message){</w:t>
      </w:r>
    </w:p>
    <w:p w14:paraId="1E761965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(message + " \"" + </w:t>
      </w:r>
      <w:proofErr w:type="spellStart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>fileName</w:t>
      </w:r>
      <w:proofErr w:type="spellEnd"/>
      <w:r w:rsidRPr="00CA724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+ "\". </w:t>
      </w:r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Количество элементов: " + </w:t>
      </w:r>
      <w:proofErr w:type="spellStart"/>
      <w:proofErr w:type="gramStart"/>
      <w:r w:rsidRPr="00CA7242">
        <w:rPr>
          <w:rFonts w:ascii="Times New Roman" w:eastAsia="Times New Roman" w:hAnsi="Times New Roman" w:cs="Times New Roman"/>
          <w:sz w:val="24"/>
          <w:szCs w:val="28"/>
        </w:rPr>
        <w:t>clients.size</w:t>
      </w:r>
      <w:proofErr w:type="spellEnd"/>
      <w:proofErr w:type="gramEnd"/>
      <w:r w:rsidRPr="00CA7242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33B8E9BF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67A77DD2" w14:textId="57EC04C0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7242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8D26E11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6BD57A22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7BB6322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6AD7080F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65D1944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4C9F1C3F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F0B6EDD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44A8BCD2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860A865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4F28F7F1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211F99AC" w14:textId="77777777" w:rsid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457310D" w14:textId="77777777" w:rsidR="00CA7242" w:rsidRPr="00CA7242" w:rsidRDefault="00CA7242" w:rsidP="00CA724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C09998D" w14:textId="77777777" w:rsidR="00CA7242" w:rsidRPr="00940360" w:rsidRDefault="00CA7242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A760E54" w14:textId="40E82BA2" w:rsidR="00716F63" w:rsidRDefault="00716F63" w:rsidP="00CA7242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Скриншот</w:t>
      </w:r>
      <w:r w:rsidR="00077628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 xml:space="preserve"> работы:</w:t>
      </w:r>
    </w:p>
    <w:p w14:paraId="1BB25C57" w14:textId="057D6E37" w:rsidR="00FA235B" w:rsidRDefault="00434F48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087E1A" wp14:editId="09DA7F72">
            <wp:extent cx="29241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F84" w14:textId="2256267D" w:rsidR="00434F48" w:rsidRDefault="00434F48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F4E0B" wp14:editId="0C31E486">
            <wp:extent cx="30099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114" w14:textId="361DB04E" w:rsidR="00CA7242" w:rsidRDefault="00434F48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1ECB1A" wp14:editId="4562A82B">
            <wp:extent cx="295275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6ECA" w14:textId="7AE06874" w:rsidR="00434F48" w:rsidRDefault="00152100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3638E9" wp14:editId="40322DA4">
            <wp:extent cx="297180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1B70" w14:textId="257962EE" w:rsidR="00152100" w:rsidRDefault="00152100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D50400" wp14:editId="53074F09">
            <wp:extent cx="299085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C2BAC" w14:textId="77777777" w:rsidR="00086DDC" w:rsidRDefault="00086DDC" w:rsidP="00582C06">
      <w:pPr>
        <w:spacing w:after="0" w:line="240" w:lineRule="auto"/>
      </w:pPr>
      <w:r>
        <w:separator/>
      </w:r>
    </w:p>
  </w:endnote>
  <w:endnote w:type="continuationSeparator" w:id="0">
    <w:p w14:paraId="73437CFD" w14:textId="77777777" w:rsidR="00086DDC" w:rsidRDefault="00086DDC" w:rsidP="0058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0C656" w14:textId="77777777" w:rsidR="00086DDC" w:rsidRDefault="00086DDC" w:rsidP="00582C06">
      <w:pPr>
        <w:spacing w:after="0" w:line="240" w:lineRule="auto"/>
      </w:pPr>
      <w:r>
        <w:separator/>
      </w:r>
    </w:p>
  </w:footnote>
  <w:footnote w:type="continuationSeparator" w:id="0">
    <w:p w14:paraId="1B12F744" w14:textId="77777777" w:rsidR="00086DDC" w:rsidRDefault="00086DDC" w:rsidP="0058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7D0"/>
    <w:rsid w:val="000277D0"/>
    <w:rsid w:val="00077628"/>
    <w:rsid w:val="00086DDC"/>
    <w:rsid w:val="00152100"/>
    <w:rsid w:val="001F75FD"/>
    <w:rsid w:val="00231853"/>
    <w:rsid w:val="002A696C"/>
    <w:rsid w:val="003B5877"/>
    <w:rsid w:val="00434F48"/>
    <w:rsid w:val="00437554"/>
    <w:rsid w:val="00493DC1"/>
    <w:rsid w:val="005146DC"/>
    <w:rsid w:val="00582C06"/>
    <w:rsid w:val="005A35E8"/>
    <w:rsid w:val="005A4585"/>
    <w:rsid w:val="006546FF"/>
    <w:rsid w:val="00716F63"/>
    <w:rsid w:val="00750DE6"/>
    <w:rsid w:val="00930A8F"/>
    <w:rsid w:val="00940360"/>
    <w:rsid w:val="00972B1B"/>
    <w:rsid w:val="009C003B"/>
    <w:rsid w:val="00AF2516"/>
    <w:rsid w:val="00B04EAA"/>
    <w:rsid w:val="00CA7242"/>
    <w:rsid w:val="00D03A54"/>
    <w:rsid w:val="00EE5101"/>
    <w:rsid w:val="00F94CDE"/>
    <w:rsid w:val="00FA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xmlns.jcp.org/jsf/html"/>
  <w:attachedSchema w:val="http://xmlns.jcp.org/jsf/core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5922F004-469F-42F3-8344-A4FE598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2C06"/>
  </w:style>
  <w:style w:type="paragraph" w:styleId="a7">
    <w:name w:val="footer"/>
    <w:basedOn w:val="a"/>
    <w:link w:val="a8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C06"/>
  </w:style>
  <w:style w:type="paragraph" w:styleId="a9">
    <w:name w:val="Balloon Text"/>
    <w:basedOn w:val="a"/>
    <w:link w:val="aa"/>
    <w:uiPriority w:val="99"/>
    <w:semiHidden/>
    <w:unhideWhenUsed/>
    <w:rsid w:val="0007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7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Kryscina Zabela</cp:lastModifiedBy>
  <cp:revision>14</cp:revision>
  <dcterms:created xsi:type="dcterms:W3CDTF">2020-02-17T01:34:00Z</dcterms:created>
  <dcterms:modified xsi:type="dcterms:W3CDTF">2020-05-26T11:58:00Z</dcterms:modified>
</cp:coreProperties>
</file>