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1.Find the names of all the instructors from Biology department</w:t>
      </w:r>
    </w:p>
    <w:p>
      <w:r>
        <w:drawing>
          <wp:inline distT="0" distB="0" distL="114300" distR="114300">
            <wp:extent cx="3730625" cy="2042160"/>
            <wp:effectExtent l="0" t="0" r="317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2.Find the names of courses in Computer science department which have 3 credits</w:t>
      </w:r>
    </w:p>
    <w:p>
      <w:r>
        <w:drawing>
          <wp:inline distT="0" distB="0" distL="114300" distR="114300">
            <wp:extent cx="4085590" cy="163385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3.For the student with ID 12345 (or any other value), show all course_id and title of all courses registered for by the student</w:t>
      </w:r>
    </w:p>
    <w:p>
      <w:r>
        <w:drawing>
          <wp:inline distT="0" distB="0" distL="114300" distR="114300">
            <wp:extent cx="3933190" cy="243713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4.As above, but show the total number of credits for such courses (taken by that student). Don't display the tot_creds value from the student table, you should use SQL aggregation on courses taken by the student</w:t>
      </w:r>
    </w:p>
    <w:p>
      <w:r>
        <w:drawing>
          <wp:inline distT="0" distB="0" distL="114300" distR="114300">
            <wp:extent cx="3286125" cy="1595120"/>
            <wp:effectExtent l="0" t="0" r="317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5.As above, but display the total credits for each of the students, along with the ID of the student; don't bother about the name of the student. (Don't bother about students who have not registered for any course, they can be omitted)</w:t>
      </w:r>
    </w:p>
    <w:p>
      <w:r>
        <w:drawing>
          <wp:inline distT="0" distB="0" distL="114300" distR="114300">
            <wp:extent cx="2372360" cy="36785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6.Find the names of all students who have taken any Comp. Sci. course ever (there should be no duplicate names)</w:t>
      </w:r>
    </w:p>
    <w:p>
      <w:r>
        <w:drawing>
          <wp:inline distT="0" distB="0" distL="114300" distR="114300">
            <wp:extent cx="3753485" cy="1971040"/>
            <wp:effectExtent l="0" t="0" r="571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7.Display the IDs of all instructors who have never taught a couse (Notesad1) Oracle uses the keyword minus in place of except; (2) interpret "taught" as "taught or is scheduled to teach")</w:t>
      </w:r>
    </w:p>
    <w:p>
      <w:r>
        <w:drawing>
          <wp:inline distT="0" distB="0" distL="114300" distR="114300">
            <wp:extent cx="3629025" cy="3359785"/>
            <wp:effectExtent l="0" t="0" r="317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8.As above, but display the names of the instructors also, not just the IDs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78555" cy="3323590"/>
            <wp:effectExtent l="0" t="0" r="444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FF2C3C"/>
    <w:rsid w:val="062950C4"/>
    <w:rsid w:val="51675410"/>
    <w:rsid w:val="58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</Words>
  <Characters>16</Characters>
  <Lines>0</Lines>
  <Paragraphs>0</Paragraphs>
  <TotalTime>133</TotalTime>
  <ScaleCrop>false</ScaleCrop>
  <LinksUpToDate>false</LinksUpToDate>
  <CharactersWithSpaces>16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2022-04-08T14:24:00Z</dcterms:created>
  <dc:creator>李昱翰</dc:creator>
  <cp:lastModifiedBy>李昱翰</cp:lastModifiedBy>
  <dcterms:modified xsi:type="dcterms:W3CDTF">2022-04-10T03:33:26Z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C09559EFD89A4CFFBCADD0065E2D90BC</vt:lpwstr>
  </property>
</Properties>
</file>