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一</w:t>
      </w:r>
      <w:r>
        <w:rPr>
          <w:rFonts w:hint="eastAsia"/>
          <w:lang w:val="en-US" w:eastAsia="zh-CN"/>
        </w:rPr>
        <w:t>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顺序执行：360min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Pipeline：220min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Speedup：1.63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Load/Use Hazard:是由于调用一个地址中的数值之后立刻使用该数值导致的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Mispredicted Branch：是由于对于conditional jump的情况valP的预测出现错误而导致的。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Ret：由于ret之后的pc值无法预测，故一定会出现predict错误导致的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handler运行在user mode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Hello\n,并且该进程不会退出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打入ctrl-c的时候会在打印处一行Hello\n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Kill(getpid(), SIGKILL) -&gt;改为：先找到对应的pid然后使用 kill -9 pid的指令</w:t>
      </w:r>
    </w:p>
    <w:p>
      <w:pPr>
        <w:numPr>
          <w:ilvl w:val="0"/>
          <w:numId w:val="3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不能得到和第二问相同的结果。</w:t>
      </w:r>
      <w:r>
        <w:rPr>
          <w:rFonts w:hint="eastAsia"/>
          <w:color w:val="0000FF"/>
          <w:lang w:val="en-US" w:eastAsia="zh-CN"/>
        </w:rPr>
        <w:t>因为gdb会自动stop在main函数中，需要人为的continue来使得程序正常运行，所以在kill前面加上kill(getpid(), SIGCONT)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0000FF"/>
          <w:lang w:val="en-US" w:eastAsia="zh-CN"/>
        </w:rPr>
        <w:t>-&gt;改为：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19"/>
          <w:szCs w:val="19"/>
          <w:lang w:val="en-US" w:eastAsia="zh-CN" w:bidi="ar"/>
        </w:rPr>
        <w:t xml:space="preserve">handle SIGINT nostop pr int pass 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4D7EF"/>
    <w:multiLevelType w:val="singleLevel"/>
    <w:tmpl w:val="A574D7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819512"/>
    <w:multiLevelType w:val="singleLevel"/>
    <w:tmpl w:val="43819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FC12558"/>
    <w:multiLevelType w:val="singleLevel"/>
    <w:tmpl w:val="5FC125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245C8"/>
    <w:rsid w:val="0B5F788A"/>
    <w:rsid w:val="3876331C"/>
    <w:rsid w:val="474245C8"/>
    <w:rsid w:val="751D54E7"/>
    <w:rsid w:val="7E1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214</Words>
  <Characters>414</Characters>
  <Lines>0</Lines>
  <Paragraphs>0</Paragraphs>
  <TotalTime>99</TotalTime>
  <ScaleCrop>false</ScaleCrop>
  <LinksUpToDate>false</LinksUpToDate>
  <CharactersWithSpaces>430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2022-03-09T07:11:00Z</dcterms:created>
  <dc:creator>李昱翰</dc:creator>
  <cp:lastModifiedBy>李昱翰</cp:lastModifiedBy>
  <dcterms:modified xsi:type="dcterms:W3CDTF">2022-03-16T06:37:25Z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2231E8A290B1440D86D3684A1C35CE7A</vt:lpwstr>
  </property>
</Properties>
</file>