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EE1E5" w14:textId="43036FB8" w:rsidR="00327B8B" w:rsidRPr="00327B8B" w:rsidRDefault="00327B8B" w:rsidP="00327B8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  <w:t>API_SPEC.md</w:t>
      </w:r>
    </w:p>
    <w:p w14:paraId="418CE841" w14:textId="70D3EA9F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 General</w:t>
      </w:r>
    </w:p>
    <w:p w14:paraId="55B6EC30" w14:textId="77777777" w:rsidR="00327B8B" w:rsidRPr="00327B8B" w:rsidRDefault="00327B8B" w:rsidP="00327B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Esta especificación define los 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endpoints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del 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backend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del sistema de certificados digitales.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La API sigue un estilo REST y permite gestionar autenticación, actividades, participantes, certificados y validación pública.</w:t>
      </w:r>
    </w:p>
    <w:p w14:paraId="5BB0F45D" w14:textId="601F49B1" w:rsidR="00327B8B" w:rsidRPr="00327B8B" w:rsidRDefault="00327B8B" w:rsidP="00327B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  <w:t>MÓDULO: AUTENTICACIÓN</w:t>
      </w:r>
    </w:p>
    <w:p w14:paraId="2E9B7B56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POST /api/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auth</w:t>
      </w:r>
      <w:proofErr w:type="spellEnd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/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login</w:t>
      </w:r>
      <w:proofErr w:type="spellEnd"/>
    </w:p>
    <w:p w14:paraId="1DD76D22" w14:textId="77777777" w:rsidR="00327B8B" w:rsidRPr="00327B8B" w:rsidRDefault="00327B8B" w:rsidP="00327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Permite autenticar usuarios internos. </w:t>
      </w:r>
    </w:p>
    <w:p w14:paraId="6C82717D" w14:textId="77777777" w:rsidR="00327B8B" w:rsidRPr="00327B8B" w:rsidRDefault="00327B8B" w:rsidP="00327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No requerida </w:t>
      </w:r>
    </w:p>
    <w:p w14:paraId="6348B4D4" w14:textId="5B430EA9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Body</w:t>
      </w:r>
      <w:proofErr w:type="spellEnd"/>
    </w:p>
    <w:p w14:paraId="774E22EC" w14:textId="77777777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"email":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password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0B9EA5E2" w14:textId="3E789CA4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Response (200)</w:t>
      </w:r>
    </w:p>
    <w:p w14:paraId="604E832D" w14:textId="77777777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success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true,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"token":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jwt_token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user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  "id": 1,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  "nombre":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  "rol": "ADMIN | ADMINISTRATIVO"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}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3F0B3867" w14:textId="00BF3B30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Errores</w:t>
      </w:r>
    </w:p>
    <w:p w14:paraId="2C7FA634" w14:textId="77777777" w:rsidR="00327B8B" w:rsidRPr="00327B8B" w:rsidRDefault="00327B8B" w:rsidP="00327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401 → Credenciales inválidas </w:t>
      </w:r>
    </w:p>
    <w:p w14:paraId="3817EA1D" w14:textId="77777777" w:rsidR="00327B8B" w:rsidRPr="00327B8B" w:rsidRDefault="00327B8B" w:rsidP="00327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403 → Usuario inactivo </w:t>
      </w:r>
    </w:p>
    <w:p w14:paraId="45B99F46" w14:textId="4B15F65E" w:rsidR="00327B8B" w:rsidRPr="00327B8B" w:rsidRDefault="00327B8B" w:rsidP="00327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500 → Error del servidor </w:t>
      </w:r>
    </w:p>
    <w:p w14:paraId="7D2009EE" w14:textId="2AFDD5CE" w:rsidR="00327B8B" w:rsidRPr="00327B8B" w:rsidRDefault="00327B8B" w:rsidP="00327B8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  <w:t>MÓDULO: ACTIVIDADES</w:t>
      </w:r>
    </w:p>
    <w:p w14:paraId="5129F6EE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POST /api/actividades</w:t>
      </w:r>
    </w:p>
    <w:p w14:paraId="51F2F1E2" w14:textId="77777777" w:rsidR="00327B8B" w:rsidRPr="00327B8B" w:rsidRDefault="00327B8B" w:rsidP="00327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Registrar actividad académica </w:t>
      </w:r>
    </w:p>
    <w:p w14:paraId="70365ABE" w14:textId="77777777" w:rsidR="00327B8B" w:rsidRPr="00327B8B" w:rsidRDefault="00327B8B" w:rsidP="00327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Requerida </w:t>
      </w:r>
    </w:p>
    <w:p w14:paraId="70441D96" w14:textId="0692F9CE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Body</w:t>
      </w:r>
      <w:proofErr w:type="spellEnd"/>
    </w:p>
    <w:p w14:paraId="002FF95C" w14:textId="77777777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lastRenderedPageBreak/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"nombre":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descripcion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fecha_inicio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"date",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fecha_fin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"date"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4B7DE742" w14:textId="629727F5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Response (201)</w:t>
      </w:r>
    </w:p>
    <w:p w14:paraId="381DA898" w14:textId="77777777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success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true,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"data": 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  "id": 1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}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64D99A5F" w14:textId="75A769DB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Errores</w:t>
      </w:r>
    </w:p>
    <w:p w14:paraId="0B040F79" w14:textId="77777777" w:rsidR="00327B8B" w:rsidRPr="00327B8B" w:rsidRDefault="00327B8B" w:rsidP="00327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400 → Datos inválidos </w:t>
      </w:r>
    </w:p>
    <w:p w14:paraId="35D24A15" w14:textId="77777777" w:rsidR="00327B8B" w:rsidRPr="00327B8B" w:rsidRDefault="00327B8B" w:rsidP="00327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409 → Actividad duplicada </w:t>
      </w:r>
    </w:p>
    <w:p w14:paraId="074778A0" w14:textId="19A9A8C6" w:rsidR="00327B8B" w:rsidRPr="00327B8B" w:rsidRDefault="00327B8B" w:rsidP="00327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401 → No autorizado </w:t>
      </w:r>
    </w:p>
    <w:p w14:paraId="5BEB423A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GET /api/actividades</w:t>
      </w:r>
    </w:p>
    <w:p w14:paraId="6B589C6F" w14:textId="77777777" w:rsidR="00327B8B" w:rsidRPr="00327B8B" w:rsidRDefault="00327B8B" w:rsidP="00327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Listar actividades </w:t>
      </w:r>
    </w:p>
    <w:p w14:paraId="417647B5" w14:textId="77777777" w:rsidR="00327B8B" w:rsidRPr="00327B8B" w:rsidRDefault="00327B8B" w:rsidP="00327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71A9CE7B" w14:textId="218BB2B7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Response (200)</w:t>
      </w:r>
    </w:p>
    <w:p w14:paraId="6BFAB9EF" w14:textId="37BEE7EA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success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true,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"data": []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0CBBED14" w14:textId="24921098" w:rsidR="00327B8B" w:rsidRPr="00327B8B" w:rsidRDefault="00327B8B" w:rsidP="00327B8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  <w:t>MÓDULO: PARTICIPANTES</w:t>
      </w:r>
    </w:p>
    <w:p w14:paraId="2082D76F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POST /api/participantes</w:t>
      </w:r>
    </w:p>
    <w:p w14:paraId="568F7585" w14:textId="77777777" w:rsidR="00327B8B" w:rsidRPr="00327B8B" w:rsidRDefault="00327B8B" w:rsidP="00327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Registrar participante manual </w:t>
      </w:r>
    </w:p>
    <w:p w14:paraId="589C51FF" w14:textId="77777777" w:rsidR="00327B8B" w:rsidRPr="00327B8B" w:rsidRDefault="00327B8B" w:rsidP="00327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000285F2" w14:textId="3C682981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Body</w:t>
      </w:r>
      <w:proofErr w:type="spellEnd"/>
    </w:p>
    <w:p w14:paraId="7BD95460" w14:textId="77777777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"nombres":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"apellidos":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"email":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lastRenderedPageBreak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documento_identidad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actividad_id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1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5B86E14F" w14:textId="2483970D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Response (201)</w:t>
      </w:r>
    </w:p>
    <w:p w14:paraId="607E73D5" w14:textId="77777777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success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true,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"data": 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  "id": 1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}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6E2E8DF0" w14:textId="1AEDBB21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Errores</w:t>
      </w:r>
    </w:p>
    <w:p w14:paraId="0B082F0B" w14:textId="77777777" w:rsidR="00327B8B" w:rsidRPr="00327B8B" w:rsidRDefault="00327B8B" w:rsidP="00327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400 → Datos inválidos </w:t>
      </w:r>
    </w:p>
    <w:p w14:paraId="54018067" w14:textId="77777777" w:rsidR="00327B8B" w:rsidRPr="00327B8B" w:rsidRDefault="00327B8B" w:rsidP="00327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409 → Participante duplicado </w:t>
      </w:r>
    </w:p>
    <w:p w14:paraId="58A7CD3A" w14:textId="77777777" w:rsidR="00327B8B" w:rsidRPr="00327B8B" w:rsidRDefault="00327B8B" w:rsidP="00327B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pict w14:anchorId="18FC1528">
          <v:rect id="_x0000_i1029" style="width:0;height:1.5pt" o:hralign="center" o:hrstd="t" o:hr="t" fillcolor="#a0a0a0" stroked="f"/>
        </w:pict>
      </w:r>
    </w:p>
    <w:p w14:paraId="387913CB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POST /api/participantes/importar</w:t>
      </w:r>
    </w:p>
    <w:p w14:paraId="17F937E7" w14:textId="77777777" w:rsidR="00327B8B" w:rsidRPr="00327B8B" w:rsidRDefault="00327B8B" w:rsidP="00327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Carga masiva vía Excel/CSV </w:t>
      </w:r>
    </w:p>
    <w:p w14:paraId="4EE254A3" w14:textId="77777777" w:rsidR="00327B8B" w:rsidRPr="00327B8B" w:rsidRDefault="00327B8B" w:rsidP="00327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5BD5C223" w14:textId="2D30AD6B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Body</w:t>
      </w:r>
      <w:proofErr w:type="spellEnd"/>
    </w:p>
    <w:p w14:paraId="32859926" w14:textId="77777777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"archivo": "file",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actividad_id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1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4A5117E0" w14:textId="272FB26F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Response (200)</w:t>
      </w:r>
    </w:p>
    <w:p w14:paraId="240DDABF" w14:textId="77777777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success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true,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"procesados": 100,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"errores": 5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428D9A38" w14:textId="6BDD172D" w:rsidR="00327B8B" w:rsidRPr="00327B8B" w:rsidRDefault="00327B8B" w:rsidP="00327B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</w:p>
    <w:p w14:paraId="4D621F19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GET /api/participantes</w:t>
      </w:r>
    </w:p>
    <w:p w14:paraId="484FEA3B" w14:textId="77777777" w:rsidR="00327B8B" w:rsidRPr="00327B8B" w:rsidRDefault="00327B8B" w:rsidP="00327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Listar participantes </w:t>
      </w:r>
    </w:p>
    <w:p w14:paraId="3CD9C5B5" w14:textId="77777777" w:rsidR="00327B8B" w:rsidRPr="00327B8B" w:rsidRDefault="00327B8B" w:rsidP="00327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0982764A" w14:textId="1BCF04CC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Query</w:t>
      </w:r>
      <w:proofErr w:type="spellEnd"/>
    </w:p>
    <w:p w14:paraId="50837DD9" w14:textId="31C4DC52" w:rsidR="00327B8B" w:rsidRPr="00327B8B" w:rsidRDefault="00327B8B" w:rsidP="00327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lastRenderedPageBreak/>
        <w:t>actividad_id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(opcional) </w:t>
      </w:r>
    </w:p>
    <w:p w14:paraId="5F7FC9C4" w14:textId="684507C2" w:rsidR="00327B8B" w:rsidRPr="00327B8B" w:rsidRDefault="00327B8B" w:rsidP="00327B8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  <w:t xml:space="preserve"> MÓDULO: PLANTILLAS</w:t>
      </w:r>
    </w:p>
    <w:p w14:paraId="446C5F89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POST /api/plantillas</w:t>
      </w:r>
    </w:p>
    <w:p w14:paraId="0C99E3DD" w14:textId="77777777" w:rsidR="00327B8B" w:rsidRPr="00327B8B" w:rsidRDefault="00327B8B" w:rsidP="00327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Crear plantilla </w:t>
      </w:r>
    </w:p>
    <w:p w14:paraId="06C747A4" w14:textId="77777777" w:rsidR="00327B8B" w:rsidRPr="00327B8B" w:rsidRDefault="00327B8B" w:rsidP="00327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26141474" w14:textId="3B4792BD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Body</w:t>
      </w:r>
      <w:proofErr w:type="spellEnd"/>
    </w:p>
    <w:p w14:paraId="6B61709E" w14:textId="77777777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"nombre":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"contenido":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142A4C5F" w14:textId="43D540C4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Response (201)</w:t>
      </w:r>
    </w:p>
    <w:p w14:paraId="36D879CF" w14:textId="2EA78265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success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true,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"data": 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  "id": 1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}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29C5BADD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GET /api/plantillas</w:t>
      </w:r>
    </w:p>
    <w:p w14:paraId="219E80C3" w14:textId="77777777" w:rsidR="00327B8B" w:rsidRPr="00327B8B" w:rsidRDefault="00327B8B" w:rsidP="00327B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Listar plantillas </w:t>
      </w:r>
    </w:p>
    <w:p w14:paraId="1CC6EBAB" w14:textId="4DB65E4E" w:rsidR="00327B8B" w:rsidRPr="00327B8B" w:rsidRDefault="00327B8B" w:rsidP="00327B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164BC4E2" w14:textId="684CC740" w:rsidR="00327B8B" w:rsidRPr="00327B8B" w:rsidRDefault="00327B8B" w:rsidP="00327B8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  <w:t xml:space="preserve"> MÓDULO: CERTIFICADOS</w:t>
      </w:r>
    </w:p>
    <w:p w14:paraId="73CCC9B2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POST /api/certificados/generar</w:t>
      </w:r>
    </w:p>
    <w:p w14:paraId="1262A954" w14:textId="77777777" w:rsidR="00327B8B" w:rsidRPr="00327B8B" w:rsidRDefault="00327B8B" w:rsidP="00327B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Generar certificados automáticamente </w:t>
      </w:r>
    </w:p>
    <w:p w14:paraId="6E06B223" w14:textId="77777777" w:rsidR="00327B8B" w:rsidRPr="00327B8B" w:rsidRDefault="00327B8B" w:rsidP="00327B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11ECD284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📥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Body</w:t>
      </w:r>
      <w:proofErr w:type="spellEnd"/>
    </w:p>
    <w:p w14:paraId="4554D7B6" w14:textId="77777777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actividad_id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1,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plantilla_id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1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62E43F13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📤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Response (200)</w:t>
      </w:r>
    </w:p>
    <w:p w14:paraId="6954B390" w14:textId="77777777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lastRenderedPageBreak/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success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true,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"generados": 50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71797839" w14:textId="57667F87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Errores</w:t>
      </w:r>
    </w:p>
    <w:p w14:paraId="5C060589" w14:textId="77777777" w:rsidR="00327B8B" w:rsidRPr="00327B8B" w:rsidRDefault="00327B8B" w:rsidP="00327B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400 → Datos inválidos </w:t>
      </w:r>
    </w:p>
    <w:p w14:paraId="6E0F4916" w14:textId="77777777" w:rsidR="00327B8B" w:rsidRPr="00327B8B" w:rsidRDefault="00327B8B" w:rsidP="00327B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404 → Actividad o plantilla no encontrada </w:t>
      </w:r>
    </w:p>
    <w:p w14:paraId="01088CB6" w14:textId="07E4B57C" w:rsidR="00327B8B" w:rsidRPr="00327B8B" w:rsidRDefault="00327B8B" w:rsidP="00327B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422 → Participantes no válidos </w:t>
      </w:r>
    </w:p>
    <w:p w14:paraId="400AD538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GET /api/certificados</w:t>
      </w:r>
    </w:p>
    <w:p w14:paraId="7AA29A89" w14:textId="77777777" w:rsidR="00327B8B" w:rsidRPr="00327B8B" w:rsidRDefault="00327B8B" w:rsidP="00327B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Consultar historial </w:t>
      </w:r>
    </w:p>
    <w:p w14:paraId="4B0F733A" w14:textId="77777777" w:rsidR="00327B8B" w:rsidRPr="00327B8B" w:rsidRDefault="00327B8B" w:rsidP="00327B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2AC462D8" w14:textId="32E523A0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Query</w:t>
      </w:r>
      <w:proofErr w:type="spellEnd"/>
    </w:p>
    <w:p w14:paraId="4B10CC17" w14:textId="77777777" w:rsidR="00327B8B" w:rsidRPr="00327B8B" w:rsidRDefault="00327B8B" w:rsidP="00327B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actividad_id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(opcional) </w:t>
      </w:r>
    </w:p>
    <w:p w14:paraId="646AAAF9" w14:textId="20A583D6" w:rsidR="00327B8B" w:rsidRPr="00327B8B" w:rsidRDefault="00327B8B" w:rsidP="00327B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participante_id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(opcional) </w:t>
      </w:r>
    </w:p>
    <w:p w14:paraId="6B2E0E50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GET /api/certificados/:id</w:t>
      </w:r>
    </w:p>
    <w:p w14:paraId="60E7F691" w14:textId="77777777" w:rsidR="00327B8B" w:rsidRPr="00327B8B" w:rsidRDefault="00327B8B" w:rsidP="00327B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Obtener certificado </w:t>
      </w:r>
    </w:p>
    <w:p w14:paraId="3DEAFAE8" w14:textId="77777777" w:rsidR="00327B8B" w:rsidRPr="00327B8B" w:rsidRDefault="00327B8B" w:rsidP="00327B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7AA87523" w14:textId="1B948127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Response</w:t>
      </w:r>
    </w:p>
    <w:p w14:paraId="1D6A2EF7" w14:textId="19172C1B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success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true,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"data": 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  "id": 1,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codigo_unico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"ABC123",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url_pdf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url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}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0D9881AA" w14:textId="2903D2E3" w:rsidR="00327B8B" w:rsidRPr="00327B8B" w:rsidRDefault="00327B8B" w:rsidP="00327B8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  <w:t xml:space="preserve"> MÓDULO: ENTREGA</w:t>
      </w:r>
    </w:p>
    <w:p w14:paraId="2EB3189F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GET /api/certificados/:id/descargar</w:t>
      </w:r>
    </w:p>
    <w:p w14:paraId="27C458A4" w14:textId="77777777" w:rsidR="00327B8B" w:rsidRPr="00327B8B" w:rsidRDefault="00327B8B" w:rsidP="00327B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Descargar certificado PDF </w:t>
      </w:r>
    </w:p>
    <w:p w14:paraId="32894CFE" w14:textId="77777777" w:rsidR="00327B8B" w:rsidRPr="00327B8B" w:rsidRDefault="00327B8B" w:rsidP="00327B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[PENDIENTE] </w:t>
      </w:r>
    </w:p>
    <w:p w14:paraId="585B75B4" w14:textId="2422C9C0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Response</w:t>
      </w:r>
    </w:p>
    <w:p w14:paraId="121AAC97" w14:textId="4F7BB913" w:rsidR="00327B8B" w:rsidRPr="00327B8B" w:rsidRDefault="00327B8B" w:rsidP="00327B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lastRenderedPageBreak/>
        <w:t xml:space="preserve">Archivo PDF </w:t>
      </w:r>
    </w:p>
    <w:p w14:paraId="245BE5C3" w14:textId="0B9A8ED8" w:rsidR="00327B8B" w:rsidRPr="00327B8B" w:rsidRDefault="00327B8B" w:rsidP="00327B8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  <w:t>MÓDULO: VALIDACIÓN PÚBLICA</w:t>
      </w:r>
    </w:p>
    <w:p w14:paraId="748A3990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GET /api/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validacion</w:t>
      </w:r>
      <w:proofErr w:type="spellEnd"/>
    </w:p>
    <w:p w14:paraId="75CF2D57" w14:textId="77777777" w:rsidR="00327B8B" w:rsidRPr="00327B8B" w:rsidRDefault="00327B8B" w:rsidP="00327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Validar certificado por código </w:t>
      </w:r>
    </w:p>
    <w:p w14:paraId="280B4F54" w14:textId="77777777" w:rsidR="00327B8B" w:rsidRPr="00327B8B" w:rsidRDefault="00327B8B" w:rsidP="00327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54EF1292" w14:textId="4366B342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Query</w:t>
      </w:r>
      <w:proofErr w:type="spellEnd"/>
    </w:p>
    <w:p w14:paraId="72A848B2" w14:textId="77777777" w:rsidR="00327B8B" w:rsidRPr="00327B8B" w:rsidRDefault="00327B8B" w:rsidP="00327B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codigo_unico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3CF9D6D1" w14:textId="55F7CD0F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Response (200)</w:t>
      </w:r>
    </w:p>
    <w:p w14:paraId="57B2D708" w14:textId="77777777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"valido": true,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"data": 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  "nombre":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  "actividad":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  "fecha": "date"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}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02F03636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❌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Errores</w:t>
      </w:r>
    </w:p>
    <w:p w14:paraId="545C6319" w14:textId="77777777" w:rsidR="00327B8B" w:rsidRPr="00327B8B" w:rsidRDefault="00327B8B" w:rsidP="00327B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404 → No encontrado </w:t>
      </w:r>
    </w:p>
    <w:p w14:paraId="36E0C878" w14:textId="48659359" w:rsidR="00327B8B" w:rsidRPr="00327B8B" w:rsidRDefault="00327B8B" w:rsidP="00327B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400 → Código inválido </w:t>
      </w:r>
    </w:p>
    <w:p w14:paraId="68777124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GET /api/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validacion</w:t>
      </w:r>
      <w:proofErr w:type="spellEnd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/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qr</w:t>
      </w:r>
      <w:proofErr w:type="spellEnd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/: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codigo</w:t>
      </w:r>
      <w:proofErr w:type="spellEnd"/>
    </w:p>
    <w:p w14:paraId="493C7235" w14:textId="77777777" w:rsidR="00327B8B" w:rsidRPr="00327B8B" w:rsidRDefault="00327B8B" w:rsidP="00327B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Validar mediante QR </w:t>
      </w:r>
    </w:p>
    <w:p w14:paraId="341B0584" w14:textId="6637A7B3" w:rsidR="00327B8B" w:rsidRPr="00327B8B" w:rsidRDefault="00327B8B" w:rsidP="00327B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❌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0BAF66CF" w14:textId="4DA98AFC" w:rsidR="00327B8B" w:rsidRPr="00327B8B" w:rsidRDefault="00327B8B" w:rsidP="00327B8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  <w:t>MÓDULO: CONFIGURACIÓN</w:t>
      </w:r>
    </w:p>
    <w:p w14:paraId="6307BC1C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GET /api/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configuracion</w:t>
      </w:r>
      <w:proofErr w:type="spellEnd"/>
    </w:p>
    <w:p w14:paraId="3AC85EC1" w14:textId="77777777" w:rsidR="00327B8B" w:rsidRPr="00327B8B" w:rsidRDefault="00327B8B" w:rsidP="00327B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Obtener datos institucionales </w:t>
      </w:r>
    </w:p>
    <w:p w14:paraId="641A1863" w14:textId="5577588A" w:rsidR="00327B8B" w:rsidRPr="00327B8B" w:rsidRDefault="00327B8B" w:rsidP="00327B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58267DE8" w14:textId="77777777" w:rsidR="00327B8B" w:rsidRPr="00327B8B" w:rsidRDefault="00327B8B" w:rsidP="00327B8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="Segoe UI Emoji" w:eastAsia="Times New Roman" w:hAnsi="Segoe UI Emoji" w:cs="Segoe UI Emoji"/>
          <w:b/>
          <w:bCs/>
          <w:sz w:val="24"/>
          <w:szCs w:val="24"/>
          <w:lang w:eastAsia="es-PE"/>
        </w:rPr>
        <w:t>🔹</w:t>
      </w: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PUT /api/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configuracion</w:t>
      </w:r>
      <w:proofErr w:type="spellEnd"/>
    </w:p>
    <w:p w14:paraId="57B9155B" w14:textId="77777777" w:rsidR="00327B8B" w:rsidRPr="00327B8B" w:rsidRDefault="00327B8B" w:rsidP="00327B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Descripción: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Actualizar datos institucionales </w:t>
      </w:r>
    </w:p>
    <w:p w14:paraId="7275295C" w14:textId="77777777" w:rsidR="00327B8B" w:rsidRPr="00327B8B" w:rsidRDefault="00327B8B" w:rsidP="00327B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Autenticación: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Pr="00327B8B">
        <w:rPr>
          <w:rFonts w:ascii="Segoe UI Emoji" w:eastAsia="Times New Roman" w:hAnsi="Segoe UI Emoji" w:cs="Segoe UI Emoji"/>
          <w:sz w:val="24"/>
          <w:szCs w:val="24"/>
          <w:lang w:eastAsia="es-PE"/>
        </w:rPr>
        <w:t>✅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13C09E71" w14:textId="5E8C9001" w:rsidR="00327B8B" w:rsidRPr="00327B8B" w:rsidRDefault="00327B8B" w:rsidP="00327B8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lastRenderedPageBreak/>
        <w:t xml:space="preserve"> </w:t>
      </w:r>
      <w:proofErr w:type="spellStart"/>
      <w:r w:rsidRPr="00327B8B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Body</w:t>
      </w:r>
      <w:proofErr w:type="spellEnd"/>
    </w:p>
    <w:p w14:paraId="77034FFC" w14:textId="534360FB" w:rsidR="00327B8B" w:rsidRPr="00327B8B" w:rsidRDefault="00327B8B" w:rsidP="00327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{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nombre_institucion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",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 xml:space="preserve"> 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logo_url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": "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string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"</w:t>
      </w: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br/>
        <w:t>}</w:t>
      </w:r>
    </w:p>
    <w:p w14:paraId="552062D1" w14:textId="5AEC4EDB" w:rsidR="00327B8B" w:rsidRPr="00327B8B" w:rsidRDefault="00327B8B" w:rsidP="00327B8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  <w:t xml:space="preserve"> Elementos Pendientes</w:t>
      </w:r>
    </w:p>
    <w:p w14:paraId="567BD7E5" w14:textId="77777777" w:rsidR="00327B8B" w:rsidRPr="00327B8B" w:rsidRDefault="00327B8B" w:rsidP="00327B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Uso de JWT (estructura exacta) → [PENDIENTE] </w:t>
      </w:r>
    </w:p>
    <w:p w14:paraId="68166293" w14:textId="77777777" w:rsidR="00327B8B" w:rsidRPr="00327B8B" w:rsidRDefault="00327B8B" w:rsidP="00327B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Middleware de roles → [PENDIENTE] </w:t>
      </w:r>
    </w:p>
    <w:p w14:paraId="3DD0A14E" w14:textId="77777777" w:rsidR="00327B8B" w:rsidRPr="00327B8B" w:rsidRDefault="00327B8B" w:rsidP="00327B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Upload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real de archivos (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multipart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/</w:t>
      </w:r>
      <w:proofErr w:type="spellStart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form</w:t>
      </w:r>
      <w:proofErr w:type="spellEnd"/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-data) → [PENDIENTE] </w:t>
      </w:r>
    </w:p>
    <w:p w14:paraId="07C90980" w14:textId="77777777" w:rsidR="00327B8B" w:rsidRPr="00327B8B" w:rsidRDefault="00327B8B" w:rsidP="00327B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Seguridad de descarga pública → [PENDIENTE] </w:t>
      </w:r>
    </w:p>
    <w:p w14:paraId="467E3703" w14:textId="77777777" w:rsidR="00327B8B" w:rsidRPr="00327B8B" w:rsidRDefault="00327B8B" w:rsidP="00327B8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pict w14:anchorId="039D33F5">
          <v:rect id="_x0000_i1042" style="width:0;height:1.5pt" o:hralign="center" o:hrstd="t" o:hr="t" fillcolor="#a0a0a0" stroked="f"/>
        </w:pict>
      </w:r>
    </w:p>
    <w:p w14:paraId="73113AD0" w14:textId="369A00F3" w:rsidR="00327B8B" w:rsidRPr="00327B8B" w:rsidRDefault="00327B8B" w:rsidP="00327B8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  <w:t xml:space="preserve"> Conclusi</w:t>
      </w:r>
      <w:r w:rsidRPr="00327B8B">
        <w:rPr>
          <w:rFonts w:ascii="Calibri Light" w:eastAsia="Times New Roman" w:hAnsi="Calibri Light" w:cs="Calibri Light"/>
          <w:b/>
          <w:bCs/>
          <w:kern w:val="36"/>
          <w:sz w:val="24"/>
          <w:szCs w:val="24"/>
          <w:lang w:eastAsia="es-PE"/>
        </w:rPr>
        <w:t>ó</w:t>
      </w:r>
      <w:r w:rsidRPr="00327B8B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s-PE"/>
        </w:rPr>
        <w:t>n</w:t>
      </w:r>
    </w:p>
    <w:p w14:paraId="770A3DC3" w14:textId="77777777" w:rsidR="00327B8B" w:rsidRPr="00327B8B" w:rsidRDefault="00327B8B" w:rsidP="00327B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Esta API cubre:</w:t>
      </w:r>
    </w:p>
    <w:p w14:paraId="5EF059F3" w14:textId="77777777" w:rsidR="00327B8B" w:rsidRPr="00327B8B" w:rsidRDefault="00327B8B" w:rsidP="00327B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Autenticación </w:t>
      </w:r>
    </w:p>
    <w:p w14:paraId="45B79FB6" w14:textId="77777777" w:rsidR="00327B8B" w:rsidRPr="00327B8B" w:rsidRDefault="00327B8B" w:rsidP="00327B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Gestión completa del proceso </w:t>
      </w:r>
    </w:p>
    <w:p w14:paraId="3076DA31" w14:textId="77777777" w:rsidR="00327B8B" w:rsidRPr="00327B8B" w:rsidRDefault="00327B8B" w:rsidP="00327B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Generación de certificados </w:t>
      </w:r>
    </w:p>
    <w:p w14:paraId="5A9D51CE" w14:textId="77777777" w:rsidR="00327B8B" w:rsidRPr="00327B8B" w:rsidRDefault="00327B8B" w:rsidP="00327B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Validación pública </w:t>
      </w:r>
    </w:p>
    <w:p w14:paraId="60583B07" w14:textId="77777777" w:rsidR="00327B8B" w:rsidRPr="00327B8B" w:rsidRDefault="00327B8B" w:rsidP="00327B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Y está alineada con:</w:t>
      </w:r>
    </w:p>
    <w:p w14:paraId="33DD6AAA" w14:textId="77777777" w:rsidR="00327B8B" w:rsidRPr="00327B8B" w:rsidRDefault="00327B8B" w:rsidP="00327B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RF-01 a RF-12 </w:t>
      </w:r>
    </w:p>
    <w:p w14:paraId="5051BD8B" w14:textId="77777777" w:rsidR="00327B8B" w:rsidRPr="00327B8B" w:rsidRDefault="00327B8B" w:rsidP="00327B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Reglas de negocio </w:t>
      </w:r>
    </w:p>
    <w:p w14:paraId="6AE169C4" w14:textId="77777777" w:rsidR="00327B8B" w:rsidRPr="00327B8B" w:rsidRDefault="00327B8B" w:rsidP="00327B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Modelo de datos </w:t>
      </w:r>
    </w:p>
    <w:p w14:paraId="64A37019" w14:textId="77777777" w:rsidR="00327B8B" w:rsidRPr="00327B8B" w:rsidRDefault="00327B8B" w:rsidP="00327B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27B8B">
        <w:rPr>
          <w:rFonts w:asciiTheme="majorHAnsi" w:eastAsia="Times New Roman" w:hAnsiTheme="majorHAnsi" w:cstheme="majorHAnsi"/>
          <w:sz w:val="24"/>
          <w:szCs w:val="24"/>
          <w:lang w:eastAsia="es-PE"/>
        </w:rPr>
        <w:t>Arquitectura</w:t>
      </w:r>
    </w:p>
    <w:p w14:paraId="5313EC78" w14:textId="77777777" w:rsidR="005A5A2E" w:rsidRDefault="005A5A2E"/>
    <w:sectPr w:rsidR="005A5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15AAB"/>
    <w:multiLevelType w:val="multilevel"/>
    <w:tmpl w:val="41B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3440"/>
    <w:multiLevelType w:val="multilevel"/>
    <w:tmpl w:val="8E1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F1F3A"/>
    <w:multiLevelType w:val="multilevel"/>
    <w:tmpl w:val="35F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A3F9B"/>
    <w:multiLevelType w:val="multilevel"/>
    <w:tmpl w:val="A99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B61B6"/>
    <w:multiLevelType w:val="multilevel"/>
    <w:tmpl w:val="9558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45E81"/>
    <w:multiLevelType w:val="multilevel"/>
    <w:tmpl w:val="80B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D0A26"/>
    <w:multiLevelType w:val="multilevel"/>
    <w:tmpl w:val="1BB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C7634"/>
    <w:multiLevelType w:val="multilevel"/>
    <w:tmpl w:val="DCC8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12021"/>
    <w:multiLevelType w:val="multilevel"/>
    <w:tmpl w:val="B1F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361CB"/>
    <w:multiLevelType w:val="multilevel"/>
    <w:tmpl w:val="FD20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074C0"/>
    <w:multiLevelType w:val="multilevel"/>
    <w:tmpl w:val="7CBA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7096A"/>
    <w:multiLevelType w:val="multilevel"/>
    <w:tmpl w:val="C0B6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6219C"/>
    <w:multiLevelType w:val="multilevel"/>
    <w:tmpl w:val="0E38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62B8B"/>
    <w:multiLevelType w:val="multilevel"/>
    <w:tmpl w:val="7ED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F2909"/>
    <w:multiLevelType w:val="multilevel"/>
    <w:tmpl w:val="EA16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9506C"/>
    <w:multiLevelType w:val="multilevel"/>
    <w:tmpl w:val="0E8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F0915"/>
    <w:multiLevelType w:val="multilevel"/>
    <w:tmpl w:val="171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47F60"/>
    <w:multiLevelType w:val="multilevel"/>
    <w:tmpl w:val="C3A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E2B57"/>
    <w:multiLevelType w:val="multilevel"/>
    <w:tmpl w:val="C610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1284A"/>
    <w:multiLevelType w:val="multilevel"/>
    <w:tmpl w:val="9E58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F69A6"/>
    <w:multiLevelType w:val="multilevel"/>
    <w:tmpl w:val="8B2E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45319"/>
    <w:multiLevelType w:val="multilevel"/>
    <w:tmpl w:val="388C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B60A7"/>
    <w:multiLevelType w:val="multilevel"/>
    <w:tmpl w:val="574A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60698"/>
    <w:multiLevelType w:val="multilevel"/>
    <w:tmpl w:val="6AB0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E3C0A"/>
    <w:multiLevelType w:val="multilevel"/>
    <w:tmpl w:val="2EB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721E4"/>
    <w:multiLevelType w:val="multilevel"/>
    <w:tmpl w:val="9A32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E79D6"/>
    <w:multiLevelType w:val="multilevel"/>
    <w:tmpl w:val="9042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F7B24"/>
    <w:multiLevelType w:val="multilevel"/>
    <w:tmpl w:val="B450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7"/>
  </w:num>
  <w:num w:numId="3">
    <w:abstractNumId w:val="4"/>
  </w:num>
  <w:num w:numId="4">
    <w:abstractNumId w:val="12"/>
  </w:num>
  <w:num w:numId="5">
    <w:abstractNumId w:val="10"/>
  </w:num>
  <w:num w:numId="6">
    <w:abstractNumId w:val="13"/>
  </w:num>
  <w:num w:numId="7">
    <w:abstractNumId w:val="6"/>
  </w:num>
  <w:num w:numId="8">
    <w:abstractNumId w:val="11"/>
  </w:num>
  <w:num w:numId="9">
    <w:abstractNumId w:val="8"/>
  </w:num>
  <w:num w:numId="10">
    <w:abstractNumId w:val="7"/>
  </w:num>
  <w:num w:numId="11">
    <w:abstractNumId w:val="18"/>
  </w:num>
  <w:num w:numId="12">
    <w:abstractNumId w:val="17"/>
  </w:num>
  <w:num w:numId="13">
    <w:abstractNumId w:val="20"/>
  </w:num>
  <w:num w:numId="14">
    <w:abstractNumId w:val="24"/>
  </w:num>
  <w:num w:numId="15">
    <w:abstractNumId w:val="22"/>
  </w:num>
  <w:num w:numId="16">
    <w:abstractNumId w:val="26"/>
  </w:num>
  <w:num w:numId="17">
    <w:abstractNumId w:val="23"/>
  </w:num>
  <w:num w:numId="18">
    <w:abstractNumId w:val="9"/>
  </w:num>
  <w:num w:numId="19">
    <w:abstractNumId w:val="1"/>
  </w:num>
  <w:num w:numId="20">
    <w:abstractNumId w:val="16"/>
  </w:num>
  <w:num w:numId="21">
    <w:abstractNumId w:val="3"/>
  </w:num>
  <w:num w:numId="22">
    <w:abstractNumId w:val="14"/>
  </w:num>
  <w:num w:numId="23">
    <w:abstractNumId w:val="25"/>
  </w:num>
  <w:num w:numId="24">
    <w:abstractNumId w:val="5"/>
  </w:num>
  <w:num w:numId="25">
    <w:abstractNumId w:val="15"/>
  </w:num>
  <w:num w:numId="26">
    <w:abstractNumId w:val="19"/>
  </w:num>
  <w:num w:numId="27">
    <w:abstractNumId w:val="0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8B"/>
    <w:rsid w:val="00327B8B"/>
    <w:rsid w:val="005A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38F9AF"/>
  <w15:chartTrackingRefBased/>
  <w15:docId w15:val="{B20B63DC-DBBE-4964-94ED-C7823C38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27B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327B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327B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B8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327B8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327B8B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327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27B8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27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27B8B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327B8B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uentedeprrafopredeter"/>
    <w:rsid w:val="00327B8B"/>
  </w:style>
  <w:style w:type="character" w:customStyle="1" w:styleId="j">
    <w:name w:val="ͼj"/>
    <w:basedOn w:val="Fuentedeprrafopredeter"/>
    <w:rsid w:val="00327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5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0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8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5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06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43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2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74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4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8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87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5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4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91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8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5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0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1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1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1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9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86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82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9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7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4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5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7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2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0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24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56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7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6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22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0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22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1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3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93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7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96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0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75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15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92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96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9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1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6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2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5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34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1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2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6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8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9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9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2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9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6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8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16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72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9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9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5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8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4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16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63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2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7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25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7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7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1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57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7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1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40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7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4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3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0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8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3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5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84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14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1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7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9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22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56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4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7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9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0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8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46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86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23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4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2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1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00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1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7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04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70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0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0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2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95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1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4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91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4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8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625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lennonanccasiespinoza@gmail.com</dc:creator>
  <cp:keywords/>
  <dc:description/>
  <cp:lastModifiedBy>lennonanccasiespinoza@gmail.com</cp:lastModifiedBy>
  <cp:revision>2</cp:revision>
  <dcterms:created xsi:type="dcterms:W3CDTF">2026-05-06T21:08:00Z</dcterms:created>
  <dcterms:modified xsi:type="dcterms:W3CDTF">2026-05-06T21:11:00Z</dcterms:modified>
</cp:coreProperties>
</file>