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8D01" w14:textId="69D9DDFA" w:rsidR="008A1E06" w:rsidRPr="008A1E06" w:rsidRDefault="008A1E06" w:rsidP="008A1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CICD</w:t>
      </w:r>
    </w:p>
    <w:p w14:paraId="696D2E09" w14:textId="516EDEBC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Flujo CI/CD del Proyecto</w:t>
      </w:r>
    </w:p>
    <w:p w14:paraId="1C8C04D6" w14:textId="7EE8E8B0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Flujo completo</w:t>
      </w:r>
    </w:p>
    <w:p w14:paraId="42A238FE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Developer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Git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Push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Repositorio → CI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Checks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Deploy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→ Producción</w:t>
      </w:r>
    </w:p>
    <w:p w14:paraId="64714B67" w14:textId="02BA6854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Proceso paso a paso</w:t>
      </w:r>
    </w:p>
    <w:p w14:paraId="6966942B" w14:textId="77777777" w:rsidR="008A1E06" w:rsidRPr="008A1E06" w:rsidRDefault="008A1E06" w:rsidP="008A1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desarrollador realiza cambios en el código </w:t>
      </w:r>
    </w:p>
    <w:p w14:paraId="1F4F2917" w14:textId="77777777" w:rsidR="008A1E06" w:rsidRPr="008A1E06" w:rsidRDefault="008A1E06" w:rsidP="008A1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Hace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commit</w:t>
      </w:r>
      <w:proofErr w:type="spellEnd"/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y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push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 repositorio (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branch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develop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3AE8074F" w14:textId="77777777" w:rsidR="008A1E06" w:rsidRPr="008A1E06" w:rsidRDefault="008A1E06" w:rsidP="008A1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ejecutan validaciones automáticas (CI) </w:t>
      </w:r>
    </w:p>
    <w:p w14:paraId="726D4520" w14:textId="77777777" w:rsidR="008A1E06" w:rsidRPr="008A1E06" w:rsidRDefault="008A1E06" w:rsidP="008A1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todo es correcto: </w:t>
      </w:r>
    </w:p>
    <w:p w14:paraId="6501DE40" w14:textId="77777777" w:rsidR="008A1E06" w:rsidRPr="008A1E06" w:rsidRDefault="008A1E06" w:rsidP="008A1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genera el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3B82062" w14:textId="77777777" w:rsidR="008A1E06" w:rsidRPr="008A1E06" w:rsidRDefault="008A1E06" w:rsidP="008A1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despliega automáticamente </w:t>
      </w:r>
    </w:p>
    <w:p w14:paraId="51AEF360" w14:textId="252FF40E" w:rsidR="008A1E06" w:rsidRPr="008A1E06" w:rsidRDefault="008A1E06" w:rsidP="008A1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queda disponible en producción </w:t>
      </w:r>
    </w:p>
    <w:p w14:paraId="3FBB8031" w14:textId="3BB278CE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Checks</w:t>
      </w:r>
      <w:proofErr w:type="spellEnd"/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 Integración Continua (CI)</w:t>
      </w:r>
    </w:p>
    <w:p w14:paraId="1731BB3C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Antes del despliegue, el código debe pasar:</w:t>
      </w:r>
    </w:p>
    <w:p w14:paraId="69E8A1B2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1.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Linting</w:t>
      </w:r>
      <w:proofErr w:type="spellEnd"/>
    </w:p>
    <w:p w14:paraId="1C900CA6" w14:textId="77777777" w:rsidR="008A1E06" w:rsidRPr="008A1E06" w:rsidRDefault="008A1E06" w:rsidP="008A1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Validación de calidad de código </w:t>
      </w:r>
    </w:p>
    <w:p w14:paraId="5D41EDC2" w14:textId="77777777" w:rsidR="008A1E06" w:rsidRPr="008A1E06" w:rsidRDefault="008A1E06" w:rsidP="008A1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Herramienta sugerida: </w:t>
      </w:r>
    </w:p>
    <w:p w14:paraId="454B00D2" w14:textId="77777777" w:rsidR="008A1E06" w:rsidRPr="008A1E06" w:rsidRDefault="008A1E06" w:rsidP="008A1E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ESLint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496B508" w14:textId="1594F33D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lint</w:t>
      </w:r>
      <w:proofErr w:type="spellEnd"/>
    </w:p>
    <w:p w14:paraId="34ABD204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2.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Tests</w:t>
      </w:r>
      <w:proofErr w:type="spellEnd"/>
    </w:p>
    <w:p w14:paraId="3EA4C2B0" w14:textId="6901663C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Actualmente el proyecto no tiene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tests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automatizados definidos, pero se considera:</w:t>
      </w:r>
    </w:p>
    <w:p w14:paraId="51CDAE9B" w14:textId="77777777" w:rsidR="008A1E06" w:rsidRPr="008A1E06" w:rsidRDefault="008A1E06" w:rsidP="008A1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Validación manual (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Postman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navegador) </w:t>
      </w:r>
    </w:p>
    <w:p w14:paraId="5AB053E3" w14:textId="77777777" w:rsidR="008A1E06" w:rsidRPr="008A1E06" w:rsidRDefault="008A1E06" w:rsidP="008A1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Flujo crítico probado: </w:t>
      </w:r>
    </w:p>
    <w:p w14:paraId="398F14AA" w14:textId="77777777" w:rsidR="008A1E06" w:rsidRPr="008A1E06" w:rsidRDefault="008A1E06" w:rsidP="008A1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118987F" w14:textId="77777777" w:rsidR="008A1E06" w:rsidRPr="008A1E06" w:rsidRDefault="008A1E06" w:rsidP="008A1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certificados </w:t>
      </w:r>
    </w:p>
    <w:p w14:paraId="679F18B3" w14:textId="77777777" w:rsidR="008A1E06" w:rsidRPr="008A1E06" w:rsidRDefault="008A1E06" w:rsidP="008A1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Validación QR </w:t>
      </w:r>
    </w:p>
    <w:p w14:paraId="5D837FB0" w14:textId="47706CD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Futuro:</w:t>
      </w:r>
    </w:p>
    <w:p w14:paraId="1190BA0A" w14:textId="5564D69A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test</w:t>
      </w:r>
    </w:p>
    <w:p w14:paraId="783DCC86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3.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Build</w:t>
      </w:r>
      <w:proofErr w:type="spellEnd"/>
    </w:p>
    <w:p w14:paraId="75DC280A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9F8EF1D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</w:p>
    <w:p w14:paraId="7DF9D92A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17299C3" w14:textId="7A7AA25B" w:rsidR="008A1E06" w:rsidRPr="008A1E06" w:rsidRDefault="008A1E06" w:rsidP="008A1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Validación de ejecución sin errores </w:t>
      </w:r>
    </w:p>
    <w:p w14:paraId="74817EEA" w14:textId="4DB365BC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Entornos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921"/>
      </w:tblGrid>
      <w:tr w:rsidR="008A1E06" w:rsidRPr="008A1E06" w14:paraId="41FAC36F" w14:textId="77777777" w:rsidTr="008A1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ED63D" w14:textId="77777777" w:rsidR="008A1E06" w:rsidRPr="008A1E06" w:rsidRDefault="008A1E06" w:rsidP="008A1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Entorno</w:t>
            </w:r>
          </w:p>
        </w:tc>
        <w:tc>
          <w:tcPr>
            <w:tcW w:w="0" w:type="auto"/>
            <w:vAlign w:val="center"/>
            <w:hideMark/>
          </w:tcPr>
          <w:p w14:paraId="339DA61F" w14:textId="77777777" w:rsidR="008A1E06" w:rsidRPr="008A1E06" w:rsidRDefault="008A1E06" w:rsidP="008A1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8A1E06" w:rsidRPr="008A1E06" w14:paraId="2B4922F4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60CD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66C64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Entorno local de desarrollo</w:t>
            </w:r>
          </w:p>
        </w:tc>
      </w:tr>
      <w:tr w:rsidR="008A1E06" w:rsidRPr="008A1E06" w14:paraId="25035BDD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B053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3725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Entorno de pruebas antes de producción</w:t>
            </w:r>
          </w:p>
        </w:tc>
      </w:tr>
      <w:tr w:rsidR="008A1E06" w:rsidRPr="008A1E06" w14:paraId="2B37E10B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E376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DE5DB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Sistema en uso real</w:t>
            </w:r>
          </w:p>
        </w:tc>
      </w:tr>
    </w:tbl>
    <w:p w14:paraId="19C13EB6" w14:textId="7652ADB1" w:rsidR="008A1E06" w:rsidRPr="008A1E06" w:rsidRDefault="008A1E06" w:rsidP="008A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8F8C2F" w14:textId="5CDE5BAE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Plataforma de Despliegue</w:t>
      </w:r>
    </w:p>
    <w:p w14:paraId="0F01A62B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Frontend</w:t>
      </w:r>
      <w:proofErr w:type="spellEnd"/>
    </w:p>
    <w:p w14:paraId="4D5070D9" w14:textId="77777777" w:rsidR="008A1E06" w:rsidRPr="008A1E06" w:rsidRDefault="008A1E06" w:rsidP="008A1E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Plataforma: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Vercel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2061BA3" w14:textId="77777777" w:rsidR="008A1E06" w:rsidRPr="008A1E06" w:rsidRDefault="008A1E06" w:rsidP="008A1E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Configuración: </w:t>
      </w:r>
    </w:p>
    <w:p w14:paraId="5F5EF7C8" w14:textId="77777777" w:rsidR="008A1E06" w:rsidRPr="008A1E06" w:rsidRDefault="008A1E06" w:rsidP="008A1E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Deploy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automático desde repositorio Git </w:t>
      </w:r>
    </w:p>
    <w:p w14:paraId="59549D01" w14:textId="77777777" w:rsidR="008A1E06" w:rsidRPr="008A1E06" w:rsidRDefault="008A1E06" w:rsidP="008A1E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command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E18180A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</w:p>
    <w:p w14:paraId="1D5F07F5" w14:textId="77777777" w:rsidR="008A1E06" w:rsidRPr="008A1E06" w:rsidRDefault="008A1E06" w:rsidP="008A1E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Output:</w:t>
      </w:r>
    </w:p>
    <w:p w14:paraId="46B811C3" w14:textId="3B27ADBC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dist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1E8E5137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Backend</w:t>
      </w:r>
      <w:proofErr w:type="spellEnd"/>
    </w:p>
    <w:p w14:paraId="54CE699F" w14:textId="77777777" w:rsidR="008A1E06" w:rsidRPr="008A1E06" w:rsidRDefault="008A1E06" w:rsidP="008A1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Plataforma: </w:t>
      </w: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Render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DB6CCE9" w14:textId="77777777" w:rsidR="008A1E06" w:rsidRPr="008A1E06" w:rsidRDefault="008A1E06" w:rsidP="008A1E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Configuración: </w:t>
      </w:r>
    </w:p>
    <w:p w14:paraId="38DFB972" w14:textId="77777777" w:rsidR="008A1E06" w:rsidRPr="008A1E06" w:rsidRDefault="008A1E06" w:rsidP="008A1E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Tipo: Web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Service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9DA2A18" w14:textId="77777777" w:rsidR="008A1E06" w:rsidRPr="008A1E06" w:rsidRDefault="008A1E06" w:rsidP="008A1E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command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18DD933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</w:p>
    <w:p w14:paraId="79D24461" w14:textId="77777777" w:rsidR="008A1E06" w:rsidRPr="008A1E06" w:rsidRDefault="008A1E06" w:rsidP="008A1E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Start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command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29628B0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start</w:t>
      </w:r>
      <w:proofErr w:type="spellEnd"/>
    </w:p>
    <w:p w14:paraId="25A3ADB3" w14:textId="77777777" w:rsidR="008A1E06" w:rsidRPr="008A1E06" w:rsidRDefault="008A1E06" w:rsidP="008A1E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Puerto: </w:t>
      </w:r>
    </w:p>
    <w:p w14:paraId="4E39C26C" w14:textId="24DD2E83" w:rsidR="008A1E06" w:rsidRDefault="008A1E06" w:rsidP="008A1E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Definido por variable 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PORT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44E10AF" w14:textId="77777777" w:rsidR="008A1E06" w:rsidRPr="008A1E06" w:rsidRDefault="008A1E06" w:rsidP="008A1E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E48626" w14:textId="51E2F326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Variables de Entorno por Entorno</w:t>
      </w:r>
    </w:p>
    <w:p w14:paraId="11FB1C46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lastRenderedPageBreak/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Development</w:t>
      </w:r>
      <w:proofErr w:type="spellEnd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gram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(.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env</w:t>
      </w:r>
      <w:proofErr w:type="spellEnd"/>
      <w:proofErr w:type="gramEnd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local)</w:t>
      </w:r>
    </w:p>
    <w:p w14:paraId="6978734F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PORT=3000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DB_HOST=localhost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root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DB_PASSWORD=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local_password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DB_NAME=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certificados_db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JWT_SECRET=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dev_secret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dev_email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EMAIL_PASS=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NODE_ENV=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development</w:t>
      </w:r>
      <w:proofErr w:type="spellEnd"/>
    </w:p>
    <w:p w14:paraId="4CEC7B49" w14:textId="0A96D006" w:rsidR="008A1E06" w:rsidRPr="008A1E06" w:rsidRDefault="008A1E06" w:rsidP="008A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7427457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Staging</w:t>
      </w:r>
      <w:proofErr w:type="spellEnd"/>
    </w:p>
    <w:p w14:paraId="3B75F8C2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PORT=3000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DB_HOST=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staging_host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staging_user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DB_PASSWORD=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DB_NAME=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certificados_db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JWT_SECRET=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staging_secret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staging_email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EMAIL_PASS=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NODE_ENV=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staging</w:t>
      </w:r>
      <w:proofErr w:type="spellEnd"/>
    </w:p>
    <w:p w14:paraId="37D50B6F" w14:textId="56B73A23" w:rsidR="008A1E06" w:rsidRPr="008A1E06" w:rsidRDefault="008A1E06" w:rsidP="008A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247CD1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Production</w:t>
      </w:r>
      <w:proofErr w:type="spellEnd"/>
    </w:p>
    <w:p w14:paraId="29D50916" w14:textId="77777777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PORT=3000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DB_HOST=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prod_host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prod_user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DB_PASSWORD=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DB_NAME=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certificados_db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JWT_SECRET=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prod_secret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EMAIL_USER=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prod_email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EMAIL_PASS=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prod_password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  <w:t>NODE_ENV=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production</w:t>
      </w:r>
      <w:proofErr w:type="spellEnd"/>
    </w:p>
    <w:p w14:paraId="6CCA5C72" w14:textId="4E3E4740" w:rsidR="008A1E06" w:rsidRPr="008A1E06" w:rsidRDefault="008A1E06" w:rsidP="008A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A496EE3" w14:textId="464049BA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Estrategia de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Deploy</w:t>
      </w:r>
      <w:proofErr w:type="spellEnd"/>
    </w:p>
    <w:p w14:paraId="5E2FBC7A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Branching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375"/>
      </w:tblGrid>
      <w:tr w:rsidR="008A1E06" w:rsidRPr="008A1E06" w14:paraId="1677B0A6" w14:textId="77777777" w:rsidTr="008A1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E6F22" w14:textId="77777777" w:rsidR="008A1E06" w:rsidRPr="008A1E06" w:rsidRDefault="008A1E06" w:rsidP="008A1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Rama</w:t>
            </w:r>
          </w:p>
        </w:tc>
        <w:tc>
          <w:tcPr>
            <w:tcW w:w="0" w:type="auto"/>
            <w:vAlign w:val="center"/>
            <w:hideMark/>
          </w:tcPr>
          <w:p w14:paraId="09DA4AE4" w14:textId="77777777" w:rsidR="008A1E06" w:rsidRPr="008A1E06" w:rsidRDefault="008A1E06" w:rsidP="008A1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Uso</w:t>
            </w:r>
          </w:p>
        </w:tc>
      </w:tr>
      <w:tr w:rsidR="008A1E06" w:rsidRPr="008A1E06" w14:paraId="4BBD72BF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7D0A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9ACF7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Producción</w:t>
            </w:r>
          </w:p>
        </w:tc>
      </w:tr>
      <w:tr w:rsidR="008A1E06" w:rsidRPr="008A1E06" w14:paraId="3E594F95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DC42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develop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9A5C6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Desarrollo</w:t>
            </w:r>
          </w:p>
        </w:tc>
      </w:tr>
      <w:tr w:rsidR="008A1E06" w:rsidRPr="008A1E06" w14:paraId="59A013B3" w14:textId="77777777" w:rsidTr="008A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D8E2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feature</w:t>
            </w:r>
            <w:proofErr w:type="spellEnd"/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/*</w:t>
            </w:r>
          </w:p>
        </w:tc>
        <w:tc>
          <w:tcPr>
            <w:tcW w:w="0" w:type="auto"/>
            <w:vAlign w:val="center"/>
            <w:hideMark/>
          </w:tcPr>
          <w:p w14:paraId="02E300BD" w14:textId="77777777" w:rsidR="008A1E06" w:rsidRPr="008A1E06" w:rsidRDefault="008A1E06" w:rsidP="008A1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A1E0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Nuevas funcionalidades</w:t>
            </w:r>
          </w:p>
        </w:tc>
      </w:tr>
    </w:tbl>
    <w:p w14:paraId="6D209DF9" w14:textId="2B59387E" w:rsidR="008A1E06" w:rsidRPr="008A1E06" w:rsidRDefault="008A1E06" w:rsidP="008A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7595DDC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Flujo de despliegue</w:t>
      </w:r>
    </w:p>
    <w:p w14:paraId="5A7272E6" w14:textId="77777777" w:rsidR="008A1E06" w:rsidRPr="008A1E06" w:rsidRDefault="008A1E06" w:rsidP="008A1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feature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/*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staging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3AEC14F" w14:textId="77777777" w:rsidR="008A1E06" w:rsidRPr="008A1E06" w:rsidRDefault="008A1E06" w:rsidP="008A1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develop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pruebas →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merge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main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B74ED9C" w14:textId="4E2E5618" w:rsidR="008A1E06" w:rsidRPr="008A1E06" w:rsidRDefault="008A1E06" w:rsidP="008A1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producción automática </w:t>
      </w:r>
    </w:p>
    <w:p w14:paraId="4FCC6C76" w14:textId="3B84E74E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Consideraciones Importantes</w:t>
      </w:r>
    </w:p>
    <w:p w14:paraId="7069CF32" w14:textId="77777777" w:rsidR="008A1E06" w:rsidRPr="008A1E06" w:rsidRDefault="008A1E06" w:rsidP="008A1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obligatorio de HTTPS en producción </w:t>
      </w:r>
    </w:p>
    <w:p w14:paraId="263E9352" w14:textId="77777777" w:rsidR="008A1E06" w:rsidRPr="008A1E06" w:rsidRDefault="008A1E06" w:rsidP="008A1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Variables de entorno configuradas en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Render </w:t>
      </w:r>
    </w:p>
    <w:p w14:paraId="49A688D4" w14:textId="77777777" w:rsidR="008A1E06" w:rsidRPr="008A1E06" w:rsidRDefault="008A1E06" w:rsidP="008A1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</w:t>
      </w:r>
      <w:proofErr w:type="gram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subir 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 repositorio </w:t>
      </w:r>
    </w:p>
    <w:p w14:paraId="14DC1744" w14:textId="77777777" w:rsidR="008A1E06" w:rsidRPr="008A1E06" w:rsidRDefault="008A1E06" w:rsidP="008A1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Validar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antes de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deploy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24733E0" w14:textId="612B3A12" w:rsidR="008A1E06" w:rsidRPr="008A1E06" w:rsidRDefault="008A1E06" w:rsidP="008A1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Logs activos en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(Render) </w:t>
      </w:r>
    </w:p>
    <w:p w14:paraId="609E1248" w14:textId="74AA6A62" w:rsidR="008A1E06" w:rsidRPr="008A1E06" w:rsidRDefault="008A1E06" w:rsidP="008A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Errores Comunes en CI/CD</w:t>
      </w:r>
    </w:p>
    <w:p w14:paraId="2B30424D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Error: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Build</w:t>
      </w:r>
      <w:proofErr w:type="spellEnd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falla en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Vercel</w:t>
      </w:r>
      <w:proofErr w:type="spellEnd"/>
    </w:p>
    <w:p w14:paraId="756C5E42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dependencias o errores en código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2D034088" w14:textId="0E24361B" w:rsidR="008A1E06" w:rsidRPr="008A1E06" w:rsidRDefault="008A1E06" w:rsidP="008A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</w:p>
    <w:p w14:paraId="70CF71E0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Error: </w:t>
      </w:r>
      <w:proofErr w:type="spellStart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Backend</w:t>
      </w:r>
      <w:proofErr w:type="spellEnd"/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no inicia en Render</w:t>
      </w:r>
    </w:p>
    <w:p w14:paraId="6150A1B9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puerto incorrecto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6D592014" w14:textId="77777777" w:rsidR="008A1E06" w:rsidRPr="008A1E06" w:rsidRDefault="008A1E06" w:rsidP="008A1E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Usar variable </w:t>
      </w:r>
      <w:r w:rsidRPr="008A1E06">
        <w:rPr>
          <w:rFonts w:ascii="Courier New" w:eastAsia="Times New Roman" w:hAnsi="Courier New" w:cs="Courier New"/>
          <w:sz w:val="20"/>
          <w:szCs w:val="20"/>
          <w:lang w:eastAsia="es-PE"/>
        </w:rPr>
        <w:t>PORT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56B86E6" w14:textId="235E02EE" w:rsidR="008A1E06" w:rsidRPr="008A1E06" w:rsidRDefault="008A1E06" w:rsidP="008A1E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hardcodear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puertos </w:t>
      </w:r>
    </w:p>
    <w:p w14:paraId="1922F73B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Error: Variables de entorno no funcionan</w:t>
      </w:r>
    </w:p>
    <w:p w14:paraId="6D734575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configuradas en plataforma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7A3C8E17" w14:textId="77777777" w:rsidR="008A1E06" w:rsidRPr="008A1E06" w:rsidRDefault="008A1E06" w:rsidP="008A1E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Agregar manualmente en: </w:t>
      </w:r>
    </w:p>
    <w:p w14:paraId="0023FA7A" w14:textId="77777777" w:rsidR="008A1E06" w:rsidRPr="008A1E06" w:rsidRDefault="008A1E06" w:rsidP="008A1E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E6EF494" w14:textId="00A99BAF" w:rsidR="008A1E06" w:rsidRPr="008A1E06" w:rsidRDefault="008A1E06" w:rsidP="008A1E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Render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1A9B08D" w14:textId="77777777" w:rsidR="008A1E06" w:rsidRPr="008A1E06" w:rsidRDefault="008A1E06" w:rsidP="008A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Error: CORS en producción</w:t>
      </w:r>
    </w:p>
    <w:p w14:paraId="25E6E272" w14:textId="77777777" w:rsidR="008A1E06" w:rsidRPr="008A1E06" w:rsidRDefault="008A1E06" w:rsidP="008A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dominios no permitidos</w:t>
      </w: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A1E0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258A055C" w14:textId="77777777" w:rsidR="008A1E06" w:rsidRPr="008A1E06" w:rsidRDefault="008A1E06" w:rsidP="008A1E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Configurar middleware CORS en </w:t>
      </w:r>
      <w:proofErr w:type="spellStart"/>
      <w:r w:rsidRPr="008A1E06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</w:p>
    <w:p w14:paraId="75E8EC4A" w14:textId="77777777" w:rsidR="00D810F1" w:rsidRDefault="00D810F1"/>
    <w:sectPr w:rsidR="00D81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91502"/>
    <w:multiLevelType w:val="multilevel"/>
    <w:tmpl w:val="617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F4269"/>
    <w:multiLevelType w:val="multilevel"/>
    <w:tmpl w:val="160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81032"/>
    <w:multiLevelType w:val="multilevel"/>
    <w:tmpl w:val="F5F0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8291A"/>
    <w:multiLevelType w:val="multilevel"/>
    <w:tmpl w:val="05A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B0CBC"/>
    <w:multiLevelType w:val="multilevel"/>
    <w:tmpl w:val="76D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62F5B"/>
    <w:multiLevelType w:val="multilevel"/>
    <w:tmpl w:val="D36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F03AB"/>
    <w:multiLevelType w:val="multilevel"/>
    <w:tmpl w:val="C0D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06348"/>
    <w:multiLevelType w:val="multilevel"/>
    <w:tmpl w:val="283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F80"/>
    <w:multiLevelType w:val="multilevel"/>
    <w:tmpl w:val="63A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20FEE"/>
    <w:multiLevelType w:val="multilevel"/>
    <w:tmpl w:val="956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B5D45"/>
    <w:multiLevelType w:val="multilevel"/>
    <w:tmpl w:val="E33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9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06"/>
    <w:rsid w:val="008A1E06"/>
    <w:rsid w:val="00D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6E704"/>
  <w15:chartTrackingRefBased/>
  <w15:docId w15:val="{A083F910-0E22-4F01-9317-038ABDF3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A1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A1E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8A1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E0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A1E0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8A1E0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1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1E06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8A1E0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A1E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l">
    <w:name w:val="ͼl"/>
    <w:basedOn w:val="Fuentedeprrafopredeter"/>
    <w:rsid w:val="008A1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8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4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7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8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7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9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1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9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5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2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1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5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7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3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0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6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0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6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8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1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2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4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8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5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8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9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4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0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7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2026-05-06T21:29:00Z</dcterms:created>
  <dcterms:modified xsi:type="dcterms:W3CDTF">2026-05-06T21:30:00Z</dcterms:modified>
</cp:coreProperties>
</file>