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44BEE3C" w:rsidR="007A4B26" w:rsidRDefault="007A4B26" w:rsidP="007A4B26">
      <w:pPr>
        <w:pStyle w:val="Ttulo1"/>
        <w:spacing w:line="240" w:lineRule="auto"/>
      </w:pPr>
      <w:r>
        <w:t>Formato 0</w:t>
      </w:r>
      <w:r w:rsidR="007438E4">
        <w:t>6</w:t>
      </w:r>
      <w:r>
        <w:t>:</w:t>
      </w:r>
    </w:p>
    <w:p w14:paraId="1ED54D48" w14:textId="0575D0AD" w:rsidR="00C95537" w:rsidRDefault="007438E4" w:rsidP="007A4B26">
      <w:pPr>
        <w:pStyle w:val="Ttulo1"/>
        <w:spacing w:before="0" w:after="240"/>
      </w:pPr>
      <w:r>
        <w:t>Requerimientos 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162F7122" w:rsidR="007A4B26" w:rsidRDefault="00AD4422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6857FEC9" w:rsidR="007A4B26" w:rsidRDefault="00A36E95" w:rsidP="00B326A2">
            <w:pPr>
              <w:jc w:val="left"/>
            </w:pPr>
            <w:r>
              <w:t>Anccasi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20C92AE7" w:rsidR="00F6625E" w:rsidRDefault="00A36E95" w:rsidP="007A4B26">
            <w:r>
              <w:t>Colegio de Ingenieros del Perú – Consejo Departamental de Huancavelica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7D3CDA95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proceso </w:t>
            </w:r>
            <w:r w:rsidR="007438E4">
              <w:rPr>
                <w:b/>
                <w:bCs/>
              </w:rPr>
              <w:t>clave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31D772E8" w:rsidR="00F6625E" w:rsidRDefault="00AD4422" w:rsidP="007A4B26">
            <w:r>
              <w:t>Proceso mejorado de emisión y validación de certificados digitales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26061B00" w:rsidR="007A4B26" w:rsidRDefault="00A36E95" w:rsidP="007A4B26">
            <w:r w:rsidRPr="00A36E95">
              <w:t>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35808EBB" w:rsidR="007A4B26" w:rsidRDefault="00A36E95" w:rsidP="007A4B26">
            <w:r>
              <w:t>01/04/2026</w:t>
            </w:r>
          </w:p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3B1AF756" w14:textId="7BB49F1F" w:rsidR="00CC7CE9" w:rsidRDefault="00AD4422" w:rsidP="007A4B26">
            <w:r>
              <w:t>El sistema tiene como objetivo automatizar la emisión y validación segura de certificados digitales en una plataforma web, permitiendo al Colegio de Ingenieros del Perú – Consejo Departamental de Huancavelica gestionar de manera eficiente la generación de certificados en formato PDF, incorporando mecanismos de autenticidad como código único y código QR para su verificación en línea.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389E9707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D3FBE">
        <w:tc>
          <w:tcPr>
            <w:tcW w:w="7512" w:type="dxa"/>
          </w:tcPr>
          <w:p w14:paraId="5E914BAA" w14:textId="77777777" w:rsidR="00DB3D15" w:rsidRDefault="00AD4422" w:rsidP="00AD4422">
            <w:pPr>
              <w:ind w:left="568"/>
            </w:pPr>
            <w:r>
              <w:t>Los usuarios principales del sistema son:</w:t>
            </w:r>
          </w:p>
          <w:p w14:paraId="2754FF4F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>
              <w:rPr>
                <w:rStyle w:val="Textoennegrita"/>
              </w:rPr>
              <w:t>Administrador:</w:t>
            </w:r>
            <w:r>
              <w:t xml:space="preserve"> configura parámetros generales del sistema, usuarios internos, plantillas institucionales y datos globales.</w:t>
            </w:r>
          </w:p>
          <w:p w14:paraId="7B7554E7" w14:textId="76617FED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>
              <w:rPr>
                <w:rStyle w:val="Textoennegrita"/>
              </w:rPr>
              <w:t>Personal administrativo:</w:t>
            </w:r>
            <w:r>
              <w:t xml:space="preserve"> registra actividades académicas, </w:t>
            </w:r>
            <w:r>
              <w:t>cargas participantes</w:t>
            </w:r>
            <w:r>
              <w:t>, valida información y ejecuta la emisión de certificados.</w:t>
            </w:r>
          </w:p>
          <w:p w14:paraId="5DD98422" w14:textId="4387162A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>
              <w:rPr>
                <w:rStyle w:val="Textoennegrita"/>
              </w:rPr>
              <w:t>Participante:</w:t>
            </w:r>
            <w:r>
              <w:t xml:space="preserve"> descarga o recibe su certificado emitido.</w:t>
            </w:r>
          </w:p>
          <w:p w14:paraId="73FC3A4D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>
              <w:rPr>
                <w:rStyle w:val="Textoennegrita"/>
              </w:rPr>
              <w:lastRenderedPageBreak/>
              <w:t>Tercero verificador:</w:t>
            </w:r>
            <w:r>
              <w:t xml:space="preserve"> consulta la autenticidad de un certificado mediante código único o código QR.</w:t>
            </w:r>
          </w:p>
          <w:p w14:paraId="6965DCF4" w14:textId="45D0EA0A" w:rsidR="00AD4422" w:rsidRDefault="00AD4422" w:rsidP="00AD4422">
            <w:r>
              <w:rPr>
                <w:rStyle w:val="Textoennegrita"/>
              </w:rPr>
              <w:t>Nota:</w:t>
            </w:r>
            <w:r>
              <w:br/>
              <w:t>Solo el Administrador y el Personal administrativo requieren autenticación. El Participante y el Tercero verificador acceden a módulos públicos sin necesidad de cuenta.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515F9DF6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Relación con el proceso TO-BE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D3FBE">
        <w:tc>
          <w:tcPr>
            <w:tcW w:w="7512" w:type="dxa"/>
          </w:tcPr>
          <w:p w14:paraId="0B726E37" w14:textId="77777777" w:rsidR="00DB3D15" w:rsidRDefault="00AD4422" w:rsidP="006D3FBE">
            <w:r>
              <w:t>El sistema está directamente relacionado con el proceso TO-BE, ya que implementa las mejoras propuestas en el rediseño del proceso. A través de la plataforma se automatizan actividades como:</w:t>
            </w:r>
          </w:p>
          <w:p w14:paraId="62B8DE13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Registro de eventos </w:t>
            </w:r>
          </w:p>
          <w:p w14:paraId="6A4EA967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Carga de participantes </w:t>
            </w:r>
          </w:p>
          <w:p w14:paraId="4B083123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Validación de datos </w:t>
            </w:r>
          </w:p>
          <w:p w14:paraId="24AF6C75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Selección de plantillas </w:t>
            </w:r>
          </w:p>
          <w:p w14:paraId="5B1653ED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Generación de certificados PDF </w:t>
            </w:r>
          </w:p>
          <w:p w14:paraId="177E2FEE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Asignación de código único </w:t>
            </w:r>
          </w:p>
          <w:p w14:paraId="56C0BF91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Generación de código QR </w:t>
            </w:r>
          </w:p>
          <w:p w14:paraId="05406646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 xml:space="preserve">Almacenamiento de registros </w:t>
            </w:r>
          </w:p>
          <w:p w14:paraId="28F8F7B0" w14:textId="77777777" w:rsidR="00AD4422" w:rsidRDefault="00AD4422" w:rsidP="00AD4422">
            <w:pPr>
              <w:pStyle w:val="Prrafodelista"/>
              <w:numPr>
                <w:ilvl w:val="0"/>
                <w:numId w:val="5"/>
              </w:numPr>
            </w:pPr>
            <w:r w:rsidRPr="00AD4422">
              <w:t>Validación en línea</w:t>
            </w:r>
          </w:p>
          <w:p w14:paraId="0165C523" w14:textId="7B288B06" w:rsidR="00AD4422" w:rsidRDefault="00AD4422" w:rsidP="006D3FBE">
            <w:r>
              <w:t>Los requerimientos funcionales definen el comportamiento que debe cumplir el sistema para ejecutar correctamente este proceso.</w:t>
            </w:r>
          </w:p>
        </w:tc>
      </w:tr>
    </w:tbl>
    <w:p w14:paraId="0985FDC3" w14:textId="77777777" w:rsidR="00A36E95" w:rsidRPr="00DB3D15" w:rsidRDefault="00A36E95" w:rsidP="00DB3D15">
      <w:pPr>
        <w:rPr>
          <w:b/>
          <w:bCs/>
        </w:rPr>
      </w:pPr>
    </w:p>
    <w:p w14:paraId="4ADAAA3A" w14:textId="5A6470FE" w:rsidR="007A4B26" w:rsidRPr="007A4B26" w:rsidRDefault="007438E4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Lista de requerimientos funcionales</w:t>
      </w:r>
    </w:p>
    <w:tbl>
      <w:tblPr>
        <w:tblStyle w:val="Tablaconcuadrcula"/>
        <w:tblW w:w="5171" w:type="pct"/>
        <w:tblLayout w:type="fixed"/>
        <w:tblLook w:val="04A0" w:firstRow="1" w:lastRow="0" w:firstColumn="1" w:lastColumn="0" w:noHBand="0" w:noVBand="1"/>
      </w:tblPr>
      <w:tblGrid>
        <w:gridCol w:w="510"/>
        <w:gridCol w:w="1615"/>
        <w:gridCol w:w="1416"/>
        <w:gridCol w:w="1275"/>
        <w:gridCol w:w="1275"/>
        <w:gridCol w:w="1560"/>
        <w:gridCol w:w="1133"/>
      </w:tblGrid>
      <w:tr w:rsidR="00A36E95" w14:paraId="49147206" w14:textId="77777777" w:rsidTr="00AD4422">
        <w:tc>
          <w:tcPr>
            <w:tcW w:w="290" w:type="pct"/>
            <w:vAlign w:val="center"/>
          </w:tcPr>
          <w:p w14:paraId="736E458C" w14:textId="23BB9E45" w:rsidR="007438E4" w:rsidRPr="00F6625E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919" w:type="pct"/>
            <w:vAlign w:val="center"/>
          </w:tcPr>
          <w:p w14:paraId="686F120E" w14:textId="79C01A6C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806" w:type="pct"/>
            <w:vAlign w:val="center"/>
          </w:tcPr>
          <w:p w14:paraId="08148938" w14:textId="2E989F1D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26" w:type="pct"/>
            <w:vAlign w:val="center"/>
          </w:tcPr>
          <w:p w14:paraId="4D0D795C" w14:textId="1124EC16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726" w:type="pct"/>
            <w:vAlign w:val="center"/>
          </w:tcPr>
          <w:p w14:paraId="0CE1C385" w14:textId="2D835B3F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888" w:type="pct"/>
            <w:vAlign w:val="center"/>
          </w:tcPr>
          <w:p w14:paraId="417AB223" w14:textId="4204A73D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645" w:type="pct"/>
            <w:vAlign w:val="center"/>
          </w:tcPr>
          <w:p w14:paraId="16E0CC90" w14:textId="1ECC9F17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A36E95" w14:paraId="57B66E3D" w14:textId="77777777" w:rsidTr="00AD4422">
        <w:tc>
          <w:tcPr>
            <w:tcW w:w="290" w:type="pct"/>
            <w:vAlign w:val="center"/>
          </w:tcPr>
          <w:p w14:paraId="3067357C" w14:textId="61482CC5" w:rsidR="007438E4" w:rsidRPr="00CC7CE9" w:rsidRDefault="007438E4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RF-01</w:t>
            </w:r>
          </w:p>
        </w:tc>
        <w:tc>
          <w:tcPr>
            <w:tcW w:w="919" w:type="pct"/>
            <w:vAlign w:val="center"/>
          </w:tcPr>
          <w:p w14:paraId="027B9FB5" w14:textId="425DF465" w:rsidR="007438E4" w:rsidRDefault="00AA1B0B" w:rsidP="00AA1B0B">
            <w:r>
              <w:t>Autenticar usuarios internos</w:t>
            </w:r>
          </w:p>
        </w:tc>
        <w:tc>
          <w:tcPr>
            <w:tcW w:w="806" w:type="pct"/>
            <w:vAlign w:val="center"/>
          </w:tcPr>
          <w:p w14:paraId="5BAA8512" w14:textId="0CE66F1D" w:rsidR="007438E4" w:rsidRDefault="00AA1B0B" w:rsidP="00A36E95">
            <w:pPr>
              <w:jc w:val="left"/>
            </w:pPr>
            <w:r>
              <w:t>Permite iniciar sesión de forma segura</w:t>
            </w:r>
          </w:p>
        </w:tc>
        <w:tc>
          <w:tcPr>
            <w:tcW w:w="726" w:type="pct"/>
            <w:vAlign w:val="center"/>
          </w:tcPr>
          <w:p w14:paraId="224C2397" w14:textId="5F46C877" w:rsidR="007438E4" w:rsidRDefault="00AA1B0B" w:rsidP="007438E4">
            <w:pPr>
              <w:jc w:val="center"/>
            </w:pPr>
            <w:r>
              <w:t>Administrador / Personal administrativo</w:t>
            </w:r>
          </w:p>
        </w:tc>
        <w:tc>
          <w:tcPr>
            <w:tcW w:w="726" w:type="pct"/>
            <w:vAlign w:val="center"/>
          </w:tcPr>
          <w:p w14:paraId="188BCE3C" w14:textId="266BF388" w:rsidR="007438E4" w:rsidRDefault="00AA1B0B" w:rsidP="007438E4">
            <w:pPr>
              <w:jc w:val="center"/>
            </w:pPr>
            <w:r>
              <w:t>Usuario, contraseña</w:t>
            </w:r>
          </w:p>
        </w:tc>
        <w:tc>
          <w:tcPr>
            <w:tcW w:w="888" w:type="pct"/>
            <w:vAlign w:val="center"/>
          </w:tcPr>
          <w:p w14:paraId="69C8B880" w14:textId="4D79C611" w:rsidR="007438E4" w:rsidRDefault="00AA1B0B" w:rsidP="007438E4">
            <w:pPr>
              <w:jc w:val="center"/>
            </w:pPr>
            <w:r>
              <w:t>Acceso al sistema / error</w:t>
            </w:r>
          </w:p>
        </w:tc>
        <w:tc>
          <w:tcPr>
            <w:tcW w:w="645" w:type="pct"/>
            <w:vAlign w:val="center"/>
          </w:tcPr>
          <w:p w14:paraId="37BFE4B9" w14:textId="1E583855" w:rsidR="007438E4" w:rsidRDefault="00AA1B0B" w:rsidP="007438E4">
            <w:pPr>
              <w:jc w:val="center"/>
            </w:pPr>
            <w:r>
              <w:t>Alta</w:t>
            </w:r>
          </w:p>
        </w:tc>
      </w:tr>
      <w:tr w:rsidR="00A36E95" w14:paraId="41674222" w14:textId="77777777" w:rsidTr="00AD4422">
        <w:tc>
          <w:tcPr>
            <w:tcW w:w="290" w:type="pct"/>
            <w:vAlign w:val="center"/>
          </w:tcPr>
          <w:p w14:paraId="0CAFFC9F" w14:textId="125265E8" w:rsidR="007438E4" w:rsidRPr="00CC7CE9" w:rsidRDefault="007438E4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RF-02</w:t>
            </w:r>
          </w:p>
        </w:tc>
        <w:tc>
          <w:tcPr>
            <w:tcW w:w="919" w:type="pct"/>
            <w:vAlign w:val="center"/>
          </w:tcPr>
          <w:p w14:paraId="567B06CC" w14:textId="750AA428" w:rsidR="007438E4" w:rsidRDefault="00AA1B0B" w:rsidP="007438E4">
            <w:pPr>
              <w:jc w:val="center"/>
            </w:pPr>
            <w:r>
              <w:t>Registrar actividad académica</w:t>
            </w:r>
          </w:p>
        </w:tc>
        <w:tc>
          <w:tcPr>
            <w:tcW w:w="806" w:type="pct"/>
            <w:vAlign w:val="center"/>
          </w:tcPr>
          <w:p w14:paraId="48C0B24D" w14:textId="0C532191" w:rsidR="007438E4" w:rsidRDefault="00AA1B0B" w:rsidP="00A36E95">
            <w:pPr>
              <w:jc w:val="left"/>
            </w:pPr>
            <w:r>
              <w:t>Permite registrar eventos o cursos</w:t>
            </w:r>
          </w:p>
        </w:tc>
        <w:tc>
          <w:tcPr>
            <w:tcW w:w="726" w:type="pct"/>
            <w:vAlign w:val="center"/>
          </w:tcPr>
          <w:p w14:paraId="780256A8" w14:textId="51688CD4" w:rsidR="007438E4" w:rsidRDefault="00AA1B0B" w:rsidP="007438E4">
            <w:pPr>
              <w:jc w:val="center"/>
            </w:pPr>
            <w:r>
              <w:t>Personal administrativo</w:t>
            </w:r>
          </w:p>
        </w:tc>
        <w:tc>
          <w:tcPr>
            <w:tcW w:w="726" w:type="pct"/>
            <w:vAlign w:val="center"/>
          </w:tcPr>
          <w:p w14:paraId="5BA01D00" w14:textId="2EE44720" w:rsidR="007438E4" w:rsidRDefault="00AA1B0B" w:rsidP="007438E4">
            <w:pPr>
              <w:jc w:val="center"/>
            </w:pPr>
            <w:r>
              <w:t>Datos del evento</w:t>
            </w:r>
          </w:p>
        </w:tc>
        <w:tc>
          <w:tcPr>
            <w:tcW w:w="888" w:type="pct"/>
            <w:vAlign w:val="center"/>
          </w:tcPr>
          <w:p w14:paraId="42AFBDFA" w14:textId="5B78DADD" w:rsidR="007438E4" w:rsidRDefault="00AA1B0B" w:rsidP="007438E4">
            <w:pPr>
              <w:jc w:val="center"/>
            </w:pPr>
            <w:r>
              <w:t>Actividad registrada</w:t>
            </w:r>
          </w:p>
        </w:tc>
        <w:tc>
          <w:tcPr>
            <w:tcW w:w="645" w:type="pct"/>
            <w:vAlign w:val="center"/>
          </w:tcPr>
          <w:p w14:paraId="238506EC" w14:textId="2F03EFFC" w:rsidR="007438E4" w:rsidRDefault="00AA1B0B" w:rsidP="007438E4">
            <w:pPr>
              <w:jc w:val="center"/>
            </w:pPr>
            <w:r>
              <w:t>Alta</w:t>
            </w:r>
          </w:p>
        </w:tc>
      </w:tr>
      <w:tr w:rsidR="00A36E95" w14:paraId="70A83337" w14:textId="77777777" w:rsidTr="00AD4422">
        <w:tc>
          <w:tcPr>
            <w:tcW w:w="290" w:type="pct"/>
            <w:vAlign w:val="center"/>
          </w:tcPr>
          <w:p w14:paraId="3160E73F" w14:textId="46B4DB02" w:rsidR="007438E4" w:rsidRPr="00CC7CE9" w:rsidRDefault="007438E4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RF-03</w:t>
            </w:r>
          </w:p>
        </w:tc>
        <w:tc>
          <w:tcPr>
            <w:tcW w:w="919" w:type="pct"/>
            <w:vAlign w:val="center"/>
          </w:tcPr>
          <w:p w14:paraId="6D942E01" w14:textId="01A3D640" w:rsidR="007438E4" w:rsidRDefault="00AA1B0B" w:rsidP="007438E4">
            <w:pPr>
              <w:jc w:val="center"/>
            </w:pPr>
            <w:r>
              <w:t>Cargar participantes</w:t>
            </w:r>
          </w:p>
        </w:tc>
        <w:tc>
          <w:tcPr>
            <w:tcW w:w="806" w:type="pct"/>
            <w:vAlign w:val="center"/>
          </w:tcPr>
          <w:p w14:paraId="68B5DF90" w14:textId="0BEB1B62" w:rsidR="007438E4" w:rsidRDefault="00AA1B0B" w:rsidP="00A36E95">
            <w:pPr>
              <w:jc w:val="left"/>
            </w:pPr>
            <w:r>
              <w:t>Permite ingresar o importar participantes</w:t>
            </w:r>
          </w:p>
        </w:tc>
        <w:tc>
          <w:tcPr>
            <w:tcW w:w="726" w:type="pct"/>
            <w:vAlign w:val="center"/>
          </w:tcPr>
          <w:p w14:paraId="3FD0504D" w14:textId="0D9CB29C" w:rsidR="007438E4" w:rsidRDefault="00AA1B0B" w:rsidP="007438E4">
            <w:pPr>
              <w:jc w:val="center"/>
            </w:pPr>
            <w:r>
              <w:t>Personal administrativo</w:t>
            </w:r>
          </w:p>
        </w:tc>
        <w:tc>
          <w:tcPr>
            <w:tcW w:w="726" w:type="pct"/>
            <w:vAlign w:val="center"/>
          </w:tcPr>
          <w:p w14:paraId="24E20D97" w14:textId="1983B1E8" w:rsidR="007438E4" w:rsidRDefault="00AA1B0B" w:rsidP="007438E4">
            <w:pPr>
              <w:jc w:val="center"/>
            </w:pPr>
            <w:r>
              <w:t>Datos / archivo Excel o CSV</w:t>
            </w:r>
          </w:p>
        </w:tc>
        <w:tc>
          <w:tcPr>
            <w:tcW w:w="888" w:type="pct"/>
            <w:vAlign w:val="center"/>
          </w:tcPr>
          <w:p w14:paraId="1239156A" w14:textId="423378DE" w:rsidR="007438E4" w:rsidRDefault="00AA1B0B" w:rsidP="007438E4">
            <w:pPr>
              <w:jc w:val="center"/>
            </w:pPr>
            <w:r>
              <w:t>Participantes registrados</w:t>
            </w:r>
          </w:p>
        </w:tc>
        <w:tc>
          <w:tcPr>
            <w:tcW w:w="645" w:type="pct"/>
            <w:vAlign w:val="center"/>
          </w:tcPr>
          <w:p w14:paraId="244E7340" w14:textId="13D83AD0" w:rsidR="007438E4" w:rsidRDefault="00AA1B0B" w:rsidP="007438E4">
            <w:pPr>
              <w:jc w:val="center"/>
            </w:pPr>
            <w:r>
              <w:t>Alta</w:t>
            </w:r>
          </w:p>
        </w:tc>
      </w:tr>
      <w:tr w:rsidR="00A36E95" w14:paraId="38868379" w14:textId="77777777" w:rsidTr="00AD4422">
        <w:tc>
          <w:tcPr>
            <w:tcW w:w="290" w:type="pct"/>
            <w:vAlign w:val="center"/>
          </w:tcPr>
          <w:p w14:paraId="7FC1C46E" w14:textId="7F3A1E2E" w:rsidR="007438E4" w:rsidRPr="00CC7CE9" w:rsidRDefault="007438E4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RF-04</w:t>
            </w:r>
          </w:p>
        </w:tc>
        <w:tc>
          <w:tcPr>
            <w:tcW w:w="919" w:type="pct"/>
            <w:vAlign w:val="center"/>
          </w:tcPr>
          <w:p w14:paraId="4799AF1D" w14:textId="3C12B1A7" w:rsidR="007438E4" w:rsidRDefault="00AA1B0B" w:rsidP="007438E4">
            <w:pPr>
              <w:jc w:val="center"/>
            </w:pPr>
            <w:r>
              <w:t>Validar datos de participantes</w:t>
            </w:r>
          </w:p>
        </w:tc>
        <w:tc>
          <w:tcPr>
            <w:tcW w:w="806" w:type="pct"/>
            <w:vAlign w:val="center"/>
          </w:tcPr>
          <w:p w14:paraId="6DDFCED0" w14:textId="4716775C" w:rsidR="007438E4" w:rsidRDefault="00AA1B0B" w:rsidP="00A36E95">
            <w:pPr>
              <w:jc w:val="left"/>
            </w:pPr>
            <w:r>
              <w:t>Verifica consistencia y obligatoriedad</w:t>
            </w:r>
          </w:p>
        </w:tc>
        <w:tc>
          <w:tcPr>
            <w:tcW w:w="726" w:type="pct"/>
            <w:vAlign w:val="center"/>
          </w:tcPr>
          <w:p w14:paraId="25E5F4EB" w14:textId="4837FDD1" w:rsidR="007438E4" w:rsidRDefault="00AA1B0B" w:rsidP="007438E4">
            <w:pPr>
              <w:jc w:val="center"/>
            </w:pPr>
            <w:r>
              <w:t>Sistema / Personal administrativo</w:t>
            </w:r>
          </w:p>
        </w:tc>
        <w:tc>
          <w:tcPr>
            <w:tcW w:w="726" w:type="pct"/>
            <w:vAlign w:val="center"/>
          </w:tcPr>
          <w:p w14:paraId="471C66C2" w14:textId="27CB2B0E" w:rsidR="007438E4" w:rsidRDefault="00AA1B0B" w:rsidP="007438E4">
            <w:pPr>
              <w:jc w:val="center"/>
            </w:pPr>
            <w:r>
              <w:t>Datos cargados</w:t>
            </w:r>
          </w:p>
        </w:tc>
        <w:tc>
          <w:tcPr>
            <w:tcW w:w="888" w:type="pct"/>
            <w:vAlign w:val="center"/>
          </w:tcPr>
          <w:p w14:paraId="51BD2AF1" w14:textId="4BEFB4DF" w:rsidR="007438E4" w:rsidRDefault="00AA1B0B" w:rsidP="007438E4">
            <w:pPr>
              <w:jc w:val="center"/>
            </w:pPr>
            <w:r>
              <w:t>Validación / observaciones</w:t>
            </w:r>
          </w:p>
        </w:tc>
        <w:tc>
          <w:tcPr>
            <w:tcW w:w="645" w:type="pct"/>
            <w:vAlign w:val="center"/>
          </w:tcPr>
          <w:p w14:paraId="3E0DF541" w14:textId="4595325C" w:rsidR="007438E4" w:rsidRDefault="00AA1B0B" w:rsidP="007438E4">
            <w:pPr>
              <w:jc w:val="center"/>
            </w:pPr>
            <w:r>
              <w:t>Alta</w:t>
            </w:r>
          </w:p>
        </w:tc>
      </w:tr>
      <w:tr w:rsidR="00A36E95" w14:paraId="6CEB1A97" w14:textId="77777777" w:rsidTr="00AD4422">
        <w:tc>
          <w:tcPr>
            <w:tcW w:w="290" w:type="pct"/>
            <w:vAlign w:val="center"/>
          </w:tcPr>
          <w:p w14:paraId="1B6E9007" w14:textId="57CF274E" w:rsidR="007438E4" w:rsidRPr="00CC7CE9" w:rsidRDefault="00A36E95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RF-05</w:t>
            </w:r>
          </w:p>
        </w:tc>
        <w:tc>
          <w:tcPr>
            <w:tcW w:w="919" w:type="pct"/>
            <w:vAlign w:val="center"/>
          </w:tcPr>
          <w:p w14:paraId="7B981290" w14:textId="58FDD415" w:rsidR="007438E4" w:rsidRDefault="00AA1B0B" w:rsidP="007438E4">
            <w:pPr>
              <w:jc w:val="center"/>
            </w:pPr>
            <w:r>
              <w:t>Gestionar plantillas de certificados</w:t>
            </w:r>
          </w:p>
        </w:tc>
        <w:tc>
          <w:tcPr>
            <w:tcW w:w="806" w:type="pct"/>
            <w:vAlign w:val="center"/>
          </w:tcPr>
          <w:p w14:paraId="140D1D18" w14:textId="631CBE88" w:rsidR="007438E4" w:rsidRDefault="00AA1B0B" w:rsidP="00A36E95">
            <w:pPr>
              <w:jc w:val="left"/>
            </w:pPr>
            <w:r>
              <w:t>Permite crear, editar y seleccionar plantillas</w:t>
            </w:r>
          </w:p>
        </w:tc>
        <w:tc>
          <w:tcPr>
            <w:tcW w:w="726" w:type="pct"/>
            <w:vAlign w:val="center"/>
          </w:tcPr>
          <w:p w14:paraId="2FDE9482" w14:textId="71B19170" w:rsidR="007438E4" w:rsidRDefault="00AA1B0B" w:rsidP="007438E4">
            <w:pPr>
              <w:jc w:val="center"/>
            </w:pPr>
            <w:r>
              <w:t>Administrador / Personal administrativo</w:t>
            </w:r>
          </w:p>
        </w:tc>
        <w:tc>
          <w:tcPr>
            <w:tcW w:w="726" w:type="pct"/>
            <w:vAlign w:val="center"/>
          </w:tcPr>
          <w:p w14:paraId="19EFDBD9" w14:textId="0887F953" w:rsidR="007438E4" w:rsidRDefault="00AA1B0B" w:rsidP="007438E4">
            <w:pPr>
              <w:jc w:val="center"/>
            </w:pPr>
            <w:r>
              <w:t>Diseño, logos, texto</w:t>
            </w:r>
          </w:p>
        </w:tc>
        <w:tc>
          <w:tcPr>
            <w:tcW w:w="888" w:type="pct"/>
            <w:vAlign w:val="center"/>
          </w:tcPr>
          <w:p w14:paraId="6CBE3B7F" w14:textId="0629F5EE" w:rsidR="007438E4" w:rsidRDefault="00AA1B0B" w:rsidP="007438E4">
            <w:pPr>
              <w:jc w:val="center"/>
            </w:pPr>
            <w:r>
              <w:t>Plantilla registrada</w:t>
            </w:r>
          </w:p>
        </w:tc>
        <w:tc>
          <w:tcPr>
            <w:tcW w:w="645" w:type="pct"/>
            <w:vAlign w:val="center"/>
          </w:tcPr>
          <w:p w14:paraId="5621E215" w14:textId="4220BAF9" w:rsidR="007438E4" w:rsidRDefault="00AA1B0B" w:rsidP="007438E4">
            <w:pPr>
              <w:jc w:val="center"/>
            </w:pPr>
            <w:r>
              <w:t>Alta</w:t>
            </w:r>
          </w:p>
        </w:tc>
      </w:tr>
      <w:tr w:rsidR="00A36E95" w14:paraId="011212E5" w14:textId="77777777" w:rsidTr="00AD4422">
        <w:tc>
          <w:tcPr>
            <w:tcW w:w="290" w:type="pct"/>
            <w:vAlign w:val="center"/>
          </w:tcPr>
          <w:p w14:paraId="67FDB2A3" w14:textId="1119EA70" w:rsidR="00A36E95" w:rsidRDefault="00A36E95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RF-06</w:t>
            </w:r>
          </w:p>
        </w:tc>
        <w:tc>
          <w:tcPr>
            <w:tcW w:w="919" w:type="pct"/>
            <w:vAlign w:val="center"/>
          </w:tcPr>
          <w:p w14:paraId="0ABB00A4" w14:textId="42A41EC4" w:rsidR="00A36E95" w:rsidRDefault="00AA1B0B" w:rsidP="007438E4">
            <w:pPr>
              <w:jc w:val="center"/>
            </w:pPr>
            <w:r>
              <w:t>Generar certificado digital PDF</w:t>
            </w:r>
          </w:p>
        </w:tc>
        <w:tc>
          <w:tcPr>
            <w:tcW w:w="806" w:type="pct"/>
            <w:vAlign w:val="center"/>
          </w:tcPr>
          <w:p w14:paraId="43145CDC" w14:textId="2CC4C3CA" w:rsidR="00A36E95" w:rsidRDefault="00AA1B0B" w:rsidP="00A36E95">
            <w:pPr>
              <w:jc w:val="left"/>
            </w:pPr>
            <w:r>
              <w:t>Genera certificados automáticamente</w:t>
            </w:r>
          </w:p>
        </w:tc>
        <w:tc>
          <w:tcPr>
            <w:tcW w:w="726" w:type="pct"/>
            <w:vAlign w:val="center"/>
          </w:tcPr>
          <w:p w14:paraId="7F3B301F" w14:textId="44EC7362" w:rsidR="00A36E95" w:rsidRDefault="00AA1B0B" w:rsidP="007438E4">
            <w:pPr>
              <w:jc w:val="center"/>
            </w:pPr>
            <w:r>
              <w:t>Sistema</w:t>
            </w:r>
          </w:p>
        </w:tc>
        <w:tc>
          <w:tcPr>
            <w:tcW w:w="726" w:type="pct"/>
            <w:vAlign w:val="center"/>
          </w:tcPr>
          <w:p w14:paraId="1CB20B0D" w14:textId="479FA5FB" w:rsidR="00A36E95" w:rsidRDefault="00AA1B0B" w:rsidP="007438E4">
            <w:pPr>
              <w:jc w:val="center"/>
            </w:pPr>
            <w:r>
              <w:t>Datos + plantilla</w:t>
            </w:r>
          </w:p>
        </w:tc>
        <w:tc>
          <w:tcPr>
            <w:tcW w:w="888" w:type="pct"/>
            <w:vAlign w:val="center"/>
          </w:tcPr>
          <w:p w14:paraId="755EB9E0" w14:textId="43552D9D" w:rsidR="00A36E95" w:rsidRDefault="00AA1B0B" w:rsidP="007438E4">
            <w:pPr>
              <w:jc w:val="center"/>
            </w:pPr>
            <w:r>
              <w:t>PDF generado</w:t>
            </w:r>
          </w:p>
        </w:tc>
        <w:tc>
          <w:tcPr>
            <w:tcW w:w="645" w:type="pct"/>
            <w:vAlign w:val="center"/>
          </w:tcPr>
          <w:p w14:paraId="4E0DC381" w14:textId="370BC2B7" w:rsidR="00A36E95" w:rsidRDefault="00AA1B0B" w:rsidP="007438E4">
            <w:pPr>
              <w:jc w:val="center"/>
            </w:pPr>
            <w:r>
              <w:t>Alta</w:t>
            </w:r>
          </w:p>
        </w:tc>
      </w:tr>
      <w:tr w:rsidR="00AD4422" w14:paraId="3D351A0E" w14:textId="77777777" w:rsidTr="00AD4422">
        <w:tc>
          <w:tcPr>
            <w:tcW w:w="290" w:type="pct"/>
            <w:vAlign w:val="center"/>
          </w:tcPr>
          <w:p w14:paraId="2B19E829" w14:textId="3DB09BF6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7</w:t>
            </w:r>
          </w:p>
        </w:tc>
        <w:tc>
          <w:tcPr>
            <w:tcW w:w="919" w:type="pct"/>
            <w:vAlign w:val="center"/>
          </w:tcPr>
          <w:p w14:paraId="1BEC3BCC" w14:textId="7CBA9861" w:rsidR="00AD4422" w:rsidRDefault="00AA1B0B" w:rsidP="007438E4">
            <w:pPr>
              <w:jc w:val="center"/>
            </w:pPr>
            <w:r>
              <w:t>Generar código único y QR</w:t>
            </w:r>
          </w:p>
        </w:tc>
        <w:tc>
          <w:tcPr>
            <w:tcW w:w="806" w:type="pct"/>
            <w:vAlign w:val="center"/>
          </w:tcPr>
          <w:p w14:paraId="50BEBED9" w14:textId="43FAF851" w:rsidR="00AD4422" w:rsidRDefault="00AA1B0B" w:rsidP="00A36E95">
            <w:pPr>
              <w:jc w:val="left"/>
            </w:pPr>
            <w:r>
              <w:t>Asigna identificador y QR</w:t>
            </w:r>
          </w:p>
        </w:tc>
        <w:tc>
          <w:tcPr>
            <w:tcW w:w="726" w:type="pct"/>
            <w:vAlign w:val="center"/>
          </w:tcPr>
          <w:p w14:paraId="40AC7E72" w14:textId="55D94535" w:rsidR="00AD4422" w:rsidRDefault="00AA1B0B" w:rsidP="007438E4">
            <w:pPr>
              <w:jc w:val="center"/>
            </w:pPr>
            <w:r>
              <w:t>Sistema</w:t>
            </w:r>
          </w:p>
        </w:tc>
        <w:tc>
          <w:tcPr>
            <w:tcW w:w="726" w:type="pct"/>
            <w:vAlign w:val="center"/>
          </w:tcPr>
          <w:p w14:paraId="347BBFAB" w14:textId="25046DC7" w:rsidR="00AD4422" w:rsidRDefault="00AA1B0B" w:rsidP="007438E4">
            <w:pPr>
              <w:jc w:val="center"/>
            </w:pPr>
            <w:r>
              <w:t>Registro certificado</w:t>
            </w:r>
          </w:p>
        </w:tc>
        <w:tc>
          <w:tcPr>
            <w:tcW w:w="888" w:type="pct"/>
            <w:vAlign w:val="center"/>
          </w:tcPr>
          <w:p w14:paraId="0A74DE50" w14:textId="03F6D563" w:rsidR="00AD4422" w:rsidRDefault="00AA1B0B" w:rsidP="007438E4">
            <w:pPr>
              <w:jc w:val="center"/>
            </w:pPr>
            <w:r>
              <w:t>Código + QR</w:t>
            </w:r>
          </w:p>
        </w:tc>
        <w:tc>
          <w:tcPr>
            <w:tcW w:w="645" w:type="pct"/>
            <w:vAlign w:val="center"/>
          </w:tcPr>
          <w:p w14:paraId="408158B6" w14:textId="774E7C9C" w:rsidR="00AD4422" w:rsidRDefault="00AA1B0B" w:rsidP="007438E4">
            <w:pPr>
              <w:jc w:val="center"/>
            </w:pPr>
            <w:r>
              <w:t>Alta</w:t>
            </w:r>
          </w:p>
        </w:tc>
      </w:tr>
      <w:tr w:rsidR="00AD4422" w14:paraId="7F203996" w14:textId="77777777" w:rsidTr="00AD4422">
        <w:tc>
          <w:tcPr>
            <w:tcW w:w="290" w:type="pct"/>
            <w:vAlign w:val="center"/>
          </w:tcPr>
          <w:p w14:paraId="2E3B382D" w14:textId="1C6596DB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8</w:t>
            </w:r>
          </w:p>
        </w:tc>
        <w:tc>
          <w:tcPr>
            <w:tcW w:w="919" w:type="pct"/>
            <w:vAlign w:val="center"/>
          </w:tcPr>
          <w:p w14:paraId="30E6CF85" w14:textId="7729FD13" w:rsidR="00AD4422" w:rsidRDefault="00AA1B0B" w:rsidP="007438E4">
            <w:pPr>
              <w:jc w:val="center"/>
            </w:pPr>
            <w:r>
              <w:t>Almacenar certificados emitidos</w:t>
            </w:r>
          </w:p>
        </w:tc>
        <w:tc>
          <w:tcPr>
            <w:tcW w:w="806" w:type="pct"/>
            <w:vAlign w:val="center"/>
          </w:tcPr>
          <w:p w14:paraId="21B3EB7F" w14:textId="0D776899" w:rsidR="00AD4422" w:rsidRDefault="00AA1B0B" w:rsidP="00A36E95">
            <w:pPr>
              <w:jc w:val="left"/>
            </w:pPr>
            <w:r>
              <w:t>Guarda certificados en base de datos</w:t>
            </w:r>
          </w:p>
        </w:tc>
        <w:tc>
          <w:tcPr>
            <w:tcW w:w="726" w:type="pct"/>
            <w:vAlign w:val="center"/>
          </w:tcPr>
          <w:p w14:paraId="0E5E3A3C" w14:textId="794B7583" w:rsidR="00AD4422" w:rsidRDefault="00AA1B0B" w:rsidP="007438E4">
            <w:pPr>
              <w:jc w:val="center"/>
            </w:pPr>
            <w:r>
              <w:t>Sistema</w:t>
            </w:r>
          </w:p>
        </w:tc>
        <w:tc>
          <w:tcPr>
            <w:tcW w:w="726" w:type="pct"/>
            <w:vAlign w:val="center"/>
          </w:tcPr>
          <w:p w14:paraId="4FECD421" w14:textId="5A9A27FE" w:rsidR="00AD4422" w:rsidRDefault="00AA1B0B" w:rsidP="007438E4">
            <w:pPr>
              <w:jc w:val="center"/>
            </w:pPr>
            <w:r>
              <w:t>Datos + PDF</w:t>
            </w:r>
          </w:p>
        </w:tc>
        <w:tc>
          <w:tcPr>
            <w:tcW w:w="888" w:type="pct"/>
            <w:vAlign w:val="center"/>
          </w:tcPr>
          <w:p w14:paraId="4B92E901" w14:textId="1B644773" w:rsidR="00AD4422" w:rsidRDefault="00AA1B0B" w:rsidP="007438E4">
            <w:pPr>
              <w:jc w:val="center"/>
            </w:pPr>
            <w:r>
              <w:t>Registro persistente</w:t>
            </w:r>
          </w:p>
        </w:tc>
        <w:tc>
          <w:tcPr>
            <w:tcW w:w="645" w:type="pct"/>
            <w:vAlign w:val="center"/>
          </w:tcPr>
          <w:p w14:paraId="5E019E3C" w14:textId="47908CCF" w:rsidR="00AD4422" w:rsidRDefault="00AA1B0B" w:rsidP="007438E4">
            <w:pPr>
              <w:jc w:val="center"/>
            </w:pPr>
            <w:r>
              <w:t>Alta</w:t>
            </w:r>
          </w:p>
        </w:tc>
      </w:tr>
      <w:tr w:rsidR="00AD4422" w14:paraId="7D37C98C" w14:textId="77777777" w:rsidTr="00AD4422">
        <w:tc>
          <w:tcPr>
            <w:tcW w:w="290" w:type="pct"/>
            <w:vAlign w:val="center"/>
          </w:tcPr>
          <w:p w14:paraId="34E771A4" w14:textId="7675FDC6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9</w:t>
            </w:r>
          </w:p>
        </w:tc>
        <w:tc>
          <w:tcPr>
            <w:tcW w:w="919" w:type="pct"/>
            <w:vAlign w:val="center"/>
          </w:tcPr>
          <w:p w14:paraId="2DFF78EC" w14:textId="7D6C9C60" w:rsidR="00AD4422" w:rsidRDefault="00AA1B0B" w:rsidP="007438E4">
            <w:pPr>
              <w:jc w:val="center"/>
            </w:pPr>
            <w:r>
              <w:t>Enviar o habilitar descarga</w:t>
            </w:r>
          </w:p>
        </w:tc>
        <w:tc>
          <w:tcPr>
            <w:tcW w:w="806" w:type="pct"/>
            <w:vAlign w:val="center"/>
          </w:tcPr>
          <w:p w14:paraId="3CCEAF21" w14:textId="10CEE70C" w:rsidR="00AD4422" w:rsidRDefault="00AA1B0B" w:rsidP="00A36E95">
            <w:pPr>
              <w:jc w:val="left"/>
            </w:pPr>
            <w:r>
              <w:t>Permite envío o descarga</w:t>
            </w:r>
          </w:p>
        </w:tc>
        <w:tc>
          <w:tcPr>
            <w:tcW w:w="726" w:type="pct"/>
            <w:vAlign w:val="center"/>
          </w:tcPr>
          <w:p w14:paraId="60216412" w14:textId="619B5DB2" w:rsidR="00AD4422" w:rsidRDefault="00AA1B0B" w:rsidP="007438E4">
            <w:pPr>
              <w:jc w:val="center"/>
            </w:pPr>
            <w:r>
              <w:t>Sistema / Personal administrativo</w:t>
            </w:r>
          </w:p>
        </w:tc>
        <w:tc>
          <w:tcPr>
            <w:tcW w:w="726" w:type="pct"/>
            <w:vAlign w:val="center"/>
          </w:tcPr>
          <w:p w14:paraId="7C08F3A2" w14:textId="101B76F6" w:rsidR="00AD4422" w:rsidRDefault="00AA1B0B" w:rsidP="007438E4">
            <w:pPr>
              <w:jc w:val="center"/>
            </w:pPr>
            <w:r>
              <w:t>Certificado + correo</w:t>
            </w:r>
          </w:p>
        </w:tc>
        <w:tc>
          <w:tcPr>
            <w:tcW w:w="888" w:type="pct"/>
            <w:vAlign w:val="center"/>
          </w:tcPr>
          <w:p w14:paraId="7E7779AB" w14:textId="2090EFF2" w:rsidR="00AD4422" w:rsidRDefault="00AA1B0B" w:rsidP="007438E4">
            <w:pPr>
              <w:jc w:val="center"/>
            </w:pPr>
            <w:r>
              <w:t>Enlace / envío</w:t>
            </w:r>
          </w:p>
        </w:tc>
        <w:tc>
          <w:tcPr>
            <w:tcW w:w="645" w:type="pct"/>
            <w:vAlign w:val="center"/>
          </w:tcPr>
          <w:p w14:paraId="4883A402" w14:textId="316FE73D" w:rsidR="00AD4422" w:rsidRDefault="00AA1B0B" w:rsidP="007438E4">
            <w:pPr>
              <w:jc w:val="center"/>
            </w:pPr>
            <w:r>
              <w:t>Media</w:t>
            </w:r>
          </w:p>
        </w:tc>
      </w:tr>
      <w:tr w:rsidR="00AD4422" w14:paraId="1764D039" w14:textId="77777777" w:rsidTr="00AD4422">
        <w:tc>
          <w:tcPr>
            <w:tcW w:w="290" w:type="pct"/>
            <w:vAlign w:val="center"/>
          </w:tcPr>
          <w:p w14:paraId="4C668823" w14:textId="17235334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</w:t>
            </w:r>
            <w:r>
              <w:rPr>
                <w:b/>
                <w:bCs/>
              </w:rPr>
              <w:t>10</w:t>
            </w:r>
          </w:p>
        </w:tc>
        <w:tc>
          <w:tcPr>
            <w:tcW w:w="919" w:type="pct"/>
            <w:vAlign w:val="center"/>
          </w:tcPr>
          <w:p w14:paraId="14818D38" w14:textId="0D8C6258" w:rsidR="00AD4422" w:rsidRDefault="00AA1B0B" w:rsidP="007438E4">
            <w:pPr>
              <w:jc w:val="center"/>
            </w:pPr>
            <w:r>
              <w:t>Validar certificado en línea</w:t>
            </w:r>
          </w:p>
        </w:tc>
        <w:tc>
          <w:tcPr>
            <w:tcW w:w="806" w:type="pct"/>
            <w:vAlign w:val="center"/>
          </w:tcPr>
          <w:p w14:paraId="49136367" w14:textId="5C1161D4" w:rsidR="00AD4422" w:rsidRDefault="00AA1B0B" w:rsidP="00A36E95">
            <w:pPr>
              <w:jc w:val="left"/>
            </w:pPr>
            <w:r>
              <w:t>Permite validar autenticidad</w:t>
            </w:r>
          </w:p>
        </w:tc>
        <w:tc>
          <w:tcPr>
            <w:tcW w:w="726" w:type="pct"/>
            <w:vAlign w:val="center"/>
          </w:tcPr>
          <w:p w14:paraId="07D939E4" w14:textId="21EB7A6A" w:rsidR="00AD4422" w:rsidRDefault="00AA1B0B" w:rsidP="007438E4">
            <w:pPr>
              <w:jc w:val="center"/>
            </w:pPr>
            <w:r>
              <w:t>Tercero / Participante</w:t>
            </w:r>
          </w:p>
        </w:tc>
        <w:tc>
          <w:tcPr>
            <w:tcW w:w="726" w:type="pct"/>
            <w:vAlign w:val="center"/>
          </w:tcPr>
          <w:p w14:paraId="338EA0A4" w14:textId="5895AE1A" w:rsidR="00AD4422" w:rsidRDefault="00AA1B0B" w:rsidP="007438E4">
            <w:pPr>
              <w:jc w:val="center"/>
            </w:pPr>
            <w:r>
              <w:t>Código o QR</w:t>
            </w:r>
          </w:p>
        </w:tc>
        <w:tc>
          <w:tcPr>
            <w:tcW w:w="888" w:type="pct"/>
            <w:vAlign w:val="center"/>
          </w:tcPr>
          <w:p w14:paraId="01B591FE" w14:textId="514AD28A" w:rsidR="00AD4422" w:rsidRDefault="00AA1B0B" w:rsidP="007438E4">
            <w:pPr>
              <w:jc w:val="center"/>
            </w:pPr>
            <w:r>
              <w:t>Resultado validación</w:t>
            </w:r>
          </w:p>
        </w:tc>
        <w:tc>
          <w:tcPr>
            <w:tcW w:w="645" w:type="pct"/>
            <w:vAlign w:val="center"/>
          </w:tcPr>
          <w:p w14:paraId="2DAE6BA8" w14:textId="5E9A0DE1" w:rsidR="00AD4422" w:rsidRDefault="00AA1B0B" w:rsidP="007438E4">
            <w:pPr>
              <w:jc w:val="center"/>
            </w:pPr>
            <w:r>
              <w:t>Alta</w:t>
            </w:r>
          </w:p>
        </w:tc>
      </w:tr>
      <w:tr w:rsidR="00AD4422" w14:paraId="66089AD2" w14:textId="77777777" w:rsidTr="00AD4422">
        <w:tc>
          <w:tcPr>
            <w:tcW w:w="290" w:type="pct"/>
            <w:vAlign w:val="center"/>
          </w:tcPr>
          <w:p w14:paraId="61FE8FCA" w14:textId="53992AE9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</w:t>
            </w:r>
            <w:r>
              <w:rPr>
                <w:b/>
                <w:bCs/>
              </w:rPr>
              <w:t>11</w:t>
            </w:r>
          </w:p>
        </w:tc>
        <w:tc>
          <w:tcPr>
            <w:tcW w:w="919" w:type="pct"/>
            <w:vAlign w:val="center"/>
          </w:tcPr>
          <w:p w14:paraId="7DDF2660" w14:textId="27C7ABB1" w:rsidR="00AD4422" w:rsidRDefault="00AA1B0B" w:rsidP="007438E4">
            <w:pPr>
              <w:jc w:val="center"/>
            </w:pPr>
            <w:r>
              <w:t>Consultar historial</w:t>
            </w:r>
          </w:p>
        </w:tc>
        <w:tc>
          <w:tcPr>
            <w:tcW w:w="806" w:type="pct"/>
            <w:vAlign w:val="center"/>
          </w:tcPr>
          <w:p w14:paraId="74D02396" w14:textId="1E513538" w:rsidR="00AD4422" w:rsidRDefault="00AA1B0B" w:rsidP="00A36E95">
            <w:pPr>
              <w:jc w:val="left"/>
            </w:pPr>
            <w:r>
              <w:t>Permite buscar certificados</w:t>
            </w:r>
          </w:p>
        </w:tc>
        <w:tc>
          <w:tcPr>
            <w:tcW w:w="726" w:type="pct"/>
            <w:vAlign w:val="center"/>
          </w:tcPr>
          <w:p w14:paraId="6FF2354A" w14:textId="0488D080" w:rsidR="00AD4422" w:rsidRDefault="00AA1B0B" w:rsidP="007438E4">
            <w:pPr>
              <w:jc w:val="center"/>
            </w:pPr>
            <w:r>
              <w:t xml:space="preserve">Administrador / Personal </w:t>
            </w:r>
            <w:r>
              <w:lastRenderedPageBreak/>
              <w:t>administrativo</w:t>
            </w:r>
          </w:p>
        </w:tc>
        <w:tc>
          <w:tcPr>
            <w:tcW w:w="726" w:type="pct"/>
            <w:vAlign w:val="center"/>
          </w:tcPr>
          <w:p w14:paraId="39F34534" w14:textId="63162CE2" w:rsidR="00AD4422" w:rsidRDefault="00AA1B0B" w:rsidP="007438E4">
            <w:pPr>
              <w:jc w:val="center"/>
            </w:pPr>
            <w:r>
              <w:lastRenderedPageBreak/>
              <w:t>Filtros</w:t>
            </w:r>
          </w:p>
        </w:tc>
        <w:tc>
          <w:tcPr>
            <w:tcW w:w="888" w:type="pct"/>
            <w:vAlign w:val="center"/>
          </w:tcPr>
          <w:p w14:paraId="44B2B654" w14:textId="2A2CEF20" w:rsidR="00AD4422" w:rsidRDefault="00AA1B0B" w:rsidP="007438E4">
            <w:pPr>
              <w:jc w:val="center"/>
            </w:pPr>
            <w:r>
              <w:t>Lista de resultados</w:t>
            </w:r>
          </w:p>
        </w:tc>
        <w:tc>
          <w:tcPr>
            <w:tcW w:w="645" w:type="pct"/>
            <w:vAlign w:val="center"/>
          </w:tcPr>
          <w:p w14:paraId="17099793" w14:textId="79DDE139" w:rsidR="00AD4422" w:rsidRDefault="00AA1B0B" w:rsidP="007438E4">
            <w:pPr>
              <w:jc w:val="center"/>
            </w:pPr>
            <w:r>
              <w:t>Media</w:t>
            </w:r>
          </w:p>
        </w:tc>
      </w:tr>
      <w:tr w:rsidR="00AD4422" w14:paraId="5A97D618" w14:textId="77777777" w:rsidTr="00AD4422">
        <w:tc>
          <w:tcPr>
            <w:tcW w:w="290" w:type="pct"/>
            <w:vAlign w:val="center"/>
          </w:tcPr>
          <w:p w14:paraId="7210DF08" w14:textId="55862D69" w:rsidR="00AD4422" w:rsidRDefault="00AD4422" w:rsidP="00A36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</w:t>
            </w:r>
            <w:r>
              <w:rPr>
                <w:b/>
                <w:bCs/>
              </w:rPr>
              <w:t>12</w:t>
            </w:r>
          </w:p>
        </w:tc>
        <w:tc>
          <w:tcPr>
            <w:tcW w:w="919" w:type="pct"/>
            <w:vAlign w:val="center"/>
          </w:tcPr>
          <w:p w14:paraId="0C49276D" w14:textId="5219F2D8" w:rsidR="00AD4422" w:rsidRDefault="00AA1B0B" w:rsidP="007438E4">
            <w:pPr>
              <w:jc w:val="center"/>
            </w:pPr>
            <w:r>
              <w:t>Configurar datos institucionales</w:t>
            </w:r>
          </w:p>
        </w:tc>
        <w:tc>
          <w:tcPr>
            <w:tcW w:w="806" w:type="pct"/>
            <w:vAlign w:val="center"/>
          </w:tcPr>
          <w:p w14:paraId="6D7A3B44" w14:textId="35ED1F31" w:rsidR="00AD4422" w:rsidRDefault="00AA1B0B" w:rsidP="00A36E95">
            <w:pPr>
              <w:jc w:val="left"/>
            </w:pPr>
            <w:r>
              <w:t>Permite actualizar datos globales</w:t>
            </w:r>
          </w:p>
        </w:tc>
        <w:tc>
          <w:tcPr>
            <w:tcW w:w="726" w:type="pct"/>
            <w:vAlign w:val="center"/>
          </w:tcPr>
          <w:p w14:paraId="0540822A" w14:textId="262E9127" w:rsidR="00AD4422" w:rsidRDefault="00AA1B0B" w:rsidP="007438E4">
            <w:pPr>
              <w:jc w:val="center"/>
            </w:pPr>
            <w:r>
              <w:t>Administrador</w:t>
            </w:r>
          </w:p>
        </w:tc>
        <w:tc>
          <w:tcPr>
            <w:tcW w:w="726" w:type="pct"/>
            <w:vAlign w:val="center"/>
          </w:tcPr>
          <w:p w14:paraId="16CE2C73" w14:textId="34B8EB20" w:rsidR="00AD4422" w:rsidRDefault="00AA1B0B" w:rsidP="007438E4">
            <w:pPr>
              <w:jc w:val="center"/>
            </w:pPr>
            <w:r>
              <w:t>Datos institucionales</w:t>
            </w:r>
          </w:p>
        </w:tc>
        <w:tc>
          <w:tcPr>
            <w:tcW w:w="888" w:type="pct"/>
            <w:vAlign w:val="center"/>
          </w:tcPr>
          <w:p w14:paraId="7E8BEB2D" w14:textId="3D42D0DD" w:rsidR="00AD4422" w:rsidRDefault="00AA1B0B" w:rsidP="007438E4">
            <w:pPr>
              <w:jc w:val="center"/>
            </w:pPr>
            <w:r>
              <w:t>Configuración actualizada</w:t>
            </w:r>
          </w:p>
        </w:tc>
        <w:tc>
          <w:tcPr>
            <w:tcW w:w="645" w:type="pct"/>
            <w:vAlign w:val="center"/>
          </w:tcPr>
          <w:p w14:paraId="58CA0E6A" w14:textId="53404D7F" w:rsidR="00AD4422" w:rsidRDefault="00AA1B0B" w:rsidP="007438E4">
            <w:pPr>
              <w:jc w:val="center"/>
            </w:pPr>
            <w:r>
              <w:t>Media</w:t>
            </w:r>
          </w:p>
        </w:tc>
      </w:tr>
    </w:tbl>
    <w:p w14:paraId="569FA35F" w14:textId="3E1F7672" w:rsidR="00C77A65" w:rsidRDefault="00C77A65" w:rsidP="00A04786">
      <w:pPr>
        <w:ind w:left="284"/>
      </w:pPr>
    </w:p>
    <w:p w14:paraId="57B28835" w14:textId="51AB8EC0" w:rsidR="00A04786" w:rsidRPr="007A4B26" w:rsidRDefault="007438E4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Detalle de requerimientos funcionales</w:t>
      </w:r>
    </w:p>
    <w:p w14:paraId="5B47231B" w14:textId="2E2E10C6" w:rsidR="00CC7CE9" w:rsidRPr="007438E4" w:rsidRDefault="007438E4" w:rsidP="00A04786">
      <w:pPr>
        <w:ind w:left="284"/>
        <w:rPr>
          <w:b/>
          <w:bCs/>
        </w:rPr>
      </w:pPr>
      <w:r>
        <w:rPr>
          <w:b/>
          <w:bCs/>
        </w:rPr>
        <w:t>RF-01: [</w:t>
      </w:r>
      <w:r w:rsidR="00AA1B0B">
        <w:t>Autenticar usuarios internos</w:t>
      </w:r>
      <w:r>
        <w:rPr>
          <w:b/>
          <w:bCs/>
        </w:rPr>
        <w:t>]</w:t>
      </w:r>
    </w:p>
    <w:p w14:paraId="633912EF" w14:textId="16D190FB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6571B232" w14:textId="77777777" w:rsidTr="007438E4">
        <w:tc>
          <w:tcPr>
            <w:tcW w:w="7654" w:type="dxa"/>
          </w:tcPr>
          <w:p w14:paraId="60097245" w14:textId="396CB5A9" w:rsidR="007438E4" w:rsidRDefault="00AA1B0B" w:rsidP="00A04786">
            <w:r>
              <w:t>Permite que usuarios internos accedan al sistema mediante credenciales seguras.</w:t>
            </w:r>
          </w:p>
        </w:tc>
      </w:tr>
    </w:tbl>
    <w:p w14:paraId="1140E734" w14:textId="6D3999D9" w:rsidR="007438E4" w:rsidRDefault="007438E4" w:rsidP="00A04786">
      <w:pPr>
        <w:ind w:left="284"/>
      </w:pPr>
    </w:p>
    <w:p w14:paraId="2C2D3576" w14:textId="1FE9D5CA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45171EA" w14:textId="77777777" w:rsidTr="006D3FBE">
        <w:tc>
          <w:tcPr>
            <w:tcW w:w="7654" w:type="dxa"/>
          </w:tcPr>
          <w:p w14:paraId="438EB20D" w14:textId="1E8CEAAA" w:rsidR="007438E4" w:rsidRDefault="00AA1B0B" w:rsidP="006D3FBE">
            <w:r>
              <w:t>Administrador / Personal administrativo</w:t>
            </w:r>
          </w:p>
        </w:tc>
      </w:tr>
    </w:tbl>
    <w:p w14:paraId="55D01E74" w14:textId="68BB6000" w:rsidR="007438E4" w:rsidRDefault="007438E4" w:rsidP="00A04786">
      <w:pPr>
        <w:ind w:left="284"/>
      </w:pPr>
    </w:p>
    <w:p w14:paraId="0BF771A5" w14:textId="0D8D0DC1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59D0FE0" w14:textId="77777777" w:rsidTr="006D3FBE">
        <w:tc>
          <w:tcPr>
            <w:tcW w:w="7654" w:type="dxa"/>
          </w:tcPr>
          <w:p w14:paraId="192142E9" w14:textId="03FEEDDA" w:rsidR="00AA1B0B" w:rsidRPr="00AA1B0B" w:rsidRDefault="00AA1B0B" w:rsidP="00AA1B0B">
            <w:pPr>
              <w:pStyle w:val="Prrafodelista"/>
              <w:numPr>
                <w:ilvl w:val="0"/>
                <w:numId w:val="5"/>
              </w:numPr>
              <w:spacing w:line="240" w:lineRule="auto"/>
              <w:jc w:val="left"/>
            </w:pPr>
            <w:r w:rsidRPr="00AA1B0B">
              <w:t xml:space="preserve">Usuario registrado </w:t>
            </w:r>
          </w:p>
          <w:p w14:paraId="2C1090DB" w14:textId="74C40834" w:rsidR="00AA1B0B" w:rsidRPr="00AA1B0B" w:rsidRDefault="00AA1B0B" w:rsidP="00AA1B0B">
            <w:pPr>
              <w:pStyle w:val="Prrafodelista"/>
              <w:numPr>
                <w:ilvl w:val="0"/>
                <w:numId w:val="5"/>
              </w:numPr>
              <w:spacing w:line="240" w:lineRule="auto"/>
              <w:jc w:val="left"/>
            </w:pPr>
            <w:r w:rsidRPr="00AA1B0B">
              <w:t xml:space="preserve">Credenciales válidas </w:t>
            </w:r>
          </w:p>
          <w:p w14:paraId="7DB28B75" w14:textId="39C3E563" w:rsidR="007438E4" w:rsidRDefault="00AA1B0B" w:rsidP="00AA1B0B">
            <w:pPr>
              <w:pStyle w:val="Prrafodelista"/>
              <w:numPr>
                <w:ilvl w:val="0"/>
                <w:numId w:val="5"/>
              </w:numPr>
            </w:pPr>
            <w:r w:rsidRPr="00AA1B0B">
              <w:t>Sistema disponible</w:t>
            </w:r>
          </w:p>
        </w:tc>
      </w:tr>
    </w:tbl>
    <w:p w14:paraId="775ED3FC" w14:textId="7755706A" w:rsidR="007438E4" w:rsidRDefault="007438E4" w:rsidP="00A04786">
      <w:pPr>
        <w:ind w:left="284"/>
      </w:pPr>
    </w:p>
    <w:p w14:paraId="115F1FAB" w14:textId="49FC58B6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65B6290" w14:textId="77777777" w:rsidTr="006D3FBE">
        <w:tc>
          <w:tcPr>
            <w:tcW w:w="7654" w:type="dxa"/>
          </w:tcPr>
          <w:p w14:paraId="094E8F08" w14:textId="0C0C3338" w:rsidR="007438E4" w:rsidRDefault="007438E4" w:rsidP="006D3FBE">
            <w:r>
              <w:t>1</w:t>
            </w:r>
            <w:r w:rsidR="00A36E95">
              <w:t xml:space="preserve">. </w:t>
            </w:r>
            <w:r w:rsidR="00AA1B0B">
              <w:t>Accede a login</w:t>
            </w:r>
          </w:p>
          <w:p w14:paraId="25D1EA51" w14:textId="692D2539" w:rsidR="007438E4" w:rsidRDefault="007438E4" w:rsidP="006D3FBE">
            <w:r>
              <w:t>2.</w:t>
            </w:r>
            <w:r w:rsidR="00A36E95">
              <w:t xml:space="preserve"> </w:t>
            </w:r>
            <w:r w:rsidR="00AA1B0B">
              <w:t>Ingresa usuario y contraseña</w:t>
            </w:r>
          </w:p>
          <w:p w14:paraId="779FD98A" w14:textId="77777777" w:rsidR="007438E4" w:rsidRDefault="007438E4" w:rsidP="006D3FBE">
            <w:r>
              <w:t>3.</w:t>
            </w:r>
            <w:r w:rsidR="00A36E95">
              <w:t xml:space="preserve"> </w:t>
            </w:r>
            <w:r w:rsidR="00AA1B0B">
              <w:t>El sistema valida credenciales</w:t>
            </w:r>
          </w:p>
          <w:p w14:paraId="073B9D6D" w14:textId="77777777" w:rsidR="00AA1B0B" w:rsidRDefault="00AA1B0B" w:rsidP="006D3FBE">
            <w:r>
              <w:t xml:space="preserve">4. </w:t>
            </w:r>
            <w:r>
              <w:t>Verifica rol</w:t>
            </w:r>
          </w:p>
          <w:p w14:paraId="323FD857" w14:textId="7754C42F" w:rsidR="00AA1B0B" w:rsidRDefault="00AA1B0B" w:rsidP="006D3FBE">
            <w:r>
              <w:t xml:space="preserve">5. </w:t>
            </w:r>
            <w:r>
              <w:t>Verifica rol</w:t>
            </w:r>
          </w:p>
        </w:tc>
      </w:tr>
    </w:tbl>
    <w:p w14:paraId="23C68167" w14:textId="5ABCA00B" w:rsidR="007438E4" w:rsidRDefault="007438E4" w:rsidP="00A04786">
      <w:pPr>
        <w:ind w:left="284"/>
      </w:pPr>
    </w:p>
    <w:p w14:paraId="77145FF2" w14:textId="796C0ACF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3E4F17C" w14:textId="77777777" w:rsidTr="006D3FBE">
        <w:tc>
          <w:tcPr>
            <w:tcW w:w="7654" w:type="dxa"/>
          </w:tcPr>
          <w:p w14:paraId="39987AEC" w14:textId="77777777" w:rsidR="007438E4" w:rsidRDefault="00152588" w:rsidP="00152588">
            <w:pPr>
              <w:pStyle w:val="Prrafodelista"/>
              <w:numPr>
                <w:ilvl w:val="0"/>
                <w:numId w:val="5"/>
              </w:numPr>
            </w:pPr>
            <w:r>
              <w:t>Credenciales incorrectas → mensaje de error</w:t>
            </w:r>
          </w:p>
          <w:p w14:paraId="3E7C5C12" w14:textId="398C084F" w:rsidR="00152588" w:rsidRDefault="00152588" w:rsidP="00152588">
            <w:pPr>
              <w:pStyle w:val="Prrafodelista"/>
              <w:numPr>
                <w:ilvl w:val="0"/>
                <w:numId w:val="5"/>
              </w:numPr>
            </w:pPr>
            <w:r>
              <w:t>Sin permisos → acceso restringido</w:t>
            </w:r>
          </w:p>
        </w:tc>
      </w:tr>
    </w:tbl>
    <w:p w14:paraId="1154A396" w14:textId="0E562865" w:rsidR="007438E4" w:rsidRDefault="007438E4" w:rsidP="00A04786">
      <w:pPr>
        <w:ind w:left="284"/>
      </w:pPr>
    </w:p>
    <w:p w14:paraId="4C7779E7" w14:textId="05E6BCA2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5088DC9" w14:textId="77777777" w:rsidTr="006D3FBE">
        <w:tc>
          <w:tcPr>
            <w:tcW w:w="7654" w:type="dxa"/>
          </w:tcPr>
          <w:p w14:paraId="372EADC4" w14:textId="77777777" w:rsidR="007438E4" w:rsidRDefault="00152588" w:rsidP="00152588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>Acceso concedido</w:t>
            </w:r>
          </w:p>
          <w:p w14:paraId="71F37CD3" w14:textId="19168A61" w:rsidR="00152588" w:rsidRDefault="00152588" w:rsidP="00152588">
            <w:pPr>
              <w:pStyle w:val="Prrafodelista"/>
              <w:numPr>
                <w:ilvl w:val="0"/>
                <w:numId w:val="5"/>
              </w:numPr>
            </w:pPr>
            <w:r>
              <w:t>Inicio de sesión registrado</w:t>
            </w:r>
          </w:p>
        </w:tc>
      </w:tr>
    </w:tbl>
    <w:p w14:paraId="721A30AD" w14:textId="77777777" w:rsidR="00A36E95" w:rsidRDefault="00A36E95" w:rsidP="00152588"/>
    <w:p w14:paraId="15797311" w14:textId="4797BBB8" w:rsidR="007438E4" w:rsidRPr="00A36E95" w:rsidRDefault="007438E4" w:rsidP="007438E4">
      <w:pPr>
        <w:ind w:left="284"/>
        <w:rPr>
          <w:b/>
          <w:bCs/>
        </w:rPr>
      </w:pPr>
      <w:r w:rsidRPr="00A36E95">
        <w:rPr>
          <w:b/>
          <w:bCs/>
        </w:rPr>
        <w:t>RF-02: [</w:t>
      </w:r>
      <w:r w:rsidR="00B707D9">
        <w:t>Registrar actividad académica</w:t>
      </w:r>
      <w:r w:rsidRPr="00A36E95">
        <w:rPr>
          <w:b/>
          <w:bCs/>
        </w:rPr>
        <w:t>]</w:t>
      </w:r>
    </w:p>
    <w:p w14:paraId="6F4017E2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BE30215" w14:textId="77777777" w:rsidTr="006D3FBE">
        <w:tc>
          <w:tcPr>
            <w:tcW w:w="7654" w:type="dxa"/>
          </w:tcPr>
          <w:p w14:paraId="58E6DE17" w14:textId="3C8ABC16" w:rsidR="007438E4" w:rsidRDefault="00B707D9" w:rsidP="006D3FBE">
            <w:r>
              <w:t>Permite registrar eventos que generarán certificados.</w:t>
            </w:r>
          </w:p>
        </w:tc>
      </w:tr>
    </w:tbl>
    <w:p w14:paraId="3ED39E6B" w14:textId="77777777" w:rsidR="007438E4" w:rsidRDefault="007438E4" w:rsidP="007438E4">
      <w:pPr>
        <w:ind w:left="284"/>
      </w:pPr>
    </w:p>
    <w:p w14:paraId="577150F3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727272F4" w14:textId="77777777" w:rsidTr="006D3FBE">
        <w:tc>
          <w:tcPr>
            <w:tcW w:w="7654" w:type="dxa"/>
          </w:tcPr>
          <w:p w14:paraId="4046AD48" w14:textId="5FDB301D" w:rsidR="007438E4" w:rsidRDefault="00B707D9" w:rsidP="006D3FBE">
            <w:r>
              <w:t>Personal administrativo</w:t>
            </w:r>
          </w:p>
        </w:tc>
      </w:tr>
    </w:tbl>
    <w:p w14:paraId="2BB0E5A4" w14:textId="77777777" w:rsidR="007438E4" w:rsidRDefault="007438E4" w:rsidP="007438E4">
      <w:pPr>
        <w:ind w:left="284"/>
      </w:pPr>
    </w:p>
    <w:p w14:paraId="3C6686BE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16893FE4" w14:textId="77777777" w:rsidTr="006D3FBE">
        <w:tc>
          <w:tcPr>
            <w:tcW w:w="7654" w:type="dxa"/>
          </w:tcPr>
          <w:p w14:paraId="2C65BFCA" w14:textId="77777777" w:rsidR="007438E4" w:rsidRDefault="00B707D9" w:rsidP="00B707D9">
            <w:pPr>
              <w:pStyle w:val="Prrafodelista"/>
              <w:numPr>
                <w:ilvl w:val="0"/>
                <w:numId w:val="5"/>
              </w:numPr>
            </w:pPr>
            <w:r>
              <w:t>Usuario autenticado</w:t>
            </w:r>
          </w:p>
          <w:p w14:paraId="1E329BA1" w14:textId="633374EF" w:rsidR="00B707D9" w:rsidRDefault="00B707D9" w:rsidP="00B707D9">
            <w:pPr>
              <w:pStyle w:val="Prrafodelista"/>
              <w:numPr>
                <w:ilvl w:val="0"/>
                <w:numId w:val="5"/>
              </w:numPr>
            </w:pPr>
            <w:r>
              <w:t>Permisos activos</w:t>
            </w:r>
          </w:p>
        </w:tc>
      </w:tr>
    </w:tbl>
    <w:p w14:paraId="2A64BD7C" w14:textId="77777777" w:rsidR="007438E4" w:rsidRDefault="007438E4" w:rsidP="007438E4">
      <w:pPr>
        <w:ind w:left="284"/>
      </w:pPr>
    </w:p>
    <w:p w14:paraId="75C6059A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9FD5677" w14:textId="77777777" w:rsidTr="006D3FBE">
        <w:tc>
          <w:tcPr>
            <w:tcW w:w="7654" w:type="dxa"/>
          </w:tcPr>
          <w:p w14:paraId="48D1D0B1" w14:textId="64047482" w:rsidR="007438E4" w:rsidRDefault="007438E4" w:rsidP="006D3FBE">
            <w:r>
              <w:t>1.</w:t>
            </w:r>
            <w:r w:rsidR="00A36E95">
              <w:t xml:space="preserve"> </w:t>
            </w:r>
            <w:r w:rsidR="00B707D9">
              <w:t>Accede al módulo</w:t>
            </w:r>
          </w:p>
          <w:p w14:paraId="343FF7EF" w14:textId="0B1DF017" w:rsidR="007438E4" w:rsidRDefault="007438E4" w:rsidP="006D3FBE">
            <w:r>
              <w:t>2.</w:t>
            </w:r>
            <w:r w:rsidR="00A36E95">
              <w:t xml:space="preserve"> </w:t>
            </w:r>
            <w:r w:rsidR="00B707D9">
              <w:t>Selecciona “Registrar actividad”</w:t>
            </w:r>
          </w:p>
          <w:p w14:paraId="658B1684" w14:textId="759CA6A9" w:rsidR="007438E4" w:rsidRDefault="007438E4" w:rsidP="006D3FBE">
            <w:r>
              <w:t xml:space="preserve">3. </w:t>
            </w:r>
            <w:r w:rsidR="00B707D9">
              <w:t>Ingresa datos</w:t>
            </w:r>
          </w:p>
          <w:p w14:paraId="3E41E001" w14:textId="6B49F565" w:rsidR="00B707D9" w:rsidRDefault="00B707D9" w:rsidP="006D3FBE">
            <w:r>
              <w:t xml:space="preserve">4. </w:t>
            </w:r>
            <w:r>
              <w:t>Sistema valida campos</w:t>
            </w:r>
          </w:p>
          <w:p w14:paraId="42A1A825" w14:textId="1EEF56E1" w:rsidR="00B707D9" w:rsidRDefault="00B707D9" w:rsidP="006D3FBE">
            <w:r>
              <w:t xml:space="preserve">5. </w:t>
            </w:r>
            <w:r>
              <w:t>Guarda en base de datos</w:t>
            </w:r>
          </w:p>
          <w:p w14:paraId="43B5A164" w14:textId="7AF32D3D" w:rsidR="00B707D9" w:rsidRDefault="00B707D9" w:rsidP="006D3FBE">
            <w:r>
              <w:t xml:space="preserve">6. </w:t>
            </w:r>
            <w:r>
              <w:t>Confirma registro</w:t>
            </w:r>
          </w:p>
        </w:tc>
      </w:tr>
    </w:tbl>
    <w:p w14:paraId="76EAE499" w14:textId="77777777" w:rsidR="007438E4" w:rsidRDefault="007438E4" w:rsidP="007438E4">
      <w:pPr>
        <w:ind w:left="284"/>
      </w:pPr>
    </w:p>
    <w:p w14:paraId="2C50CBD4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1A1F865F" w14:textId="77777777" w:rsidTr="006D3FBE">
        <w:tc>
          <w:tcPr>
            <w:tcW w:w="7654" w:type="dxa"/>
          </w:tcPr>
          <w:p w14:paraId="7A777B06" w14:textId="54B789C4" w:rsidR="007438E4" w:rsidRDefault="00B707D9" w:rsidP="00B707D9">
            <w:pPr>
              <w:pStyle w:val="Prrafodelista"/>
              <w:numPr>
                <w:ilvl w:val="0"/>
                <w:numId w:val="6"/>
              </w:numPr>
            </w:pPr>
            <w:r>
              <w:t>Datos incompletos → observaciones</w:t>
            </w:r>
          </w:p>
          <w:p w14:paraId="5E37B4CA" w14:textId="301F6AD6" w:rsidR="00B707D9" w:rsidRDefault="00B707D9" w:rsidP="00B707D9">
            <w:pPr>
              <w:pStyle w:val="Prrafodelista"/>
              <w:numPr>
                <w:ilvl w:val="0"/>
                <w:numId w:val="6"/>
              </w:numPr>
            </w:pPr>
            <w:r>
              <w:t>Duplicidad → advertencia</w:t>
            </w:r>
          </w:p>
        </w:tc>
      </w:tr>
    </w:tbl>
    <w:p w14:paraId="4672ADF2" w14:textId="77777777" w:rsidR="007438E4" w:rsidRDefault="007438E4" w:rsidP="007438E4">
      <w:pPr>
        <w:ind w:left="284"/>
      </w:pPr>
    </w:p>
    <w:p w14:paraId="38880909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77A316C7" w14:textId="77777777" w:rsidTr="006D3FBE">
        <w:tc>
          <w:tcPr>
            <w:tcW w:w="7654" w:type="dxa"/>
          </w:tcPr>
          <w:p w14:paraId="4616E6DA" w14:textId="4469C319" w:rsidR="007438E4" w:rsidRDefault="00B707D9" w:rsidP="006D3FBE">
            <w:r>
              <w:t>Actividad registrada</w:t>
            </w:r>
          </w:p>
        </w:tc>
      </w:tr>
    </w:tbl>
    <w:p w14:paraId="46ADCB7A" w14:textId="59EE3FB2" w:rsidR="007438E4" w:rsidRDefault="007438E4" w:rsidP="007438E4">
      <w:pPr>
        <w:ind w:left="284"/>
      </w:pPr>
    </w:p>
    <w:p w14:paraId="5C5918D7" w14:textId="7CC7B8D2" w:rsidR="00A36E95" w:rsidRPr="00A36E95" w:rsidRDefault="00A36E95" w:rsidP="00A36E95">
      <w:pPr>
        <w:ind w:left="284"/>
        <w:rPr>
          <w:b/>
          <w:bCs/>
        </w:rPr>
      </w:pPr>
      <w:r w:rsidRPr="00A36E95">
        <w:rPr>
          <w:b/>
          <w:bCs/>
        </w:rPr>
        <w:t>RF-03: [</w:t>
      </w:r>
      <w:r w:rsidR="00B707D9">
        <w:t>Cargar participantes</w:t>
      </w:r>
      <w:r w:rsidRPr="00A36E95">
        <w:rPr>
          <w:b/>
          <w:bCs/>
        </w:rPr>
        <w:t>]</w:t>
      </w:r>
    </w:p>
    <w:p w14:paraId="611AC54C" w14:textId="77777777" w:rsidR="00A36E95" w:rsidRDefault="00A36E95" w:rsidP="00A36E95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36E95" w14:paraId="0B7520AA" w14:textId="77777777" w:rsidTr="006D3FBE">
        <w:tc>
          <w:tcPr>
            <w:tcW w:w="7654" w:type="dxa"/>
          </w:tcPr>
          <w:p w14:paraId="5B0FE29A" w14:textId="64AABF38" w:rsidR="00A36E95" w:rsidRDefault="00B707D9" w:rsidP="006D3FBE">
            <w:r>
              <w:lastRenderedPageBreak/>
              <w:t>Permite registrar participantes manualmente o por archivo.</w:t>
            </w:r>
          </w:p>
        </w:tc>
      </w:tr>
    </w:tbl>
    <w:p w14:paraId="2772D0C2" w14:textId="77777777" w:rsidR="00A36E95" w:rsidRDefault="00A36E95" w:rsidP="00A36E95">
      <w:pPr>
        <w:ind w:left="284"/>
      </w:pPr>
    </w:p>
    <w:p w14:paraId="7ABF6263" w14:textId="77777777" w:rsidR="00A36E95" w:rsidRDefault="00A36E95" w:rsidP="00A36E95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36E95" w14:paraId="5F38D74D" w14:textId="77777777" w:rsidTr="006D3FBE">
        <w:tc>
          <w:tcPr>
            <w:tcW w:w="7654" w:type="dxa"/>
          </w:tcPr>
          <w:p w14:paraId="1B2E6DD9" w14:textId="636B5DE9" w:rsidR="00A36E95" w:rsidRDefault="00B707D9" w:rsidP="006D3FBE">
            <w:r>
              <w:t>Personal administrativo</w:t>
            </w:r>
          </w:p>
        </w:tc>
      </w:tr>
    </w:tbl>
    <w:p w14:paraId="22A88B07" w14:textId="77777777" w:rsidR="00A36E95" w:rsidRDefault="00A36E95" w:rsidP="00A36E95">
      <w:pPr>
        <w:ind w:left="284"/>
      </w:pPr>
    </w:p>
    <w:p w14:paraId="36EA4E28" w14:textId="77777777" w:rsidR="00A36E95" w:rsidRDefault="00A36E95" w:rsidP="00A36E95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36E95" w14:paraId="059146B8" w14:textId="77777777" w:rsidTr="006D3FBE">
        <w:tc>
          <w:tcPr>
            <w:tcW w:w="7654" w:type="dxa"/>
          </w:tcPr>
          <w:p w14:paraId="5C55B504" w14:textId="77777777" w:rsidR="00A36E95" w:rsidRDefault="00B707D9" w:rsidP="006D3FBE">
            <w:r>
              <w:t>Usuario autenticado</w:t>
            </w:r>
          </w:p>
          <w:p w14:paraId="55C51A5D" w14:textId="6428FFCC" w:rsidR="00B707D9" w:rsidRDefault="00B707D9" w:rsidP="006D3FBE">
            <w:r>
              <w:t>Actividad existente</w:t>
            </w:r>
          </w:p>
        </w:tc>
      </w:tr>
    </w:tbl>
    <w:p w14:paraId="3152A7A8" w14:textId="77777777" w:rsidR="00A36E95" w:rsidRDefault="00A36E95" w:rsidP="00A36E95">
      <w:pPr>
        <w:ind w:left="284"/>
      </w:pPr>
    </w:p>
    <w:p w14:paraId="4AF6B551" w14:textId="77777777" w:rsidR="00A36E95" w:rsidRDefault="00A36E95" w:rsidP="00A36E95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36E95" w14:paraId="5995D19A" w14:textId="77777777" w:rsidTr="006D3FBE">
        <w:tc>
          <w:tcPr>
            <w:tcW w:w="7654" w:type="dxa"/>
          </w:tcPr>
          <w:p w14:paraId="7596C3BB" w14:textId="6A9C41AE" w:rsidR="00A36E95" w:rsidRDefault="00A36E95" w:rsidP="006D3FBE">
            <w:r>
              <w:t xml:space="preserve">1. </w:t>
            </w:r>
            <w:r w:rsidR="00B707D9">
              <w:t>Accede al módulo</w:t>
            </w:r>
          </w:p>
          <w:p w14:paraId="33DFDEEF" w14:textId="5396F836" w:rsidR="00A36E95" w:rsidRDefault="00A36E95" w:rsidP="006D3FBE">
            <w:r>
              <w:t xml:space="preserve">2. </w:t>
            </w:r>
            <w:r w:rsidR="00B707D9">
              <w:t>Selecciona actividad</w:t>
            </w:r>
          </w:p>
          <w:p w14:paraId="4584FE6E" w14:textId="0DA2FAB6" w:rsidR="00A36E95" w:rsidRDefault="00A36E95" w:rsidP="006D3FBE">
            <w:r>
              <w:t xml:space="preserve">3. </w:t>
            </w:r>
            <w:r w:rsidR="00B707D9">
              <w:t>Elige método (manual/archivo)</w:t>
            </w:r>
          </w:p>
          <w:p w14:paraId="7F894C93" w14:textId="7CD19921" w:rsidR="00B707D9" w:rsidRDefault="00B707D9" w:rsidP="006D3FBE">
            <w:r>
              <w:t xml:space="preserve">4. </w:t>
            </w:r>
            <w:r>
              <w:t>Ingresa datos</w:t>
            </w:r>
          </w:p>
          <w:p w14:paraId="18EFE0E2" w14:textId="5747EAE6" w:rsidR="00B707D9" w:rsidRDefault="00B707D9" w:rsidP="006D3FBE">
            <w:r>
              <w:t xml:space="preserve">5. </w:t>
            </w:r>
            <w:r>
              <w:t>Sistema procesa</w:t>
            </w:r>
          </w:p>
          <w:p w14:paraId="0820D1F7" w14:textId="7F53B32F" w:rsidR="00B707D9" w:rsidRDefault="00B707D9" w:rsidP="006D3FBE">
            <w:r>
              <w:t xml:space="preserve">6. </w:t>
            </w:r>
            <w:r>
              <w:t>Muestra resumen</w:t>
            </w:r>
          </w:p>
          <w:p w14:paraId="2E78565C" w14:textId="1DB9D4E9" w:rsidR="00B707D9" w:rsidRDefault="00B707D9" w:rsidP="006D3FBE">
            <w:r>
              <w:t xml:space="preserve">7. </w:t>
            </w:r>
            <w:r>
              <w:t>Guarda información</w:t>
            </w:r>
          </w:p>
        </w:tc>
      </w:tr>
    </w:tbl>
    <w:p w14:paraId="0E9C85FF" w14:textId="77777777" w:rsidR="006D3FBE" w:rsidRDefault="006D3FBE" w:rsidP="00A36E95">
      <w:pPr>
        <w:ind w:left="284"/>
      </w:pPr>
    </w:p>
    <w:p w14:paraId="225A9782" w14:textId="77777777" w:rsidR="00A36E95" w:rsidRDefault="00A36E95" w:rsidP="00A36E95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36E95" w14:paraId="44D15BD1" w14:textId="77777777" w:rsidTr="006D3FBE">
        <w:tc>
          <w:tcPr>
            <w:tcW w:w="7654" w:type="dxa"/>
          </w:tcPr>
          <w:p w14:paraId="087327FA" w14:textId="7E06E170" w:rsidR="00A36E95" w:rsidRDefault="00B707D9" w:rsidP="006D3FBE">
            <w:r>
              <w:t>Participantes registrados</w:t>
            </w:r>
          </w:p>
        </w:tc>
      </w:tr>
    </w:tbl>
    <w:p w14:paraId="240E86E1" w14:textId="25CD40BC" w:rsidR="00A36E95" w:rsidRDefault="00A36E95" w:rsidP="007438E4">
      <w:pPr>
        <w:ind w:left="284"/>
      </w:pPr>
    </w:p>
    <w:p w14:paraId="78664E0E" w14:textId="73C4B774" w:rsidR="006D3FBE" w:rsidRPr="00E7411A" w:rsidRDefault="006D3FBE" w:rsidP="006D3FBE">
      <w:pPr>
        <w:ind w:left="284"/>
        <w:rPr>
          <w:b/>
          <w:bCs/>
        </w:rPr>
      </w:pPr>
      <w:r w:rsidRPr="00E7411A">
        <w:rPr>
          <w:b/>
          <w:bCs/>
        </w:rPr>
        <w:t>RF-04: [</w:t>
      </w:r>
      <w:r w:rsidR="00B707D9">
        <w:t>Validar datos de participantes</w:t>
      </w:r>
      <w:r w:rsidRPr="00E7411A">
        <w:rPr>
          <w:b/>
          <w:bCs/>
        </w:rPr>
        <w:t>]</w:t>
      </w:r>
    </w:p>
    <w:p w14:paraId="07CD6121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318A2262" w14:textId="77777777" w:rsidTr="006D3FBE">
        <w:tc>
          <w:tcPr>
            <w:tcW w:w="7654" w:type="dxa"/>
          </w:tcPr>
          <w:p w14:paraId="6D13F425" w14:textId="3D08477B" w:rsidR="006D3FBE" w:rsidRDefault="00B707D9" w:rsidP="006D3FBE">
            <w:r>
              <w:t>Verifica integridad y consistencia de datos.</w:t>
            </w:r>
          </w:p>
        </w:tc>
      </w:tr>
    </w:tbl>
    <w:p w14:paraId="1B55D5A8" w14:textId="77777777" w:rsidR="006D3FBE" w:rsidRDefault="006D3FBE" w:rsidP="006D3FBE">
      <w:pPr>
        <w:ind w:left="284"/>
      </w:pPr>
    </w:p>
    <w:p w14:paraId="46F24F85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5BD44F7F" w14:textId="77777777" w:rsidTr="006D3FBE">
        <w:tc>
          <w:tcPr>
            <w:tcW w:w="7654" w:type="dxa"/>
          </w:tcPr>
          <w:p w14:paraId="58E171B7" w14:textId="10C7C3DD" w:rsidR="006D3FBE" w:rsidRDefault="00E7411A" w:rsidP="006D3FBE">
            <w:r>
              <w:t>Sistema</w:t>
            </w:r>
          </w:p>
        </w:tc>
      </w:tr>
    </w:tbl>
    <w:p w14:paraId="7AFAA90E" w14:textId="77777777" w:rsidR="006D3FBE" w:rsidRDefault="006D3FBE" w:rsidP="006D3FBE">
      <w:pPr>
        <w:ind w:left="284"/>
      </w:pPr>
    </w:p>
    <w:p w14:paraId="7D3469D4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776D2AA3" w14:textId="77777777" w:rsidTr="006D3FBE">
        <w:tc>
          <w:tcPr>
            <w:tcW w:w="7654" w:type="dxa"/>
          </w:tcPr>
          <w:p w14:paraId="2C4CF1D6" w14:textId="77777777" w:rsidR="006D3FBE" w:rsidRDefault="00B707D9" w:rsidP="006D3FBE">
            <w:r>
              <w:t>Datos cargados</w:t>
            </w:r>
          </w:p>
          <w:p w14:paraId="5ECCF202" w14:textId="1AC2EEEE" w:rsidR="00B707D9" w:rsidRDefault="00B707D9" w:rsidP="006D3FBE">
            <w:r>
              <w:lastRenderedPageBreak/>
              <w:t>Actividad registrada</w:t>
            </w:r>
          </w:p>
        </w:tc>
      </w:tr>
    </w:tbl>
    <w:p w14:paraId="3209AF58" w14:textId="77777777" w:rsidR="006D3FBE" w:rsidRDefault="006D3FBE" w:rsidP="006D3FBE">
      <w:pPr>
        <w:ind w:left="284"/>
      </w:pPr>
    </w:p>
    <w:p w14:paraId="38988DD3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77BB5AE4" w14:textId="77777777" w:rsidTr="006D3FBE">
        <w:tc>
          <w:tcPr>
            <w:tcW w:w="7654" w:type="dxa"/>
          </w:tcPr>
          <w:p w14:paraId="4F859CBC" w14:textId="058C0AC4" w:rsidR="006D3FBE" w:rsidRDefault="006D3FBE" w:rsidP="006D3FBE">
            <w:r>
              <w:t xml:space="preserve">1. </w:t>
            </w:r>
            <w:r w:rsidR="00B707D9">
              <w:t>Revisa registros</w:t>
            </w:r>
          </w:p>
          <w:p w14:paraId="4D676691" w14:textId="39588A79" w:rsidR="006D3FBE" w:rsidRDefault="006D3FBE" w:rsidP="006D3FBE">
            <w:r>
              <w:t xml:space="preserve">2. </w:t>
            </w:r>
            <w:r w:rsidR="00B707D9">
              <w:t>Verifica campos obligatorios</w:t>
            </w:r>
          </w:p>
          <w:p w14:paraId="59AA9466" w14:textId="0CAECDC4" w:rsidR="00B707D9" w:rsidRDefault="00B707D9" w:rsidP="006D3FBE">
            <w:r>
              <w:t xml:space="preserve">3. </w:t>
            </w:r>
            <w:r>
              <w:t>Detecta errores o duplicados</w:t>
            </w:r>
          </w:p>
          <w:p w14:paraId="1CE1EA09" w14:textId="17F1A247" w:rsidR="00B707D9" w:rsidRDefault="00B707D9" w:rsidP="006D3FBE">
            <w:r>
              <w:t xml:space="preserve">4. </w:t>
            </w:r>
            <w:r>
              <w:t>Marca observaciones</w:t>
            </w:r>
          </w:p>
          <w:p w14:paraId="0AA85B18" w14:textId="402D2537" w:rsidR="00B707D9" w:rsidRDefault="00B707D9" w:rsidP="006D3FBE">
            <w:r>
              <w:t xml:space="preserve">5. </w:t>
            </w:r>
            <w:r>
              <w:t>Habilita registros válidos</w:t>
            </w:r>
          </w:p>
        </w:tc>
      </w:tr>
    </w:tbl>
    <w:p w14:paraId="699ADF5A" w14:textId="77777777" w:rsidR="006D3FBE" w:rsidRDefault="006D3FBE" w:rsidP="006D3FBE">
      <w:pPr>
        <w:ind w:left="284"/>
      </w:pPr>
    </w:p>
    <w:p w14:paraId="757769B7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334456F9" w14:textId="77777777" w:rsidTr="006D3FBE">
        <w:tc>
          <w:tcPr>
            <w:tcW w:w="7654" w:type="dxa"/>
          </w:tcPr>
          <w:p w14:paraId="23669A8A" w14:textId="708618FB" w:rsidR="006D3FBE" w:rsidRDefault="00B707D9" w:rsidP="006D3FBE">
            <w:r>
              <w:t>Errores → lista de observaciones</w:t>
            </w:r>
          </w:p>
          <w:p w14:paraId="011F9283" w14:textId="095896A0" w:rsidR="00B707D9" w:rsidRDefault="00B707D9" w:rsidP="006D3FBE">
            <w:r>
              <w:t>Todo correcto → continúa proceso</w:t>
            </w:r>
          </w:p>
        </w:tc>
      </w:tr>
    </w:tbl>
    <w:p w14:paraId="5FC96ED0" w14:textId="77777777" w:rsidR="006D3FBE" w:rsidRDefault="006D3FBE" w:rsidP="006D3FBE">
      <w:pPr>
        <w:ind w:left="284"/>
      </w:pPr>
    </w:p>
    <w:p w14:paraId="4DAD1D88" w14:textId="77777777" w:rsidR="006D3FBE" w:rsidRDefault="006D3FBE" w:rsidP="006D3FBE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6D3FBE" w14:paraId="5364D4E0" w14:textId="77777777" w:rsidTr="006D3FBE">
        <w:tc>
          <w:tcPr>
            <w:tcW w:w="7654" w:type="dxa"/>
          </w:tcPr>
          <w:p w14:paraId="0552C539" w14:textId="4BCD6873" w:rsidR="006D3FBE" w:rsidRDefault="00B707D9" w:rsidP="006D3FBE">
            <w:r>
              <w:t>Datos validados</w:t>
            </w:r>
          </w:p>
        </w:tc>
      </w:tr>
    </w:tbl>
    <w:p w14:paraId="79B7E4F9" w14:textId="77777777" w:rsidR="00B707D9" w:rsidRDefault="00B707D9" w:rsidP="00E7411A">
      <w:pPr>
        <w:ind w:left="284"/>
        <w:rPr>
          <w:b/>
          <w:bCs/>
        </w:rPr>
      </w:pPr>
    </w:p>
    <w:p w14:paraId="50B379DA" w14:textId="62C2CC98" w:rsidR="00E7411A" w:rsidRPr="00E7411A" w:rsidRDefault="00E7411A" w:rsidP="00E7411A">
      <w:pPr>
        <w:ind w:left="284"/>
        <w:rPr>
          <w:b/>
          <w:bCs/>
        </w:rPr>
      </w:pPr>
      <w:r w:rsidRPr="00E7411A">
        <w:rPr>
          <w:b/>
          <w:bCs/>
        </w:rPr>
        <w:t>RF-05: [</w:t>
      </w:r>
      <w:r w:rsidR="00B707D9">
        <w:t>Gestionar plantillas de certificados</w:t>
      </w:r>
      <w:r w:rsidRPr="00E7411A">
        <w:rPr>
          <w:b/>
          <w:bCs/>
        </w:rPr>
        <w:t>]</w:t>
      </w:r>
    </w:p>
    <w:p w14:paraId="10567578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74C2C79B" w14:textId="77777777" w:rsidTr="009C3CB0">
        <w:tc>
          <w:tcPr>
            <w:tcW w:w="7654" w:type="dxa"/>
          </w:tcPr>
          <w:p w14:paraId="5FE524D4" w14:textId="488495D7" w:rsidR="00E7411A" w:rsidRDefault="00B707D9" w:rsidP="009C3CB0">
            <w:r>
              <w:t>Permite crear, editar, eliminar y seleccionar plantillas institucionales.</w:t>
            </w:r>
          </w:p>
        </w:tc>
      </w:tr>
    </w:tbl>
    <w:p w14:paraId="6F708968" w14:textId="77777777" w:rsidR="00E7411A" w:rsidRDefault="00E7411A" w:rsidP="00E7411A">
      <w:pPr>
        <w:ind w:left="284"/>
      </w:pPr>
    </w:p>
    <w:p w14:paraId="4B543D9C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3470C377" w14:textId="77777777" w:rsidTr="009C3CB0">
        <w:tc>
          <w:tcPr>
            <w:tcW w:w="7654" w:type="dxa"/>
          </w:tcPr>
          <w:p w14:paraId="79CC79FC" w14:textId="411438C4" w:rsidR="00E7411A" w:rsidRDefault="00B707D9" w:rsidP="009C3CB0">
            <w:r>
              <w:t>Administrador / Personal administrativo</w:t>
            </w:r>
          </w:p>
        </w:tc>
      </w:tr>
    </w:tbl>
    <w:p w14:paraId="65077D13" w14:textId="77777777" w:rsidR="00E7411A" w:rsidRDefault="00E7411A" w:rsidP="00E7411A">
      <w:pPr>
        <w:ind w:left="284"/>
      </w:pPr>
    </w:p>
    <w:p w14:paraId="6B5641BA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7D2151B1" w14:textId="77777777" w:rsidTr="009C3CB0">
        <w:tc>
          <w:tcPr>
            <w:tcW w:w="7654" w:type="dxa"/>
          </w:tcPr>
          <w:p w14:paraId="0206AEED" w14:textId="77777777" w:rsidR="00E7411A" w:rsidRDefault="00B707D9" w:rsidP="009C3CB0">
            <w:r>
              <w:t>Usuario autenticado</w:t>
            </w:r>
          </w:p>
          <w:p w14:paraId="67247820" w14:textId="4ECE74F9" w:rsidR="00B707D9" w:rsidRDefault="00B707D9" w:rsidP="009C3CB0">
            <w:r>
              <w:t>Permisos habilitados</w:t>
            </w:r>
          </w:p>
        </w:tc>
      </w:tr>
    </w:tbl>
    <w:p w14:paraId="0247ECFD" w14:textId="77777777" w:rsidR="00E7411A" w:rsidRDefault="00E7411A" w:rsidP="00E7411A">
      <w:pPr>
        <w:ind w:left="284"/>
      </w:pPr>
    </w:p>
    <w:p w14:paraId="1C5B58CA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7B744935" w14:textId="77777777" w:rsidTr="009C3CB0">
        <w:tc>
          <w:tcPr>
            <w:tcW w:w="7654" w:type="dxa"/>
          </w:tcPr>
          <w:p w14:paraId="7769FDAC" w14:textId="0B05A07A" w:rsidR="00E7411A" w:rsidRDefault="00E7411A" w:rsidP="009C3CB0">
            <w:r>
              <w:t xml:space="preserve">1. </w:t>
            </w:r>
            <w:r w:rsidR="00B707D9">
              <w:t>Accede al módulo de plantillas</w:t>
            </w:r>
          </w:p>
          <w:p w14:paraId="7EDE4D2F" w14:textId="7D6928B9" w:rsidR="00E7411A" w:rsidRDefault="00E7411A" w:rsidP="009C3CB0">
            <w:r>
              <w:t xml:space="preserve">2. </w:t>
            </w:r>
            <w:r w:rsidR="00B707D9">
              <w:t>Crea o edita una plantilla</w:t>
            </w:r>
          </w:p>
          <w:p w14:paraId="3B7B83D6" w14:textId="037CA871" w:rsidR="00B707D9" w:rsidRDefault="00B707D9" w:rsidP="009C3CB0">
            <w:r>
              <w:lastRenderedPageBreak/>
              <w:t xml:space="preserve">3. </w:t>
            </w:r>
            <w:r>
              <w:t>Configura diseño (logo, texto, firmas)</w:t>
            </w:r>
          </w:p>
          <w:p w14:paraId="38359A7C" w14:textId="4AA2DCFF" w:rsidR="00B707D9" w:rsidRDefault="00B707D9" w:rsidP="009C3CB0">
            <w:r>
              <w:t xml:space="preserve">4. </w:t>
            </w:r>
            <w:r>
              <w:t>Guarda cambios</w:t>
            </w:r>
          </w:p>
        </w:tc>
      </w:tr>
    </w:tbl>
    <w:p w14:paraId="44E86521" w14:textId="77777777" w:rsidR="00E7411A" w:rsidRDefault="00E7411A" w:rsidP="00E7411A"/>
    <w:p w14:paraId="227C6C58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53641361" w14:textId="77777777" w:rsidTr="009C3CB0">
        <w:tc>
          <w:tcPr>
            <w:tcW w:w="7654" w:type="dxa"/>
          </w:tcPr>
          <w:p w14:paraId="1A553F24" w14:textId="4A82AFA0" w:rsidR="00E7411A" w:rsidRDefault="00B707D9" w:rsidP="009C3CB0">
            <w:r>
              <w:t>Plantilla registrada o actualizada</w:t>
            </w:r>
          </w:p>
        </w:tc>
      </w:tr>
    </w:tbl>
    <w:p w14:paraId="4E392F82" w14:textId="332D61AD" w:rsidR="006D3FBE" w:rsidRDefault="006D3FBE" w:rsidP="007438E4">
      <w:pPr>
        <w:ind w:left="284"/>
      </w:pPr>
    </w:p>
    <w:p w14:paraId="47C289E7" w14:textId="6BA0BB8C" w:rsidR="00E7411A" w:rsidRPr="00E7411A" w:rsidRDefault="00E7411A" w:rsidP="00E7411A">
      <w:pPr>
        <w:ind w:left="284"/>
        <w:rPr>
          <w:b/>
          <w:bCs/>
        </w:rPr>
      </w:pPr>
      <w:r w:rsidRPr="00E7411A">
        <w:rPr>
          <w:b/>
          <w:bCs/>
        </w:rPr>
        <w:t>RF-06: [</w:t>
      </w:r>
      <w:r w:rsidR="00B707D9">
        <w:t>Generar certificado digital PDF</w:t>
      </w:r>
      <w:r w:rsidRPr="00E7411A">
        <w:rPr>
          <w:b/>
          <w:bCs/>
        </w:rPr>
        <w:t>]</w:t>
      </w:r>
    </w:p>
    <w:p w14:paraId="0D313F28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72E3B7B1" w14:textId="77777777" w:rsidTr="009C3CB0">
        <w:tc>
          <w:tcPr>
            <w:tcW w:w="7654" w:type="dxa"/>
          </w:tcPr>
          <w:p w14:paraId="3550AC03" w14:textId="38F8EA4B" w:rsidR="00E7411A" w:rsidRDefault="00B707D9" w:rsidP="009C3CB0">
            <w:r>
              <w:t>Genera automáticamente certificados en PDF.</w:t>
            </w:r>
          </w:p>
        </w:tc>
      </w:tr>
    </w:tbl>
    <w:p w14:paraId="250B01E1" w14:textId="77777777" w:rsidR="00E7411A" w:rsidRDefault="00E7411A" w:rsidP="00E7411A">
      <w:pPr>
        <w:ind w:left="284"/>
      </w:pPr>
    </w:p>
    <w:p w14:paraId="3253E2E4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02619C23" w14:textId="77777777" w:rsidTr="009C3CB0">
        <w:tc>
          <w:tcPr>
            <w:tcW w:w="7654" w:type="dxa"/>
          </w:tcPr>
          <w:p w14:paraId="5734099C" w14:textId="54F8ADA5" w:rsidR="00E7411A" w:rsidRDefault="00B707D9" w:rsidP="009C3CB0">
            <w:r>
              <w:t>Sistema</w:t>
            </w:r>
          </w:p>
        </w:tc>
      </w:tr>
    </w:tbl>
    <w:p w14:paraId="75AFA4DB" w14:textId="77777777" w:rsidR="00E7411A" w:rsidRDefault="00E7411A" w:rsidP="00E7411A">
      <w:pPr>
        <w:ind w:left="284"/>
      </w:pPr>
    </w:p>
    <w:p w14:paraId="6E5463F6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2D8EF4FA" w14:textId="77777777" w:rsidTr="009C3CB0">
        <w:tc>
          <w:tcPr>
            <w:tcW w:w="7654" w:type="dxa"/>
          </w:tcPr>
          <w:p w14:paraId="57F9B2B9" w14:textId="14A2222D" w:rsidR="00E7411A" w:rsidRDefault="00B707D9" w:rsidP="009C3CB0">
            <w:r>
              <w:t>Datos validados</w:t>
            </w:r>
          </w:p>
          <w:p w14:paraId="368BD59F" w14:textId="2BE9E7AD" w:rsidR="00B707D9" w:rsidRDefault="00B707D9" w:rsidP="009C3CB0">
            <w:r>
              <w:t>Plantilla seleccionada</w:t>
            </w:r>
          </w:p>
        </w:tc>
      </w:tr>
    </w:tbl>
    <w:p w14:paraId="6058E7D8" w14:textId="77777777" w:rsidR="00E7411A" w:rsidRDefault="00E7411A" w:rsidP="00E7411A">
      <w:pPr>
        <w:ind w:left="284"/>
      </w:pPr>
    </w:p>
    <w:p w14:paraId="4DC33F2E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67942F92" w14:textId="77777777" w:rsidTr="009C3CB0">
        <w:tc>
          <w:tcPr>
            <w:tcW w:w="7654" w:type="dxa"/>
          </w:tcPr>
          <w:p w14:paraId="565BAF43" w14:textId="62B11534" w:rsidR="00AA1B0B" w:rsidRDefault="00B707D9" w:rsidP="00B707D9">
            <w:r>
              <w:t xml:space="preserve">1. </w:t>
            </w:r>
            <w:r>
              <w:t>Selecciona plantilla</w:t>
            </w:r>
          </w:p>
          <w:p w14:paraId="6D41433C" w14:textId="633065F1" w:rsidR="00E7411A" w:rsidRDefault="00B707D9" w:rsidP="009C3CB0">
            <w:r>
              <w:t xml:space="preserve">2. </w:t>
            </w:r>
            <w:r>
              <w:t>Inserta datos del participante</w:t>
            </w:r>
          </w:p>
          <w:p w14:paraId="165F783B" w14:textId="7B0ADF1B" w:rsidR="00B707D9" w:rsidRDefault="00B707D9" w:rsidP="009C3CB0">
            <w:r>
              <w:t xml:space="preserve">3. </w:t>
            </w:r>
            <w:r>
              <w:t>Genera documento PDF</w:t>
            </w:r>
          </w:p>
        </w:tc>
      </w:tr>
    </w:tbl>
    <w:p w14:paraId="3A066DD9" w14:textId="13B97660" w:rsidR="00E7411A" w:rsidRDefault="00E7411A" w:rsidP="00E7411A"/>
    <w:p w14:paraId="23B0E4DE" w14:textId="77777777" w:rsidR="00E7411A" w:rsidRDefault="00E7411A" w:rsidP="00E7411A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E7411A" w14:paraId="08EB2C5E" w14:textId="77777777" w:rsidTr="009C3CB0">
        <w:tc>
          <w:tcPr>
            <w:tcW w:w="7654" w:type="dxa"/>
          </w:tcPr>
          <w:p w14:paraId="5448D39E" w14:textId="0ACFD7E6" w:rsidR="00E7411A" w:rsidRDefault="00B707D9" w:rsidP="009C3CB0">
            <w:r>
              <w:t>Certificado generado</w:t>
            </w:r>
          </w:p>
        </w:tc>
      </w:tr>
    </w:tbl>
    <w:p w14:paraId="0B699E0E" w14:textId="1906C46E" w:rsidR="00AA1B0B" w:rsidRDefault="00AA1B0B" w:rsidP="00AA1B0B">
      <w:pPr>
        <w:ind w:left="284"/>
      </w:pPr>
    </w:p>
    <w:p w14:paraId="2A035961" w14:textId="08866311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RF-0</w:t>
      </w:r>
      <w:r>
        <w:rPr>
          <w:b/>
          <w:bCs/>
        </w:rPr>
        <w:t>7</w:t>
      </w:r>
      <w:r w:rsidRPr="00E7411A">
        <w:rPr>
          <w:b/>
          <w:bCs/>
        </w:rPr>
        <w:t>: [</w:t>
      </w:r>
      <w:r w:rsidR="00B707D9">
        <w:t>Generar código único y QR</w:t>
      </w:r>
      <w:r w:rsidRPr="00E7411A">
        <w:rPr>
          <w:b/>
          <w:bCs/>
        </w:rPr>
        <w:t>]</w:t>
      </w:r>
    </w:p>
    <w:p w14:paraId="5D88AA97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77D6441" w14:textId="77777777" w:rsidTr="00434B5C">
        <w:tc>
          <w:tcPr>
            <w:tcW w:w="7654" w:type="dxa"/>
          </w:tcPr>
          <w:p w14:paraId="5F054037" w14:textId="0E556B7B" w:rsidR="00AA1B0B" w:rsidRDefault="00B707D9" w:rsidP="00B707D9">
            <w:pPr>
              <w:tabs>
                <w:tab w:val="left" w:pos="1020"/>
              </w:tabs>
            </w:pPr>
            <w:r>
              <w:t>Asigna identificador único y código QR.</w:t>
            </w:r>
          </w:p>
        </w:tc>
      </w:tr>
    </w:tbl>
    <w:p w14:paraId="507C0F7E" w14:textId="77777777" w:rsidR="00AA1B0B" w:rsidRDefault="00AA1B0B" w:rsidP="00AA1B0B">
      <w:pPr>
        <w:ind w:left="284"/>
      </w:pPr>
    </w:p>
    <w:p w14:paraId="426B349B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lastRenderedPageBreak/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B8A2665" w14:textId="77777777" w:rsidTr="00434B5C">
        <w:tc>
          <w:tcPr>
            <w:tcW w:w="7654" w:type="dxa"/>
          </w:tcPr>
          <w:p w14:paraId="25CE045D" w14:textId="0F9C609E" w:rsidR="00AA1B0B" w:rsidRDefault="00B707D9" w:rsidP="00434B5C">
            <w:r>
              <w:t>Sistema</w:t>
            </w:r>
          </w:p>
        </w:tc>
      </w:tr>
    </w:tbl>
    <w:p w14:paraId="2DEFDCE4" w14:textId="77777777" w:rsidR="00AA1B0B" w:rsidRDefault="00AA1B0B" w:rsidP="00AA1B0B">
      <w:pPr>
        <w:ind w:left="284"/>
      </w:pPr>
    </w:p>
    <w:p w14:paraId="65F9D564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083731F0" w14:textId="77777777" w:rsidTr="00434B5C">
        <w:tc>
          <w:tcPr>
            <w:tcW w:w="7654" w:type="dxa"/>
          </w:tcPr>
          <w:p w14:paraId="3C7C50DE" w14:textId="71487778" w:rsidR="00AA1B0B" w:rsidRDefault="00B707D9" w:rsidP="00434B5C">
            <w:r>
              <w:t>Certificado en proceso</w:t>
            </w:r>
          </w:p>
        </w:tc>
      </w:tr>
    </w:tbl>
    <w:p w14:paraId="48837D22" w14:textId="77777777" w:rsidR="00AA1B0B" w:rsidRDefault="00AA1B0B" w:rsidP="00AA1B0B">
      <w:pPr>
        <w:ind w:left="284"/>
      </w:pPr>
    </w:p>
    <w:p w14:paraId="77645CFC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56F1902A" w14:textId="77777777" w:rsidTr="00434B5C">
        <w:tc>
          <w:tcPr>
            <w:tcW w:w="7654" w:type="dxa"/>
          </w:tcPr>
          <w:p w14:paraId="6050355E" w14:textId="464382C5" w:rsidR="00AA1B0B" w:rsidRDefault="00B707D9" w:rsidP="00434B5C">
            <w:r>
              <w:t xml:space="preserve">1. </w:t>
            </w:r>
            <w:r>
              <w:t>Genera código único</w:t>
            </w:r>
          </w:p>
          <w:p w14:paraId="026B5748" w14:textId="77777777" w:rsidR="00B707D9" w:rsidRDefault="00B707D9" w:rsidP="00434B5C">
            <w:r>
              <w:t xml:space="preserve">2. </w:t>
            </w:r>
            <w:r>
              <w:t>Genera QR asociado</w:t>
            </w:r>
          </w:p>
          <w:p w14:paraId="001C40E0" w14:textId="5DDC7879" w:rsidR="00B707D9" w:rsidRDefault="00B707D9" w:rsidP="00434B5C">
            <w:r>
              <w:t xml:space="preserve">3. </w:t>
            </w:r>
            <w:r>
              <w:t>Vincula al certificado</w:t>
            </w:r>
          </w:p>
        </w:tc>
      </w:tr>
    </w:tbl>
    <w:p w14:paraId="0C347D58" w14:textId="77777777" w:rsidR="00AA1B0B" w:rsidRDefault="00AA1B0B" w:rsidP="00AA1B0B"/>
    <w:p w14:paraId="54B951EA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5DE3EE66" w14:textId="77777777" w:rsidTr="00434B5C">
        <w:tc>
          <w:tcPr>
            <w:tcW w:w="7654" w:type="dxa"/>
          </w:tcPr>
          <w:p w14:paraId="648859A5" w14:textId="32530F42" w:rsidR="00AA1B0B" w:rsidRDefault="00B707D9" w:rsidP="00434B5C">
            <w:r>
              <w:t>Código y QR generados</w:t>
            </w:r>
          </w:p>
        </w:tc>
      </w:tr>
    </w:tbl>
    <w:p w14:paraId="33AA5ECB" w14:textId="0C3DA8A2" w:rsidR="00AA1B0B" w:rsidRDefault="00AA1B0B" w:rsidP="00AA1B0B">
      <w:pPr>
        <w:ind w:left="284"/>
      </w:pPr>
    </w:p>
    <w:p w14:paraId="6DB086B6" w14:textId="3A999061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RF-0</w:t>
      </w:r>
      <w:r>
        <w:rPr>
          <w:b/>
          <w:bCs/>
        </w:rPr>
        <w:t>8</w:t>
      </w:r>
      <w:r w:rsidRPr="00E7411A">
        <w:rPr>
          <w:b/>
          <w:bCs/>
        </w:rPr>
        <w:t>: [</w:t>
      </w:r>
      <w:r w:rsidR="00192F7B">
        <w:t>Almacenar certificados emitidos</w:t>
      </w:r>
    </w:p>
    <w:p w14:paraId="282CEAA8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3394F1A" w14:textId="77777777" w:rsidTr="00434B5C">
        <w:tc>
          <w:tcPr>
            <w:tcW w:w="7654" w:type="dxa"/>
          </w:tcPr>
          <w:p w14:paraId="5E32F04B" w14:textId="1024FD04" w:rsidR="00AA1B0B" w:rsidRDefault="00192F7B" w:rsidP="00434B5C">
            <w:r>
              <w:t>Guarda certificados en base de datos.</w:t>
            </w:r>
          </w:p>
        </w:tc>
      </w:tr>
    </w:tbl>
    <w:p w14:paraId="289C7AD4" w14:textId="77777777" w:rsidR="00AA1B0B" w:rsidRDefault="00AA1B0B" w:rsidP="00AA1B0B">
      <w:pPr>
        <w:ind w:left="284"/>
      </w:pPr>
    </w:p>
    <w:p w14:paraId="1620DD73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70AB3623" w14:textId="77777777" w:rsidTr="00434B5C">
        <w:tc>
          <w:tcPr>
            <w:tcW w:w="7654" w:type="dxa"/>
          </w:tcPr>
          <w:p w14:paraId="05DC54BB" w14:textId="56D2F60B" w:rsidR="00AA1B0B" w:rsidRDefault="00192F7B" w:rsidP="00434B5C">
            <w:r>
              <w:t>Sistema</w:t>
            </w:r>
          </w:p>
        </w:tc>
      </w:tr>
    </w:tbl>
    <w:p w14:paraId="7348E35C" w14:textId="77777777" w:rsidR="00AA1B0B" w:rsidRDefault="00AA1B0B" w:rsidP="00AA1B0B">
      <w:pPr>
        <w:ind w:left="284"/>
      </w:pPr>
    </w:p>
    <w:p w14:paraId="4E4729F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26CE5F64" w14:textId="77777777" w:rsidTr="00434B5C">
        <w:tc>
          <w:tcPr>
            <w:tcW w:w="7654" w:type="dxa"/>
          </w:tcPr>
          <w:p w14:paraId="1B22F2EE" w14:textId="52AB24E8" w:rsidR="00AA1B0B" w:rsidRDefault="00192F7B" w:rsidP="00434B5C">
            <w:r>
              <w:t>Certificado generado</w:t>
            </w:r>
          </w:p>
        </w:tc>
      </w:tr>
    </w:tbl>
    <w:p w14:paraId="562E4B61" w14:textId="77777777" w:rsidR="00AA1B0B" w:rsidRDefault="00AA1B0B" w:rsidP="00AA1B0B">
      <w:pPr>
        <w:ind w:left="284"/>
      </w:pPr>
    </w:p>
    <w:p w14:paraId="490EB017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21509BE9" w14:textId="77777777" w:rsidTr="00434B5C">
        <w:tc>
          <w:tcPr>
            <w:tcW w:w="7654" w:type="dxa"/>
          </w:tcPr>
          <w:p w14:paraId="538632C1" w14:textId="1E68AB70" w:rsidR="00AA1B0B" w:rsidRDefault="00192F7B" w:rsidP="00434B5C">
            <w:r>
              <w:t xml:space="preserve">1. </w:t>
            </w:r>
            <w:r>
              <w:t>Guarda datos del certificado</w:t>
            </w:r>
          </w:p>
          <w:p w14:paraId="39B8511D" w14:textId="11F4F813" w:rsidR="00AA1B0B" w:rsidRDefault="00192F7B" w:rsidP="00434B5C">
            <w:r>
              <w:t xml:space="preserve">2. </w:t>
            </w:r>
            <w:r>
              <w:t>Almacena PDF</w:t>
            </w:r>
          </w:p>
          <w:p w14:paraId="5E55EC21" w14:textId="0C03BA1C" w:rsidR="00192F7B" w:rsidRDefault="00192F7B" w:rsidP="00434B5C">
            <w:r>
              <w:t xml:space="preserve">3. </w:t>
            </w:r>
            <w:r>
              <w:t>Registra código y QR</w:t>
            </w:r>
          </w:p>
        </w:tc>
      </w:tr>
    </w:tbl>
    <w:p w14:paraId="2C79FF08" w14:textId="77777777" w:rsidR="00AA1B0B" w:rsidRDefault="00AA1B0B" w:rsidP="00AA1B0B"/>
    <w:p w14:paraId="5F399106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lastRenderedPageBreak/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E9AF5AA" w14:textId="77777777" w:rsidTr="00434B5C">
        <w:tc>
          <w:tcPr>
            <w:tcW w:w="7654" w:type="dxa"/>
          </w:tcPr>
          <w:p w14:paraId="3E7D7915" w14:textId="41BCE7E1" w:rsidR="00AA1B0B" w:rsidRDefault="00192F7B" w:rsidP="00434B5C">
            <w:r>
              <w:t>Certificado almacenado</w:t>
            </w:r>
          </w:p>
        </w:tc>
      </w:tr>
    </w:tbl>
    <w:p w14:paraId="347AFFB5" w14:textId="49CF6F32" w:rsidR="00AA1B0B" w:rsidRDefault="00AA1B0B" w:rsidP="00AA1B0B">
      <w:pPr>
        <w:ind w:left="284"/>
      </w:pPr>
    </w:p>
    <w:p w14:paraId="61E484EE" w14:textId="02AF830F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RF-0</w:t>
      </w:r>
      <w:r>
        <w:rPr>
          <w:b/>
          <w:bCs/>
        </w:rPr>
        <w:t>9</w:t>
      </w:r>
      <w:r w:rsidRPr="00E7411A">
        <w:rPr>
          <w:b/>
          <w:bCs/>
        </w:rPr>
        <w:t>: [</w:t>
      </w:r>
      <w:r w:rsidR="00192F7B">
        <w:t>Enviar o habilitar descarga del certificado</w:t>
      </w:r>
      <w:r w:rsidRPr="00E7411A">
        <w:rPr>
          <w:b/>
          <w:bCs/>
        </w:rPr>
        <w:t>]</w:t>
      </w:r>
    </w:p>
    <w:p w14:paraId="16CC765B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407C192D" w14:textId="77777777" w:rsidTr="00434B5C">
        <w:tc>
          <w:tcPr>
            <w:tcW w:w="7654" w:type="dxa"/>
          </w:tcPr>
          <w:p w14:paraId="3CE53702" w14:textId="08D902CD" w:rsidR="00AA1B0B" w:rsidRDefault="00192F7B" w:rsidP="00434B5C">
            <w:r>
              <w:t>Permite enviar o descargar certificados.</w:t>
            </w:r>
          </w:p>
        </w:tc>
      </w:tr>
    </w:tbl>
    <w:p w14:paraId="73DE97D4" w14:textId="77777777" w:rsidR="00AA1B0B" w:rsidRDefault="00AA1B0B" w:rsidP="00AA1B0B">
      <w:pPr>
        <w:ind w:left="284"/>
      </w:pPr>
    </w:p>
    <w:p w14:paraId="3D73A0F8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371B39E" w14:textId="77777777" w:rsidTr="00434B5C">
        <w:tc>
          <w:tcPr>
            <w:tcW w:w="7654" w:type="dxa"/>
          </w:tcPr>
          <w:p w14:paraId="17F314CD" w14:textId="72D72AC2" w:rsidR="00AA1B0B" w:rsidRDefault="00192F7B" w:rsidP="00434B5C">
            <w:r>
              <w:t>Sistema / Personal administrativo</w:t>
            </w:r>
          </w:p>
        </w:tc>
      </w:tr>
    </w:tbl>
    <w:p w14:paraId="1C04A89D" w14:textId="77777777" w:rsidR="00AA1B0B" w:rsidRDefault="00AA1B0B" w:rsidP="00AA1B0B">
      <w:pPr>
        <w:ind w:left="284"/>
      </w:pPr>
    </w:p>
    <w:p w14:paraId="79C55E4E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298F23E" w14:textId="77777777" w:rsidTr="00434B5C">
        <w:tc>
          <w:tcPr>
            <w:tcW w:w="7654" w:type="dxa"/>
          </w:tcPr>
          <w:p w14:paraId="23BFDD49" w14:textId="094FAEEB" w:rsidR="00AA1B0B" w:rsidRDefault="00192F7B" w:rsidP="00434B5C">
            <w:r>
              <w:t>Certificado disponible</w:t>
            </w:r>
          </w:p>
        </w:tc>
      </w:tr>
    </w:tbl>
    <w:p w14:paraId="1091FB42" w14:textId="77777777" w:rsidR="00AA1B0B" w:rsidRDefault="00AA1B0B" w:rsidP="00AA1B0B">
      <w:pPr>
        <w:ind w:left="284"/>
      </w:pPr>
    </w:p>
    <w:p w14:paraId="4B60D86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0342EC89" w14:textId="77777777" w:rsidTr="00434B5C">
        <w:tc>
          <w:tcPr>
            <w:tcW w:w="7654" w:type="dxa"/>
          </w:tcPr>
          <w:p w14:paraId="5D5C02C6" w14:textId="63C2214E" w:rsidR="00AA1B0B" w:rsidRDefault="00192F7B" w:rsidP="00434B5C">
            <w:r>
              <w:t xml:space="preserve">1. </w:t>
            </w:r>
            <w:r>
              <w:t>Selecciona opción envío o descarga</w:t>
            </w:r>
          </w:p>
          <w:p w14:paraId="2C6AF9E6" w14:textId="073B0F12" w:rsidR="00AA1B0B" w:rsidRDefault="00192F7B" w:rsidP="00434B5C">
            <w:r>
              <w:t xml:space="preserve">2. </w:t>
            </w:r>
            <w:r>
              <w:t>Sistema genera enlace o correo</w:t>
            </w:r>
          </w:p>
          <w:p w14:paraId="2DE347B6" w14:textId="5D111A40" w:rsidR="00192F7B" w:rsidRDefault="00192F7B" w:rsidP="00434B5C">
            <w:r>
              <w:t xml:space="preserve">3. </w:t>
            </w:r>
            <w:r>
              <w:t>Entrega al participante</w:t>
            </w:r>
          </w:p>
        </w:tc>
      </w:tr>
    </w:tbl>
    <w:p w14:paraId="3978E7F6" w14:textId="77777777" w:rsidR="00AA1B0B" w:rsidRDefault="00AA1B0B" w:rsidP="00AA1B0B"/>
    <w:p w14:paraId="6E6797F1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642D6C4" w14:textId="77777777" w:rsidTr="00434B5C">
        <w:tc>
          <w:tcPr>
            <w:tcW w:w="7654" w:type="dxa"/>
          </w:tcPr>
          <w:p w14:paraId="173CE5A6" w14:textId="562A07B4" w:rsidR="00AA1B0B" w:rsidRDefault="00192F7B" w:rsidP="00434B5C">
            <w:r>
              <w:t>Certificado entregado</w:t>
            </w:r>
          </w:p>
        </w:tc>
      </w:tr>
    </w:tbl>
    <w:p w14:paraId="35E9B57E" w14:textId="1D35DF4B" w:rsidR="00AA1B0B" w:rsidRDefault="00AA1B0B" w:rsidP="00AA1B0B">
      <w:pPr>
        <w:ind w:left="284"/>
      </w:pPr>
    </w:p>
    <w:p w14:paraId="179A842C" w14:textId="1B6395C5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</w:t>
      </w:r>
      <w:r>
        <w:rPr>
          <w:b/>
          <w:bCs/>
        </w:rPr>
        <w:t>10</w:t>
      </w:r>
      <w:r w:rsidRPr="00E7411A">
        <w:rPr>
          <w:b/>
          <w:bCs/>
        </w:rPr>
        <w:t>: [</w:t>
      </w:r>
      <w:r w:rsidR="00192F7B">
        <w:t>Validar certificado en línea</w:t>
      </w:r>
      <w:r w:rsidRPr="00E7411A">
        <w:rPr>
          <w:b/>
          <w:bCs/>
        </w:rPr>
        <w:t>]</w:t>
      </w:r>
    </w:p>
    <w:p w14:paraId="1DCD568A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796E4D9" w14:textId="77777777" w:rsidTr="00434B5C">
        <w:tc>
          <w:tcPr>
            <w:tcW w:w="7654" w:type="dxa"/>
          </w:tcPr>
          <w:p w14:paraId="697DBBB4" w14:textId="0176B7B1" w:rsidR="00AA1B0B" w:rsidRDefault="00192F7B" w:rsidP="00434B5C">
            <w:r>
              <w:t>Permite verificar autenticidad.</w:t>
            </w:r>
          </w:p>
        </w:tc>
      </w:tr>
    </w:tbl>
    <w:p w14:paraId="12D6275C" w14:textId="77777777" w:rsidR="00AA1B0B" w:rsidRDefault="00AA1B0B" w:rsidP="00AA1B0B">
      <w:pPr>
        <w:ind w:left="284"/>
      </w:pPr>
    </w:p>
    <w:p w14:paraId="3CB0B5A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DB34A57" w14:textId="77777777" w:rsidTr="00434B5C">
        <w:tc>
          <w:tcPr>
            <w:tcW w:w="7654" w:type="dxa"/>
          </w:tcPr>
          <w:p w14:paraId="6236DC6E" w14:textId="57BCF515" w:rsidR="00AA1B0B" w:rsidRDefault="00192F7B" w:rsidP="00434B5C">
            <w:r>
              <w:t>Tercero verificador / Participante</w:t>
            </w:r>
          </w:p>
        </w:tc>
      </w:tr>
    </w:tbl>
    <w:p w14:paraId="1237D868" w14:textId="77777777" w:rsidR="00AA1B0B" w:rsidRDefault="00AA1B0B" w:rsidP="00AA1B0B">
      <w:pPr>
        <w:ind w:left="284"/>
      </w:pPr>
    </w:p>
    <w:p w14:paraId="0375B75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AE66A21" w14:textId="77777777" w:rsidTr="00434B5C">
        <w:tc>
          <w:tcPr>
            <w:tcW w:w="7654" w:type="dxa"/>
          </w:tcPr>
          <w:p w14:paraId="560863B8" w14:textId="01B81672" w:rsidR="00AA1B0B" w:rsidRDefault="00192F7B" w:rsidP="00434B5C">
            <w:r>
              <w:lastRenderedPageBreak/>
              <w:t>Código o QR disponible</w:t>
            </w:r>
          </w:p>
        </w:tc>
      </w:tr>
    </w:tbl>
    <w:p w14:paraId="14823721" w14:textId="77777777" w:rsidR="00AA1B0B" w:rsidRDefault="00AA1B0B" w:rsidP="00AA1B0B">
      <w:pPr>
        <w:ind w:left="284"/>
      </w:pPr>
    </w:p>
    <w:p w14:paraId="628996D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78273BF8" w14:textId="77777777" w:rsidTr="00434B5C">
        <w:tc>
          <w:tcPr>
            <w:tcW w:w="7654" w:type="dxa"/>
          </w:tcPr>
          <w:p w14:paraId="536DD775" w14:textId="0B2BBEA3" w:rsidR="00AA1B0B" w:rsidRDefault="00192F7B" w:rsidP="00434B5C">
            <w:r>
              <w:t xml:space="preserve">1. </w:t>
            </w:r>
            <w:r>
              <w:t>Ingresa código o escanea QR</w:t>
            </w:r>
          </w:p>
          <w:p w14:paraId="6FED17D0" w14:textId="3F3D6225" w:rsidR="00AA1B0B" w:rsidRDefault="00192F7B" w:rsidP="00434B5C">
            <w:r>
              <w:t xml:space="preserve">2. </w:t>
            </w:r>
            <w:r>
              <w:t>Ingresa código o escanea QR</w:t>
            </w:r>
          </w:p>
          <w:p w14:paraId="37EF734E" w14:textId="5810D0E0" w:rsidR="00192F7B" w:rsidRDefault="00192F7B" w:rsidP="00434B5C">
            <w:r>
              <w:t xml:space="preserve">3. </w:t>
            </w:r>
            <w:r>
              <w:t>Muestra resultado</w:t>
            </w:r>
          </w:p>
        </w:tc>
      </w:tr>
    </w:tbl>
    <w:p w14:paraId="1434819F" w14:textId="5A57B04E" w:rsidR="00AA1B0B" w:rsidRDefault="00AA1B0B" w:rsidP="00AA1B0B"/>
    <w:p w14:paraId="1484D38A" w14:textId="77777777" w:rsidR="00192F7B" w:rsidRDefault="00192F7B" w:rsidP="00192F7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192F7B" w14:paraId="1E6E358C" w14:textId="77777777" w:rsidTr="00434B5C">
        <w:tc>
          <w:tcPr>
            <w:tcW w:w="7654" w:type="dxa"/>
          </w:tcPr>
          <w:p w14:paraId="03819CEF" w14:textId="5665434C" w:rsidR="00192F7B" w:rsidRDefault="00192F7B" w:rsidP="00434B5C">
            <w:r>
              <w:t>No existe → mensaje inválido</w:t>
            </w:r>
          </w:p>
        </w:tc>
      </w:tr>
    </w:tbl>
    <w:p w14:paraId="71138290" w14:textId="77777777" w:rsidR="00192F7B" w:rsidRDefault="00192F7B" w:rsidP="00AA1B0B"/>
    <w:p w14:paraId="3D5D7339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8AF03E7" w14:textId="77777777" w:rsidTr="00434B5C">
        <w:tc>
          <w:tcPr>
            <w:tcW w:w="7654" w:type="dxa"/>
          </w:tcPr>
          <w:p w14:paraId="451A2FF8" w14:textId="581871B0" w:rsidR="00AA1B0B" w:rsidRDefault="00192F7B" w:rsidP="00434B5C">
            <w:r>
              <w:t>Certificado validado</w:t>
            </w:r>
          </w:p>
        </w:tc>
      </w:tr>
    </w:tbl>
    <w:p w14:paraId="36C3FBAA" w14:textId="0D358159" w:rsidR="00AA1B0B" w:rsidRDefault="00AA1B0B" w:rsidP="00AA1B0B">
      <w:pPr>
        <w:ind w:left="284"/>
      </w:pPr>
    </w:p>
    <w:p w14:paraId="70C8D2C3" w14:textId="3F8B1A0A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</w:t>
      </w:r>
      <w:r>
        <w:rPr>
          <w:b/>
          <w:bCs/>
        </w:rPr>
        <w:t>11</w:t>
      </w:r>
      <w:r w:rsidRPr="00E7411A">
        <w:rPr>
          <w:b/>
          <w:bCs/>
        </w:rPr>
        <w:t>: [</w:t>
      </w:r>
      <w:r w:rsidR="00192F7B">
        <w:t>Consultar historial de certificados</w:t>
      </w:r>
      <w:r w:rsidRPr="00E7411A">
        <w:rPr>
          <w:b/>
          <w:bCs/>
        </w:rPr>
        <w:t>]</w:t>
      </w:r>
    </w:p>
    <w:p w14:paraId="634A8118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725AE3A" w14:textId="77777777" w:rsidTr="00434B5C">
        <w:tc>
          <w:tcPr>
            <w:tcW w:w="7654" w:type="dxa"/>
          </w:tcPr>
          <w:p w14:paraId="3C47521B" w14:textId="0FA897AE" w:rsidR="00AA1B0B" w:rsidRDefault="00192F7B" w:rsidP="00434B5C">
            <w:r>
              <w:t>Permite buscar certificados.</w:t>
            </w:r>
          </w:p>
        </w:tc>
      </w:tr>
    </w:tbl>
    <w:p w14:paraId="1B99A770" w14:textId="77777777" w:rsidR="00AA1B0B" w:rsidRDefault="00AA1B0B" w:rsidP="00AA1B0B">
      <w:pPr>
        <w:ind w:left="284"/>
      </w:pPr>
    </w:p>
    <w:p w14:paraId="70B92849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0994834A" w14:textId="77777777" w:rsidTr="00434B5C">
        <w:tc>
          <w:tcPr>
            <w:tcW w:w="7654" w:type="dxa"/>
          </w:tcPr>
          <w:p w14:paraId="0A4B65FE" w14:textId="62F45D91" w:rsidR="00AA1B0B" w:rsidRDefault="00192F7B" w:rsidP="00434B5C">
            <w:r>
              <w:t>Administrador / Personal administrativo</w:t>
            </w:r>
          </w:p>
        </w:tc>
      </w:tr>
    </w:tbl>
    <w:p w14:paraId="217D6256" w14:textId="77777777" w:rsidR="00AA1B0B" w:rsidRDefault="00AA1B0B" w:rsidP="00AA1B0B">
      <w:pPr>
        <w:ind w:left="284"/>
      </w:pPr>
    </w:p>
    <w:p w14:paraId="62323669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2B641509" w14:textId="77777777" w:rsidTr="00434B5C">
        <w:tc>
          <w:tcPr>
            <w:tcW w:w="7654" w:type="dxa"/>
          </w:tcPr>
          <w:p w14:paraId="3B5E4AB0" w14:textId="28C48FCB" w:rsidR="00AA1B0B" w:rsidRDefault="00192F7B" w:rsidP="00434B5C">
            <w:r>
              <w:t>Usuario autenticado</w:t>
            </w:r>
          </w:p>
        </w:tc>
      </w:tr>
    </w:tbl>
    <w:p w14:paraId="3987BE9B" w14:textId="77777777" w:rsidR="00AA1B0B" w:rsidRDefault="00AA1B0B" w:rsidP="00AA1B0B">
      <w:pPr>
        <w:ind w:left="284"/>
      </w:pPr>
    </w:p>
    <w:p w14:paraId="27A80CF6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01BE4ABC" w14:textId="77777777" w:rsidTr="00434B5C">
        <w:tc>
          <w:tcPr>
            <w:tcW w:w="7654" w:type="dxa"/>
          </w:tcPr>
          <w:p w14:paraId="75060C3C" w14:textId="788DB796" w:rsidR="00AA1B0B" w:rsidRDefault="00192F7B" w:rsidP="00434B5C">
            <w:r>
              <w:t xml:space="preserve">1. </w:t>
            </w:r>
            <w:r>
              <w:t>Ingresa filtros</w:t>
            </w:r>
          </w:p>
          <w:p w14:paraId="22BE4F79" w14:textId="3DAAB8F3" w:rsidR="00AA1B0B" w:rsidRDefault="00192F7B" w:rsidP="00434B5C">
            <w:r>
              <w:t xml:space="preserve">2. </w:t>
            </w:r>
            <w:r>
              <w:t>Sistema consulta base de datos</w:t>
            </w:r>
          </w:p>
          <w:p w14:paraId="041055F5" w14:textId="3A669CBA" w:rsidR="00192F7B" w:rsidRDefault="00192F7B" w:rsidP="00434B5C">
            <w:r>
              <w:t xml:space="preserve">3. </w:t>
            </w:r>
            <w:r>
              <w:t>Muestra resultados</w:t>
            </w:r>
          </w:p>
        </w:tc>
      </w:tr>
    </w:tbl>
    <w:p w14:paraId="7C45C0A5" w14:textId="77777777" w:rsidR="00AA1B0B" w:rsidRDefault="00AA1B0B" w:rsidP="00AA1B0B"/>
    <w:p w14:paraId="1AFC7C8C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131879BA" w14:textId="77777777" w:rsidTr="00434B5C">
        <w:tc>
          <w:tcPr>
            <w:tcW w:w="7654" w:type="dxa"/>
          </w:tcPr>
          <w:p w14:paraId="6342C1FA" w14:textId="1919B067" w:rsidR="00AA1B0B" w:rsidRDefault="00192F7B" w:rsidP="00434B5C">
            <w:r>
              <w:lastRenderedPageBreak/>
              <w:t>Información visualizada</w:t>
            </w:r>
          </w:p>
        </w:tc>
      </w:tr>
    </w:tbl>
    <w:p w14:paraId="58AFF14C" w14:textId="2D02893F" w:rsidR="00AA1B0B" w:rsidRDefault="00AA1B0B" w:rsidP="00AA1B0B">
      <w:pPr>
        <w:ind w:left="284"/>
      </w:pPr>
    </w:p>
    <w:p w14:paraId="2C9CD88C" w14:textId="6CECF4FE" w:rsidR="00AA1B0B" w:rsidRPr="00E7411A" w:rsidRDefault="00AA1B0B" w:rsidP="00AA1B0B">
      <w:pPr>
        <w:ind w:left="284"/>
        <w:rPr>
          <w:b/>
          <w:bCs/>
        </w:rPr>
      </w:pPr>
      <w:r w:rsidRPr="00E7411A">
        <w:rPr>
          <w:b/>
          <w:bCs/>
        </w:rPr>
        <w:t>RF-</w:t>
      </w:r>
      <w:r>
        <w:rPr>
          <w:b/>
          <w:bCs/>
        </w:rPr>
        <w:t>12</w:t>
      </w:r>
      <w:r w:rsidRPr="00E7411A">
        <w:rPr>
          <w:b/>
          <w:bCs/>
        </w:rPr>
        <w:t>: [</w:t>
      </w:r>
      <w:r w:rsidR="00192F7B">
        <w:t>Configurar datos institucionales</w:t>
      </w:r>
      <w:r w:rsidRPr="00E7411A">
        <w:rPr>
          <w:b/>
          <w:bCs/>
        </w:rPr>
        <w:t>]</w:t>
      </w:r>
    </w:p>
    <w:p w14:paraId="182C4715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F28E69D" w14:textId="77777777" w:rsidTr="00434B5C">
        <w:tc>
          <w:tcPr>
            <w:tcW w:w="7654" w:type="dxa"/>
          </w:tcPr>
          <w:p w14:paraId="75AFAA65" w14:textId="4DBCB971" w:rsidR="00AA1B0B" w:rsidRDefault="00192F7B" w:rsidP="00434B5C">
            <w:r>
              <w:t>Permite actualizar datos globales.</w:t>
            </w:r>
          </w:p>
        </w:tc>
      </w:tr>
    </w:tbl>
    <w:p w14:paraId="0F24140B" w14:textId="77777777" w:rsidR="00AA1B0B" w:rsidRDefault="00AA1B0B" w:rsidP="00AA1B0B">
      <w:pPr>
        <w:ind w:left="284"/>
      </w:pPr>
    </w:p>
    <w:p w14:paraId="762198F9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6941B496" w14:textId="77777777" w:rsidTr="00434B5C">
        <w:tc>
          <w:tcPr>
            <w:tcW w:w="7654" w:type="dxa"/>
          </w:tcPr>
          <w:p w14:paraId="01F68464" w14:textId="2C8B11FC" w:rsidR="00AA1B0B" w:rsidRDefault="00192F7B" w:rsidP="00434B5C">
            <w:r>
              <w:t>Administrador</w:t>
            </w:r>
          </w:p>
        </w:tc>
      </w:tr>
    </w:tbl>
    <w:p w14:paraId="18B9CA8B" w14:textId="77777777" w:rsidR="00AA1B0B" w:rsidRDefault="00AA1B0B" w:rsidP="00AA1B0B">
      <w:pPr>
        <w:ind w:left="284"/>
      </w:pPr>
    </w:p>
    <w:p w14:paraId="2A9BFE21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33C05AF8" w14:textId="77777777" w:rsidTr="00434B5C">
        <w:tc>
          <w:tcPr>
            <w:tcW w:w="7654" w:type="dxa"/>
          </w:tcPr>
          <w:p w14:paraId="4EF33D59" w14:textId="77777777" w:rsidR="00AA1B0B" w:rsidRDefault="00192F7B" w:rsidP="00434B5C">
            <w:r>
              <w:t>Usuario autenticado</w:t>
            </w:r>
          </w:p>
          <w:p w14:paraId="3D710457" w14:textId="1F1DC11A" w:rsidR="00192F7B" w:rsidRDefault="00192F7B" w:rsidP="00434B5C">
            <w:r>
              <w:t>Permisos administrativos</w:t>
            </w:r>
          </w:p>
        </w:tc>
      </w:tr>
    </w:tbl>
    <w:p w14:paraId="756E9C01" w14:textId="77777777" w:rsidR="00AA1B0B" w:rsidRDefault="00AA1B0B" w:rsidP="00AA1B0B">
      <w:pPr>
        <w:ind w:left="284"/>
      </w:pPr>
    </w:p>
    <w:p w14:paraId="2F63D03F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32E6EA26" w14:textId="77777777" w:rsidTr="00434B5C">
        <w:tc>
          <w:tcPr>
            <w:tcW w:w="7654" w:type="dxa"/>
          </w:tcPr>
          <w:p w14:paraId="2338BA5C" w14:textId="23B5F09C" w:rsidR="00AA1B0B" w:rsidRDefault="00192F7B" w:rsidP="00434B5C">
            <w:r>
              <w:t xml:space="preserve">1. </w:t>
            </w:r>
            <w:r>
              <w:t>Accede a configuración</w:t>
            </w:r>
          </w:p>
          <w:p w14:paraId="4380A68C" w14:textId="77DFA2FA" w:rsidR="00192F7B" w:rsidRDefault="00192F7B" w:rsidP="00434B5C">
            <w:r>
              <w:t xml:space="preserve">2. </w:t>
            </w:r>
            <w:r>
              <w:t>Modifica datos institucionales</w:t>
            </w:r>
          </w:p>
          <w:p w14:paraId="52521B1C" w14:textId="70505210" w:rsidR="00AA1B0B" w:rsidRDefault="00192F7B" w:rsidP="00434B5C">
            <w:r>
              <w:t xml:space="preserve">3. </w:t>
            </w:r>
            <w:r>
              <w:t>Guarda cambios</w:t>
            </w:r>
          </w:p>
        </w:tc>
      </w:tr>
    </w:tbl>
    <w:p w14:paraId="5FB179A3" w14:textId="77777777" w:rsidR="00AA1B0B" w:rsidRDefault="00AA1B0B" w:rsidP="00AA1B0B"/>
    <w:p w14:paraId="36944725" w14:textId="77777777" w:rsidR="00AA1B0B" w:rsidRDefault="00AA1B0B" w:rsidP="00AA1B0B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AA1B0B" w14:paraId="75B541AE" w14:textId="77777777" w:rsidTr="00434B5C">
        <w:tc>
          <w:tcPr>
            <w:tcW w:w="7654" w:type="dxa"/>
          </w:tcPr>
          <w:p w14:paraId="717A239D" w14:textId="21F3B6F7" w:rsidR="00AA1B0B" w:rsidRDefault="00192F7B" w:rsidP="00434B5C">
            <w:r>
              <w:t>Configuración actualizada</w:t>
            </w:r>
          </w:p>
        </w:tc>
      </w:tr>
    </w:tbl>
    <w:p w14:paraId="555803F6" w14:textId="45A5B5F5" w:rsidR="00AA1B0B" w:rsidRDefault="00AA1B0B" w:rsidP="00AA1B0B">
      <w:pPr>
        <w:ind w:left="284"/>
      </w:pPr>
    </w:p>
    <w:p w14:paraId="59BB989D" w14:textId="2AC3880F" w:rsidR="00C77A65" w:rsidRPr="007A4B26" w:rsidRDefault="007438E4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Trazabilidad con el proceso TO-BE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102"/>
        <w:gridCol w:w="4108"/>
      </w:tblGrid>
      <w:tr w:rsidR="007438E4" w14:paraId="4BB4A930" w14:textId="77777777" w:rsidTr="00AA1B0B">
        <w:tc>
          <w:tcPr>
            <w:tcW w:w="4102" w:type="dxa"/>
          </w:tcPr>
          <w:p w14:paraId="2089C69B" w14:textId="453FEE14" w:rsidR="007438E4" w:rsidRPr="007438E4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 del proceso (TO-BE)</w:t>
            </w:r>
          </w:p>
        </w:tc>
        <w:tc>
          <w:tcPr>
            <w:tcW w:w="4108" w:type="dxa"/>
          </w:tcPr>
          <w:p w14:paraId="6094E8D2" w14:textId="5C287916" w:rsidR="007438E4" w:rsidRPr="007438E4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funcional asociado</w:t>
            </w:r>
          </w:p>
        </w:tc>
      </w:tr>
      <w:tr w:rsidR="00AA1B0B" w14:paraId="153BFF27" w14:textId="77777777" w:rsidTr="00AA1B0B">
        <w:tc>
          <w:tcPr>
            <w:tcW w:w="4102" w:type="dxa"/>
          </w:tcPr>
          <w:p w14:paraId="6CCB7BAA" w14:textId="3EB4649C" w:rsidR="00AA1B0B" w:rsidRDefault="00AA1B0B" w:rsidP="00AA1B0B">
            <w:r>
              <w:t>Acceso al sistema</w:t>
            </w:r>
          </w:p>
        </w:tc>
        <w:tc>
          <w:tcPr>
            <w:tcW w:w="4108" w:type="dxa"/>
          </w:tcPr>
          <w:p w14:paraId="555411CE" w14:textId="0B67FD5D" w:rsidR="00AA1B0B" w:rsidRDefault="00AA1B0B" w:rsidP="00AA1B0B">
            <w:r>
              <w:t>RF-01</w:t>
            </w:r>
          </w:p>
        </w:tc>
      </w:tr>
      <w:tr w:rsidR="007438E4" w14:paraId="56B964EB" w14:textId="77777777" w:rsidTr="00AA1B0B">
        <w:tc>
          <w:tcPr>
            <w:tcW w:w="4102" w:type="dxa"/>
          </w:tcPr>
          <w:p w14:paraId="39B8438D" w14:textId="187A0D1B" w:rsidR="007438E4" w:rsidRDefault="00AA1B0B" w:rsidP="00C77A65">
            <w:r>
              <w:t>Registrar actividad</w:t>
            </w:r>
          </w:p>
        </w:tc>
        <w:tc>
          <w:tcPr>
            <w:tcW w:w="4108" w:type="dxa"/>
          </w:tcPr>
          <w:p w14:paraId="6D043D87" w14:textId="71DE65C2" w:rsidR="007438E4" w:rsidRDefault="00E7411A" w:rsidP="00C77A65">
            <w:r>
              <w:t>RF-02</w:t>
            </w:r>
          </w:p>
        </w:tc>
      </w:tr>
      <w:tr w:rsidR="007438E4" w14:paraId="0FB93AA9" w14:textId="77777777" w:rsidTr="00AA1B0B">
        <w:tc>
          <w:tcPr>
            <w:tcW w:w="4102" w:type="dxa"/>
          </w:tcPr>
          <w:p w14:paraId="21617566" w14:textId="14BBCAC0" w:rsidR="007438E4" w:rsidRDefault="00AA1B0B" w:rsidP="00C77A65">
            <w:r>
              <w:t>Cargar participantes</w:t>
            </w:r>
          </w:p>
        </w:tc>
        <w:tc>
          <w:tcPr>
            <w:tcW w:w="4108" w:type="dxa"/>
          </w:tcPr>
          <w:p w14:paraId="32E17E5B" w14:textId="617CA7C5" w:rsidR="007438E4" w:rsidRDefault="00E7411A" w:rsidP="00C77A65">
            <w:r>
              <w:t>RF-03</w:t>
            </w:r>
          </w:p>
        </w:tc>
      </w:tr>
      <w:tr w:rsidR="00E7411A" w14:paraId="2C515CED" w14:textId="77777777" w:rsidTr="00AA1B0B">
        <w:tc>
          <w:tcPr>
            <w:tcW w:w="4102" w:type="dxa"/>
          </w:tcPr>
          <w:p w14:paraId="332A8ED6" w14:textId="635C4716" w:rsidR="00E7411A" w:rsidRDefault="00AA1B0B" w:rsidP="00C77A65">
            <w:r>
              <w:t>Validar datos</w:t>
            </w:r>
          </w:p>
        </w:tc>
        <w:tc>
          <w:tcPr>
            <w:tcW w:w="4108" w:type="dxa"/>
          </w:tcPr>
          <w:p w14:paraId="02B67273" w14:textId="491CFC4D" w:rsidR="00E7411A" w:rsidRDefault="00E7411A" w:rsidP="00C77A65">
            <w:r>
              <w:t>RF-04</w:t>
            </w:r>
          </w:p>
        </w:tc>
      </w:tr>
      <w:tr w:rsidR="00E7411A" w14:paraId="35BACBD7" w14:textId="77777777" w:rsidTr="00AA1B0B">
        <w:tc>
          <w:tcPr>
            <w:tcW w:w="4102" w:type="dxa"/>
          </w:tcPr>
          <w:p w14:paraId="5675CFB5" w14:textId="409CFFDE" w:rsidR="00E7411A" w:rsidRDefault="00AA1B0B" w:rsidP="00C77A65">
            <w:r>
              <w:t>Gestionar plantillas</w:t>
            </w:r>
          </w:p>
        </w:tc>
        <w:tc>
          <w:tcPr>
            <w:tcW w:w="4108" w:type="dxa"/>
          </w:tcPr>
          <w:p w14:paraId="00AE31D8" w14:textId="3D873B0D" w:rsidR="00E7411A" w:rsidRDefault="00E7411A" w:rsidP="00C77A65">
            <w:r>
              <w:t>RF-05</w:t>
            </w:r>
          </w:p>
        </w:tc>
      </w:tr>
      <w:tr w:rsidR="00E7411A" w14:paraId="066D48E9" w14:textId="77777777" w:rsidTr="00AA1B0B">
        <w:tc>
          <w:tcPr>
            <w:tcW w:w="4102" w:type="dxa"/>
          </w:tcPr>
          <w:p w14:paraId="1C667C79" w14:textId="3BC212C2" w:rsidR="00E7411A" w:rsidRDefault="00AA1B0B" w:rsidP="00C77A65">
            <w:r>
              <w:t>Generar código y QR</w:t>
            </w:r>
          </w:p>
        </w:tc>
        <w:tc>
          <w:tcPr>
            <w:tcW w:w="4108" w:type="dxa"/>
          </w:tcPr>
          <w:p w14:paraId="22C1F8AA" w14:textId="35A67974" w:rsidR="00E7411A" w:rsidRDefault="00E7411A" w:rsidP="00C77A65">
            <w:r>
              <w:t>RF-06</w:t>
            </w:r>
          </w:p>
        </w:tc>
      </w:tr>
      <w:tr w:rsidR="00AA1B0B" w14:paraId="16D6D752" w14:textId="77777777" w:rsidTr="00AA1B0B">
        <w:tc>
          <w:tcPr>
            <w:tcW w:w="4102" w:type="dxa"/>
          </w:tcPr>
          <w:p w14:paraId="4BF57FFA" w14:textId="15EAFE21" w:rsidR="00AA1B0B" w:rsidRDefault="00AA1B0B" w:rsidP="00C77A65">
            <w:r>
              <w:t>Generar certificado PDF</w:t>
            </w:r>
          </w:p>
        </w:tc>
        <w:tc>
          <w:tcPr>
            <w:tcW w:w="4108" w:type="dxa"/>
          </w:tcPr>
          <w:p w14:paraId="243B6D25" w14:textId="39CD0D26" w:rsidR="00AA1B0B" w:rsidRDefault="00AA1B0B" w:rsidP="00C77A65">
            <w:r>
              <w:t>RF-</w:t>
            </w:r>
            <w:r>
              <w:t>07</w:t>
            </w:r>
          </w:p>
        </w:tc>
      </w:tr>
      <w:tr w:rsidR="00AA1B0B" w14:paraId="757DBBCC" w14:textId="77777777" w:rsidTr="00AA1B0B">
        <w:tc>
          <w:tcPr>
            <w:tcW w:w="4102" w:type="dxa"/>
          </w:tcPr>
          <w:p w14:paraId="43E7A161" w14:textId="58826BE5" w:rsidR="00AA1B0B" w:rsidRDefault="00AA1B0B" w:rsidP="00C77A65">
            <w:r>
              <w:t>Guardar certificado</w:t>
            </w:r>
          </w:p>
        </w:tc>
        <w:tc>
          <w:tcPr>
            <w:tcW w:w="4108" w:type="dxa"/>
          </w:tcPr>
          <w:p w14:paraId="2826D9C9" w14:textId="58F17078" w:rsidR="00AA1B0B" w:rsidRDefault="00AA1B0B" w:rsidP="00C77A65">
            <w:r>
              <w:t>RF-</w:t>
            </w:r>
            <w:r>
              <w:t>08</w:t>
            </w:r>
          </w:p>
        </w:tc>
      </w:tr>
      <w:tr w:rsidR="00AA1B0B" w14:paraId="754A4765" w14:textId="77777777" w:rsidTr="00AA1B0B">
        <w:tc>
          <w:tcPr>
            <w:tcW w:w="4102" w:type="dxa"/>
          </w:tcPr>
          <w:p w14:paraId="68D183AD" w14:textId="1A57A6B5" w:rsidR="00AA1B0B" w:rsidRDefault="00AA1B0B" w:rsidP="00C77A65">
            <w:r>
              <w:lastRenderedPageBreak/>
              <w:t>Entregar certificado</w:t>
            </w:r>
          </w:p>
        </w:tc>
        <w:tc>
          <w:tcPr>
            <w:tcW w:w="4108" w:type="dxa"/>
          </w:tcPr>
          <w:p w14:paraId="48B57B5C" w14:textId="3CEB7146" w:rsidR="00AA1B0B" w:rsidRDefault="00AA1B0B" w:rsidP="00C77A65">
            <w:r>
              <w:t>RF-</w:t>
            </w:r>
            <w:r>
              <w:t>09</w:t>
            </w:r>
          </w:p>
        </w:tc>
      </w:tr>
      <w:tr w:rsidR="00AA1B0B" w14:paraId="0947EE17" w14:textId="77777777" w:rsidTr="00AA1B0B">
        <w:tc>
          <w:tcPr>
            <w:tcW w:w="4102" w:type="dxa"/>
          </w:tcPr>
          <w:p w14:paraId="473059D1" w14:textId="58BBDB56" w:rsidR="00AA1B0B" w:rsidRDefault="00AA1B0B" w:rsidP="00C77A65">
            <w:r>
              <w:t>Validar autenticidad</w:t>
            </w:r>
          </w:p>
        </w:tc>
        <w:tc>
          <w:tcPr>
            <w:tcW w:w="4108" w:type="dxa"/>
          </w:tcPr>
          <w:p w14:paraId="24F294EC" w14:textId="58AF945E" w:rsidR="00AA1B0B" w:rsidRDefault="00AA1B0B" w:rsidP="00C77A65">
            <w:r>
              <w:t>RF-</w:t>
            </w:r>
            <w:r>
              <w:t>10</w:t>
            </w:r>
          </w:p>
        </w:tc>
      </w:tr>
      <w:tr w:rsidR="00AA1B0B" w14:paraId="20B10234" w14:textId="77777777" w:rsidTr="00AA1B0B">
        <w:tc>
          <w:tcPr>
            <w:tcW w:w="4102" w:type="dxa"/>
          </w:tcPr>
          <w:p w14:paraId="2A813BDE" w14:textId="39261386" w:rsidR="00AA1B0B" w:rsidRDefault="00AA1B0B" w:rsidP="00C77A65">
            <w:r>
              <w:t>Consultar historial</w:t>
            </w:r>
          </w:p>
        </w:tc>
        <w:tc>
          <w:tcPr>
            <w:tcW w:w="4108" w:type="dxa"/>
          </w:tcPr>
          <w:p w14:paraId="3AE28FBC" w14:textId="55E57AB6" w:rsidR="00AA1B0B" w:rsidRDefault="00AA1B0B" w:rsidP="00C77A65">
            <w:r>
              <w:t>RF-</w:t>
            </w:r>
            <w:r>
              <w:t>11</w:t>
            </w:r>
          </w:p>
        </w:tc>
      </w:tr>
      <w:tr w:rsidR="00AA1B0B" w14:paraId="725A564F" w14:textId="77777777" w:rsidTr="00AA1B0B">
        <w:tc>
          <w:tcPr>
            <w:tcW w:w="4102" w:type="dxa"/>
          </w:tcPr>
          <w:p w14:paraId="015D8992" w14:textId="407C6938" w:rsidR="00AA1B0B" w:rsidRDefault="00AA1B0B" w:rsidP="00C77A65">
            <w:r>
              <w:t>Configurar sistema</w:t>
            </w:r>
          </w:p>
        </w:tc>
        <w:tc>
          <w:tcPr>
            <w:tcW w:w="4108" w:type="dxa"/>
          </w:tcPr>
          <w:p w14:paraId="7C736799" w14:textId="0B6865EC" w:rsidR="00AA1B0B" w:rsidRDefault="00AA1B0B" w:rsidP="00C77A65">
            <w:r>
              <w:t>RF-</w:t>
            </w:r>
            <w:r>
              <w:t>12</w:t>
            </w:r>
          </w:p>
        </w:tc>
      </w:tr>
    </w:tbl>
    <w:p w14:paraId="2D356F0D" w14:textId="2A4763C5" w:rsidR="00C77A65" w:rsidRDefault="00C77A65" w:rsidP="00C77A65">
      <w:pPr>
        <w:ind w:left="284"/>
      </w:pPr>
    </w:p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1D530" w14:textId="77777777" w:rsidR="00EB5F07" w:rsidRDefault="00EB5F07" w:rsidP="007A4B26">
      <w:pPr>
        <w:spacing w:after="0" w:line="240" w:lineRule="auto"/>
      </w:pPr>
      <w:r>
        <w:separator/>
      </w:r>
    </w:p>
  </w:endnote>
  <w:endnote w:type="continuationSeparator" w:id="0">
    <w:p w14:paraId="6CC5BCD8" w14:textId="77777777" w:rsidR="00EB5F07" w:rsidRDefault="00EB5F07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BEA26" w14:textId="77777777" w:rsidR="00EB5F07" w:rsidRDefault="00EB5F07" w:rsidP="007A4B26">
      <w:pPr>
        <w:spacing w:after="0" w:line="240" w:lineRule="auto"/>
      </w:pPr>
      <w:r>
        <w:separator/>
      </w:r>
    </w:p>
  </w:footnote>
  <w:footnote w:type="continuationSeparator" w:id="0">
    <w:p w14:paraId="0EEB664C" w14:textId="77777777" w:rsidR="00EB5F07" w:rsidRDefault="00EB5F07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2C7CBD"/>
    <w:multiLevelType w:val="hybridMultilevel"/>
    <w:tmpl w:val="63726F7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34F2C"/>
    <w:multiLevelType w:val="hybridMultilevel"/>
    <w:tmpl w:val="A518FBB0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0257DE"/>
    <w:rsid w:val="00152588"/>
    <w:rsid w:val="00192F7B"/>
    <w:rsid w:val="003605FB"/>
    <w:rsid w:val="00483D0D"/>
    <w:rsid w:val="0058190E"/>
    <w:rsid w:val="005D07C1"/>
    <w:rsid w:val="006D3FBE"/>
    <w:rsid w:val="007438E4"/>
    <w:rsid w:val="007A4B26"/>
    <w:rsid w:val="00880531"/>
    <w:rsid w:val="00935A68"/>
    <w:rsid w:val="009B1C80"/>
    <w:rsid w:val="00A04786"/>
    <w:rsid w:val="00A226CF"/>
    <w:rsid w:val="00A36E95"/>
    <w:rsid w:val="00AA1B0B"/>
    <w:rsid w:val="00AD4422"/>
    <w:rsid w:val="00AF35A5"/>
    <w:rsid w:val="00B326A2"/>
    <w:rsid w:val="00B550A2"/>
    <w:rsid w:val="00B707D9"/>
    <w:rsid w:val="00B838D5"/>
    <w:rsid w:val="00C1637C"/>
    <w:rsid w:val="00C77A65"/>
    <w:rsid w:val="00C95537"/>
    <w:rsid w:val="00CC7CE9"/>
    <w:rsid w:val="00CD7768"/>
    <w:rsid w:val="00CE3ED3"/>
    <w:rsid w:val="00CE7462"/>
    <w:rsid w:val="00DB3D15"/>
    <w:rsid w:val="00DD2621"/>
    <w:rsid w:val="00DD5913"/>
    <w:rsid w:val="00E047A5"/>
    <w:rsid w:val="00E37272"/>
    <w:rsid w:val="00E7411A"/>
    <w:rsid w:val="00EB5F07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26596E9D-2A11-40FD-85BC-FDAAC25B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D4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1410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9</cp:revision>
  <dcterms:created xsi:type="dcterms:W3CDTF">2026-03-16T06:30:00Z</dcterms:created>
  <dcterms:modified xsi:type="dcterms:W3CDTF">2026-04-29T20:47:00Z</dcterms:modified>
</cp:coreProperties>
</file>