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BB5E3" w14:textId="048050A4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  <w:t>MODELO_DE_DATOS.md</w:t>
      </w:r>
    </w:p>
    <w:p w14:paraId="5A8D77E4" w14:textId="7653EA56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Descripción General</w:t>
      </w:r>
    </w:p>
    <w:p w14:paraId="003D490A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El modelo de datos representa la estructura necesaria para soportar el sistema de generación y validación de certificados digitales.</w:t>
      </w:r>
      <w:r w:rsidRPr="00246126">
        <w:rPr>
          <w:rFonts w:eastAsia="Times New Roman" w:cstheme="minorHAnsi"/>
          <w:sz w:val="24"/>
          <w:szCs w:val="24"/>
          <w:lang w:eastAsia="es-PE"/>
        </w:rPr>
        <w:br/>
        <w:t>Está basado en los procesos definidos en el TO-BE, los requerimientos funcionales (RF-01 al RF-12) y la arquitectura del sistema.</w:t>
      </w:r>
    </w:p>
    <w:p w14:paraId="6DE37D78" w14:textId="268BCF6F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  <w:t>Entidades del Sistema</w:t>
      </w:r>
    </w:p>
    <w:p w14:paraId="4B5149AC" w14:textId="0749735A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 xml:space="preserve">1. </w:t>
      </w: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u</w:t>
      </w: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suarios</w:t>
      </w:r>
    </w:p>
    <w:p w14:paraId="088426AD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Representa a los usuarios internos del sistema (Administrador y Personal administrativo).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314"/>
        <w:gridCol w:w="4820"/>
      </w:tblGrid>
      <w:tr w:rsidR="00246126" w:rsidRPr="00246126" w14:paraId="526A511A" w14:textId="77777777" w:rsidTr="00246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C707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E04941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0B171E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06076DFD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2B29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A2A02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FE602D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Identificador único</w:t>
            </w:r>
          </w:p>
        </w:tc>
      </w:tr>
      <w:tr w:rsidR="00246126" w:rsidRPr="00246126" w14:paraId="5F21348C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36C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A28A4F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44E690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 del usuario</w:t>
            </w:r>
          </w:p>
        </w:tc>
      </w:tr>
      <w:tr w:rsidR="00246126" w:rsidRPr="00246126" w14:paraId="2B1A914B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BF5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5F513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CBA88A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Correo electrónico</w:t>
            </w:r>
          </w:p>
        </w:tc>
      </w:tr>
      <w:tr w:rsidR="00246126" w:rsidRPr="00246126" w14:paraId="1A505DFC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BD6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37D2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185EFE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Contraseña cifrada</w:t>
            </w:r>
          </w:p>
        </w:tc>
      </w:tr>
      <w:tr w:rsidR="00246126" w:rsidRPr="00246126" w14:paraId="69A3EF0D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5ED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F6C62B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1340A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Tipo de usuario (Administrador / Administrativo)</w:t>
            </w:r>
          </w:p>
        </w:tc>
      </w:tr>
      <w:tr w:rsidR="00246126" w:rsidRPr="00246126" w14:paraId="52FBE74B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C24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1270D1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22EA85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Activo / Inactivo</w:t>
            </w:r>
          </w:p>
        </w:tc>
      </w:tr>
      <w:tr w:rsidR="00246126" w:rsidRPr="00246126" w14:paraId="53D3700D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071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E860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C779D1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creación</w:t>
            </w:r>
          </w:p>
        </w:tc>
      </w:tr>
      <w:tr w:rsidR="00246126" w:rsidRPr="00246126" w14:paraId="54F9A35F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741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8A09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675EC5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actualización</w:t>
            </w:r>
          </w:p>
        </w:tc>
      </w:tr>
    </w:tbl>
    <w:p w14:paraId="07FD4975" w14:textId="63B48077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1AF7CE18" w14:textId="27DAEC75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2.  actividades</w:t>
      </w:r>
    </w:p>
    <w:p w14:paraId="2FAA383A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Representa eventos académicos o cursos que generan certificados.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314"/>
        <w:gridCol w:w="2269"/>
      </w:tblGrid>
      <w:tr w:rsidR="00246126" w:rsidRPr="00246126" w14:paraId="29F3AE28" w14:textId="77777777" w:rsidTr="00246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C3D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D3EBF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011123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54475545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EB89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948DF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B16C9C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Identificador único</w:t>
            </w:r>
          </w:p>
        </w:tc>
      </w:tr>
      <w:tr w:rsidR="00246126" w:rsidRPr="00246126" w14:paraId="6E192F11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1594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50B9C9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98428A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 del evento</w:t>
            </w:r>
          </w:p>
        </w:tc>
      </w:tr>
      <w:tr w:rsidR="00246126" w:rsidRPr="00246126" w14:paraId="728356AB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7E2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8B73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690F7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79F9AC85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C38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8D63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BE2E0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inicio</w:t>
            </w:r>
          </w:p>
        </w:tc>
      </w:tr>
      <w:tr w:rsidR="00246126" w:rsidRPr="00246126" w14:paraId="23FC8EDD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57A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AE2A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F603C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fin</w:t>
            </w:r>
          </w:p>
        </w:tc>
      </w:tr>
      <w:tr w:rsidR="00246126" w:rsidRPr="00246126" w14:paraId="57F0BFD4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816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3CD894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187296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 de la actividad</w:t>
            </w:r>
          </w:p>
        </w:tc>
      </w:tr>
      <w:tr w:rsidR="00246126" w:rsidRPr="00246126" w14:paraId="3A24B879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11F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A046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0989F5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registro</w:t>
            </w:r>
          </w:p>
        </w:tc>
      </w:tr>
      <w:tr w:rsidR="00246126" w:rsidRPr="00246126" w14:paraId="3AD923D7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CFD4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2B1A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02587D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actualización</w:t>
            </w:r>
          </w:p>
        </w:tc>
      </w:tr>
    </w:tbl>
    <w:p w14:paraId="3740B5B1" w14:textId="7576A568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48870D35" w14:textId="75BAF40E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3. participantes</w:t>
      </w:r>
    </w:p>
    <w:p w14:paraId="00129628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lastRenderedPageBreak/>
        <w:t>Representa a las personas que recibirán certificados.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314"/>
        <w:gridCol w:w="2339"/>
      </w:tblGrid>
      <w:tr w:rsidR="00246126" w:rsidRPr="00246126" w14:paraId="310DB6AF" w14:textId="77777777" w:rsidTr="00246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71F39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615AB5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85C1E9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55A3FDC4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23C6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3758B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653530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Identificador único</w:t>
            </w:r>
          </w:p>
        </w:tc>
      </w:tr>
      <w:tr w:rsidR="00246126" w:rsidRPr="00246126" w14:paraId="262D0119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2F1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nombres</w:t>
            </w:r>
          </w:p>
        </w:tc>
        <w:tc>
          <w:tcPr>
            <w:tcW w:w="0" w:type="auto"/>
            <w:vAlign w:val="center"/>
            <w:hideMark/>
          </w:tcPr>
          <w:p w14:paraId="5259FB2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1055F7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Nombres completos</w:t>
            </w:r>
          </w:p>
        </w:tc>
      </w:tr>
      <w:tr w:rsidR="00246126" w:rsidRPr="00246126" w14:paraId="17C2E5EE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E8E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apellidos</w:t>
            </w:r>
          </w:p>
        </w:tc>
        <w:tc>
          <w:tcPr>
            <w:tcW w:w="0" w:type="auto"/>
            <w:vAlign w:val="center"/>
            <w:hideMark/>
          </w:tcPr>
          <w:p w14:paraId="56E606E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1A3E63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Apellidos</w:t>
            </w:r>
          </w:p>
        </w:tc>
      </w:tr>
      <w:tr w:rsidR="00246126" w:rsidRPr="00246126" w14:paraId="42FBA525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A62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32276C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C33316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Correo electrónico</w:t>
            </w:r>
          </w:p>
        </w:tc>
      </w:tr>
      <w:tr w:rsidR="00246126" w:rsidRPr="00246126" w14:paraId="4EAA5D41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5D06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documento_identidad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C8E3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057AD9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DNI u otro</w:t>
            </w:r>
          </w:p>
        </w:tc>
      </w:tr>
      <w:tr w:rsidR="00246126" w:rsidRPr="00246126" w14:paraId="1FB14465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6EA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C4B3B3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2C832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 (apto / no apto)</w:t>
            </w:r>
          </w:p>
        </w:tc>
      </w:tr>
      <w:tr w:rsidR="00246126" w:rsidRPr="00246126" w14:paraId="1BC63A50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918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0189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B6D50E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registro</w:t>
            </w:r>
          </w:p>
        </w:tc>
      </w:tr>
    </w:tbl>
    <w:p w14:paraId="1EB7DAF8" w14:textId="22E99144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0E580FA6" w14:textId="2B327FEE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 xml:space="preserve">4. </w:t>
      </w:r>
      <w:proofErr w:type="spellStart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actividad_participante</w:t>
      </w:r>
      <w:proofErr w:type="spellEnd"/>
    </w:p>
    <w:p w14:paraId="635D0594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Tabla intermedia que relaciona participantes con actividades.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14"/>
        <w:gridCol w:w="2551"/>
      </w:tblGrid>
      <w:tr w:rsidR="00246126" w:rsidRPr="00246126" w14:paraId="3FF3F114" w14:textId="77777777" w:rsidTr="00246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BFA6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B1E9A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65D9A44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69E0B1B8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65F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782BB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532D34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Identificador</w:t>
            </w:r>
          </w:p>
        </w:tc>
      </w:tr>
      <w:tr w:rsidR="00246126" w:rsidRPr="00246126" w14:paraId="155F88C7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D90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actividad_id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7CA3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0047094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Relación con actividad</w:t>
            </w:r>
          </w:p>
        </w:tc>
      </w:tr>
      <w:tr w:rsidR="00246126" w:rsidRPr="00246126" w14:paraId="308AC39F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F7D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participante_id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59EE9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3EE1AE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Relación con participante</w:t>
            </w:r>
          </w:p>
        </w:tc>
      </w:tr>
      <w:tr w:rsidR="00246126" w:rsidRPr="00246126" w14:paraId="413DFD56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6AF9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137C5D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3ADE52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 en la actividad</w:t>
            </w:r>
          </w:p>
        </w:tc>
      </w:tr>
      <w:tr w:rsidR="00246126" w:rsidRPr="00246126" w14:paraId="03017EB4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AE1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FD77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B99B6A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registro</w:t>
            </w:r>
          </w:p>
        </w:tc>
      </w:tr>
    </w:tbl>
    <w:p w14:paraId="6B6679C2" w14:textId="59977829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5559F46C" w14:textId="2093FF59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5. plantillas</w:t>
      </w:r>
    </w:p>
    <w:p w14:paraId="7702C832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Representa las plantillas de certificados.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314"/>
        <w:gridCol w:w="3293"/>
      </w:tblGrid>
      <w:tr w:rsidR="00246126" w:rsidRPr="00246126" w14:paraId="3076CBCA" w14:textId="77777777" w:rsidTr="00246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14C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074343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503DE5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7805E863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BFC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EEF6E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7822D0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Identificador</w:t>
            </w:r>
          </w:p>
        </w:tc>
      </w:tr>
      <w:tr w:rsidR="00246126" w:rsidRPr="00246126" w14:paraId="4D042A31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1A6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64F6FD6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0822CF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 de la plantilla</w:t>
            </w:r>
          </w:p>
        </w:tc>
      </w:tr>
      <w:tr w:rsidR="00246126" w:rsidRPr="00246126" w14:paraId="17983623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7CA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53611CB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980F8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Diseño/estructura del certificado</w:t>
            </w:r>
          </w:p>
        </w:tc>
      </w:tr>
      <w:tr w:rsidR="00246126" w:rsidRPr="00246126" w14:paraId="205154A2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A7D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E71D09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F5CA5C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Activo / Inactivo</w:t>
            </w:r>
          </w:p>
        </w:tc>
      </w:tr>
      <w:tr w:rsidR="00246126" w:rsidRPr="00246126" w14:paraId="3F4F53DE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964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B04C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A941DF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creación</w:t>
            </w:r>
          </w:p>
        </w:tc>
      </w:tr>
    </w:tbl>
    <w:p w14:paraId="61514722" w14:textId="334E3016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0622DB3E" w14:textId="6C55D160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6. certificados</w:t>
      </w:r>
    </w:p>
    <w:p w14:paraId="02417E9E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Representa los certificados generados.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14"/>
        <w:gridCol w:w="2816"/>
      </w:tblGrid>
      <w:tr w:rsidR="00246126" w:rsidRPr="00246126" w14:paraId="02645D3A" w14:textId="77777777" w:rsidTr="00246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238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E95D6D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560ECAC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4445A442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2C4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0447B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E40BAA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Identificador</w:t>
            </w:r>
          </w:p>
        </w:tc>
      </w:tr>
      <w:tr w:rsidR="00246126" w:rsidRPr="00246126" w14:paraId="43D4060C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611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codigo_unico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8F63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25A78A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Código único irrepetible</w:t>
            </w:r>
          </w:p>
        </w:tc>
      </w:tr>
      <w:tr w:rsidR="00246126" w:rsidRPr="00246126" w14:paraId="7F8B2EDC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D09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lastRenderedPageBreak/>
              <w:t>participante_id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7806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0B5F52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Relación con participante</w:t>
            </w:r>
          </w:p>
        </w:tc>
      </w:tr>
      <w:tr w:rsidR="00246126" w:rsidRPr="00246126" w14:paraId="5AAB502B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AFA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actividad_id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B50C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E2709A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Relación con actividad</w:t>
            </w:r>
          </w:p>
        </w:tc>
      </w:tr>
      <w:tr w:rsidR="00246126" w:rsidRPr="00246126" w14:paraId="6FF07884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7A67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plantilla_id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7BA2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52C4F7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Plantilla utilizada</w:t>
            </w:r>
          </w:p>
        </w:tc>
      </w:tr>
      <w:tr w:rsidR="00246126" w:rsidRPr="00246126" w14:paraId="58059DFE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515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url_pdf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889E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F2E8DE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Ruta del archivo PDF</w:t>
            </w:r>
          </w:p>
        </w:tc>
      </w:tr>
      <w:tr w:rsidR="00246126" w:rsidRPr="00246126" w14:paraId="663BAD0C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0E6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codigo_qr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3C22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22B67D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Representación o enlace QR</w:t>
            </w:r>
          </w:p>
        </w:tc>
      </w:tr>
      <w:tr w:rsidR="00246126" w:rsidRPr="00246126" w14:paraId="6CC6C929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8E9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4EBDEB1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7CADE8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Vigente / inválido</w:t>
            </w:r>
          </w:p>
        </w:tc>
      </w:tr>
      <w:tr w:rsidR="00246126" w:rsidRPr="00246126" w14:paraId="41FAD2D3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22F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fecha_emision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ABF0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0AFC3E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Fecha de emisión</w:t>
            </w:r>
          </w:p>
        </w:tc>
      </w:tr>
    </w:tbl>
    <w:p w14:paraId="4E76D00E" w14:textId="1EB12E79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3F18760A" w14:textId="44ED7CE2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 xml:space="preserve">7. </w:t>
      </w:r>
      <w:proofErr w:type="spellStart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configuracion_institucional</w:t>
      </w:r>
      <w:proofErr w:type="spellEnd"/>
    </w:p>
    <w:p w14:paraId="28752604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Representa datos globales de la institución.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314"/>
        <w:gridCol w:w="2191"/>
      </w:tblGrid>
      <w:tr w:rsidR="00246126" w:rsidRPr="00246126" w14:paraId="4C944282" w14:textId="77777777" w:rsidTr="00246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02CC3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020F5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813D9B9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246126" w:rsidRPr="00246126" w14:paraId="0A1498A2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46D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51DF14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3E7AE4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Identificador</w:t>
            </w:r>
          </w:p>
        </w:tc>
      </w:tr>
      <w:tr w:rsidR="00246126" w:rsidRPr="00246126" w14:paraId="41889B56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27F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nombre_institucion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AE408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8AFFE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Nombre</w:t>
            </w:r>
          </w:p>
        </w:tc>
      </w:tr>
      <w:tr w:rsidR="00246126" w:rsidRPr="00246126" w14:paraId="3DE62A7B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F84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logo_url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17572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273573B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Logo</w:t>
            </w:r>
          </w:p>
        </w:tc>
      </w:tr>
      <w:tr w:rsidR="00246126" w:rsidRPr="00246126" w14:paraId="606D5281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856D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firma_responsable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912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D841D85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Firma</w:t>
            </w:r>
          </w:p>
        </w:tc>
      </w:tr>
      <w:tr w:rsidR="00246126" w:rsidRPr="00246126" w14:paraId="4589CCFF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FAE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datos_adicionales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F3F50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0CB509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Información adicional</w:t>
            </w:r>
          </w:p>
        </w:tc>
      </w:tr>
      <w:tr w:rsidR="00246126" w:rsidRPr="00246126" w14:paraId="14B4B6F2" w14:textId="77777777" w:rsidTr="00246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2B5A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proofErr w:type="spellStart"/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DF7EF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20D564E" w14:textId="77777777" w:rsidR="00246126" w:rsidRPr="00246126" w:rsidRDefault="00246126" w:rsidP="0024612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PE"/>
              </w:rPr>
            </w:pPr>
            <w:r w:rsidRPr="00246126">
              <w:rPr>
                <w:rFonts w:eastAsia="Times New Roman" w:cstheme="minorHAnsi"/>
                <w:sz w:val="24"/>
                <w:szCs w:val="24"/>
                <w:lang w:eastAsia="es-PE"/>
              </w:rPr>
              <w:t>Última actualización</w:t>
            </w:r>
          </w:p>
        </w:tc>
      </w:tr>
    </w:tbl>
    <w:p w14:paraId="73DB15C3" w14:textId="65DCB554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36DECE5B" w14:textId="32FFA96B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  <w:t>Relaciones del Sistema</w:t>
      </w:r>
    </w:p>
    <w:p w14:paraId="1C9F3DEC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Relaciones principales:</w:t>
      </w:r>
    </w:p>
    <w:p w14:paraId="24173771" w14:textId="77777777" w:rsidR="00246126" w:rsidRPr="00246126" w:rsidRDefault="00246126" w:rsidP="002461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usuarios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29B6A013" w14:textId="77777777" w:rsidR="00246126" w:rsidRPr="00246126" w:rsidRDefault="00246126" w:rsidP="0024612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(No se relaciona directamente en el modelo actual) → [PENDIENTE: auditoría / </w:t>
      </w: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ownership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] </w:t>
      </w:r>
    </w:p>
    <w:p w14:paraId="5E27D151" w14:textId="77777777" w:rsidR="00246126" w:rsidRPr="00246126" w:rsidRDefault="00246126" w:rsidP="002461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actividades ↔ participantes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3895F727" w14:textId="77777777" w:rsidR="00246126" w:rsidRPr="00246126" w:rsidRDefault="00246126" w:rsidP="0024612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Relación: Muchos a muchos </w:t>
      </w:r>
    </w:p>
    <w:p w14:paraId="6C376E21" w14:textId="77777777" w:rsidR="00246126" w:rsidRPr="00246126" w:rsidRDefault="00246126" w:rsidP="0024612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Tabla intermedia: </w:t>
      </w: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actividad_participante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2588D576" w14:textId="77777777" w:rsidR="00246126" w:rsidRPr="00246126" w:rsidRDefault="00246126" w:rsidP="002461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participantes → certificados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0D71D1E2" w14:textId="77777777" w:rsidR="00246126" w:rsidRPr="00246126" w:rsidRDefault="00246126" w:rsidP="0024612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Relación: Uno a muchos</w:t>
      </w:r>
      <w:r w:rsidRPr="00246126">
        <w:rPr>
          <w:rFonts w:eastAsia="Times New Roman" w:cstheme="minorHAnsi"/>
          <w:sz w:val="24"/>
          <w:szCs w:val="24"/>
          <w:lang w:eastAsia="es-PE"/>
        </w:rPr>
        <w:br/>
        <w:t xml:space="preserve">(Un participante puede tener varios certificados) </w:t>
      </w:r>
    </w:p>
    <w:p w14:paraId="628D7F8D" w14:textId="77777777" w:rsidR="00246126" w:rsidRPr="00246126" w:rsidRDefault="00246126" w:rsidP="002461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actividades → certificados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696323C1" w14:textId="77777777" w:rsidR="00246126" w:rsidRPr="00246126" w:rsidRDefault="00246126" w:rsidP="0024612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Relación: Uno a muchos</w:t>
      </w:r>
      <w:r w:rsidRPr="00246126">
        <w:rPr>
          <w:rFonts w:eastAsia="Times New Roman" w:cstheme="minorHAnsi"/>
          <w:sz w:val="24"/>
          <w:szCs w:val="24"/>
          <w:lang w:eastAsia="es-PE"/>
        </w:rPr>
        <w:br/>
        <w:t xml:space="preserve">(Una actividad genera varios certificados) </w:t>
      </w:r>
    </w:p>
    <w:p w14:paraId="1B5F93A8" w14:textId="77777777" w:rsidR="00246126" w:rsidRPr="00246126" w:rsidRDefault="00246126" w:rsidP="002461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plantillas → certificados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3CB06721" w14:textId="77777777" w:rsidR="00246126" w:rsidRPr="00246126" w:rsidRDefault="00246126" w:rsidP="0024612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Relación: Uno a muchos</w:t>
      </w:r>
      <w:r w:rsidRPr="00246126">
        <w:rPr>
          <w:rFonts w:eastAsia="Times New Roman" w:cstheme="minorHAnsi"/>
          <w:sz w:val="24"/>
          <w:szCs w:val="24"/>
          <w:lang w:eastAsia="es-PE"/>
        </w:rPr>
        <w:br/>
        <w:t xml:space="preserve">(Una plantilla se usa en múltiples certificados) </w:t>
      </w:r>
    </w:p>
    <w:p w14:paraId="56712152" w14:textId="15133FC5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4D1839CE" w14:textId="038B605E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  <w:lastRenderedPageBreak/>
        <w:t>Claves Primarias y Foráneas</w:t>
      </w:r>
    </w:p>
    <w:p w14:paraId="356E66B5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PK (</w:t>
      </w:r>
      <w:proofErr w:type="spellStart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Primary</w:t>
      </w:r>
      <w:proofErr w:type="spellEnd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 xml:space="preserve"> </w:t>
      </w:r>
      <w:proofErr w:type="spellStart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Keys</w:t>
      </w:r>
      <w:proofErr w:type="spellEnd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)</w:t>
      </w:r>
    </w:p>
    <w:p w14:paraId="6767038B" w14:textId="77777777" w:rsidR="00246126" w:rsidRPr="00246126" w:rsidRDefault="00246126" w:rsidP="002461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usuarios.id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75FFEADF" w14:textId="77777777" w:rsidR="00246126" w:rsidRPr="00246126" w:rsidRDefault="00246126" w:rsidP="002461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actividades.id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75E2651E" w14:textId="77777777" w:rsidR="00246126" w:rsidRPr="00246126" w:rsidRDefault="00246126" w:rsidP="002461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participantes.id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094E36B3" w14:textId="77777777" w:rsidR="00246126" w:rsidRPr="00246126" w:rsidRDefault="00246126" w:rsidP="002461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actividad_participante.id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18951BD0" w14:textId="77777777" w:rsidR="00246126" w:rsidRPr="00246126" w:rsidRDefault="00246126" w:rsidP="002461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plantillas.id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2B58C98A" w14:textId="77777777" w:rsidR="00246126" w:rsidRPr="00246126" w:rsidRDefault="00246126" w:rsidP="002461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certificados.id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795A6298" w14:textId="78DE3671" w:rsidR="00246126" w:rsidRPr="00246126" w:rsidRDefault="00246126" w:rsidP="002461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configuracion_institucional.id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1B856C37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FK (</w:t>
      </w:r>
      <w:proofErr w:type="spellStart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Foreign</w:t>
      </w:r>
      <w:proofErr w:type="spellEnd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 xml:space="preserve"> </w:t>
      </w:r>
      <w:proofErr w:type="spellStart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Keys</w:t>
      </w:r>
      <w:proofErr w:type="spellEnd"/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)</w:t>
      </w:r>
    </w:p>
    <w:p w14:paraId="68952B5B" w14:textId="77777777" w:rsidR="00246126" w:rsidRPr="00246126" w:rsidRDefault="00246126" w:rsidP="002461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actividad_</w:t>
      </w:r>
      <w:proofErr w:type="gramStart"/>
      <w:r w:rsidRPr="00246126">
        <w:rPr>
          <w:rFonts w:eastAsia="Times New Roman" w:cstheme="minorHAnsi"/>
          <w:sz w:val="24"/>
          <w:szCs w:val="24"/>
          <w:lang w:eastAsia="es-PE"/>
        </w:rPr>
        <w:t>participante.actividad</w:t>
      </w:r>
      <w:proofErr w:type="gramEnd"/>
      <w:r w:rsidRPr="00246126">
        <w:rPr>
          <w:rFonts w:eastAsia="Times New Roman" w:cstheme="minorHAnsi"/>
          <w:sz w:val="24"/>
          <w:szCs w:val="24"/>
          <w:lang w:eastAsia="es-PE"/>
        </w:rPr>
        <w:t>_id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</w:t>
      </w: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actividades.id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3DAD36CC" w14:textId="77777777" w:rsidR="00246126" w:rsidRPr="00246126" w:rsidRDefault="00246126" w:rsidP="002461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actividad_</w:t>
      </w:r>
      <w:proofErr w:type="gramStart"/>
      <w:r w:rsidRPr="00246126">
        <w:rPr>
          <w:rFonts w:eastAsia="Times New Roman" w:cstheme="minorHAnsi"/>
          <w:sz w:val="24"/>
          <w:szCs w:val="24"/>
          <w:lang w:eastAsia="es-PE"/>
        </w:rPr>
        <w:t>participante.participante</w:t>
      </w:r>
      <w:proofErr w:type="gramEnd"/>
      <w:r w:rsidRPr="00246126">
        <w:rPr>
          <w:rFonts w:eastAsia="Times New Roman" w:cstheme="minorHAnsi"/>
          <w:sz w:val="24"/>
          <w:szCs w:val="24"/>
          <w:lang w:eastAsia="es-PE"/>
        </w:rPr>
        <w:t>_id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</w:t>
      </w: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participantes.id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391C09CD" w14:textId="77777777" w:rsidR="00246126" w:rsidRPr="00246126" w:rsidRDefault="00246126" w:rsidP="002461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proofErr w:type="gramStart"/>
      <w:r w:rsidRPr="00246126">
        <w:rPr>
          <w:rFonts w:eastAsia="Times New Roman" w:cstheme="minorHAnsi"/>
          <w:sz w:val="24"/>
          <w:szCs w:val="24"/>
          <w:lang w:eastAsia="es-PE"/>
        </w:rPr>
        <w:t>certificados.participante</w:t>
      </w:r>
      <w:proofErr w:type="gramEnd"/>
      <w:r w:rsidRPr="00246126">
        <w:rPr>
          <w:rFonts w:eastAsia="Times New Roman" w:cstheme="minorHAnsi"/>
          <w:sz w:val="24"/>
          <w:szCs w:val="24"/>
          <w:lang w:eastAsia="es-PE"/>
        </w:rPr>
        <w:t>_id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</w:t>
      </w: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participantes.id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03B0C136" w14:textId="77777777" w:rsidR="00246126" w:rsidRPr="00246126" w:rsidRDefault="00246126" w:rsidP="002461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proofErr w:type="gramStart"/>
      <w:r w:rsidRPr="00246126">
        <w:rPr>
          <w:rFonts w:eastAsia="Times New Roman" w:cstheme="minorHAnsi"/>
          <w:sz w:val="24"/>
          <w:szCs w:val="24"/>
          <w:lang w:eastAsia="es-PE"/>
        </w:rPr>
        <w:t>certificados.actividad</w:t>
      </w:r>
      <w:proofErr w:type="gramEnd"/>
      <w:r w:rsidRPr="00246126">
        <w:rPr>
          <w:rFonts w:eastAsia="Times New Roman" w:cstheme="minorHAnsi"/>
          <w:sz w:val="24"/>
          <w:szCs w:val="24"/>
          <w:lang w:eastAsia="es-PE"/>
        </w:rPr>
        <w:t>_id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</w:t>
      </w: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actividades.id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</w:t>
      </w:r>
    </w:p>
    <w:p w14:paraId="2EF0EFE3" w14:textId="77777777" w:rsidR="00246126" w:rsidRPr="00246126" w:rsidRDefault="00246126" w:rsidP="002461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proofErr w:type="spellStart"/>
      <w:proofErr w:type="gramStart"/>
      <w:r w:rsidRPr="00246126">
        <w:rPr>
          <w:rFonts w:eastAsia="Times New Roman" w:cstheme="minorHAnsi"/>
          <w:sz w:val="24"/>
          <w:szCs w:val="24"/>
          <w:lang w:eastAsia="es-PE"/>
        </w:rPr>
        <w:t>certificados.plantilla</w:t>
      </w:r>
      <w:proofErr w:type="gramEnd"/>
      <w:r w:rsidRPr="00246126">
        <w:rPr>
          <w:rFonts w:eastAsia="Times New Roman" w:cstheme="minorHAnsi"/>
          <w:sz w:val="24"/>
          <w:szCs w:val="24"/>
          <w:lang w:eastAsia="es-PE"/>
        </w:rPr>
        <w:t>_id</w:t>
      </w:r>
      <w:proofErr w:type="spellEnd"/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</w:t>
      </w:r>
      <w:proofErr w:type="spellStart"/>
      <w:r w:rsidRPr="00246126">
        <w:rPr>
          <w:rFonts w:eastAsia="Times New Roman" w:cstheme="minorHAnsi"/>
          <w:sz w:val="24"/>
          <w:szCs w:val="24"/>
          <w:lang w:eastAsia="es-PE"/>
        </w:rPr>
        <w:t>plantillas.id</w:t>
      </w:r>
      <w:proofErr w:type="spellEnd"/>
    </w:p>
    <w:p w14:paraId="1DCDE05F" w14:textId="77777777" w:rsidR="00246126" w:rsidRPr="00246126" w:rsidRDefault="00246126" w:rsidP="00246126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  <w:r w:rsidRPr="00246126">
        <w:rPr>
          <w:rFonts w:asciiTheme="minorHAnsi" w:hAnsiTheme="minorHAnsi" w:cstheme="minorHAnsi"/>
          <w:sz w:val="24"/>
          <w:szCs w:val="24"/>
        </w:rPr>
        <w:t>Diagrama ERD (</w:t>
      </w:r>
      <w:proofErr w:type="spellStart"/>
      <w:r w:rsidRPr="00246126">
        <w:rPr>
          <w:rFonts w:asciiTheme="minorHAnsi" w:hAnsiTheme="minorHAnsi" w:cstheme="minorHAnsi"/>
          <w:sz w:val="24"/>
          <w:szCs w:val="24"/>
        </w:rPr>
        <w:t>Mermaid</w:t>
      </w:r>
      <w:proofErr w:type="spellEnd"/>
      <w:r w:rsidRPr="00246126">
        <w:rPr>
          <w:rFonts w:asciiTheme="minorHAnsi" w:hAnsiTheme="minorHAnsi" w:cstheme="minorHAnsi"/>
          <w:sz w:val="24"/>
          <w:szCs w:val="24"/>
        </w:rPr>
        <w:t>)</w:t>
      </w:r>
    </w:p>
    <w:p w14:paraId="033A1A91" w14:textId="1D8F7657" w:rsidR="00C324B5" w:rsidRPr="00246126" w:rsidRDefault="00246126" w:rsidP="00246126">
      <w:pPr>
        <w:jc w:val="both"/>
        <w:rPr>
          <w:rFonts w:cstheme="minorHAnsi"/>
          <w:sz w:val="24"/>
          <w:szCs w:val="24"/>
        </w:rPr>
      </w:pPr>
      <w:r w:rsidRPr="00246126">
        <w:rPr>
          <w:rFonts w:cstheme="minorHAnsi"/>
          <w:noProof/>
          <w:sz w:val="24"/>
          <w:szCs w:val="24"/>
        </w:rPr>
        <w:drawing>
          <wp:inline distT="0" distB="0" distL="0" distR="0" wp14:anchorId="1F7280BD" wp14:editId="646BFB2A">
            <wp:extent cx="5400040" cy="21424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5AD8" w14:textId="389B3242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  <w:t>Elementos Pendientes / Ambiguos</w:t>
      </w:r>
    </w:p>
    <w:p w14:paraId="7E3AC7B0" w14:textId="77777777" w:rsidR="00246126" w:rsidRPr="00246126" w:rsidRDefault="00246126" w:rsidP="0024612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Relación de </w:t>
      </w: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usuarios con acciones (auditoría)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[PENDIENTE] </w:t>
      </w:r>
    </w:p>
    <w:p w14:paraId="300BA61F" w14:textId="77777777" w:rsidR="00246126" w:rsidRPr="00246126" w:rsidRDefault="00246126" w:rsidP="0024612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Estructura interna del </w:t>
      </w: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contenido de plantillas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[PENDIENTE] </w:t>
      </w:r>
    </w:p>
    <w:p w14:paraId="49F0BE6A" w14:textId="77777777" w:rsidR="00246126" w:rsidRPr="00246126" w:rsidRDefault="00246126" w:rsidP="0024612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Formato exacto del </w:t>
      </w:r>
      <w:r w:rsidRPr="00246126">
        <w:rPr>
          <w:rFonts w:eastAsia="Times New Roman" w:cstheme="minorHAnsi"/>
          <w:b/>
          <w:bCs/>
          <w:sz w:val="24"/>
          <w:szCs w:val="24"/>
          <w:lang w:eastAsia="es-PE"/>
        </w:rPr>
        <w:t>QR (URL / base64 / imagen)</w:t>
      </w:r>
      <w:r w:rsidRPr="00246126">
        <w:rPr>
          <w:rFonts w:eastAsia="Times New Roman" w:cstheme="minorHAnsi"/>
          <w:sz w:val="24"/>
          <w:szCs w:val="24"/>
          <w:lang w:eastAsia="es-PE"/>
        </w:rPr>
        <w:t xml:space="preserve"> → [PENDIENTE] </w:t>
      </w:r>
    </w:p>
    <w:p w14:paraId="33C5C977" w14:textId="77777777" w:rsidR="00246126" w:rsidRPr="00246126" w:rsidRDefault="00246126" w:rsidP="0024612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Manejo de estados detallados → [PENDIENTE] </w:t>
      </w:r>
    </w:p>
    <w:p w14:paraId="2746A2D5" w14:textId="5BE18105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45CEB5B8" w14:textId="34E3EEA3" w:rsidR="00246126" w:rsidRPr="00246126" w:rsidRDefault="00246126" w:rsidP="0024612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</w:p>
    <w:p w14:paraId="261E255E" w14:textId="39F872F0" w:rsidR="00246126" w:rsidRPr="00246126" w:rsidRDefault="00246126" w:rsidP="00246126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</w:pPr>
      <w:r w:rsidRPr="00246126">
        <w:rPr>
          <w:rFonts w:eastAsia="Times New Roman" w:cstheme="minorHAnsi"/>
          <w:b/>
          <w:bCs/>
          <w:kern w:val="36"/>
          <w:sz w:val="24"/>
          <w:szCs w:val="24"/>
          <w:lang w:eastAsia="es-PE"/>
        </w:rPr>
        <w:t>Conclusión</w:t>
      </w:r>
    </w:p>
    <w:p w14:paraId="6D8C5299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Este modelo cubre completamente:</w:t>
      </w:r>
    </w:p>
    <w:p w14:paraId="3B49B46A" w14:textId="77777777" w:rsidR="00246126" w:rsidRPr="00246126" w:rsidRDefault="00246126" w:rsidP="002461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lastRenderedPageBreak/>
        <w:t xml:space="preserve">Generación de certificados </w:t>
      </w:r>
    </w:p>
    <w:p w14:paraId="159B11AA" w14:textId="77777777" w:rsidR="00246126" w:rsidRPr="00246126" w:rsidRDefault="00246126" w:rsidP="002461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Validación </w:t>
      </w:r>
    </w:p>
    <w:p w14:paraId="79016159" w14:textId="77777777" w:rsidR="00246126" w:rsidRPr="00246126" w:rsidRDefault="00246126" w:rsidP="002461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Gestión de participantes y actividades </w:t>
      </w:r>
    </w:p>
    <w:p w14:paraId="4500952F" w14:textId="77777777" w:rsidR="00246126" w:rsidRPr="00246126" w:rsidRDefault="00246126" w:rsidP="002461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Uso de plantillas </w:t>
      </w:r>
    </w:p>
    <w:p w14:paraId="4267FDAC" w14:textId="77777777" w:rsidR="00246126" w:rsidRPr="00246126" w:rsidRDefault="00246126" w:rsidP="002461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Configuración institucional </w:t>
      </w:r>
    </w:p>
    <w:p w14:paraId="2A7B81E8" w14:textId="77777777" w:rsidR="00246126" w:rsidRPr="00246126" w:rsidRDefault="00246126" w:rsidP="0024612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Y está alineado con:</w:t>
      </w:r>
    </w:p>
    <w:p w14:paraId="5F3373A0" w14:textId="77777777" w:rsidR="00246126" w:rsidRPr="00246126" w:rsidRDefault="00246126" w:rsidP="0024612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RF-01 a RF-12 </w:t>
      </w:r>
    </w:p>
    <w:p w14:paraId="53E7B2DE" w14:textId="77777777" w:rsidR="00246126" w:rsidRPr="00246126" w:rsidRDefault="00246126" w:rsidP="0024612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 xml:space="preserve">BPM TO-BE </w:t>
      </w:r>
    </w:p>
    <w:p w14:paraId="7AC5BE25" w14:textId="77777777" w:rsidR="00246126" w:rsidRPr="00246126" w:rsidRDefault="00246126" w:rsidP="0024612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PE"/>
        </w:rPr>
      </w:pPr>
      <w:r w:rsidRPr="00246126">
        <w:rPr>
          <w:rFonts w:eastAsia="Times New Roman" w:cstheme="minorHAnsi"/>
          <w:sz w:val="24"/>
          <w:szCs w:val="24"/>
          <w:lang w:eastAsia="es-PE"/>
        </w:rPr>
        <w:t>Arquitectura propuesta</w:t>
      </w:r>
    </w:p>
    <w:p w14:paraId="23BBB9A7" w14:textId="77777777" w:rsidR="00246126" w:rsidRDefault="00246126"/>
    <w:sectPr w:rsidR="002461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1E43"/>
    <w:multiLevelType w:val="multilevel"/>
    <w:tmpl w:val="649E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F50E4"/>
    <w:multiLevelType w:val="multilevel"/>
    <w:tmpl w:val="05A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E3D5D"/>
    <w:multiLevelType w:val="multilevel"/>
    <w:tmpl w:val="8CE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B43A1"/>
    <w:multiLevelType w:val="multilevel"/>
    <w:tmpl w:val="99A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9198C"/>
    <w:multiLevelType w:val="multilevel"/>
    <w:tmpl w:val="A0F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B2138"/>
    <w:multiLevelType w:val="multilevel"/>
    <w:tmpl w:val="2B7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26"/>
    <w:rsid w:val="00246126"/>
    <w:rsid w:val="00C3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1D4F6"/>
  <w15:chartTrackingRefBased/>
  <w15:docId w15:val="{A917A70F-86C5-456C-BE57-DC07B5D4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61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2461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2461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12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24612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4612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4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2461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46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682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2026-05-06T21:02:00Z</dcterms:created>
  <dcterms:modified xsi:type="dcterms:W3CDTF">2026-05-06T21:04:00Z</dcterms:modified>
</cp:coreProperties>
</file>