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39CA5" w14:textId="71961DC0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</w:rPr>
        <w:t>STACK</w:t>
      </w:r>
    </w:p>
    <w:p w14:paraId="29BD2662" w14:textId="5240940B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Stack</w:t>
      </w:r>
      <w:proofErr w:type="spellEnd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Tecnológico del Proyecto</w:t>
      </w:r>
    </w:p>
    <w:p w14:paraId="5876502C" w14:textId="127C54D9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Frontend</w:t>
      </w:r>
      <w:proofErr w:type="spellEnd"/>
    </w:p>
    <w:p w14:paraId="4DEE8844" w14:textId="77777777" w:rsidR="00B8004C" w:rsidRPr="00B8004C" w:rsidRDefault="00B8004C" w:rsidP="00B800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React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18.2.0 </w:t>
      </w:r>
    </w:p>
    <w:p w14:paraId="52EE8234" w14:textId="77777777" w:rsidR="00B8004C" w:rsidRPr="00B8004C" w:rsidRDefault="00B8004C" w:rsidP="00B800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Vite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build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tool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): 5.2.0 </w:t>
      </w:r>
    </w:p>
    <w:p w14:paraId="2305D524" w14:textId="2A94B314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Backend</w:t>
      </w:r>
      <w:proofErr w:type="spellEnd"/>
    </w:p>
    <w:p w14:paraId="31CE8E29" w14:textId="77777777" w:rsidR="00B8004C" w:rsidRPr="00B8004C" w:rsidRDefault="00B8004C" w:rsidP="00B800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Node.js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20.11.1 </w:t>
      </w:r>
    </w:p>
    <w:p w14:paraId="5C308AB1" w14:textId="77777777" w:rsidR="00B8004C" w:rsidRPr="00B8004C" w:rsidRDefault="00B8004C" w:rsidP="00B800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Express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4.19.2 </w:t>
      </w:r>
    </w:p>
    <w:p w14:paraId="4D45934C" w14:textId="0D71C32D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Base de Datos</w:t>
      </w:r>
    </w:p>
    <w:p w14:paraId="0130B323" w14:textId="77777777" w:rsidR="00B8004C" w:rsidRPr="00B8004C" w:rsidRDefault="00B8004C" w:rsidP="00B800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MySQL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8.0.36 </w:t>
      </w:r>
    </w:p>
    <w:p w14:paraId="4455081A" w14:textId="3C9C1190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Infraestructura</w:t>
      </w:r>
    </w:p>
    <w:p w14:paraId="0D24A4BE" w14:textId="77777777" w:rsidR="00B8004C" w:rsidRPr="00B8004C" w:rsidRDefault="00B8004C" w:rsidP="00B80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Vercel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despliegue </w:t>
      </w: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FF1861F" w14:textId="047D6CA0" w:rsidR="00B8004C" w:rsidRPr="00B8004C" w:rsidRDefault="00B8004C" w:rsidP="00B800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Render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despliegue </w:t>
      </w: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7FB32A66" w14:textId="1D1B21F4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Justificación del </w:t>
      </w: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Stack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7309"/>
      </w:tblGrid>
      <w:tr w:rsidR="00B8004C" w:rsidRPr="00B8004C" w14:paraId="3DA1E58D" w14:textId="77777777" w:rsidTr="00B80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E94C7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084E4461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Justificación</w:t>
            </w:r>
          </w:p>
        </w:tc>
      </w:tr>
      <w:tr w:rsidR="00B8004C" w:rsidRPr="00B8004C" w14:paraId="1DD038F7" w14:textId="77777777" w:rsidTr="00B8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216D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F05D9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Permite crear interfaces dinámicas, reutilizables y rápidas para formularios y </w:t>
            </w:r>
            <w:proofErr w:type="spellStart"/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dashboards</w:t>
            </w:r>
            <w:proofErr w:type="spellEnd"/>
          </w:p>
        </w:tc>
      </w:tr>
      <w:tr w:rsidR="00B8004C" w:rsidRPr="00B8004C" w14:paraId="0437631B" w14:textId="77777777" w:rsidTr="00B8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1B1E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48EB415D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Arranque rápido y mejor rendimiento en desarrollo</w:t>
            </w:r>
          </w:p>
        </w:tc>
      </w:tr>
      <w:tr w:rsidR="00B8004C" w:rsidRPr="00B8004C" w14:paraId="2E4C8332" w14:textId="77777777" w:rsidTr="00B8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BFE0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E8ACFA2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Manejo eficiente de múltiples solicitudes (ideal para validaciones y generación masiva)</w:t>
            </w:r>
          </w:p>
        </w:tc>
      </w:tr>
      <w:tr w:rsidR="00B8004C" w:rsidRPr="00B8004C" w14:paraId="3F353081" w14:textId="77777777" w:rsidTr="00B8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ED0E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0A000E67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Framework ligero para </w:t>
            </w:r>
            <w:proofErr w:type="spellStart"/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APIs</w:t>
            </w:r>
            <w:proofErr w:type="spellEnd"/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REST, fácil integración con </w:t>
            </w:r>
            <w:proofErr w:type="spellStart"/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frontend</w:t>
            </w:r>
            <w:proofErr w:type="spellEnd"/>
          </w:p>
        </w:tc>
      </w:tr>
      <w:tr w:rsidR="00B8004C" w:rsidRPr="00B8004C" w14:paraId="56062970" w14:textId="77777777" w:rsidTr="00B8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8958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EABF5EB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Base de datos relacional sólida para manejo estructurado de certificados</w:t>
            </w:r>
          </w:p>
        </w:tc>
      </w:tr>
      <w:tr w:rsidR="00B8004C" w:rsidRPr="00B8004C" w14:paraId="39B74F67" w14:textId="77777777" w:rsidTr="00B8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8B46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BD141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Despliegue rápido y optimizado para </w:t>
            </w:r>
            <w:proofErr w:type="spellStart"/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frontend</w:t>
            </w:r>
            <w:proofErr w:type="spellEnd"/>
          </w:p>
        </w:tc>
      </w:tr>
      <w:tr w:rsidR="00B8004C" w:rsidRPr="00B8004C" w14:paraId="52CBA24E" w14:textId="77777777" w:rsidTr="00B8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0360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3F84555D" w14:textId="77777777" w:rsidR="00B8004C" w:rsidRPr="00B8004C" w:rsidRDefault="00B8004C" w:rsidP="00B80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Hosting sencillo para </w:t>
            </w:r>
            <w:proofErr w:type="spellStart"/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APIs</w:t>
            </w:r>
            <w:proofErr w:type="spellEnd"/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B8004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backend</w:t>
            </w:r>
            <w:proofErr w:type="spellEnd"/>
          </w:p>
        </w:tc>
      </w:tr>
    </w:tbl>
    <w:p w14:paraId="518DBAA2" w14:textId="62E45925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Librerías Principales</w:t>
      </w:r>
    </w:p>
    <w:p w14:paraId="453DCA38" w14:textId="6D3CD34E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Backend</w:t>
      </w:r>
      <w:proofErr w:type="spellEnd"/>
    </w:p>
    <w:p w14:paraId="6E83995D" w14:textId="77777777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express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4.19.2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99F6884" w14:textId="77777777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cors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2.8.5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037960CE" w14:textId="77777777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dotenv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16.4.5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28371EF" w14:textId="77777777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jsonwebtoken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9.0.2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7B6D961" w14:textId="77777777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bcrypt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5.1.0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CBE4C3B" w14:textId="77777777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multer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1.4.5-lts.1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B7F6626" w14:textId="77777777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csv-parser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3.0.0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17E9D3E" w14:textId="77777777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mysql2: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3.9.7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31631A68" w14:textId="77777777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uuid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9.0.1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1F8DB2D" w14:textId="77777777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qrcode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1.5.4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02FD2D8F" w14:textId="77777777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pdfkit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0.15.0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EB7EA45" w14:textId="27DB49B5" w:rsidR="00B8004C" w:rsidRPr="00B8004C" w:rsidRDefault="00B8004C" w:rsidP="00B800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nodemailer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6.9.13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0A337C6" w14:textId="22A75C0E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Frontend</w:t>
      </w:r>
      <w:proofErr w:type="spellEnd"/>
    </w:p>
    <w:p w14:paraId="209F978D" w14:textId="77777777" w:rsidR="00B8004C" w:rsidRPr="00B8004C" w:rsidRDefault="00B8004C" w:rsidP="00B800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react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18.2.0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2585AFED" w14:textId="77777777" w:rsidR="00B8004C" w:rsidRPr="00B8004C" w:rsidRDefault="00B8004C" w:rsidP="00B800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react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-dom: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18.2.0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4BAD750" w14:textId="77777777" w:rsidR="00B8004C" w:rsidRPr="00B8004C" w:rsidRDefault="00B8004C" w:rsidP="00B800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react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-</w:t>
      </w: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router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-dom: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6.22.3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EE2E516" w14:textId="77777777" w:rsidR="00B8004C" w:rsidRPr="00B8004C" w:rsidRDefault="00B8004C" w:rsidP="00B800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axios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1.6.8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37EC4AF1" w14:textId="5A841253" w:rsidR="00B8004C" w:rsidRPr="00B8004C" w:rsidRDefault="00B8004C" w:rsidP="00B800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sweetalert2: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11.10.7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7F03DA6F" w14:textId="34CA2DBB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Estructura de Carpetas</w:t>
      </w:r>
    </w:p>
    <w:p w14:paraId="51DFE130" w14:textId="77777777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Backend</w:t>
      </w:r>
      <w:proofErr w:type="spellEnd"/>
    </w:p>
    <w:p w14:paraId="5EAEFD64" w14:textId="52DD380F" w:rsidR="00B8004C" w:rsidRPr="00B8004C" w:rsidRDefault="00B8004C" w:rsidP="00B8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s-PE"/>
        </w:rPr>
      </w:pP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backend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src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config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controllers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services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models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routes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│   ├── middlewares/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utils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│   └── app.js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│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│─</w:t>
      </w:r>
      <w:proofErr w:type="gram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─ .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env</w:t>
      </w:r>
      <w:proofErr w:type="spellEnd"/>
      <w:proofErr w:type="gram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package.json</w:t>
      </w:r>
      <w:proofErr w:type="spellEnd"/>
    </w:p>
    <w:p w14:paraId="7A3BCC80" w14:textId="0BBC726A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Frontend</w:t>
      </w:r>
      <w:proofErr w:type="spellEnd"/>
    </w:p>
    <w:p w14:paraId="0FEB052D" w14:textId="1AC35657" w:rsidR="00B8004C" w:rsidRPr="00B8004C" w:rsidRDefault="00B8004C" w:rsidP="00B8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s-PE"/>
        </w:rPr>
      </w:pP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frontend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src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assets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components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pages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layouts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services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hooks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├──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router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   └──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main.jsx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│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│── index.html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│── </w:t>
      </w:r>
      <w:proofErr w:type="spellStart"/>
      <w:proofErr w:type="gram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package.json</w:t>
      </w:r>
      <w:proofErr w:type="spellEnd"/>
      <w:proofErr w:type="gramEnd"/>
    </w:p>
    <w:p w14:paraId="1CC6E503" w14:textId="582BEB9D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</w:p>
    <w:p w14:paraId="27FACE1D" w14:textId="77777777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</w:p>
    <w:p w14:paraId="46325388" w14:textId="70AFA12B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 xml:space="preserve"> Comandos Base</w:t>
      </w:r>
    </w:p>
    <w:p w14:paraId="13BB6D7D" w14:textId="154C5745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Backend</w:t>
      </w:r>
      <w:proofErr w:type="spellEnd"/>
    </w:p>
    <w:p w14:paraId="1864092A" w14:textId="77777777" w:rsidR="00B8004C" w:rsidRPr="00B8004C" w:rsidRDefault="00B8004C" w:rsidP="00B8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s-PE"/>
        </w:rPr>
      </w:pP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# instalar dependencias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npm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install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# modo desarrollo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npm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 xml:space="preserve"> run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dev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# modo producción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npm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start</w:t>
      </w:r>
      <w:proofErr w:type="spellEnd"/>
    </w:p>
    <w:p w14:paraId="50C03EF0" w14:textId="5C80B328" w:rsidR="00B8004C" w:rsidRPr="00B8004C" w:rsidRDefault="00B8004C" w:rsidP="00B80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Script sugerido en </w:t>
      </w:r>
      <w:proofErr w:type="spellStart"/>
      <w:proofErr w:type="gram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package.json</w:t>
      </w:r>
      <w:proofErr w:type="spellEnd"/>
      <w:proofErr w:type="gram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2750E7B" w14:textId="72FFC599" w:rsidR="00B8004C" w:rsidRPr="00B8004C" w:rsidRDefault="00B8004C" w:rsidP="00B8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s-PE"/>
        </w:rPr>
      </w:pP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"scripts": {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  "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dev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": "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nodemon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src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/app.js",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  "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start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": "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node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src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/app.js"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}</w:t>
      </w:r>
    </w:p>
    <w:p w14:paraId="6FB9615E" w14:textId="594C769E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Frontend</w:t>
      </w:r>
      <w:proofErr w:type="spellEnd"/>
    </w:p>
    <w:p w14:paraId="6B9669ED" w14:textId="7D802759" w:rsidR="00B8004C" w:rsidRPr="00B8004C" w:rsidRDefault="00B8004C" w:rsidP="00B8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s-PE"/>
        </w:rPr>
      </w:pP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# instalar dependencias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npm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install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# iniciar entorno desarrollo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npm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 xml:space="preserve"> run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dev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#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build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 xml:space="preserve"> producción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npm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 xml:space="preserve"> run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build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 xml:space="preserve">#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preview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 xml:space="preserve"> producción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npm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 xml:space="preserve"> run 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preview</w:t>
      </w:r>
      <w:proofErr w:type="spellEnd"/>
    </w:p>
    <w:p w14:paraId="046AABED" w14:textId="38726B35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Variables de Entorno </w:t>
      </w:r>
      <w:proofErr w:type="gram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(.</w:t>
      </w: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env</w:t>
      </w:r>
      <w:proofErr w:type="spellEnd"/>
      <w:proofErr w:type="gramEnd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backend</w:t>
      </w:r>
      <w:proofErr w:type="spellEnd"/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0B525C46" w14:textId="77777777" w:rsidR="00B8004C" w:rsidRPr="00B8004C" w:rsidRDefault="00B8004C" w:rsidP="00B8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s-PE"/>
        </w:rPr>
      </w:pP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PORT=3000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DB_HOST=localhost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DB_USER=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root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DB_PASSWORD=123456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DB_NAME=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certificados_db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JWT_SECRET=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super_secret_key</w:t>
      </w:r>
      <w:proofErr w:type="spellEnd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EMAIL_USER=correo@gmail.com</w:t>
      </w:r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br/>
        <w:t>EMAIL_PASS=</w:t>
      </w:r>
      <w:proofErr w:type="spellStart"/>
      <w:r w:rsidRPr="00B8004C">
        <w:rPr>
          <w:rFonts w:ascii="Courier New" w:eastAsia="Times New Roman" w:hAnsi="Courier New" w:cs="Courier New"/>
          <w:sz w:val="24"/>
          <w:szCs w:val="24"/>
          <w:lang w:eastAsia="es-PE"/>
        </w:rPr>
        <w:t>clave_app</w:t>
      </w:r>
      <w:proofErr w:type="spellEnd"/>
    </w:p>
    <w:p w14:paraId="36F97CFC" w14:textId="2CF8D8BE" w:rsidR="00B8004C" w:rsidRPr="00B8004C" w:rsidRDefault="00B8004C" w:rsidP="00B800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Consideraciones Técnicas</w:t>
      </w:r>
    </w:p>
    <w:p w14:paraId="1C3C93F5" w14:textId="77777777" w:rsidR="00B8004C" w:rsidRPr="00B8004C" w:rsidRDefault="00B8004C" w:rsidP="00B800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Uso obligatorio de </w:t>
      </w:r>
      <w:r w:rsidRPr="00B8004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HTTPS en producción</w:t>
      </w: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B04F19F" w14:textId="77777777" w:rsidR="00B8004C" w:rsidRPr="00B8004C" w:rsidRDefault="00B8004C" w:rsidP="00B800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Validaciones críticas en </w:t>
      </w:r>
      <w:proofErr w:type="spellStart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7B655DF" w14:textId="77777777" w:rsidR="00B8004C" w:rsidRPr="00B8004C" w:rsidRDefault="00B8004C" w:rsidP="00B800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Manejo de errores con códigos HTTP estándar </w:t>
      </w:r>
    </w:p>
    <w:p w14:paraId="5909488B" w14:textId="77777777" w:rsidR="00B8004C" w:rsidRPr="00B8004C" w:rsidRDefault="00B8004C" w:rsidP="00B800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Generación de PDF y QR debe ser asincrónica </w:t>
      </w:r>
    </w:p>
    <w:p w14:paraId="5430D1FD" w14:textId="77777777" w:rsidR="00B8004C" w:rsidRPr="00B8004C" w:rsidRDefault="00B8004C" w:rsidP="00B800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Soporte para carga masiva (CSV/Excel) </w:t>
      </w:r>
    </w:p>
    <w:p w14:paraId="1AA056BE" w14:textId="0EFDA7AD" w:rsidR="00B8004C" w:rsidRPr="00B8004C" w:rsidRDefault="00B8004C" w:rsidP="00B800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004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Logs básicos para trazabilidad </w:t>
      </w:r>
    </w:p>
    <w:p w14:paraId="17DBB7BA" w14:textId="77777777" w:rsidR="000C7986" w:rsidRDefault="000C7986"/>
    <w:sectPr w:rsidR="000C79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C6779"/>
    <w:multiLevelType w:val="multilevel"/>
    <w:tmpl w:val="CD5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3884"/>
    <w:multiLevelType w:val="multilevel"/>
    <w:tmpl w:val="C346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30534"/>
    <w:multiLevelType w:val="multilevel"/>
    <w:tmpl w:val="A81C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26FCE"/>
    <w:multiLevelType w:val="multilevel"/>
    <w:tmpl w:val="DE36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72733"/>
    <w:multiLevelType w:val="multilevel"/>
    <w:tmpl w:val="2B3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250DB"/>
    <w:multiLevelType w:val="multilevel"/>
    <w:tmpl w:val="38E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A193F"/>
    <w:multiLevelType w:val="multilevel"/>
    <w:tmpl w:val="56E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4C"/>
    <w:rsid w:val="000C7986"/>
    <w:rsid w:val="00B8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4C70B9"/>
  <w15:chartTrackingRefBased/>
  <w15:docId w15:val="{3C627E23-386D-4EB7-AC51-40D49B95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800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B800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B80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004C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8004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B8004C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B8004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80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8004C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B8004C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Fuentedeprrafopredeter"/>
    <w:rsid w:val="00B8004C"/>
  </w:style>
  <w:style w:type="character" w:customStyle="1" w:styleId="l">
    <w:name w:val="ͼl"/>
    <w:basedOn w:val="Fuentedeprrafopredeter"/>
    <w:rsid w:val="00B8004C"/>
  </w:style>
  <w:style w:type="paragraph" w:styleId="NormalWeb">
    <w:name w:val="Normal (Web)"/>
    <w:basedOn w:val="Normal"/>
    <w:uiPriority w:val="99"/>
    <w:semiHidden/>
    <w:unhideWhenUsed/>
    <w:rsid w:val="00B80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k">
    <w:name w:val="ͼk"/>
    <w:basedOn w:val="Fuentedeprrafopredeter"/>
    <w:rsid w:val="00B80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7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5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2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16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06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45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8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61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0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2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8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23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1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4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6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60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6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0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2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0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67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5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7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7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5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9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9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06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1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0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5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4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1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6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2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3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9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367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lennonanccasiespinoza@gmail.com</dc:creator>
  <cp:keywords/>
  <dc:description/>
  <cp:lastModifiedBy>lennonanccasiespinoza@gmail.com</cp:lastModifiedBy>
  <cp:revision>2</cp:revision>
  <dcterms:created xsi:type="dcterms:W3CDTF">2026-05-06T21:22:00Z</dcterms:created>
  <dcterms:modified xsi:type="dcterms:W3CDTF">2026-05-06T21:24:00Z</dcterms:modified>
</cp:coreProperties>
</file>