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A3912" w14:textId="0D26EF60" w:rsidR="00673BCC" w:rsidRPr="00673BCC" w:rsidRDefault="00673BCC" w:rsidP="00673B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673B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USER_FLOWS.md</w:t>
      </w:r>
    </w:p>
    <w:p w14:paraId="77AC674A" w14:textId="3A401491" w:rsidR="00673BCC" w:rsidRPr="00673BCC" w:rsidRDefault="00673BCC" w:rsidP="00673B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673BCC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Descripción General</w:t>
      </w:r>
    </w:p>
    <w:p w14:paraId="1BE7ABA8" w14:textId="51B9DD05" w:rsidR="00673BCC" w:rsidRPr="00673BCC" w:rsidRDefault="00673BCC" w:rsidP="00673B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>Este documento describe los flujos de interacción del usuario con el sistema de certificados digitales.</w:t>
      </w: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Se detallan las pantallas, acciones disponibles y comportamiento del sistema según el proceso definido (TO-BE y RF).</w:t>
      </w:r>
    </w:p>
    <w:p w14:paraId="21B11ADC" w14:textId="2CBF52DB" w:rsidR="00673BCC" w:rsidRPr="00673BCC" w:rsidRDefault="00673BCC" w:rsidP="00673B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673B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 xml:space="preserve"> 1. Pantalla: Inicio de Sesión</w:t>
      </w:r>
    </w:p>
    <w:p w14:paraId="226020B2" w14:textId="77777777" w:rsidR="00673BCC" w:rsidRPr="00673BCC" w:rsidRDefault="00673BCC" w:rsidP="00673B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Rol:</w:t>
      </w: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Administrador / Personal administrativo </w:t>
      </w:r>
    </w:p>
    <w:p w14:paraId="5CD31E09" w14:textId="4402713F" w:rsidR="00673BCC" w:rsidRPr="00673BCC" w:rsidRDefault="00673BCC" w:rsidP="00673B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673BCC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Qué ve el usuario:</w:t>
      </w:r>
    </w:p>
    <w:p w14:paraId="2A342327" w14:textId="77777777" w:rsidR="00673BCC" w:rsidRPr="00673BCC" w:rsidRDefault="00673BCC" w:rsidP="00673B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Formulario con: </w:t>
      </w:r>
    </w:p>
    <w:p w14:paraId="2D354784" w14:textId="77777777" w:rsidR="00673BCC" w:rsidRPr="00673BCC" w:rsidRDefault="00673BCC" w:rsidP="00673BC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Email </w:t>
      </w:r>
    </w:p>
    <w:p w14:paraId="70055D34" w14:textId="77777777" w:rsidR="00673BCC" w:rsidRPr="00673BCC" w:rsidRDefault="00673BCC" w:rsidP="00673BC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Contraseña </w:t>
      </w:r>
    </w:p>
    <w:p w14:paraId="18D59452" w14:textId="77777777" w:rsidR="00673BCC" w:rsidRPr="00673BCC" w:rsidRDefault="00673BCC" w:rsidP="00673BC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Botón “Iniciar sesión” </w:t>
      </w:r>
    </w:p>
    <w:p w14:paraId="54A7CE27" w14:textId="0C5C179C" w:rsidR="00673BCC" w:rsidRPr="00673BCC" w:rsidRDefault="00673BCC" w:rsidP="00673B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673BCC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Acciones:</w:t>
      </w:r>
    </w:p>
    <w:p w14:paraId="449C8922" w14:textId="77777777" w:rsidR="00673BCC" w:rsidRPr="00673BCC" w:rsidRDefault="00673BCC" w:rsidP="00673B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Ingresar credenciales </w:t>
      </w:r>
    </w:p>
    <w:p w14:paraId="4445A475" w14:textId="77777777" w:rsidR="00673BCC" w:rsidRPr="00673BCC" w:rsidRDefault="00673BCC" w:rsidP="00673B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Enviar formulario </w:t>
      </w:r>
    </w:p>
    <w:p w14:paraId="3EC304CE" w14:textId="7FDE4077" w:rsidR="00673BCC" w:rsidRPr="00673BCC" w:rsidRDefault="00673BCC" w:rsidP="00673B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673BCC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Resultado:</w:t>
      </w:r>
    </w:p>
    <w:p w14:paraId="5A9C26AE" w14:textId="77777777" w:rsidR="00673BCC" w:rsidRPr="00673BCC" w:rsidRDefault="00673BCC" w:rsidP="00673B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Segoe UI Emoji" w:eastAsia="Times New Roman" w:hAnsi="Segoe UI Emoji" w:cs="Segoe UI Emoji"/>
          <w:sz w:val="24"/>
          <w:szCs w:val="24"/>
          <w:lang w:eastAsia="es-PE"/>
        </w:rPr>
        <w:t>✔</w:t>
      </w: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Credenciales válidas → Redirige a </w:t>
      </w:r>
      <w:proofErr w:type="spellStart"/>
      <w:r w:rsidRPr="00673BCC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Dashboard</w:t>
      </w:r>
      <w:proofErr w:type="spellEnd"/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</w:p>
    <w:p w14:paraId="3384C4DE" w14:textId="77777777" w:rsidR="00673BCC" w:rsidRPr="00673BCC" w:rsidRDefault="00673BCC" w:rsidP="00673B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Segoe UI Emoji" w:eastAsia="Times New Roman" w:hAnsi="Segoe UI Emoji" w:cs="Segoe UI Emoji"/>
          <w:sz w:val="24"/>
          <w:szCs w:val="24"/>
          <w:lang w:eastAsia="es-PE"/>
        </w:rPr>
        <w:t>❌</w:t>
      </w: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Credenciales inválidas → Mensaje de error </w:t>
      </w:r>
    </w:p>
    <w:p w14:paraId="07814275" w14:textId="1D1D15E9" w:rsidR="00673BCC" w:rsidRPr="00673BCC" w:rsidRDefault="00673BCC" w:rsidP="00673B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673BCC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Estados:</w:t>
      </w:r>
    </w:p>
    <w:p w14:paraId="04DF32C3" w14:textId="77777777" w:rsidR="00673BCC" w:rsidRPr="00673BCC" w:rsidRDefault="00673BCC" w:rsidP="00673B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Cargando → Validando credenciales </w:t>
      </w:r>
    </w:p>
    <w:p w14:paraId="01AB156C" w14:textId="77777777" w:rsidR="00673BCC" w:rsidRPr="00673BCC" w:rsidRDefault="00673BCC" w:rsidP="00673B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Error → Credenciales incorrectas </w:t>
      </w:r>
    </w:p>
    <w:p w14:paraId="1B6174A7" w14:textId="77777777" w:rsidR="00673BCC" w:rsidRPr="00673BCC" w:rsidRDefault="00673BCC" w:rsidP="00673B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Éxito → Acceso concedido </w:t>
      </w:r>
    </w:p>
    <w:p w14:paraId="112347C1" w14:textId="3D23AFD3" w:rsidR="00673BCC" w:rsidRPr="00673BCC" w:rsidRDefault="00673BCC" w:rsidP="00673B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 xml:space="preserve">2. Pantalla: </w:t>
      </w:r>
      <w:proofErr w:type="spellStart"/>
      <w:r w:rsidRPr="00673B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Dashboard</w:t>
      </w:r>
      <w:proofErr w:type="spellEnd"/>
    </w:p>
    <w:p w14:paraId="11847DB3" w14:textId="77777777" w:rsidR="00673BCC" w:rsidRPr="00673BCC" w:rsidRDefault="00673BCC" w:rsidP="00673B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Rol:</w:t>
      </w: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Administrador / Personal administrativo </w:t>
      </w:r>
    </w:p>
    <w:p w14:paraId="22D6F38D" w14:textId="4D349BE9" w:rsidR="00673BCC" w:rsidRPr="00673BCC" w:rsidRDefault="00673BCC" w:rsidP="00673B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673BCC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Qué ve:</w:t>
      </w:r>
    </w:p>
    <w:p w14:paraId="2B4A328E" w14:textId="77777777" w:rsidR="00673BCC" w:rsidRPr="00673BCC" w:rsidRDefault="00673BCC" w:rsidP="00673B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Menú de navegación: </w:t>
      </w:r>
    </w:p>
    <w:p w14:paraId="58822C41" w14:textId="77777777" w:rsidR="00673BCC" w:rsidRPr="00673BCC" w:rsidRDefault="00673BCC" w:rsidP="00673BC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Actividades </w:t>
      </w:r>
    </w:p>
    <w:p w14:paraId="14E89C12" w14:textId="77777777" w:rsidR="00673BCC" w:rsidRPr="00673BCC" w:rsidRDefault="00673BCC" w:rsidP="00673BC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Participantes </w:t>
      </w:r>
    </w:p>
    <w:p w14:paraId="3AB82BF1" w14:textId="77777777" w:rsidR="00673BCC" w:rsidRPr="00673BCC" w:rsidRDefault="00673BCC" w:rsidP="00673BC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 xml:space="preserve">Plantillas </w:t>
      </w:r>
    </w:p>
    <w:p w14:paraId="467A8861" w14:textId="77777777" w:rsidR="00673BCC" w:rsidRPr="00673BCC" w:rsidRDefault="00673BCC" w:rsidP="00673BC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Certificados </w:t>
      </w:r>
    </w:p>
    <w:p w14:paraId="65CEC42F" w14:textId="77777777" w:rsidR="00673BCC" w:rsidRPr="00673BCC" w:rsidRDefault="00673BCC" w:rsidP="00673BC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Configuración </w:t>
      </w:r>
    </w:p>
    <w:p w14:paraId="48491BD6" w14:textId="012D0774" w:rsidR="00673BCC" w:rsidRPr="00673BCC" w:rsidRDefault="00673BCC" w:rsidP="00673B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673BCC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Acciones:</w:t>
      </w:r>
    </w:p>
    <w:p w14:paraId="37BDB5A3" w14:textId="77777777" w:rsidR="00673BCC" w:rsidRPr="00673BCC" w:rsidRDefault="00673BCC" w:rsidP="00673B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Seleccionar módulo </w:t>
      </w:r>
    </w:p>
    <w:p w14:paraId="03EE0057" w14:textId="059A07E1" w:rsidR="00673BCC" w:rsidRPr="00673BCC" w:rsidRDefault="00673BCC" w:rsidP="00673B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673BCC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Resultado:</w:t>
      </w:r>
    </w:p>
    <w:p w14:paraId="5C8FC014" w14:textId="77777777" w:rsidR="00673BCC" w:rsidRPr="00673BCC" w:rsidRDefault="00673BCC" w:rsidP="00673B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Redirección al módulo correspondiente </w:t>
      </w:r>
    </w:p>
    <w:p w14:paraId="11C89B21" w14:textId="4B4DE013" w:rsidR="00673BCC" w:rsidRPr="00673BCC" w:rsidRDefault="00673BCC" w:rsidP="00673B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673BCC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Estados:</w:t>
      </w:r>
    </w:p>
    <w:p w14:paraId="48EFDD1F" w14:textId="4D72E1D1" w:rsidR="00673BCC" w:rsidRPr="00673BCC" w:rsidRDefault="00673BCC" w:rsidP="00673B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Normal (no aplica carga crítica) </w:t>
      </w:r>
    </w:p>
    <w:p w14:paraId="3502C69A" w14:textId="6E2D8A46" w:rsidR="00673BCC" w:rsidRPr="00673BCC" w:rsidRDefault="00673BCC" w:rsidP="00673B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673B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 xml:space="preserve"> 3. Pantalla: Gestión de Actividades</w:t>
      </w:r>
    </w:p>
    <w:p w14:paraId="4689E1B4" w14:textId="77777777" w:rsidR="00673BCC" w:rsidRPr="00673BCC" w:rsidRDefault="00673BCC" w:rsidP="00673B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Rol:</w:t>
      </w: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Personal administrativo </w:t>
      </w:r>
    </w:p>
    <w:p w14:paraId="32A4957A" w14:textId="412CC926" w:rsidR="00673BCC" w:rsidRPr="00673BCC" w:rsidRDefault="00673BCC" w:rsidP="00673B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673BCC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Qué ve:</w:t>
      </w:r>
    </w:p>
    <w:p w14:paraId="6F07300D" w14:textId="77777777" w:rsidR="00673BCC" w:rsidRPr="00673BCC" w:rsidRDefault="00673BCC" w:rsidP="00673B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Lista de actividades </w:t>
      </w:r>
    </w:p>
    <w:p w14:paraId="01CB4E8C" w14:textId="77777777" w:rsidR="00673BCC" w:rsidRPr="00673BCC" w:rsidRDefault="00673BCC" w:rsidP="00673B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Botón “Registrar actividad” </w:t>
      </w:r>
    </w:p>
    <w:p w14:paraId="6F911305" w14:textId="4B84D002" w:rsidR="00673BCC" w:rsidRPr="00673BCC" w:rsidRDefault="00673BCC" w:rsidP="00673B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673BCC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Acciones:</w:t>
      </w:r>
    </w:p>
    <w:p w14:paraId="2B938F92" w14:textId="77777777" w:rsidR="00673BCC" w:rsidRPr="00673BCC" w:rsidRDefault="00673BCC" w:rsidP="00673B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Crear nueva actividad </w:t>
      </w:r>
    </w:p>
    <w:p w14:paraId="56F79C0B" w14:textId="77777777" w:rsidR="00673BCC" w:rsidRPr="00673BCC" w:rsidRDefault="00673BCC" w:rsidP="00673B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Ver listado </w:t>
      </w:r>
    </w:p>
    <w:p w14:paraId="742A4130" w14:textId="1D4DC4D5" w:rsidR="00673BCC" w:rsidRPr="00673BCC" w:rsidRDefault="00673BCC" w:rsidP="00673B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673BCC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Resultado:</w:t>
      </w:r>
    </w:p>
    <w:p w14:paraId="1413BD8F" w14:textId="77777777" w:rsidR="00673BCC" w:rsidRPr="00673BCC" w:rsidRDefault="00673BCC" w:rsidP="00673BC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Crear → Formulario de registro </w:t>
      </w:r>
    </w:p>
    <w:p w14:paraId="545BD8CF" w14:textId="77777777" w:rsidR="00673BCC" w:rsidRPr="00673BCC" w:rsidRDefault="00673BCC" w:rsidP="00673BC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Listado → Visualización </w:t>
      </w:r>
    </w:p>
    <w:p w14:paraId="62997070" w14:textId="02FC1F6A" w:rsidR="00673BCC" w:rsidRPr="00673BCC" w:rsidRDefault="00673BCC" w:rsidP="00673B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673BCC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Estados:</w:t>
      </w:r>
    </w:p>
    <w:p w14:paraId="337B6077" w14:textId="77777777" w:rsidR="00673BCC" w:rsidRPr="00673BCC" w:rsidRDefault="00673BCC" w:rsidP="00673B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Cargando → Lista de actividades </w:t>
      </w:r>
    </w:p>
    <w:p w14:paraId="1F307EAA" w14:textId="77777777" w:rsidR="00673BCC" w:rsidRPr="00673BCC" w:rsidRDefault="00673BCC" w:rsidP="00673B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Vacío → “No hay actividades” </w:t>
      </w:r>
    </w:p>
    <w:p w14:paraId="2277F389" w14:textId="77777777" w:rsidR="00673BCC" w:rsidRPr="00673BCC" w:rsidRDefault="00673BCC" w:rsidP="00673B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Error → Fallo al cargar </w:t>
      </w:r>
    </w:p>
    <w:p w14:paraId="6EC695F3" w14:textId="77777777" w:rsidR="00673BCC" w:rsidRPr="00673BCC" w:rsidRDefault="00673BCC" w:rsidP="00673B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Éxito → Lista visible </w:t>
      </w:r>
    </w:p>
    <w:p w14:paraId="10311CA9" w14:textId="0828095E" w:rsidR="00673BCC" w:rsidRPr="00673BCC" w:rsidRDefault="00673BCC" w:rsidP="00673B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4. Pantalla: Registro de Actividad</w:t>
      </w:r>
    </w:p>
    <w:p w14:paraId="47254407" w14:textId="77777777" w:rsidR="00673BCC" w:rsidRPr="00673BCC" w:rsidRDefault="00673BCC" w:rsidP="00673BC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Rol:</w:t>
      </w: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Personal administrativo </w:t>
      </w:r>
    </w:p>
    <w:p w14:paraId="7BAFA911" w14:textId="091FFD85" w:rsidR="00673BCC" w:rsidRPr="00673BCC" w:rsidRDefault="00673BCC" w:rsidP="00673B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673BCC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Qué ve:</w:t>
      </w:r>
    </w:p>
    <w:p w14:paraId="1CF5D9EE" w14:textId="77777777" w:rsidR="00673BCC" w:rsidRPr="00673BCC" w:rsidRDefault="00673BCC" w:rsidP="00673BC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 xml:space="preserve">Formulario: </w:t>
      </w:r>
    </w:p>
    <w:p w14:paraId="1EB6308B" w14:textId="77777777" w:rsidR="00673BCC" w:rsidRPr="00673BCC" w:rsidRDefault="00673BCC" w:rsidP="00673BC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Nombre </w:t>
      </w:r>
    </w:p>
    <w:p w14:paraId="4E70F6FF" w14:textId="77777777" w:rsidR="00673BCC" w:rsidRPr="00673BCC" w:rsidRDefault="00673BCC" w:rsidP="00673BC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Descripción </w:t>
      </w:r>
    </w:p>
    <w:p w14:paraId="5EC07ECF" w14:textId="77777777" w:rsidR="00673BCC" w:rsidRPr="00673BCC" w:rsidRDefault="00673BCC" w:rsidP="00673BC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Fechas </w:t>
      </w:r>
    </w:p>
    <w:p w14:paraId="19CDB3CD" w14:textId="10E3AAE6" w:rsidR="00673BCC" w:rsidRPr="00673BCC" w:rsidRDefault="00673BCC" w:rsidP="00673B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673BCC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Acciones:</w:t>
      </w:r>
    </w:p>
    <w:p w14:paraId="037788D5" w14:textId="77777777" w:rsidR="00673BCC" w:rsidRPr="00673BCC" w:rsidRDefault="00673BCC" w:rsidP="00673BC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Guardar actividad </w:t>
      </w:r>
    </w:p>
    <w:p w14:paraId="1BC90030" w14:textId="6AEFE9A7" w:rsidR="00673BCC" w:rsidRPr="00673BCC" w:rsidRDefault="00673BCC" w:rsidP="00673B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673BCC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Resultado:</w:t>
      </w:r>
    </w:p>
    <w:p w14:paraId="0918FCBE" w14:textId="77777777" w:rsidR="00673BCC" w:rsidRPr="00673BCC" w:rsidRDefault="00673BCC" w:rsidP="00673BC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Segoe UI Emoji" w:eastAsia="Times New Roman" w:hAnsi="Segoe UI Emoji" w:cs="Segoe UI Emoji"/>
          <w:sz w:val="24"/>
          <w:szCs w:val="24"/>
          <w:lang w:eastAsia="es-PE"/>
        </w:rPr>
        <w:t>✔</w:t>
      </w: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Registro exitoso → Regresa a lista </w:t>
      </w:r>
    </w:p>
    <w:p w14:paraId="1EA4CD8E" w14:textId="77777777" w:rsidR="00673BCC" w:rsidRPr="00673BCC" w:rsidRDefault="00673BCC" w:rsidP="00673BC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Segoe UI Emoji" w:eastAsia="Times New Roman" w:hAnsi="Segoe UI Emoji" w:cs="Segoe UI Emoji"/>
          <w:sz w:val="24"/>
          <w:szCs w:val="24"/>
          <w:lang w:eastAsia="es-PE"/>
        </w:rPr>
        <w:t>❌</w:t>
      </w: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Error → Mostrar observaciones </w:t>
      </w:r>
    </w:p>
    <w:p w14:paraId="336E93D5" w14:textId="5260E9A3" w:rsidR="00673BCC" w:rsidRPr="00673BCC" w:rsidRDefault="00673BCC" w:rsidP="00673B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673BCC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Estados:</w:t>
      </w:r>
    </w:p>
    <w:p w14:paraId="342A24A7" w14:textId="77777777" w:rsidR="00673BCC" w:rsidRPr="00673BCC" w:rsidRDefault="00673BCC" w:rsidP="00673BC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Cargando → Guardando </w:t>
      </w:r>
    </w:p>
    <w:p w14:paraId="4FCCDF14" w14:textId="77777777" w:rsidR="00673BCC" w:rsidRPr="00673BCC" w:rsidRDefault="00673BCC" w:rsidP="00673BC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Error → Datos inválidos </w:t>
      </w:r>
    </w:p>
    <w:p w14:paraId="12983438" w14:textId="641B0683" w:rsidR="00673BCC" w:rsidRPr="00673BCC" w:rsidRDefault="00673BCC" w:rsidP="00673BC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Éxito → Registro completado </w:t>
      </w:r>
    </w:p>
    <w:p w14:paraId="7417F825" w14:textId="3BA67E39" w:rsidR="00673BCC" w:rsidRPr="00673BCC" w:rsidRDefault="00673BCC" w:rsidP="00673B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673B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5. Pantalla: Gestión de Participantes</w:t>
      </w:r>
    </w:p>
    <w:p w14:paraId="5697AACC" w14:textId="77777777" w:rsidR="00673BCC" w:rsidRPr="00673BCC" w:rsidRDefault="00673BCC" w:rsidP="00673BC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Rol:</w:t>
      </w: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Personal administrativo </w:t>
      </w:r>
    </w:p>
    <w:p w14:paraId="13804661" w14:textId="27180259" w:rsidR="00673BCC" w:rsidRPr="00673BCC" w:rsidRDefault="00673BCC" w:rsidP="00673B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673BCC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Qué ve:</w:t>
      </w:r>
    </w:p>
    <w:p w14:paraId="3B18AACA" w14:textId="77777777" w:rsidR="00673BCC" w:rsidRPr="00673BCC" w:rsidRDefault="00673BCC" w:rsidP="00673BC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Lista de participantes </w:t>
      </w:r>
    </w:p>
    <w:p w14:paraId="3C5CE006" w14:textId="77777777" w:rsidR="00673BCC" w:rsidRPr="00673BCC" w:rsidRDefault="00673BCC" w:rsidP="00673BC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Opciones: </w:t>
      </w:r>
    </w:p>
    <w:p w14:paraId="520B1B73" w14:textId="77777777" w:rsidR="00673BCC" w:rsidRPr="00673BCC" w:rsidRDefault="00673BCC" w:rsidP="00673BC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Registro manual </w:t>
      </w:r>
    </w:p>
    <w:p w14:paraId="0F28D961" w14:textId="77777777" w:rsidR="00673BCC" w:rsidRPr="00673BCC" w:rsidRDefault="00673BCC" w:rsidP="00673BC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Carga masiva </w:t>
      </w:r>
    </w:p>
    <w:p w14:paraId="2D282678" w14:textId="2CB4972A" w:rsidR="00673BCC" w:rsidRPr="00673BCC" w:rsidRDefault="00673BCC" w:rsidP="00673B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673BCC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Acciones:</w:t>
      </w:r>
    </w:p>
    <w:p w14:paraId="7858A753" w14:textId="77777777" w:rsidR="00673BCC" w:rsidRPr="00673BCC" w:rsidRDefault="00673BCC" w:rsidP="00673BC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Registrar participante </w:t>
      </w:r>
    </w:p>
    <w:p w14:paraId="7C182445" w14:textId="77777777" w:rsidR="00673BCC" w:rsidRPr="00673BCC" w:rsidRDefault="00673BCC" w:rsidP="00673BC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Importar archivo </w:t>
      </w:r>
    </w:p>
    <w:p w14:paraId="4534547E" w14:textId="7787B841" w:rsidR="00673BCC" w:rsidRPr="00673BCC" w:rsidRDefault="00673BCC" w:rsidP="00673B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673BCC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Resultado:</w:t>
      </w:r>
    </w:p>
    <w:p w14:paraId="039A2F22" w14:textId="77777777" w:rsidR="00673BCC" w:rsidRPr="00673BCC" w:rsidRDefault="00673BCC" w:rsidP="00673BC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Registro → Formulario </w:t>
      </w:r>
    </w:p>
    <w:p w14:paraId="4D0ED829" w14:textId="77777777" w:rsidR="00673BCC" w:rsidRPr="00673BCC" w:rsidRDefault="00673BCC" w:rsidP="00673BC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Importación → Procesamiento </w:t>
      </w:r>
    </w:p>
    <w:p w14:paraId="4D876832" w14:textId="2AE87239" w:rsidR="00673BCC" w:rsidRPr="00673BCC" w:rsidRDefault="00673BCC" w:rsidP="00673B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673BCC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Estados:</w:t>
      </w:r>
    </w:p>
    <w:p w14:paraId="5EB5350E" w14:textId="77777777" w:rsidR="00673BCC" w:rsidRPr="00673BCC" w:rsidRDefault="00673BCC" w:rsidP="00673BC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Cargando → Procesando datos </w:t>
      </w:r>
    </w:p>
    <w:p w14:paraId="68C153B1" w14:textId="77777777" w:rsidR="00673BCC" w:rsidRPr="00673BCC" w:rsidRDefault="00673BCC" w:rsidP="00673BC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Vacío → Sin participantes </w:t>
      </w:r>
    </w:p>
    <w:p w14:paraId="5BB4A5EF" w14:textId="77777777" w:rsidR="00673BCC" w:rsidRPr="00673BCC" w:rsidRDefault="00673BCC" w:rsidP="00673BC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Error → Datos incorrectos </w:t>
      </w:r>
    </w:p>
    <w:p w14:paraId="3C4EAC99" w14:textId="77777777" w:rsidR="00673BCC" w:rsidRPr="00673BCC" w:rsidRDefault="00673BCC" w:rsidP="00673BC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Éxito → Participantes registrados </w:t>
      </w:r>
    </w:p>
    <w:p w14:paraId="0878C2A5" w14:textId="4AD14410" w:rsidR="00673BCC" w:rsidRPr="00673BCC" w:rsidRDefault="00673BCC" w:rsidP="00673B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lastRenderedPageBreak/>
        <w:t>6. Pantalla: Carga Masiva de Participantes</w:t>
      </w:r>
    </w:p>
    <w:p w14:paraId="1BCFE3C0" w14:textId="77777777" w:rsidR="00673BCC" w:rsidRPr="00673BCC" w:rsidRDefault="00673BCC" w:rsidP="00673BC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Rol:</w:t>
      </w: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Personal administrativo </w:t>
      </w:r>
    </w:p>
    <w:p w14:paraId="1160EBE2" w14:textId="6E88A1C4" w:rsidR="00673BCC" w:rsidRPr="00673BCC" w:rsidRDefault="00673BCC" w:rsidP="00673B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673BCC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Qué ve:</w:t>
      </w:r>
    </w:p>
    <w:p w14:paraId="4E45FA3E" w14:textId="77777777" w:rsidR="00673BCC" w:rsidRPr="00673BCC" w:rsidRDefault="00673BCC" w:rsidP="00673BC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Campo para subir archivo (Excel/CSV) </w:t>
      </w:r>
    </w:p>
    <w:p w14:paraId="6D9DFEC1" w14:textId="3F710990" w:rsidR="00673BCC" w:rsidRPr="00673BCC" w:rsidRDefault="00673BCC" w:rsidP="00673B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673BCC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Acciones:</w:t>
      </w:r>
    </w:p>
    <w:p w14:paraId="614310F9" w14:textId="77777777" w:rsidR="00673BCC" w:rsidRPr="00673BCC" w:rsidRDefault="00673BCC" w:rsidP="00673BC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Subir archivo </w:t>
      </w:r>
    </w:p>
    <w:p w14:paraId="64EEF8CC" w14:textId="77777777" w:rsidR="00673BCC" w:rsidRPr="00673BCC" w:rsidRDefault="00673BCC" w:rsidP="00673BC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Confirmar carga </w:t>
      </w:r>
    </w:p>
    <w:p w14:paraId="3ECB89DE" w14:textId="58869E3A" w:rsidR="00673BCC" w:rsidRPr="00673BCC" w:rsidRDefault="00673BCC" w:rsidP="00673B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673BCC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Resultado:</w:t>
      </w:r>
    </w:p>
    <w:p w14:paraId="2174E8BC" w14:textId="77777777" w:rsidR="00673BCC" w:rsidRPr="00673BCC" w:rsidRDefault="00673BCC" w:rsidP="00673BC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Segoe UI Emoji" w:eastAsia="Times New Roman" w:hAnsi="Segoe UI Emoji" w:cs="Segoe UI Emoji"/>
          <w:sz w:val="24"/>
          <w:szCs w:val="24"/>
          <w:lang w:eastAsia="es-PE"/>
        </w:rPr>
        <w:t>✔</w:t>
      </w: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Archivo válido → Regresa con resumen </w:t>
      </w:r>
    </w:p>
    <w:p w14:paraId="1D113B08" w14:textId="77777777" w:rsidR="00673BCC" w:rsidRPr="00673BCC" w:rsidRDefault="00673BCC" w:rsidP="00673BC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Segoe UI Emoji" w:eastAsia="Times New Roman" w:hAnsi="Segoe UI Emoji" w:cs="Segoe UI Emoji"/>
          <w:sz w:val="24"/>
          <w:szCs w:val="24"/>
          <w:lang w:eastAsia="es-PE"/>
        </w:rPr>
        <w:t>❌</w:t>
      </w: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Archivo inválido → Error </w:t>
      </w:r>
    </w:p>
    <w:p w14:paraId="3912675E" w14:textId="51D7A29F" w:rsidR="00673BCC" w:rsidRPr="00673BCC" w:rsidRDefault="00673BCC" w:rsidP="00673B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673BCC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Estados:</w:t>
      </w:r>
    </w:p>
    <w:p w14:paraId="1214433D" w14:textId="77777777" w:rsidR="00673BCC" w:rsidRPr="00673BCC" w:rsidRDefault="00673BCC" w:rsidP="00673BC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Cargando → Procesando archivo </w:t>
      </w:r>
    </w:p>
    <w:p w14:paraId="2E643694" w14:textId="77777777" w:rsidR="00673BCC" w:rsidRPr="00673BCC" w:rsidRDefault="00673BCC" w:rsidP="00673BC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Error → Formato incorrecto </w:t>
      </w:r>
    </w:p>
    <w:p w14:paraId="5CB05A43" w14:textId="43849F14" w:rsidR="00673BCC" w:rsidRPr="00673BCC" w:rsidRDefault="00673BCC" w:rsidP="00673BC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Éxito → Datos cargados </w:t>
      </w:r>
    </w:p>
    <w:p w14:paraId="7483B246" w14:textId="0445AD54" w:rsidR="00673BCC" w:rsidRPr="00673BCC" w:rsidRDefault="00673BCC" w:rsidP="00673B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673B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 xml:space="preserve"> 7. Pantalla: Gestión de Plantillas</w:t>
      </w:r>
    </w:p>
    <w:p w14:paraId="7B5B23E2" w14:textId="77777777" w:rsidR="00673BCC" w:rsidRPr="00673BCC" w:rsidRDefault="00673BCC" w:rsidP="00673BC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Rol:</w:t>
      </w: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Administrador / Personal administrativo </w:t>
      </w:r>
    </w:p>
    <w:p w14:paraId="727C8A10" w14:textId="4EE36279" w:rsidR="00673BCC" w:rsidRPr="00673BCC" w:rsidRDefault="00673BCC" w:rsidP="00673B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673BCC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Qué ve:</w:t>
      </w:r>
    </w:p>
    <w:p w14:paraId="2EC9767C" w14:textId="77777777" w:rsidR="00673BCC" w:rsidRPr="00673BCC" w:rsidRDefault="00673BCC" w:rsidP="00673BC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Lista de plantillas </w:t>
      </w:r>
    </w:p>
    <w:p w14:paraId="01D33177" w14:textId="77777777" w:rsidR="00673BCC" w:rsidRPr="00673BCC" w:rsidRDefault="00673BCC" w:rsidP="00673BC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Botón “Nueva plantilla” </w:t>
      </w:r>
    </w:p>
    <w:p w14:paraId="1E1D6179" w14:textId="06F3B7EB" w:rsidR="00673BCC" w:rsidRPr="00673BCC" w:rsidRDefault="00673BCC" w:rsidP="00673B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673BCC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Acciones:</w:t>
      </w:r>
    </w:p>
    <w:p w14:paraId="68311E1F" w14:textId="77777777" w:rsidR="00673BCC" w:rsidRPr="00673BCC" w:rsidRDefault="00673BCC" w:rsidP="00673BC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Crear / editar plantilla </w:t>
      </w:r>
    </w:p>
    <w:p w14:paraId="3F5D80D3" w14:textId="33D82AEE" w:rsidR="00673BCC" w:rsidRPr="00673BCC" w:rsidRDefault="00673BCC" w:rsidP="00673B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673BCC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Resultado:</w:t>
      </w:r>
    </w:p>
    <w:p w14:paraId="0123F845" w14:textId="77777777" w:rsidR="00673BCC" w:rsidRPr="00673BCC" w:rsidRDefault="00673BCC" w:rsidP="00673BC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Guardar → Se actualiza lista </w:t>
      </w:r>
    </w:p>
    <w:p w14:paraId="5BF82BD5" w14:textId="70096798" w:rsidR="00673BCC" w:rsidRPr="00673BCC" w:rsidRDefault="00673BCC" w:rsidP="00673B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673BCC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Estados:</w:t>
      </w:r>
    </w:p>
    <w:p w14:paraId="5AB67022" w14:textId="77777777" w:rsidR="00673BCC" w:rsidRPr="00673BCC" w:rsidRDefault="00673BCC" w:rsidP="00673BC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Cargando → Lista </w:t>
      </w:r>
    </w:p>
    <w:p w14:paraId="23F8A0EB" w14:textId="77777777" w:rsidR="00673BCC" w:rsidRPr="00673BCC" w:rsidRDefault="00673BCC" w:rsidP="00673BC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Vacío → Sin plantillas </w:t>
      </w:r>
    </w:p>
    <w:p w14:paraId="144225AD" w14:textId="77777777" w:rsidR="00673BCC" w:rsidRPr="00673BCC" w:rsidRDefault="00673BCC" w:rsidP="00673BC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 xml:space="preserve">Error → Fallo </w:t>
      </w:r>
    </w:p>
    <w:p w14:paraId="0B105B1D" w14:textId="160F9D12" w:rsidR="00673BCC" w:rsidRPr="00673BCC" w:rsidRDefault="00673BCC" w:rsidP="00673BC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Éxito → Plantillas disponibles </w:t>
      </w:r>
    </w:p>
    <w:p w14:paraId="0D84226F" w14:textId="66434CD3" w:rsidR="00673BCC" w:rsidRPr="00673BCC" w:rsidRDefault="00673BCC" w:rsidP="00673B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673B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 xml:space="preserve"> 8. Pantalla: Generación de Certificados</w:t>
      </w:r>
    </w:p>
    <w:p w14:paraId="2129A6F6" w14:textId="77777777" w:rsidR="00673BCC" w:rsidRPr="00673BCC" w:rsidRDefault="00673BCC" w:rsidP="00673BC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Rol:</w:t>
      </w: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Personal administrativo </w:t>
      </w:r>
    </w:p>
    <w:p w14:paraId="55F6EC67" w14:textId="6C6B2A51" w:rsidR="00673BCC" w:rsidRPr="00673BCC" w:rsidRDefault="00673BCC" w:rsidP="00673B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673BCC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Qué ve:</w:t>
      </w:r>
    </w:p>
    <w:p w14:paraId="7CD81EBB" w14:textId="77777777" w:rsidR="00673BCC" w:rsidRPr="00673BCC" w:rsidRDefault="00673BCC" w:rsidP="00673BC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Selección: </w:t>
      </w:r>
    </w:p>
    <w:p w14:paraId="0A1FDAAE" w14:textId="77777777" w:rsidR="00673BCC" w:rsidRPr="00673BCC" w:rsidRDefault="00673BCC" w:rsidP="00673BCC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Actividad </w:t>
      </w:r>
    </w:p>
    <w:p w14:paraId="03150AAC" w14:textId="77777777" w:rsidR="00673BCC" w:rsidRPr="00673BCC" w:rsidRDefault="00673BCC" w:rsidP="00673BCC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Plantilla </w:t>
      </w:r>
    </w:p>
    <w:p w14:paraId="59472A92" w14:textId="5D784198" w:rsidR="00673BCC" w:rsidRPr="00673BCC" w:rsidRDefault="00673BCC" w:rsidP="00673B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673BCC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Acciones:</w:t>
      </w:r>
    </w:p>
    <w:p w14:paraId="1A3904D3" w14:textId="77777777" w:rsidR="00673BCC" w:rsidRPr="00673BCC" w:rsidRDefault="00673BCC" w:rsidP="00673BC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Generar certificados </w:t>
      </w:r>
    </w:p>
    <w:p w14:paraId="187ADEB5" w14:textId="1F10AAE1" w:rsidR="00673BCC" w:rsidRPr="00673BCC" w:rsidRDefault="00673BCC" w:rsidP="00673B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673BCC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Resultado:</w:t>
      </w:r>
    </w:p>
    <w:p w14:paraId="3CBE873E" w14:textId="77777777" w:rsidR="00673BCC" w:rsidRPr="00673BCC" w:rsidRDefault="00673BCC" w:rsidP="00673BC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Segoe UI Emoji" w:eastAsia="Times New Roman" w:hAnsi="Segoe UI Emoji" w:cs="Segoe UI Emoji"/>
          <w:sz w:val="24"/>
          <w:szCs w:val="24"/>
          <w:lang w:eastAsia="es-PE"/>
        </w:rPr>
        <w:t>✔</w:t>
      </w: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Generación exitosa → Mensaje + registro </w:t>
      </w:r>
    </w:p>
    <w:p w14:paraId="745725EB" w14:textId="77777777" w:rsidR="00673BCC" w:rsidRPr="00673BCC" w:rsidRDefault="00673BCC" w:rsidP="00673BC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Segoe UI Emoji" w:eastAsia="Times New Roman" w:hAnsi="Segoe UI Emoji" w:cs="Segoe UI Emoji"/>
          <w:sz w:val="24"/>
          <w:szCs w:val="24"/>
          <w:lang w:eastAsia="es-PE"/>
        </w:rPr>
        <w:t>❌</w:t>
      </w: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Error → Mensaje de fallo </w:t>
      </w:r>
    </w:p>
    <w:p w14:paraId="4E56A4C0" w14:textId="79467558" w:rsidR="00673BCC" w:rsidRPr="00673BCC" w:rsidRDefault="00673BCC" w:rsidP="00673B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673BCC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Estados:</w:t>
      </w:r>
    </w:p>
    <w:p w14:paraId="6CFB47AB" w14:textId="77777777" w:rsidR="00673BCC" w:rsidRPr="00673BCC" w:rsidRDefault="00673BCC" w:rsidP="00673BC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Cargando → Generando </w:t>
      </w:r>
    </w:p>
    <w:p w14:paraId="7EF956DD" w14:textId="77777777" w:rsidR="00673BCC" w:rsidRPr="00673BCC" w:rsidRDefault="00673BCC" w:rsidP="00673BC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Error → Datos inválidos </w:t>
      </w:r>
    </w:p>
    <w:p w14:paraId="44C1EBB5" w14:textId="320CA8FC" w:rsidR="00673BCC" w:rsidRPr="00673BCC" w:rsidRDefault="00673BCC" w:rsidP="00673BC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Éxito → Certificados generados </w:t>
      </w:r>
    </w:p>
    <w:p w14:paraId="5E7C5884" w14:textId="5607A033" w:rsidR="00673BCC" w:rsidRPr="00673BCC" w:rsidRDefault="00673BCC" w:rsidP="00673B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673B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 xml:space="preserve"> 9. Pantalla: Historial de Certificados</w:t>
      </w:r>
    </w:p>
    <w:p w14:paraId="635CB105" w14:textId="77777777" w:rsidR="00673BCC" w:rsidRPr="00673BCC" w:rsidRDefault="00673BCC" w:rsidP="00673BC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Rol:</w:t>
      </w: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Administrador / Personal administrativo </w:t>
      </w:r>
    </w:p>
    <w:p w14:paraId="75FFEA53" w14:textId="5BFEB8E2" w:rsidR="00673BCC" w:rsidRPr="00673BCC" w:rsidRDefault="00673BCC" w:rsidP="00673B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673BCC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Qué ve:</w:t>
      </w:r>
    </w:p>
    <w:p w14:paraId="75CD665D" w14:textId="77777777" w:rsidR="00673BCC" w:rsidRPr="00673BCC" w:rsidRDefault="00673BCC" w:rsidP="00673BC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Lista de certificados </w:t>
      </w:r>
    </w:p>
    <w:p w14:paraId="63DCF37F" w14:textId="77777777" w:rsidR="00673BCC" w:rsidRPr="00673BCC" w:rsidRDefault="00673BCC" w:rsidP="00673BC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Filtros (actividad, participante) </w:t>
      </w:r>
    </w:p>
    <w:p w14:paraId="2E7636C4" w14:textId="2ACED644" w:rsidR="00673BCC" w:rsidRPr="00673BCC" w:rsidRDefault="00673BCC" w:rsidP="00673B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673BCC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Acciones:</w:t>
      </w:r>
    </w:p>
    <w:p w14:paraId="081FB8B3" w14:textId="77777777" w:rsidR="00673BCC" w:rsidRPr="00673BCC" w:rsidRDefault="00673BCC" w:rsidP="00673BC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Buscar </w:t>
      </w:r>
    </w:p>
    <w:p w14:paraId="43FD670C" w14:textId="77777777" w:rsidR="00673BCC" w:rsidRPr="00673BCC" w:rsidRDefault="00673BCC" w:rsidP="00673BC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Ver certificado </w:t>
      </w:r>
    </w:p>
    <w:p w14:paraId="6B66FDCA" w14:textId="01FB8FF8" w:rsidR="00673BCC" w:rsidRPr="00673BCC" w:rsidRDefault="00673BCC" w:rsidP="00673B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673BCC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Resultado:</w:t>
      </w:r>
    </w:p>
    <w:p w14:paraId="692324B1" w14:textId="77777777" w:rsidR="00673BCC" w:rsidRPr="00673BCC" w:rsidRDefault="00673BCC" w:rsidP="00673BC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Muestra resultados filtrados </w:t>
      </w:r>
    </w:p>
    <w:p w14:paraId="04439350" w14:textId="711D0952" w:rsidR="00673BCC" w:rsidRPr="00673BCC" w:rsidRDefault="00673BCC" w:rsidP="00673B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673BCC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lastRenderedPageBreak/>
        <w:t xml:space="preserve"> Estados:</w:t>
      </w:r>
    </w:p>
    <w:p w14:paraId="2F7724F4" w14:textId="77777777" w:rsidR="00673BCC" w:rsidRPr="00673BCC" w:rsidRDefault="00673BCC" w:rsidP="00673BC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Cargando → Consulta </w:t>
      </w:r>
    </w:p>
    <w:p w14:paraId="08D163A9" w14:textId="77777777" w:rsidR="00673BCC" w:rsidRPr="00673BCC" w:rsidRDefault="00673BCC" w:rsidP="00673BC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Vacío → Sin resultados </w:t>
      </w:r>
    </w:p>
    <w:p w14:paraId="63E8F4A7" w14:textId="77777777" w:rsidR="00673BCC" w:rsidRPr="00673BCC" w:rsidRDefault="00673BCC" w:rsidP="00673BC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Error → Fallo </w:t>
      </w:r>
    </w:p>
    <w:p w14:paraId="13BDA36A" w14:textId="7D059E39" w:rsidR="00673BCC" w:rsidRPr="00673BCC" w:rsidRDefault="00673BCC" w:rsidP="00673BC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Éxito → Lista visible </w:t>
      </w:r>
    </w:p>
    <w:p w14:paraId="6D32E02A" w14:textId="5D2860F9" w:rsidR="00673BCC" w:rsidRPr="00673BCC" w:rsidRDefault="00673BCC" w:rsidP="00673B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673B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10. Pantalla: Descarga de Certificado</w:t>
      </w:r>
    </w:p>
    <w:p w14:paraId="53CE901C" w14:textId="77777777" w:rsidR="00673BCC" w:rsidRPr="00673BCC" w:rsidRDefault="00673BCC" w:rsidP="00673BC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Rol:</w:t>
      </w: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Participante </w:t>
      </w:r>
    </w:p>
    <w:p w14:paraId="367B6EE5" w14:textId="3EE8C366" w:rsidR="00673BCC" w:rsidRPr="00673BCC" w:rsidRDefault="00673BCC" w:rsidP="00673B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673BCC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Qué ve:</w:t>
      </w:r>
    </w:p>
    <w:p w14:paraId="385A102C" w14:textId="77777777" w:rsidR="00673BCC" w:rsidRPr="00673BCC" w:rsidRDefault="00673BCC" w:rsidP="00673BC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Botón de descarga </w:t>
      </w:r>
    </w:p>
    <w:p w14:paraId="722B3EAC" w14:textId="16A123D8" w:rsidR="00673BCC" w:rsidRPr="00673BCC" w:rsidRDefault="00673BCC" w:rsidP="00673B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673BCC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Acciones:</w:t>
      </w:r>
    </w:p>
    <w:p w14:paraId="001052C3" w14:textId="77777777" w:rsidR="00673BCC" w:rsidRPr="00673BCC" w:rsidRDefault="00673BCC" w:rsidP="00673BC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Descargar PDF </w:t>
      </w:r>
    </w:p>
    <w:p w14:paraId="0D43A323" w14:textId="2188C2AD" w:rsidR="00673BCC" w:rsidRPr="00673BCC" w:rsidRDefault="00673BCC" w:rsidP="00673B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673BCC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Resultado:</w:t>
      </w:r>
    </w:p>
    <w:p w14:paraId="76D63434" w14:textId="77777777" w:rsidR="00673BCC" w:rsidRPr="00673BCC" w:rsidRDefault="00673BCC" w:rsidP="00673BC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Descarga del archivo </w:t>
      </w:r>
    </w:p>
    <w:p w14:paraId="129DA91F" w14:textId="4974D128" w:rsidR="00673BCC" w:rsidRPr="00673BCC" w:rsidRDefault="00673BCC" w:rsidP="00673B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673BCC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Estados:</w:t>
      </w:r>
    </w:p>
    <w:p w14:paraId="456DBFD6" w14:textId="77777777" w:rsidR="00673BCC" w:rsidRPr="00673BCC" w:rsidRDefault="00673BCC" w:rsidP="00673BC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Cargando → Preparando archivo </w:t>
      </w:r>
    </w:p>
    <w:p w14:paraId="1E6549B7" w14:textId="77777777" w:rsidR="00673BCC" w:rsidRPr="00673BCC" w:rsidRDefault="00673BCC" w:rsidP="00673BC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Error → No disponible </w:t>
      </w:r>
    </w:p>
    <w:p w14:paraId="2EC9A435" w14:textId="77777777" w:rsidR="00673BCC" w:rsidRPr="00673BCC" w:rsidRDefault="00673BCC" w:rsidP="00673BC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Éxito → Descarga completada </w:t>
      </w:r>
    </w:p>
    <w:p w14:paraId="08AD5DF9" w14:textId="522751AA" w:rsidR="00673BCC" w:rsidRPr="00673BCC" w:rsidRDefault="00673BCC" w:rsidP="00673B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7DFACF54" w14:textId="234967FE" w:rsidR="00673BCC" w:rsidRPr="00673BCC" w:rsidRDefault="00673BCC" w:rsidP="00673B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673B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 xml:space="preserve"> 11. Pantalla: Validación de Certificado</w:t>
      </w:r>
    </w:p>
    <w:p w14:paraId="19F0BA5C" w14:textId="77777777" w:rsidR="00673BCC" w:rsidRPr="00673BCC" w:rsidRDefault="00673BCC" w:rsidP="00673BC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Rol:</w:t>
      </w: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Participante / Tercero </w:t>
      </w:r>
    </w:p>
    <w:p w14:paraId="432A242D" w14:textId="65450122" w:rsidR="00673BCC" w:rsidRPr="00673BCC" w:rsidRDefault="00673BCC" w:rsidP="00673B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673BCC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Qué ve:</w:t>
      </w:r>
    </w:p>
    <w:p w14:paraId="42BABA80" w14:textId="77777777" w:rsidR="00673BCC" w:rsidRPr="00673BCC" w:rsidRDefault="00673BCC" w:rsidP="00673BC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Campo para ingresar código </w:t>
      </w:r>
    </w:p>
    <w:p w14:paraId="10918669" w14:textId="77777777" w:rsidR="00673BCC" w:rsidRPr="00673BCC" w:rsidRDefault="00673BCC" w:rsidP="00673BC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O acceso vía QR </w:t>
      </w:r>
    </w:p>
    <w:p w14:paraId="39DE2FAE" w14:textId="4BAA7485" w:rsidR="00673BCC" w:rsidRPr="00673BCC" w:rsidRDefault="00673BCC" w:rsidP="00673B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673BCC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Acciones:</w:t>
      </w:r>
    </w:p>
    <w:p w14:paraId="1BD7EF45" w14:textId="77777777" w:rsidR="00673BCC" w:rsidRPr="00673BCC" w:rsidRDefault="00673BCC" w:rsidP="00673BC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Ingresar código </w:t>
      </w:r>
    </w:p>
    <w:p w14:paraId="4602E15D" w14:textId="77777777" w:rsidR="00673BCC" w:rsidRPr="00673BCC" w:rsidRDefault="00673BCC" w:rsidP="00673BC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Escanear QR </w:t>
      </w:r>
    </w:p>
    <w:p w14:paraId="778C8892" w14:textId="610659A8" w:rsidR="00673BCC" w:rsidRPr="00673BCC" w:rsidRDefault="00673BCC" w:rsidP="00673B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673BCC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Resultado:</w:t>
      </w:r>
    </w:p>
    <w:p w14:paraId="6560366F" w14:textId="77777777" w:rsidR="00673BCC" w:rsidRPr="00673BCC" w:rsidRDefault="00673BCC" w:rsidP="00673BC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Segoe UI Emoji" w:eastAsia="Times New Roman" w:hAnsi="Segoe UI Emoji" w:cs="Segoe UI Emoji"/>
          <w:sz w:val="24"/>
          <w:szCs w:val="24"/>
          <w:lang w:eastAsia="es-PE"/>
        </w:rPr>
        <w:lastRenderedPageBreak/>
        <w:t>✔</w:t>
      </w: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Válido → Mostrar datos del certificado </w:t>
      </w:r>
    </w:p>
    <w:p w14:paraId="371521A8" w14:textId="77777777" w:rsidR="00673BCC" w:rsidRPr="00673BCC" w:rsidRDefault="00673BCC" w:rsidP="00673BC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Segoe UI Emoji" w:eastAsia="Times New Roman" w:hAnsi="Segoe UI Emoji" w:cs="Segoe UI Emoji"/>
          <w:sz w:val="24"/>
          <w:szCs w:val="24"/>
          <w:lang w:eastAsia="es-PE"/>
        </w:rPr>
        <w:t>❌</w:t>
      </w: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Inválido → Mensaje de error </w:t>
      </w:r>
    </w:p>
    <w:p w14:paraId="40B901FF" w14:textId="13D99E13" w:rsidR="00673BCC" w:rsidRPr="00673BCC" w:rsidRDefault="00673BCC" w:rsidP="00673B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673BCC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Estados:</w:t>
      </w:r>
    </w:p>
    <w:p w14:paraId="148E76EB" w14:textId="77777777" w:rsidR="00673BCC" w:rsidRPr="00673BCC" w:rsidRDefault="00673BCC" w:rsidP="00673BC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Cargando → Validando </w:t>
      </w:r>
    </w:p>
    <w:p w14:paraId="3874E2B3" w14:textId="77777777" w:rsidR="00673BCC" w:rsidRPr="00673BCC" w:rsidRDefault="00673BCC" w:rsidP="00673BC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Error → Código inválido </w:t>
      </w:r>
    </w:p>
    <w:p w14:paraId="159A2889" w14:textId="276EF267" w:rsidR="00673BCC" w:rsidRPr="00673BCC" w:rsidRDefault="00673BCC" w:rsidP="00673BC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Éxito → Certificado válido </w:t>
      </w:r>
    </w:p>
    <w:p w14:paraId="5611C5F1" w14:textId="30CBC1BC" w:rsidR="00673BCC" w:rsidRPr="00673BCC" w:rsidRDefault="00673BCC" w:rsidP="00673B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673B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 xml:space="preserve"> 12. Pantalla: Configuración Institucional</w:t>
      </w:r>
    </w:p>
    <w:p w14:paraId="02E394E8" w14:textId="77777777" w:rsidR="00673BCC" w:rsidRPr="00673BCC" w:rsidRDefault="00673BCC" w:rsidP="00673BC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Rol:</w:t>
      </w: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Administrador </w:t>
      </w:r>
    </w:p>
    <w:p w14:paraId="6FD44066" w14:textId="734ECAEC" w:rsidR="00673BCC" w:rsidRPr="00673BCC" w:rsidRDefault="00673BCC" w:rsidP="00673B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673BCC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Qué ve:</w:t>
      </w:r>
    </w:p>
    <w:p w14:paraId="3CB78B22" w14:textId="77777777" w:rsidR="00673BCC" w:rsidRPr="00673BCC" w:rsidRDefault="00673BCC" w:rsidP="00673BC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Formulario: </w:t>
      </w:r>
    </w:p>
    <w:p w14:paraId="68616E7E" w14:textId="77777777" w:rsidR="00673BCC" w:rsidRPr="00673BCC" w:rsidRDefault="00673BCC" w:rsidP="00673BCC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Nombre institución </w:t>
      </w:r>
    </w:p>
    <w:p w14:paraId="7CD8BB20" w14:textId="77777777" w:rsidR="00673BCC" w:rsidRPr="00673BCC" w:rsidRDefault="00673BCC" w:rsidP="00673BCC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Logo </w:t>
      </w:r>
    </w:p>
    <w:p w14:paraId="218FB549" w14:textId="77777777" w:rsidR="00673BCC" w:rsidRPr="00673BCC" w:rsidRDefault="00673BCC" w:rsidP="00673BCC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Datos adicionales </w:t>
      </w:r>
    </w:p>
    <w:p w14:paraId="212A7256" w14:textId="2F5BE436" w:rsidR="00673BCC" w:rsidRPr="00673BCC" w:rsidRDefault="00673BCC" w:rsidP="00673B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673BCC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Acciones:</w:t>
      </w:r>
    </w:p>
    <w:p w14:paraId="74710549" w14:textId="77777777" w:rsidR="00673BCC" w:rsidRPr="00673BCC" w:rsidRDefault="00673BCC" w:rsidP="00673BC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Editar </w:t>
      </w:r>
    </w:p>
    <w:p w14:paraId="2EE4BCA1" w14:textId="77777777" w:rsidR="00673BCC" w:rsidRPr="00673BCC" w:rsidRDefault="00673BCC" w:rsidP="00673BC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Guardar </w:t>
      </w:r>
    </w:p>
    <w:p w14:paraId="182530C0" w14:textId="15E939D2" w:rsidR="00673BCC" w:rsidRPr="00673BCC" w:rsidRDefault="00673BCC" w:rsidP="00673B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673BCC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Resultado:</w:t>
      </w:r>
    </w:p>
    <w:p w14:paraId="65CBFB6E" w14:textId="77777777" w:rsidR="00673BCC" w:rsidRPr="00673BCC" w:rsidRDefault="00673BCC" w:rsidP="00673BC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Segoe UI Emoji" w:eastAsia="Times New Roman" w:hAnsi="Segoe UI Emoji" w:cs="Segoe UI Emoji"/>
          <w:sz w:val="24"/>
          <w:szCs w:val="24"/>
          <w:lang w:eastAsia="es-PE"/>
        </w:rPr>
        <w:t>✔</w:t>
      </w: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Guardado → Confirmación </w:t>
      </w:r>
    </w:p>
    <w:p w14:paraId="5D79A851" w14:textId="77777777" w:rsidR="00673BCC" w:rsidRPr="00673BCC" w:rsidRDefault="00673BCC" w:rsidP="00673BC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Segoe UI Emoji" w:eastAsia="Times New Roman" w:hAnsi="Segoe UI Emoji" w:cs="Segoe UI Emoji"/>
          <w:sz w:val="24"/>
          <w:szCs w:val="24"/>
          <w:lang w:eastAsia="es-PE"/>
        </w:rPr>
        <w:t>❌</w:t>
      </w: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Error → Mensaje </w:t>
      </w:r>
    </w:p>
    <w:p w14:paraId="1F3B00D9" w14:textId="06E18CF5" w:rsidR="00673BCC" w:rsidRPr="00673BCC" w:rsidRDefault="00673BCC" w:rsidP="00673B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673BCC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Estados:</w:t>
      </w:r>
    </w:p>
    <w:p w14:paraId="359C3B02" w14:textId="77777777" w:rsidR="00673BCC" w:rsidRPr="00673BCC" w:rsidRDefault="00673BCC" w:rsidP="00673BC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Cargando → Guardando </w:t>
      </w:r>
    </w:p>
    <w:p w14:paraId="45907BB7" w14:textId="77777777" w:rsidR="00673BCC" w:rsidRPr="00673BCC" w:rsidRDefault="00673BCC" w:rsidP="00673BC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Error → Fallo </w:t>
      </w:r>
    </w:p>
    <w:p w14:paraId="02105472" w14:textId="5A283245" w:rsidR="00673BCC" w:rsidRPr="00673BCC" w:rsidRDefault="00673BCC" w:rsidP="00673BC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Éxito → Configuración actualizada </w:t>
      </w:r>
    </w:p>
    <w:p w14:paraId="4784597A" w14:textId="66D7FBBE" w:rsidR="00673BCC" w:rsidRPr="00673BCC" w:rsidRDefault="00673BCC" w:rsidP="00673B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673B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 xml:space="preserve"> Elementos Pendientes</w:t>
      </w:r>
    </w:p>
    <w:p w14:paraId="3B6982C7" w14:textId="77777777" w:rsidR="00673BCC" w:rsidRPr="00673BCC" w:rsidRDefault="00673BCC" w:rsidP="00673BC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Flujo exacto de recuperación de contraseña → </w:t>
      </w:r>
      <w:r w:rsidRPr="00673BCC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[PENDIENTE]</w:t>
      </w: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</w:p>
    <w:p w14:paraId="59CAD486" w14:textId="77777777" w:rsidR="00673BCC" w:rsidRPr="00673BCC" w:rsidRDefault="00673BCC" w:rsidP="00673BC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>Control de sesión (</w:t>
      </w:r>
      <w:proofErr w:type="spellStart"/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>logout</w:t>
      </w:r>
      <w:proofErr w:type="spellEnd"/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expiración) → </w:t>
      </w:r>
      <w:r w:rsidRPr="00673BCC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[PENDIENTE]</w:t>
      </w: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</w:p>
    <w:p w14:paraId="44C52343" w14:textId="63CDBCFC" w:rsidR="00673BCC" w:rsidRPr="00673BCC" w:rsidRDefault="00673BCC" w:rsidP="00673BC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Navegación detallada entre </w:t>
      </w:r>
      <w:proofErr w:type="spellStart"/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>subpantallas</w:t>
      </w:r>
      <w:proofErr w:type="spellEnd"/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→ </w:t>
      </w:r>
      <w:r w:rsidRPr="00673BCC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[PENDIENTE]</w:t>
      </w: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</w:p>
    <w:p w14:paraId="59E6AA9D" w14:textId="0DBAE580" w:rsidR="00673BCC" w:rsidRPr="00673BCC" w:rsidRDefault="00673BCC" w:rsidP="00673B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673B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Conclusión</w:t>
      </w:r>
    </w:p>
    <w:p w14:paraId="012C2ABF" w14:textId="77777777" w:rsidR="00673BCC" w:rsidRPr="00673BCC" w:rsidRDefault="00673BCC" w:rsidP="00673B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>Este documento define:</w:t>
      </w:r>
    </w:p>
    <w:p w14:paraId="16708F78" w14:textId="77777777" w:rsidR="00673BCC" w:rsidRPr="00673BCC" w:rsidRDefault="00673BCC" w:rsidP="00673BC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Interacción completa del usuario </w:t>
      </w:r>
    </w:p>
    <w:p w14:paraId="773CBD44" w14:textId="77777777" w:rsidR="00673BCC" w:rsidRPr="00673BCC" w:rsidRDefault="00673BCC" w:rsidP="00673BC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Flujo de navegación </w:t>
      </w:r>
    </w:p>
    <w:p w14:paraId="7035DAC4" w14:textId="77777777" w:rsidR="00673BCC" w:rsidRPr="00673BCC" w:rsidRDefault="00673BCC" w:rsidP="00673BC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Comportamiento del sistema </w:t>
      </w:r>
    </w:p>
    <w:p w14:paraId="5D167994" w14:textId="77777777" w:rsidR="00673BCC" w:rsidRPr="00673BCC" w:rsidRDefault="00673BCC" w:rsidP="00673B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>Y está alineado con:</w:t>
      </w:r>
    </w:p>
    <w:p w14:paraId="4242FDA7" w14:textId="77777777" w:rsidR="00673BCC" w:rsidRPr="00673BCC" w:rsidRDefault="00673BCC" w:rsidP="00673BC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BPM TO-BE </w:t>
      </w:r>
    </w:p>
    <w:p w14:paraId="1F09D62C" w14:textId="77777777" w:rsidR="00673BCC" w:rsidRPr="00673BCC" w:rsidRDefault="00673BCC" w:rsidP="00673BC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Casos de uso </w:t>
      </w:r>
    </w:p>
    <w:p w14:paraId="576A1C0B" w14:textId="77777777" w:rsidR="00673BCC" w:rsidRPr="00673BCC" w:rsidRDefault="00673BCC" w:rsidP="00673BC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3BC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Requerimientos funcionales </w:t>
      </w:r>
    </w:p>
    <w:p w14:paraId="3DC0B8B0" w14:textId="77777777" w:rsidR="008901AA" w:rsidRDefault="008901AA"/>
    <w:sectPr w:rsidR="008901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009CC"/>
    <w:multiLevelType w:val="multilevel"/>
    <w:tmpl w:val="2AC2A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11650"/>
    <w:multiLevelType w:val="multilevel"/>
    <w:tmpl w:val="4ED6D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E46DB"/>
    <w:multiLevelType w:val="multilevel"/>
    <w:tmpl w:val="229AF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E5E16"/>
    <w:multiLevelType w:val="multilevel"/>
    <w:tmpl w:val="6872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42694"/>
    <w:multiLevelType w:val="multilevel"/>
    <w:tmpl w:val="6A5CE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F55FFE"/>
    <w:multiLevelType w:val="multilevel"/>
    <w:tmpl w:val="C1C8B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2D74AE"/>
    <w:multiLevelType w:val="multilevel"/>
    <w:tmpl w:val="083AE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83589B"/>
    <w:multiLevelType w:val="multilevel"/>
    <w:tmpl w:val="DEA8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A31C96"/>
    <w:multiLevelType w:val="multilevel"/>
    <w:tmpl w:val="C066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60058B"/>
    <w:multiLevelType w:val="multilevel"/>
    <w:tmpl w:val="B47A1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4A2A2A"/>
    <w:multiLevelType w:val="multilevel"/>
    <w:tmpl w:val="980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A42B28"/>
    <w:multiLevelType w:val="multilevel"/>
    <w:tmpl w:val="B1BCF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6A0BEB"/>
    <w:multiLevelType w:val="multilevel"/>
    <w:tmpl w:val="B3B0F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44026C"/>
    <w:multiLevelType w:val="multilevel"/>
    <w:tmpl w:val="544C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766F16"/>
    <w:multiLevelType w:val="multilevel"/>
    <w:tmpl w:val="C854F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AC7312"/>
    <w:multiLevelType w:val="multilevel"/>
    <w:tmpl w:val="7A663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441F39"/>
    <w:multiLevelType w:val="multilevel"/>
    <w:tmpl w:val="0D167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7913CC"/>
    <w:multiLevelType w:val="multilevel"/>
    <w:tmpl w:val="3E28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0472CE"/>
    <w:multiLevelType w:val="multilevel"/>
    <w:tmpl w:val="3D507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483B8A"/>
    <w:multiLevelType w:val="multilevel"/>
    <w:tmpl w:val="AD6E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761E91"/>
    <w:multiLevelType w:val="multilevel"/>
    <w:tmpl w:val="AF52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70483B"/>
    <w:multiLevelType w:val="multilevel"/>
    <w:tmpl w:val="88967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7B4DC2"/>
    <w:multiLevelType w:val="multilevel"/>
    <w:tmpl w:val="804A2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42090B"/>
    <w:multiLevelType w:val="multilevel"/>
    <w:tmpl w:val="5384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CA4091"/>
    <w:multiLevelType w:val="multilevel"/>
    <w:tmpl w:val="6B703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7D13DD"/>
    <w:multiLevelType w:val="multilevel"/>
    <w:tmpl w:val="6E5E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052186"/>
    <w:multiLevelType w:val="multilevel"/>
    <w:tmpl w:val="80E8C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EB2567"/>
    <w:multiLevelType w:val="multilevel"/>
    <w:tmpl w:val="43801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672739"/>
    <w:multiLevelType w:val="multilevel"/>
    <w:tmpl w:val="C9289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460D6A"/>
    <w:multiLevelType w:val="multilevel"/>
    <w:tmpl w:val="7BD4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385020"/>
    <w:multiLevelType w:val="multilevel"/>
    <w:tmpl w:val="4436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9822BF"/>
    <w:multiLevelType w:val="multilevel"/>
    <w:tmpl w:val="7966C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0E374B"/>
    <w:multiLevelType w:val="multilevel"/>
    <w:tmpl w:val="FB5CB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9B65B0"/>
    <w:multiLevelType w:val="multilevel"/>
    <w:tmpl w:val="A40CF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F159D1"/>
    <w:multiLevelType w:val="multilevel"/>
    <w:tmpl w:val="ED8C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BE6647"/>
    <w:multiLevelType w:val="multilevel"/>
    <w:tmpl w:val="F926F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A071AC"/>
    <w:multiLevelType w:val="multilevel"/>
    <w:tmpl w:val="5BFA0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116C62"/>
    <w:multiLevelType w:val="multilevel"/>
    <w:tmpl w:val="56182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B97F88"/>
    <w:multiLevelType w:val="multilevel"/>
    <w:tmpl w:val="9F003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A66CB0"/>
    <w:multiLevelType w:val="multilevel"/>
    <w:tmpl w:val="C2107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5626359"/>
    <w:multiLevelType w:val="multilevel"/>
    <w:tmpl w:val="2720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AD268E7"/>
    <w:multiLevelType w:val="multilevel"/>
    <w:tmpl w:val="6A3A8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B28652D"/>
    <w:multiLevelType w:val="multilevel"/>
    <w:tmpl w:val="91C47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790BCE"/>
    <w:multiLevelType w:val="multilevel"/>
    <w:tmpl w:val="FB1AA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ED5FE0"/>
    <w:multiLevelType w:val="multilevel"/>
    <w:tmpl w:val="E3E2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F254DF3"/>
    <w:multiLevelType w:val="multilevel"/>
    <w:tmpl w:val="3580F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1247E8B"/>
    <w:multiLevelType w:val="multilevel"/>
    <w:tmpl w:val="DD4E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1E119A"/>
    <w:multiLevelType w:val="multilevel"/>
    <w:tmpl w:val="EA7E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AD635B"/>
    <w:multiLevelType w:val="multilevel"/>
    <w:tmpl w:val="EF924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7F749DC"/>
    <w:multiLevelType w:val="multilevel"/>
    <w:tmpl w:val="677C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99F3DA0"/>
    <w:multiLevelType w:val="multilevel"/>
    <w:tmpl w:val="B480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A657FA6"/>
    <w:multiLevelType w:val="multilevel"/>
    <w:tmpl w:val="B9B8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C124D9E"/>
    <w:multiLevelType w:val="multilevel"/>
    <w:tmpl w:val="CCAC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C3E59B5"/>
    <w:multiLevelType w:val="multilevel"/>
    <w:tmpl w:val="5E6E1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FDA4C26"/>
    <w:multiLevelType w:val="multilevel"/>
    <w:tmpl w:val="4970A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02040AA"/>
    <w:multiLevelType w:val="multilevel"/>
    <w:tmpl w:val="1B70F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0F652F3"/>
    <w:multiLevelType w:val="multilevel"/>
    <w:tmpl w:val="D5F0E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34A2FB1"/>
    <w:multiLevelType w:val="multilevel"/>
    <w:tmpl w:val="9D229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57670BE"/>
    <w:multiLevelType w:val="multilevel"/>
    <w:tmpl w:val="FBC2D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6F6169B"/>
    <w:multiLevelType w:val="multilevel"/>
    <w:tmpl w:val="EC9C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7D62BA3"/>
    <w:multiLevelType w:val="multilevel"/>
    <w:tmpl w:val="81BE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A183973"/>
    <w:multiLevelType w:val="multilevel"/>
    <w:tmpl w:val="6696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F79069A"/>
    <w:multiLevelType w:val="multilevel"/>
    <w:tmpl w:val="E5DE1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1"/>
  </w:num>
  <w:num w:numId="2">
    <w:abstractNumId w:val="19"/>
  </w:num>
  <w:num w:numId="3">
    <w:abstractNumId w:val="56"/>
  </w:num>
  <w:num w:numId="4">
    <w:abstractNumId w:val="21"/>
  </w:num>
  <w:num w:numId="5">
    <w:abstractNumId w:val="44"/>
  </w:num>
  <w:num w:numId="6">
    <w:abstractNumId w:val="53"/>
  </w:num>
  <w:num w:numId="7">
    <w:abstractNumId w:val="55"/>
  </w:num>
  <w:num w:numId="8">
    <w:abstractNumId w:val="11"/>
  </w:num>
  <w:num w:numId="9">
    <w:abstractNumId w:val="37"/>
  </w:num>
  <w:num w:numId="10">
    <w:abstractNumId w:val="18"/>
  </w:num>
  <w:num w:numId="11">
    <w:abstractNumId w:val="47"/>
  </w:num>
  <w:num w:numId="12">
    <w:abstractNumId w:val="16"/>
  </w:num>
  <w:num w:numId="13">
    <w:abstractNumId w:val="62"/>
  </w:num>
  <w:num w:numId="14">
    <w:abstractNumId w:val="34"/>
  </w:num>
  <w:num w:numId="15">
    <w:abstractNumId w:val="4"/>
  </w:num>
  <w:num w:numId="16">
    <w:abstractNumId w:val="57"/>
  </w:num>
  <w:num w:numId="17">
    <w:abstractNumId w:val="17"/>
  </w:num>
  <w:num w:numId="18">
    <w:abstractNumId w:val="8"/>
  </w:num>
  <w:num w:numId="19">
    <w:abstractNumId w:val="36"/>
  </w:num>
  <w:num w:numId="20">
    <w:abstractNumId w:val="52"/>
  </w:num>
  <w:num w:numId="21">
    <w:abstractNumId w:val="41"/>
  </w:num>
  <w:num w:numId="22">
    <w:abstractNumId w:val="59"/>
  </w:num>
  <w:num w:numId="23">
    <w:abstractNumId w:val="25"/>
  </w:num>
  <w:num w:numId="24">
    <w:abstractNumId w:val="42"/>
  </w:num>
  <w:num w:numId="25">
    <w:abstractNumId w:val="61"/>
  </w:num>
  <w:num w:numId="26">
    <w:abstractNumId w:val="5"/>
  </w:num>
  <w:num w:numId="27">
    <w:abstractNumId w:val="60"/>
  </w:num>
  <w:num w:numId="28">
    <w:abstractNumId w:val="13"/>
  </w:num>
  <w:num w:numId="29">
    <w:abstractNumId w:val="30"/>
  </w:num>
  <w:num w:numId="30">
    <w:abstractNumId w:val="33"/>
  </w:num>
  <w:num w:numId="31">
    <w:abstractNumId w:val="43"/>
  </w:num>
  <w:num w:numId="32">
    <w:abstractNumId w:val="22"/>
  </w:num>
  <w:num w:numId="33">
    <w:abstractNumId w:val="49"/>
  </w:num>
  <w:num w:numId="34">
    <w:abstractNumId w:val="39"/>
  </w:num>
  <w:num w:numId="35">
    <w:abstractNumId w:val="14"/>
  </w:num>
  <w:num w:numId="36">
    <w:abstractNumId w:val="54"/>
  </w:num>
  <w:num w:numId="37">
    <w:abstractNumId w:val="46"/>
  </w:num>
  <w:num w:numId="38">
    <w:abstractNumId w:val="27"/>
  </w:num>
  <w:num w:numId="39">
    <w:abstractNumId w:val="3"/>
  </w:num>
  <w:num w:numId="40">
    <w:abstractNumId w:val="10"/>
  </w:num>
  <w:num w:numId="41">
    <w:abstractNumId w:val="38"/>
  </w:num>
  <w:num w:numId="42">
    <w:abstractNumId w:val="28"/>
  </w:num>
  <w:num w:numId="43">
    <w:abstractNumId w:val="26"/>
  </w:num>
  <w:num w:numId="44">
    <w:abstractNumId w:val="12"/>
  </w:num>
  <w:num w:numId="45">
    <w:abstractNumId w:val="32"/>
  </w:num>
  <w:num w:numId="46">
    <w:abstractNumId w:val="23"/>
  </w:num>
  <w:num w:numId="47">
    <w:abstractNumId w:val="48"/>
  </w:num>
  <w:num w:numId="48">
    <w:abstractNumId w:val="15"/>
  </w:num>
  <w:num w:numId="49">
    <w:abstractNumId w:val="31"/>
  </w:num>
  <w:num w:numId="50">
    <w:abstractNumId w:val="24"/>
  </w:num>
  <w:num w:numId="51">
    <w:abstractNumId w:val="9"/>
  </w:num>
  <w:num w:numId="52">
    <w:abstractNumId w:val="45"/>
  </w:num>
  <w:num w:numId="53">
    <w:abstractNumId w:val="1"/>
  </w:num>
  <w:num w:numId="54">
    <w:abstractNumId w:val="7"/>
  </w:num>
  <w:num w:numId="55">
    <w:abstractNumId w:val="0"/>
  </w:num>
  <w:num w:numId="56">
    <w:abstractNumId w:val="35"/>
  </w:num>
  <w:num w:numId="57">
    <w:abstractNumId w:val="6"/>
  </w:num>
  <w:num w:numId="58">
    <w:abstractNumId w:val="50"/>
  </w:num>
  <w:num w:numId="59">
    <w:abstractNumId w:val="20"/>
  </w:num>
  <w:num w:numId="60">
    <w:abstractNumId w:val="40"/>
  </w:num>
  <w:num w:numId="61">
    <w:abstractNumId w:val="58"/>
  </w:num>
  <w:num w:numId="62">
    <w:abstractNumId w:val="29"/>
  </w:num>
  <w:num w:numId="63">
    <w:abstractNumId w:val="2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BCC"/>
    <w:rsid w:val="00673BCC"/>
    <w:rsid w:val="00890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DB2A0E"/>
  <w15:chartTrackingRefBased/>
  <w15:docId w15:val="{0290930D-C3B4-4892-85F2-ED50DAE3A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673BC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Ttulo2">
    <w:name w:val="heading 2"/>
    <w:basedOn w:val="Normal"/>
    <w:link w:val="Ttulo2Car"/>
    <w:uiPriority w:val="9"/>
    <w:qFormat/>
    <w:rsid w:val="00673BC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link w:val="Ttulo3Car"/>
    <w:uiPriority w:val="9"/>
    <w:qFormat/>
    <w:rsid w:val="00673BC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3BCC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673BCC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customStyle="1" w:styleId="Ttulo3Car">
    <w:name w:val="Título 3 Car"/>
    <w:basedOn w:val="Fuentedeprrafopredeter"/>
    <w:link w:val="Ttulo3"/>
    <w:uiPriority w:val="9"/>
    <w:rsid w:val="00673BCC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paragraph" w:styleId="NormalWeb">
    <w:name w:val="Normal (Web)"/>
    <w:basedOn w:val="Normal"/>
    <w:uiPriority w:val="99"/>
    <w:semiHidden/>
    <w:unhideWhenUsed/>
    <w:rsid w:val="00673B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673BC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44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703</Words>
  <Characters>3870</Characters>
  <Application>Microsoft Office Word</Application>
  <DocSecurity>0</DocSecurity>
  <Lines>32</Lines>
  <Paragraphs>9</Paragraphs>
  <ScaleCrop>false</ScaleCrop>
  <Company/>
  <LinksUpToDate>false</LinksUpToDate>
  <CharactersWithSpaces>4564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lennonanccasiespinoza@gmail.com</dc:creator>
  <cp:keywords/>
  <dc:description/>
  <cp:lastModifiedBy>lennonanccasiespinoza@gmail.com</cp:lastModifiedBy>
  <cp:revision>2</cp:revision>
  <dcterms:created xsi:type="dcterms:W3CDTF">2026-05-06T21:16:00Z</dcterms:created>
  <dcterms:modified xsi:type="dcterms:W3CDTF">2026-05-06T21:18:00Z</dcterms:modified>
</cp:coreProperties>
</file>