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Git版本控制规范V1.</w:t>
      </w:r>
      <w:r>
        <w:t>1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t>分支管理规范说明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主分支master、开发分支dev。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拉新分支命名规范：分支创建人姓名拼音+下划线+功能点简称，如：luwei_i18n，含义是：luwei创建国际化分支。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项目稳定阶段，可从master拉取新分支，大家在一个分支上开发，方便与web、app联调各接口，联调完成之后，合并到主分支master上进行测试。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项目不稳定、变更频繁，需求较多，</w:t>
      </w:r>
      <w:r>
        <w:rPr>
          <w:sz w:val="24"/>
          <w:szCs w:val="24"/>
        </w:rPr>
        <w:t>则按以下流程控制：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业务模块开发人员从master上拉取分支</w:t>
      </w:r>
      <w:r>
        <w:rPr>
          <w:sz w:val="24"/>
          <w:szCs w:val="24"/>
        </w:rPr>
        <w:t>，</w:t>
      </w:r>
      <w:r>
        <w:rPr>
          <w:sz w:val="24"/>
          <w:szCs w:val="24"/>
        </w:rPr>
        <w:t>在自己的分支上进行开发。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需要发到开发服务器与web、app联调的，则将新拉取的分支合并到开发分支dev上。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将dev分支打包发到开发服务器，供其它小组联调。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功能完成之后，测试人员进行冒烟测试。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冒烟通过，则将新分支合并到</w:t>
      </w:r>
      <w:r>
        <w:rPr>
          <w:sz w:val="24"/>
          <w:szCs w:val="24"/>
        </w:rPr>
        <w:t>test分支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test</w:t>
      </w:r>
      <w:r>
        <w:rPr>
          <w:sz w:val="24"/>
          <w:szCs w:val="24"/>
        </w:rPr>
        <w:t>分支打包发到测试服务器进行系统测试。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Test分支测试通过后，上线发布，发布完成合并到master备份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过程如下图所示：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4782185"/>
            <wp:effectExtent l="0" t="0" r="10160" b="18415"/>
            <wp:docPr id="1" name="图片 1" descr="lALOup2n880DjM0D6A_1000_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Oup2n880DjM0D6A_1000_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分支使用完毕，上线完成之后，需清理分支，即在确认不使用后，删除该分支，避免分支过多，产生误导。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若小组成员新做需求有相互影响，相互依赖的，可在一个分支上进行开发。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t>代码提交规范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代码提交前，先pull，避免出现冲突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代码提交时，描述清楚提交的内容，有修复bug的，需把bug号填写进去；新功能的需描述实现**功能，或实现**接口。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提交人必须是开发人员自己的姓名，便于查找日志，查看模块、bug负责人，禁止出现无法识别的用户，如：mibook2，具体示例如下图所示：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321560"/>
            <wp:effectExtent l="0" t="0" r="3810" b="2540"/>
            <wp:docPr id="3" name="图片 3" descr="lALOul-42M0Bi80CAw_515_395.png_620x10000q9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LOul-42M0Bi80CAw_515_395.png_620x10000q90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t>Tag标签管理说明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所有上线的代码都在主分支(master)上，</w:t>
      </w:r>
      <w:r>
        <w:rPr>
          <w:b/>
          <w:bCs/>
          <w:sz w:val="24"/>
          <w:szCs w:val="24"/>
        </w:rPr>
        <w:t>每上完一个版本后，打一个tag，名称命名为本次上线的版本号，说明填写本次上线内容的概述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新需求改动较大时，打一个tag，名称命名为V版本号_备份，说明填写**需求改动备份。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示例如下：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V1.1.3 首页改版、资讯；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V1.1.4 支付宝、审核权限；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V1.1.5 帮助中心、权限、M站；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效果如下图所示：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4740" cy="3761740"/>
            <wp:effectExtent l="0" t="0" r="10160" b="10160"/>
            <wp:docPr id="2" name="图片 2" descr="lALOul-42M0Bi80CAw_515_395.png_620x10000q9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Oul-42M0Bi80CAw_515_395.png_620x10000q90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380105">
    <w:nsid w:val="58E4A789"/>
    <w:multiLevelType w:val="singleLevel"/>
    <w:tmpl w:val="58E4A789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1384697">
    <w:nsid w:val="58E4B979"/>
    <w:multiLevelType w:val="singleLevel"/>
    <w:tmpl w:val="58E4B97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1384481">
    <w:nsid w:val="58E4B8A1"/>
    <w:multiLevelType w:val="singleLevel"/>
    <w:tmpl w:val="58E4B8A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1380863">
    <w:nsid w:val="58E4AA7F"/>
    <w:multiLevelType w:val="singleLevel"/>
    <w:tmpl w:val="58E4AA7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1389014">
    <w:nsid w:val="58E4CA56"/>
    <w:multiLevelType w:val="singleLevel"/>
    <w:tmpl w:val="58E4CA5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1382294">
    <w:nsid w:val="58E4B016"/>
    <w:multiLevelType w:val="singleLevel"/>
    <w:tmpl w:val="58E4B01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1380105"/>
  </w:num>
  <w:num w:numId="2">
    <w:abstractNumId w:val="1491382294"/>
  </w:num>
  <w:num w:numId="3">
    <w:abstractNumId w:val="1491389014"/>
  </w:num>
  <w:num w:numId="4">
    <w:abstractNumId w:val="1491384697"/>
  </w:num>
  <w:num w:numId="5">
    <w:abstractNumId w:val="1491384481"/>
  </w:num>
  <w:num w:numId="6">
    <w:abstractNumId w:val="14913808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08B4"/>
    <w:rsid w:val="07FD9905"/>
    <w:rsid w:val="0F0E8AE8"/>
    <w:rsid w:val="0F7E9582"/>
    <w:rsid w:val="0FE746A5"/>
    <w:rsid w:val="16FF61A1"/>
    <w:rsid w:val="17B750CD"/>
    <w:rsid w:val="17CCA2D2"/>
    <w:rsid w:val="17DF6303"/>
    <w:rsid w:val="1ADC4E53"/>
    <w:rsid w:val="1DBD0D85"/>
    <w:rsid w:val="1DFC4E7E"/>
    <w:rsid w:val="1E956DF0"/>
    <w:rsid w:val="1EEE6BF6"/>
    <w:rsid w:val="1F7F89A2"/>
    <w:rsid w:val="1F8F621D"/>
    <w:rsid w:val="1FFF7E89"/>
    <w:rsid w:val="273CFD34"/>
    <w:rsid w:val="2AFBADEE"/>
    <w:rsid w:val="2BA307A3"/>
    <w:rsid w:val="2CFD80D1"/>
    <w:rsid w:val="2DFBFD77"/>
    <w:rsid w:val="2EFFC2A9"/>
    <w:rsid w:val="2FBF364E"/>
    <w:rsid w:val="336B9035"/>
    <w:rsid w:val="34F4AF98"/>
    <w:rsid w:val="36BF02DA"/>
    <w:rsid w:val="36FDDB05"/>
    <w:rsid w:val="376B18D5"/>
    <w:rsid w:val="37BF4847"/>
    <w:rsid w:val="37F2105A"/>
    <w:rsid w:val="38FCA65E"/>
    <w:rsid w:val="391F5B57"/>
    <w:rsid w:val="397FA0E7"/>
    <w:rsid w:val="39FDCABB"/>
    <w:rsid w:val="3ABD1C46"/>
    <w:rsid w:val="3ABFD163"/>
    <w:rsid w:val="3AF7DDA3"/>
    <w:rsid w:val="3BCB1E32"/>
    <w:rsid w:val="3BDE6006"/>
    <w:rsid w:val="3BEC2B40"/>
    <w:rsid w:val="3BF7B3F8"/>
    <w:rsid w:val="3BFFF96E"/>
    <w:rsid w:val="3D4E69C8"/>
    <w:rsid w:val="3D5BBB38"/>
    <w:rsid w:val="3D7ED244"/>
    <w:rsid w:val="3D7F8D92"/>
    <w:rsid w:val="3D9DC9C0"/>
    <w:rsid w:val="3DBF0E33"/>
    <w:rsid w:val="3DEBF849"/>
    <w:rsid w:val="3EDF6A9B"/>
    <w:rsid w:val="3EEF34E0"/>
    <w:rsid w:val="3EFDB72F"/>
    <w:rsid w:val="3F5B08B4"/>
    <w:rsid w:val="3F7FAA35"/>
    <w:rsid w:val="3FBFBF5A"/>
    <w:rsid w:val="3FED5815"/>
    <w:rsid w:val="3FF4C159"/>
    <w:rsid w:val="3FFC41CF"/>
    <w:rsid w:val="3FFF91AF"/>
    <w:rsid w:val="42D70C0C"/>
    <w:rsid w:val="42F24133"/>
    <w:rsid w:val="47BA48A6"/>
    <w:rsid w:val="47FFEB90"/>
    <w:rsid w:val="4A7F129C"/>
    <w:rsid w:val="4B72F8C2"/>
    <w:rsid w:val="4B7F0FF1"/>
    <w:rsid w:val="4BDA9AC6"/>
    <w:rsid w:val="4DFD6574"/>
    <w:rsid w:val="4E9BC27D"/>
    <w:rsid w:val="4ED34ECA"/>
    <w:rsid w:val="4EDDD6D8"/>
    <w:rsid w:val="4EFAF8F5"/>
    <w:rsid w:val="4F5EDFEE"/>
    <w:rsid w:val="4F7ED1A6"/>
    <w:rsid w:val="4FBFBADB"/>
    <w:rsid w:val="4FEFB323"/>
    <w:rsid w:val="4FFB78AD"/>
    <w:rsid w:val="52FFF8A9"/>
    <w:rsid w:val="54E7C1CF"/>
    <w:rsid w:val="556EAF95"/>
    <w:rsid w:val="559F3AE8"/>
    <w:rsid w:val="55FBD8F9"/>
    <w:rsid w:val="5733A567"/>
    <w:rsid w:val="57537DB0"/>
    <w:rsid w:val="575FFD4F"/>
    <w:rsid w:val="57DE173D"/>
    <w:rsid w:val="57EF67AA"/>
    <w:rsid w:val="57FC796D"/>
    <w:rsid w:val="57FEE755"/>
    <w:rsid w:val="59BF0C71"/>
    <w:rsid w:val="59BF92C6"/>
    <w:rsid w:val="5AF78E7B"/>
    <w:rsid w:val="5B73A3E9"/>
    <w:rsid w:val="5B9616E3"/>
    <w:rsid w:val="5BF2ACEE"/>
    <w:rsid w:val="5BFF023C"/>
    <w:rsid w:val="5CD58D65"/>
    <w:rsid w:val="5D1DDB99"/>
    <w:rsid w:val="5D9B34E2"/>
    <w:rsid w:val="5EAB75BC"/>
    <w:rsid w:val="5EEBAD85"/>
    <w:rsid w:val="5EF52D42"/>
    <w:rsid w:val="5EFF1F9C"/>
    <w:rsid w:val="5F6EDDB1"/>
    <w:rsid w:val="5F8F82DC"/>
    <w:rsid w:val="5FBB95F2"/>
    <w:rsid w:val="5FD7D9CC"/>
    <w:rsid w:val="5FDDCA6B"/>
    <w:rsid w:val="5FDF5448"/>
    <w:rsid w:val="5FF3ECF2"/>
    <w:rsid w:val="5FFB66AA"/>
    <w:rsid w:val="5FFC6562"/>
    <w:rsid w:val="5FFEEC96"/>
    <w:rsid w:val="5FFF5B30"/>
    <w:rsid w:val="5FFF6FDA"/>
    <w:rsid w:val="62AF6617"/>
    <w:rsid w:val="63FFAB4F"/>
    <w:rsid w:val="65FFDE51"/>
    <w:rsid w:val="66BF51B6"/>
    <w:rsid w:val="66F9FFF7"/>
    <w:rsid w:val="675DF2E7"/>
    <w:rsid w:val="67DA6691"/>
    <w:rsid w:val="67EF3C9B"/>
    <w:rsid w:val="69AE0B5E"/>
    <w:rsid w:val="69BF07D2"/>
    <w:rsid w:val="6B390496"/>
    <w:rsid w:val="6BDF295F"/>
    <w:rsid w:val="6BF93824"/>
    <w:rsid w:val="6DCB4CAF"/>
    <w:rsid w:val="6DECCFA5"/>
    <w:rsid w:val="6DFD3C93"/>
    <w:rsid w:val="6E7FBC7B"/>
    <w:rsid w:val="6EDA93DD"/>
    <w:rsid w:val="6EEFBD80"/>
    <w:rsid w:val="6F3FFA98"/>
    <w:rsid w:val="6F6F7E70"/>
    <w:rsid w:val="6F6FE981"/>
    <w:rsid w:val="6F9D8D5D"/>
    <w:rsid w:val="6FBFB7D1"/>
    <w:rsid w:val="6FF3E9AC"/>
    <w:rsid w:val="6FF58B3A"/>
    <w:rsid w:val="6FF70B1F"/>
    <w:rsid w:val="6FFF6E04"/>
    <w:rsid w:val="71D2A1FE"/>
    <w:rsid w:val="7397E573"/>
    <w:rsid w:val="74392A96"/>
    <w:rsid w:val="75D77F3E"/>
    <w:rsid w:val="75DE9610"/>
    <w:rsid w:val="75F28CE1"/>
    <w:rsid w:val="75F76262"/>
    <w:rsid w:val="75FFCD9C"/>
    <w:rsid w:val="769FAD66"/>
    <w:rsid w:val="76ED13E8"/>
    <w:rsid w:val="76FB58E8"/>
    <w:rsid w:val="76FC622D"/>
    <w:rsid w:val="773F7B2D"/>
    <w:rsid w:val="77674046"/>
    <w:rsid w:val="7776B2D6"/>
    <w:rsid w:val="7777E597"/>
    <w:rsid w:val="7779B03F"/>
    <w:rsid w:val="77B57055"/>
    <w:rsid w:val="77B7CC03"/>
    <w:rsid w:val="77BC75BB"/>
    <w:rsid w:val="77BF0654"/>
    <w:rsid w:val="77BF292C"/>
    <w:rsid w:val="77BFA0E1"/>
    <w:rsid w:val="77CE05FE"/>
    <w:rsid w:val="77E9A236"/>
    <w:rsid w:val="77F62BD7"/>
    <w:rsid w:val="78A9FDC8"/>
    <w:rsid w:val="797B6833"/>
    <w:rsid w:val="797D0F3D"/>
    <w:rsid w:val="7B1BA94D"/>
    <w:rsid w:val="7B3FC777"/>
    <w:rsid w:val="7B5E0B59"/>
    <w:rsid w:val="7B9E9E35"/>
    <w:rsid w:val="7BBFA493"/>
    <w:rsid w:val="7BDBC1A6"/>
    <w:rsid w:val="7BFD92F7"/>
    <w:rsid w:val="7BFEE870"/>
    <w:rsid w:val="7CBF9626"/>
    <w:rsid w:val="7CDEBE8A"/>
    <w:rsid w:val="7D2FB356"/>
    <w:rsid w:val="7D739DF5"/>
    <w:rsid w:val="7D7BEB99"/>
    <w:rsid w:val="7DBE37BF"/>
    <w:rsid w:val="7DEDF794"/>
    <w:rsid w:val="7DEF13EA"/>
    <w:rsid w:val="7DFD77A4"/>
    <w:rsid w:val="7E3E7B12"/>
    <w:rsid w:val="7E77A73E"/>
    <w:rsid w:val="7E7F4B23"/>
    <w:rsid w:val="7E7FBBCE"/>
    <w:rsid w:val="7E9B95AC"/>
    <w:rsid w:val="7E9C95A9"/>
    <w:rsid w:val="7EAF8877"/>
    <w:rsid w:val="7EC7C1AB"/>
    <w:rsid w:val="7F2E45DB"/>
    <w:rsid w:val="7F2FC187"/>
    <w:rsid w:val="7F470B65"/>
    <w:rsid w:val="7F5F5E86"/>
    <w:rsid w:val="7F5F701D"/>
    <w:rsid w:val="7F67B43F"/>
    <w:rsid w:val="7F6D6846"/>
    <w:rsid w:val="7F7A80FE"/>
    <w:rsid w:val="7F7F088A"/>
    <w:rsid w:val="7F7F52EB"/>
    <w:rsid w:val="7F7FB03F"/>
    <w:rsid w:val="7F871A11"/>
    <w:rsid w:val="7F954120"/>
    <w:rsid w:val="7FAE44A3"/>
    <w:rsid w:val="7FB7E3DB"/>
    <w:rsid w:val="7FBF3B4D"/>
    <w:rsid w:val="7FBFACDC"/>
    <w:rsid w:val="7FBFCC0A"/>
    <w:rsid w:val="7FBFDF91"/>
    <w:rsid w:val="7FDA8901"/>
    <w:rsid w:val="7FDCF0B1"/>
    <w:rsid w:val="7FDD868C"/>
    <w:rsid w:val="7FDE7B5C"/>
    <w:rsid w:val="7FDFDC51"/>
    <w:rsid w:val="7FE7C0C1"/>
    <w:rsid w:val="7FEC9515"/>
    <w:rsid w:val="7FEF365B"/>
    <w:rsid w:val="7FEFFDB1"/>
    <w:rsid w:val="7FF72309"/>
    <w:rsid w:val="7FF7FF39"/>
    <w:rsid w:val="7FFB9FBA"/>
    <w:rsid w:val="7FFD09AD"/>
    <w:rsid w:val="7FFE824D"/>
    <w:rsid w:val="7FFF04D9"/>
    <w:rsid w:val="7FFF1DA3"/>
    <w:rsid w:val="7FFF8C4E"/>
    <w:rsid w:val="7FFFA4C5"/>
    <w:rsid w:val="7FFFD8C2"/>
    <w:rsid w:val="83E9802E"/>
    <w:rsid w:val="850F220C"/>
    <w:rsid w:val="86BB605B"/>
    <w:rsid w:val="8E6FA0ED"/>
    <w:rsid w:val="93BB4388"/>
    <w:rsid w:val="96B37827"/>
    <w:rsid w:val="97C57C80"/>
    <w:rsid w:val="97DEE547"/>
    <w:rsid w:val="99BFE4A9"/>
    <w:rsid w:val="9A3C85B5"/>
    <w:rsid w:val="9AF77EFD"/>
    <w:rsid w:val="9BAA3827"/>
    <w:rsid w:val="9CFD05A0"/>
    <w:rsid w:val="9DFC2300"/>
    <w:rsid w:val="9E4F0D39"/>
    <w:rsid w:val="9EFB2177"/>
    <w:rsid w:val="9FBB5932"/>
    <w:rsid w:val="9FFB4692"/>
    <w:rsid w:val="A56E50E7"/>
    <w:rsid w:val="A5D7DD48"/>
    <w:rsid w:val="A77E9458"/>
    <w:rsid w:val="A77F98DE"/>
    <w:rsid w:val="A7FF957F"/>
    <w:rsid w:val="A9BE1B77"/>
    <w:rsid w:val="AB7F8562"/>
    <w:rsid w:val="ADBE38AC"/>
    <w:rsid w:val="ADDFCB8B"/>
    <w:rsid w:val="AE7BCC12"/>
    <w:rsid w:val="AEBCB01A"/>
    <w:rsid w:val="AEFFFD8F"/>
    <w:rsid w:val="AF752AC9"/>
    <w:rsid w:val="AF760899"/>
    <w:rsid w:val="AFBDF4D4"/>
    <w:rsid w:val="AFC7434D"/>
    <w:rsid w:val="AFE13B52"/>
    <w:rsid w:val="AFF33420"/>
    <w:rsid w:val="B3661DFD"/>
    <w:rsid w:val="B3EB4FA6"/>
    <w:rsid w:val="B5FF7515"/>
    <w:rsid w:val="B77EA86C"/>
    <w:rsid w:val="B77F7B15"/>
    <w:rsid w:val="B7DA4B1B"/>
    <w:rsid w:val="B7DF0ED5"/>
    <w:rsid w:val="B7DFE33E"/>
    <w:rsid w:val="B7EF38E5"/>
    <w:rsid w:val="B7EF8521"/>
    <w:rsid w:val="B97EA08F"/>
    <w:rsid w:val="BB3D3EC9"/>
    <w:rsid w:val="BB9FF710"/>
    <w:rsid w:val="BBBDC9C5"/>
    <w:rsid w:val="BBDEAB30"/>
    <w:rsid w:val="BBEC3F50"/>
    <w:rsid w:val="BBEFC5E2"/>
    <w:rsid w:val="BBFD4D24"/>
    <w:rsid w:val="BC7F9889"/>
    <w:rsid w:val="BCBF50B7"/>
    <w:rsid w:val="BD571396"/>
    <w:rsid w:val="BD7F9A2A"/>
    <w:rsid w:val="BDBF291E"/>
    <w:rsid w:val="BDE4ED2F"/>
    <w:rsid w:val="BDEEA51D"/>
    <w:rsid w:val="BDFFE1B7"/>
    <w:rsid w:val="BE6E618A"/>
    <w:rsid w:val="BEDD1090"/>
    <w:rsid w:val="BEECC5F0"/>
    <w:rsid w:val="BEEDB52B"/>
    <w:rsid w:val="BF5FC9E6"/>
    <w:rsid w:val="BF5FE44F"/>
    <w:rsid w:val="BF6CD4C0"/>
    <w:rsid w:val="BF7B0449"/>
    <w:rsid w:val="BF7BCBC1"/>
    <w:rsid w:val="BF7D226B"/>
    <w:rsid w:val="BF7F6814"/>
    <w:rsid w:val="BFB93644"/>
    <w:rsid w:val="BFBF866A"/>
    <w:rsid w:val="BFCF0777"/>
    <w:rsid w:val="BFDEA9C3"/>
    <w:rsid w:val="BFFF5632"/>
    <w:rsid w:val="BFFFB446"/>
    <w:rsid w:val="C3B73E5E"/>
    <w:rsid w:val="C3FFD4D8"/>
    <w:rsid w:val="C7FF2A06"/>
    <w:rsid w:val="C8FC4B99"/>
    <w:rsid w:val="CB385690"/>
    <w:rsid w:val="CBD6FB6E"/>
    <w:rsid w:val="CBF5B533"/>
    <w:rsid w:val="CBF78B83"/>
    <w:rsid w:val="CC574A67"/>
    <w:rsid w:val="CDDFBD6D"/>
    <w:rsid w:val="CDFBDE3C"/>
    <w:rsid w:val="CE7D89A8"/>
    <w:rsid w:val="CECBFBDA"/>
    <w:rsid w:val="CF4F7EAF"/>
    <w:rsid w:val="CF6D56F6"/>
    <w:rsid w:val="CFBFD5FD"/>
    <w:rsid w:val="D2FBD6A7"/>
    <w:rsid w:val="D56B67EE"/>
    <w:rsid w:val="D63FA191"/>
    <w:rsid w:val="D6E51EAB"/>
    <w:rsid w:val="D73BB95F"/>
    <w:rsid w:val="D7754542"/>
    <w:rsid w:val="D7B35B35"/>
    <w:rsid w:val="D7CBAC13"/>
    <w:rsid w:val="D7F4399E"/>
    <w:rsid w:val="D83D764A"/>
    <w:rsid w:val="DB2F1C79"/>
    <w:rsid w:val="DBB74481"/>
    <w:rsid w:val="DBBEBB0E"/>
    <w:rsid w:val="DBBF1870"/>
    <w:rsid w:val="DBFCB5C3"/>
    <w:rsid w:val="DDF7C78A"/>
    <w:rsid w:val="DDFE272F"/>
    <w:rsid w:val="DEBF6731"/>
    <w:rsid w:val="DF3723B4"/>
    <w:rsid w:val="DF7720F4"/>
    <w:rsid w:val="DF8F677A"/>
    <w:rsid w:val="DFBBAD6C"/>
    <w:rsid w:val="DFD71825"/>
    <w:rsid w:val="DFDD842B"/>
    <w:rsid w:val="DFE5169E"/>
    <w:rsid w:val="DFEB5FD8"/>
    <w:rsid w:val="DFEEFDAD"/>
    <w:rsid w:val="DFEFDE97"/>
    <w:rsid w:val="DFFF2D20"/>
    <w:rsid w:val="E60DCCE9"/>
    <w:rsid w:val="E6FF6D56"/>
    <w:rsid w:val="E77D84DE"/>
    <w:rsid w:val="E7D121FF"/>
    <w:rsid w:val="E7F922D2"/>
    <w:rsid w:val="E7FB1169"/>
    <w:rsid w:val="E7FF3DC7"/>
    <w:rsid w:val="E7FFFBA2"/>
    <w:rsid w:val="EAFE83BD"/>
    <w:rsid w:val="EBEA549A"/>
    <w:rsid w:val="EBF79946"/>
    <w:rsid w:val="EBFA8236"/>
    <w:rsid w:val="ECBB5045"/>
    <w:rsid w:val="ECBD9455"/>
    <w:rsid w:val="ED07AF54"/>
    <w:rsid w:val="ED7D3581"/>
    <w:rsid w:val="EE1AFF55"/>
    <w:rsid w:val="EEBBFBF8"/>
    <w:rsid w:val="EEBFCB0E"/>
    <w:rsid w:val="EEDFFA5C"/>
    <w:rsid w:val="EEFF2F1C"/>
    <w:rsid w:val="EF6F0019"/>
    <w:rsid w:val="EFAFDA0C"/>
    <w:rsid w:val="EFEE37FD"/>
    <w:rsid w:val="EFF3615F"/>
    <w:rsid w:val="EFF78E0F"/>
    <w:rsid w:val="EFFB3D59"/>
    <w:rsid w:val="EFFF91ED"/>
    <w:rsid w:val="F15FE4EF"/>
    <w:rsid w:val="F17AD67D"/>
    <w:rsid w:val="F1AE3C2E"/>
    <w:rsid w:val="F1D946D5"/>
    <w:rsid w:val="F27F1AE6"/>
    <w:rsid w:val="F2F3DA68"/>
    <w:rsid w:val="F2F777E3"/>
    <w:rsid w:val="F37CEA3C"/>
    <w:rsid w:val="F39B43A3"/>
    <w:rsid w:val="F3FBC3D1"/>
    <w:rsid w:val="F3FF4515"/>
    <w:rsid w:val="F4B5EF7A"/>
    <w:rsid w:val="F4D6817B"/>
    <w:rsid w:val="F5FFDACA"/>
    <w:rsid w:val="F6DEDC5F"/>
    <w:rsid w:val="F6DF10A2"/>
    <w:rsid w:val="F6FC9573"/>
    <w:rsid w:val="F6FE7CB4"/>
    <w:rsid w:val="F6FFF56E"/>
    <w:rsid w:val="F76FB0D8"/>
    <w:rsid w:val="F76FC74E"/>
    <w:rsid w:val="F77E19CD"/>
    <w:rsid w:val="F7DFAC8C"/>
    <w:rsid w:val="F7E7711C"/>
    <w:rsid w:val="F7ED595B"/>
    <w:rsid w:val="F7EE7418"/>
    <w:rsid w:val="F7EF2D24"/>
    <w:rsid w:val="F7EF5976"/>
    <w:rsid w:val="F7EF89DA"/>
    <w:rsid w:val="F7F71C34"/>
    <w:rsid w:val="F7F77C38"/>
    <w:rsid w:val="F7FA5E47"/>
    <w:rsid w:val="F7FCD236"/>
    <w:rsid w:val="F7FE31FA"/>
    <w:rsid w:val="F97F9909"/>
    <w:rsid w:val="F9DF7E75"/>
    <w:rsid w:val="F9EF963E"/>
    <w:rsid w:val="F9F78E46"/>
    <w:rsid w:val="FA3B6BA3"/>
    <w:rsid w:val="FABF132C"/>
    <w:rsid w:val="FADF2D4E"/>
    <w:rsid w:val="FAF71F96"/>
    <w:rsid w:val="FAFB845C"/>
    <w:rsid w:val="FB3B162B"/>
    <w:rsid w:val="FB5564E5"/>
    <w:rsid w:val="FB5F121F"/>
    <w:rsid w:val="FBBBE39E"/>
    <w:rsid w:val="FBBF29CB"/>
    <w:rsid w:val="FBDE2452"/>
    <w:rsid w:val="FBE91A52"/>
    <w:rsid w:val="FBF93BA0"/>
    <w:rsid w:val="FBFD69BD"/>
    <w:rsid w:val="FC7BAD62"/>
    <w:rsid w:val="FCDE4232"/>
    <w:rsid w:val="FCED2806"/>
    <w:rsid w:val="FCFB8651"/>
    <w:rsid w:val="FCFF1A8B"/>
    <w:rsid w:val="FD264948"/>
    <w:rsid w:val="FD3D515B"/>
    <w:rsid w:val="FD6D639E"/>
    <w:rsid w:val="FD80C869"/>
    <w:rsid w:val="FD9B0037"/>
    <w:rsid w:val="FDC32702"/>
    <w:rsid w:val="FDD78FD0"/>
    <w:rsid w:val="FDE979A3"/>
    <w:rsid w:val="FDEB8286"/>
    <w:rsid w:val="FDF6C3FA"/>
    <w:rsid w:val="FDFDF172"/>
    <w:rsid w:val="FDFE1495"/>
    <w:rsid w:val="FDFF0638"/>
    <w:rsid w:val="FDFF4CB4"/>
    <w:rsid w:val="FE434B0F"/>
    <w:rsid w:val="FE5757A0"/>
    <w:rsid w:val="FE6B096E"/>
    <w:rsid w:val="FECBE59C"/>
    <w:rsid w:val="FEEDC6F0"/>
    <w:rsid w:val="FEEFB89A"/>
    <w:rsid w:val="FEF64632"/>
    <w:rsid w:val="FEFBDCA4"/>
    <w:rsid w:val="FEFE77BE"/>
    <w:rsid w:val="FEFF5D99"/>
    <w:rsid w:val="FEFFE51E"/>
    <w:rsid w:val="FF2FC34A"/>
    <w:rsid w:val="FF3CF571"/>
    <w:rsid w:val="FF4FC81E"/>
    <w:rsid w:val="FF5E53F6"/>
    <w:rsid w:val="FF6D5144"/>
    <w:rsid w:val="FF714534"/>
    <w:rsid w:val="FF7B66D0"/>
    <w:rsid w:val="FF7DF6C6"/>
    <w:rsid w:val="FF8D6CBA"/>
    <w:rsid w:val="FF9F3FCC"/>
    <w:rsid w:val="FF9FB5DE"/>
    <w:rsid w:val="FFAF7410"/>
    <w:rsid w:val="FFB8E22E"/>
    <w:rsid w:val="FFBFD3DE"/>
    <w:rsid w:val="FFC7DA1F"/>
    <w:rsid w:val="FFCFE876"/>
    <w:rsid w:val="FFDE3152"/>
    <w:rsid w:val="FFDF657C"/>
    <w:rsid w:val="FFDFA5AC"/>
    <w:rsid w:val="FFE7AE56"/>
    <w:rsid w:val="FFEECE73"/>
    <w:rsid w:val="FFEF18F7"/>
    <w:rsid w:val="FFFA49A7"/>
    <w:rsid w:val="FFFBD859"/>
    <w:rsid w:val="FFFC73C7"/>
    <w:rsid w:val="FFFD72E5"/>
    <w:rsid w:val="FFFDA14D"/>
    <w:rsid w:val="FFFF021B"/>
    <w:rsid w:val="FFFF3DC0"/>
    <w:rsid w:val="FFFFA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2017-04-06T16:06:00Z</dcterms:created>
  <dc:creator>luwei</dc:creator>
  <cp:lastModifiedBy>luwei</cp:lastModifiedBy>
  <dcterms:modified xsi:type="dcterms:W3CDTF">2017-04-06T10:07:00Z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