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-1689745651"/>
        <w:docPartObj>
          <w:docPartGallery w:val="Cover Pages"/>
          <w:docPartUnique/>
        </w:docPartObj>
      </w:sdtPr>
      <w:sdtContent>
        <w:p w14:paraId="2F8B14FF" w14:textId="08087860" w:rsidR="00CD0C26" w:rsidRPr="0066731A" w:rsidRDefault="00CD0C26">
          <w:pPr>
            <w:rPr>
              <w:rFonts w:asciiTheme="minorEastAsia" w:hAnsiTheme="minorEastAsia"/>
            </w:rPr>
          </w:pP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8BF759" wp14:editId="364CA3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5080" b="1905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0D2049" w14:textId="77777777" w:rsidR="002A49A3" w:rsidRDefault="002A49A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8BF759" id="矩形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iEtRNAwAA9QYAAA4AAABkcnMvZTJvRG9jLnhtbKxV3WrbMBS+H+wd&#10;hO5TO47TpKZOyZJ2FEpb2o5eK7Jcm8mSJil/G3uWwe72EHucsdfYkWSnf4HBmC+EpPOjcz59+nx8&#10;smk4WjFtaily3D+IMWKCyqIWDzn+cHfWG2NkLBEF4VKwHG+ZwSeTt2+O1ypjiawkL5hGkESYbK1y&#10;XFmrsigytGINMQdSMQHGUuqGWFjqh6jQZA3ZGx4lcXwYraUulJaUGQO782DEE5+/LBm1V2VpmEU8&#10;x1Cb9aP248KN0eSYZA+aqKqmbRnkH6poSC3g0F2qObEELXX9KlVTUy2NLO0BlU0ky7KmzPcA3fTj&#10;F93cVkQx3wuAY9QOJvP/0tLL1bVGdZHj9PAQI0EauKTf3378+vkduR3AZ61MBm636lq7Do26kPSj&#10;AUP0zOIWpvXZlLpxvtAf2niwtzuw2cYiCpujwXgwGsOdULAdDYfDFBYuK8m6cKWNfc9kg9wkxxpu&#10;04NMVhfGBtfOxZ224LU6qzlHhQLgIbOW9r62lYcRyOljnVMLJNDg73QLVzSXdNkwYQPnNOPEAuFN&#10;VSsDx2SsWTCAUJ8X4RDoESp0NbluPQ++JONpHB8l73qzYTzrpfHotDc9Ske9UXw6SuN03J/1Z19d&#10;if00WxoGIBM+V3VHyn76qtq9XGqfR6CTpyVaEU/+ABgU5DHuSgS4HSSuVqPpDUAMfjC3mllauWkJ&#10;kLb74LwztIEOcOfFhRuFdOtwktvxFAms8PywW86C9w0rgXbAg8Rfi3/wbMZ1qJZQCmgHME1FCha2&#10;hzF8LUl2Eb4dLiDhY7Vt7n4cD/al5zZps4TmfCTzcrGrK94X2NXVYtlF+IOlsLvgphZS70vAoakQ&#10;XAb/DqOAjAPJbhYbcHHThSy28DyBx57PRtGzGp7CBTH2mmgQKiA5iK+9gqHkcp1j2c4wqqT+vG/f&#10;+QOVwIrRGoQvx+bTkmiGET8XoCzJKB0kTir9Kh2O3EI/My2emsSymUkgWB+EXlE/dQGWd9NSy+Ye&#10;VHrqzgUTERROzzG1ulvMbJBk0HnKplPvBvqoiL0Qt4p2b9c99rvNPdGqVQQLLL6UnUyS7IUwBN/A&#10;y+nSyrL2qvGIbAs+aKsnUfsfcOL9dO29Hv9Wkz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6vG2jN0AAAAHAQAADwAAAGRycy9kb3ducmV2LnhtbEyPzU7DMBCE70i8g7VI3KjTCqoS&#10;4lQVCAmQODTl0psbb+Oo/sN22+Tt2XKBy2pXM5r9ploO1rATxtR7J2A6KYCha73qXSfga/N6twCW&#10;snRKGu9QwIgJlvX1VSVL5c9ujacmd4xCXCqlAJ1zKDlPrUYr08QHdKTtfbQy0xk7rqI8U7g1fFYU&#10;c25l7+iDlgGfNbaH5mgFhMe37Ufcfm5erG+MXo1Bjd/vQtzeDKsnYBmH/GeGCz6hQ01MO390KjEj&#10;gIrk33nRpvMZ9djR9lDcL4DXFf/PX/8AAAD//wMAUEsDBAoAAAAAAAAAIQB54ZdKtEkBALRJAQAV&#10;AAAAZHJzL21lZGlhL2ltYWdlMS5qcGVn/9j/4AAQSkZJRgABAQAAkACQAAD/4QB0RXhpZgAATU0A&#10;KgAAAAgABAEaAAUAAAABAAAAPgEbAAUAAAABAAAARgEoAAMAAAABAAIAAIdpAAQAAAABAAAATgAA&#10;AAAAAACQAAAAAQAAAJAAAAABAAKgAgAEAAAAAQAAAuygAwAEAAAAAQAABFUAAAAA/+0AOFBob3Rv&#10;c2hvcCAzLjAAOEJJTQQEAAAAAAAAOEJJTQQlAAAAAAAQ1B2M2Y8AsgTpgAmY7PhCfv/AABEIBFUC&#10;7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wBDAAICAgICAgMC&#10;AgMFAwMDBQYFBQUFBggGBgYGBggKCAgICAgICgoKCgoKCgoMDAwMDAwODg4ODg8PDw8PDw8PDw//&#10;2wBDAQICAgQEBAcEBAcQCwkLEBAQEBAQEBAQEBAQEBAQEBAQEBAQEBAQEBAQEBAQEBAQEBAQEBAQ&#10;EBAQEBAQEBAQEBD/3QAEAC//2gAMAwEAAhEDEQA/APkN9WUfxVQl1kc815zJrBPes6bVWPesP7KP&#10;0BcVW6npZ1pc/epV1pf71eStqj5605dSkPemsoKfFq7nrw1oEdaYdaH96vLBqL+tO+3ue9P+yCP9&#10;bl3PTf7ZHrR/bA9a8zF6571ILx8dapZMD4wXc9J/tf8A2qX+1x/erzkXj+tKbx6tZMT/AK5Luekj&#10;WB/eqymsKe9eUm/cd6eupuO9H9joh8X36nr8erg96upqYbvXkEWqt61rwamTjmqWUmE+LfM9Uj1E&#10;etWl1EetecRagcdasf2iR3rRZUjmlxa+56dBqIz1rp9PvA5HPWvFrfUjuHzV3Oi3xdl5pSy1Iwlx&#10;S31Pc9LO/Heu9srfcAcV534fk3ha9a0yMMorgq4RISz2T6l2C0yBxWhHY57Vp20GQOK1orcHtXM8&#10;Oh/2zLuY0One1bNvpvA4rWt7Uelb1vaD0rCpQRcM2l3MSHTM9qvppQI6V0sNqPStSK1HpXHOijeO&#10;aS7nEnSfaq7aR7V6OLMEdKP7PB7UlSQ3mUu55suj89KuR6N7V6CunL6Vdi09R2pumg/tKXc8/TRf&#10;9mrK6J/s16Imnp6VZWwT0qPZj/tJnnS6L/s1ING/2a9HFivpS/YV9P0p+zRLzGR5x/Y3+zT10Yf3&#10;a9C+xKO1PWzX0q1SRm8xkcCujf7NP/sX/Zr0RbJfSpPsS+lTKmVHMZHmLaL/ALNQHRvUV6c1kvpV&#10;drNfSsXSNVmUjzM6KPSk/sX/AGa9J+xL6UosV9KXsy/7Sfc84XRR/dqT+xvavRxYr6Uv2IelP2Yf&#10;2lLuebf2MPSmnRvQV6QbJfSk+xL6UvZoTzKXc84/sY+lNbRfavSvsS+lMNmnpVqkR/aUu55bLo3H&#10;3a5fU9IKqxxXt8tkuOlclrFkPLbitIUiv7TkfK3iaz8sPxXz34hl8p2r6q8ZWoVX4r5J8YZR3x71&#10;7OEwikc08/lTPPLzUQrnms3+1BnGa53Urlw5GaxBdOTXuQydMj/XO3U9BGpg96DqY9a4lLiQinGe&#10;TFaf2KiP9dvM65tUA71AdVHY1xzzSVGHlJrOWTo3hxrfqdsuqe9aEOo5xzXBwrKTW3bJJxWDylFS&#10;4z8zrxfccmmm996x1jkxSGOTNP8AstGP+uLN6O8z3rRiua5uCF81u29s5FH9lomXF8n1NSKckius&#10;0jLutcvb2jkjiu90GxYyLkVnUy+KRl/rVOWh6/4XszJs4r33QtI3Ivy15t4O077nFfSOgaeAi5Ff&#10;P4nDpM6qecSl1K9tovyjip5dFwv3a9Dt7FQo4pZ7RAvSuGVM3WYyPD9W0oKp4rx7XrPyy3FfSuuQ&#10;qqNxXgHifapaojSTN4ZnJHimpKFZq5G6kAzXS6xMAzVw13PnNbrDHbDOJW3M+5mwaz1m3Pio7pya&#10;SyhaSQVVSjGMbs6KGbTnKyO10eEystev6LppYLxXF+GdMZipxXvOh6XtVeK/KOKczUbpH6Rkak0m&#10;xLPSvlHFbCaX7V1FtYqqjitFbVfSvyDEZlLmPtYLQ45dL9qsppftXXLar6VaS2A7V1YTHyZnURx3&#10;9kjHSom0r2rvfsy4ziont164r3YY1mEUzz2TS8dqzZ9N9q9FlgUdqxbiJa9/LKjlJDqu0Tzq40/2&#10;rJlscdq7+4iXmsO4jUZr9byXDXSPznPsy5b2OPe0x2qm9uAK3rhlFY8syjNfa0cErH5xiM6lfcwb&#10;qEYNcdqKhc12t1KCDzXFapIMGumOBRy/27JdThNQlCE81zEl2A5Ga0tYn25rz6e+IkPNdMcsTF/r&#10;NJdT/9D8rxdMehpfNZqzkJq0pr6LlR5LrMsDJNXIYy1VI+TW7aIDiqSRDqMRLZiKmFsRWzFCMZqR&#10;ogKrlRm6rMYQEUGMitF1Aqs3Wr5SfaMgVKl8rNSIvNXooc0rCdRmNJCaoyIVrrmtcjpWZcWeAeKa&#10;ihe0Zz4kZTWhBdEdTVaW3wTUKqVNPlQ/aM6iK9461Y+2e9cwsjLTzOaOVGcpM6y3vfmHNei+H7rL&#10;rzXittOd4r0zw3MS61jXSsaUG7n1J4Xl3BK9z0cblWvn/wAIsWCV9D6EuVWvncRLU92jHQ7O1i4F&#10;bEMdQWsXyitaOPFcLkdHKWraPkcVv28XSsu3XmuhtUzXPUZrBFuGLvWpFFSQxdK0I48VwykdcYjV&#10;iFWFhBp6rVhBREbY1IB6VaSECpEWrAAxRIVyJYhVhYhSgd6sIKkOYYIqDHVsLxQVFANme0dMCVpe&#10;Xmm+TzWhDRCi1KFqZY8U/YamQ0U2jBqq8dapjzULRGosVcy/L5qVYqtCKplipOJSkVhDQYa0RHQY&#10;qkq5lGKk8kVqGKmGOgbZmNHioGWtN4+1VGTmtosyZnyIMVy2rxZjNdi6cVz2pRZQ1Seo+h82eNLf&#10;KScV8feNbU75OPWvuPxfaFkfivkjxpYfM/Fe9l0tTxsfsfJ2q2p8xuKxo7RieleiarY/vTxWVDY5&#10;PSvs6MtD42vJ3MWGwJ7Vc/s0kdK6u2sOnFaqaeMdKuU7GUbs89/skntVuHRS38NegJpg9K17bSx6&#10;Vy1Kp2UkzgbfQv8AZrbg0Ij+GvRLXSlPat2DSFP8NckpnWjzBdDOPu4pf7DPpXsMejA/w1MNEHpU&#10;e0Hys8jg0Mg/drobXRTgfLXocWiAH7ta0Gkhe1Q6pcYHCW+i8j5a7vQ9Hw6/LWvb6YMjiu40bShv&#10;XiuWtV0OqjDU7jwlp23ZxX0DolttReK868N6dtC8V7DpsGxRxXzmKldnv4dGzHGFWqF6Qqmr7uEW&#10;ua1K8Cqea8ucjvgjhfEVwArV85eK7rl+a9m8S6gArc183eKb4EvzWlGNyzy3Wbn943NcdNLuJrS1&#10;Wcs5rFUF2rtasi6d27EfkmRq6zQ9KMkinFV9O08ysOK9e8N6LypK18dxDnCpwaTPtshypyfM0dT4&#10;Y0bAU7a9n0ywCKOKxtC00RqvFehW0AVRxX4dmuLdWTbP1nA0OSKIkgAFSCOrmwDipFjr5iWF5mes&#10;p6FVY/apgmKupDUvk4FehQwLRjKsjPxUDnir7pisyc4FdUYNOxdN3M64fANc9cy4JrTu5MA1y93N&#10;ya+84ew7lJHJmFXlgyGaUVz17OADVm4uODzXKaleYU81+45PhrRR+JcR4u8mZ19egE81zU+ojJ5r&#10;P1PUcE81yM+pcnJr7GjS0PzfEVtTqZ7/ACDzXKandgqeapSalkda5+/vsqea6o0jinVOZ1y6+9zX&#10;mNzdfvm5rrdXuC+7BrgJwxkJrrjE8+pV1P/R/J9TU4aq4Bp4zX1B4Zfhbmuhs26VzETYNbNtLilY&#10;mR10cgCiiSUVirdDHWmtc570zJovtJuNSRxFzVKA7zXU2FsHxT5gsVYrMntWlFaY7V0EFiMdKsNa&#10;BR0pCMMW4xVG4txiuhdNtZ069adxXOPuLcZ6VmtBXUTxZrPeGmmMwWixUDIa23hqq8NUIpQA7hXp&#10;XhonzErz+OLDCvQvDgxIlc+I2N6G59PeDuifhX0r4eT5Fr5p8GnhK+m/Dv3Er5fFvU+ioI9GtIvl&#10;HFaiRVBYqCorWVK85M6ZISBORXQ2idKyoU5roLROlRUegQRqwJWgiVDCnArQRK4JPU60RBKkVcGr&#10;ASnhKqMiWgSrIHeo1XFTCm2SKBmp14qOjOKALIanqRVBpcU1ZuatRFzGwuDUwQGqEMma0UamLmDy&#10;xTxHmnCpV60FEXk0ht89quqBU2wGlYDHMFAjxWo0dReVzSaAphKd5dWxHTvLqGikygUqMpV9kxUD&#10;LUNFXKLR5qs8VaZWoWSkpAY8kdYl7DlTXUSJWVcxZBq1IdjxTxPZb0bivlbxppvL8V9pa9abo24r&#10;5q8aWAw/FexgKlmeZjqeh8aaxY7ZW4rDjtQGr0jxDahJG471xLYVq+2w0rxPh8VG0ixbwAAVqxQC&#10;s2KVRWnDMtXUZFKJfigGa2Le3UY4rNglWteCVa45M7oI3LWEcV0lrbqccVzlrMvFdPZzLxXPI3ij&#10;Zhs1I6ZrQSxX0qK2mWtaOVK53I3SKosVHapBaqO1XfNSojKuanmGWLW2BYCvRNCsQWU4ritOw8gr&#10;13w7bA7TiuPETsjsw8T0LQ7IKoOK9At4wiCsPSrfai8V0T/KleDWke3RiZl7cbFNec61qWxW5rqt&#10;XuNitXjXiG+IDc1589z0acdDivEuq5DfNXz/AOIb4uzc133iLUCd3NeL6tcmRzg134aNtSKi6I5u&#10;6YySGr1hZGRhxUEFu0snSvRNC0kuVJFcGc5lGlB6nv5Nlcqkk2jT0LRyxU7a9r0LSggX5ay9C0cK&#10;FO2vUNPsxGo4xX4JxDnTqSaTP2TKMtUIrQ1dPtxGordQ4FUIhtFWg1fIe3ufReysWgeasR1UU1YR&#10;sV00GrkTWhpxgVIwGKqJJipTLxXtUpqxwyi7lafABrAu2xmtid+K5y8k61zzacjvw8dDCvJOtcne&#10;Scmt67fOa5e7brX6lwph72Z87xFiOWDMS7n2g81wOsXu0NzXUalNtU15Nr99t3c1+2ZdRskfgmdY&#10;luTOb1XUcE81xtxqPJ5qpquo/Mea5Ge+JJ5r6WnDQ+LrVdTqn1L3rLub/cDzXMyXx9aqG8LHrXRG&#10;Bwzql26bzM1jPaktmtSI+Yavi2DDOKbdjJM//9L8plSl2UKwp24V9QeC2IODVlZNtVCwqMyVSiQ2&#10;af2g1IkxJrJViTWjbxsSKJAjorA5INeg6Yo4zXC2ERBFdzp+VArMUjsoAu2nyqMVTt5DgVcLZFK5&#10;JlTJWXKhNb8iZqqbfParRm2c5JD7VnyxH0rsGsyR0rOnsz6VaRNzknSqzR5roJLQ56VB9lPpQ2UY&#10;qQ/NXcaBGRIv1rDS3w3Sus0WMLIKwq6o3ouzPoPwfxs/Cvpjw23yLXzL4SOClfSPhx/lWvmsZHU+&#10;iw0tD2Gxb5RWyhGK5uxk+UVtJJmvMSO1s2YMZrobQdK5q2bkV0lm3Ss6qCD1OghWtBFqnbjIFaiL&#10;xXnTOuIgWn7RT8EUoHekhDNopQPSpQM08JTuFhijNNYGrISkaPIrSLIaMqTNRITmr0kZ9KgEeDWn&#10;ORyl2A9K00bisqLArQjNTzDsXVarCGqqkGp160cwy2lXFGaoxmrqGrAcVFMKVNTWIxUsCHbiiguO&#10;lICDSHYYy1WYVdqCRamSGmUzwaiNTMMVDWLKIHWs+dMg1qsKqSrxQmWjhNYgyjV87eM7YbX49a+m&#10;9VjyjV8++NIhskr0sHLU48VHQ+MvFiBJHryO6uNjHmvZPGy7XevANSmKyNX3eBleJ8PmELSNIX2O&#10;9XIdRHrXCtdMDTlvWXvXXOJx0j1CDUR61qw6kPWvKYdQYd60otTP96uSUDugz1231QDHNdDaauow&#10;N1eIx6qV71qW+tHI+aspQNos9/tdXBxzWzFqox1rwyz1onHzV0MGr5A+aueVM2jI9a/tQY61JFf7&#10;2GDXmCaqW/irotMuTLIBWUo2Ra1PZ9BzI6mvffDVvwnFeHeE4C5TjNfSHh222oprxcXUPVwtM76x&#10;j2oKsXT7UpYF2oKoX0mFNeFVqHtUoHEa5cYVq8L8SXf38GvWtfnwGOa8G8Rz53YrljPU9GENDyXX&#10;7kktzXnU0bTSV3OqI0rnFVbHSGlkBK1OLzKNKFz1svyuVSRT0fSGkYErXs2gaLtCkrUGhaFjb8te&#10;taVpYjUcV+PcQ59Ko2kz9WyfKI00tCbTNOCKOK6iKHYOlSW9uFAq7sxX5/XTm7s+sppRKu01KtO2&#10;U4JXPGi7m3Mh61KDimAYpa6opoh6lhWpxbiqwOKfmuqFRmUoEE7cGubvX61vz9DXM3x61UG+ZHZQ&#10;joc7dv1rmbxuDW7dN1rmr1uDX7bwfH3UfCcWytFnD61PtVq8J8TX+0tzXr/iGbCtzXzj4rvCC/Nf&#10;s+Bjoj8BzWWrOI1G/wBznmsVp93esm8vcynmmR3AI617y0R8lUldlyaUiqqTEt1qCeYYqpHL89Wp&#10;GLjc7jTzuxXUxoNo4rjdMk6V2MUq7BWE5msaZ//T/JkS0/zaz1bNTDpX1SR4DLBkpobJqE57U5Cc&#10;02xWNS2j3EV1NjabscVh2CbiK7/TLccVlJhYu2VjjHFdNb2xUDipLO3XArYWNQKkhsgjUrVjdikO&#10;BUOfSgTLA+birkUO6qsK5NbltHWhi0MWzBHSq09iMdK6FQFFU7iRADQC0ORlsQD0qlJaAdq6CeVK&#10;yZ5lxxQO5iyRhDWnpcgEorFurkA1LptxmYYNTUWhtSep9F+E5OUr6Q8OP8q18w+D5MlK+mfDfKLX&#10;zeNPosKtD1myf5RW3E5zWDYqSorfhQ15fMdzRs2p5FdRZnpXMWowRXRWhwRUTQonW2pzitmMZFYN&#10;m3AroIeRXn1InVFjiKSrBWoSMVmiiRKsqoqqlW0NDQrkgX2ppWph0pD0oiJlCRapsvNaUgqk4obG&#10;kRrwauRk1WRCTWlBATVJXE2SRg1aXJ6VPFaMe1aEdi57VtGkzNyRSRTVpc1fSwb0qT7Ew7Vp7NiU&#10;zNZsVSlnxWlPbsoNc9dhlzUuDOmlG5IbkZqeKcGucaR91aNqWYimqZ1SoaHQocjinMmRTraFiK1V&#10;sye1P2bOKasc68RqsYzXWNp5Paq76c3pWUqLJUzmCpqvIvFdHJYsO1Zs9sQDWLps0UjiNUX5GrwP&#10;xlHlJK+iNTgOw8V4v4n055lcAZrtwq1ObEPQ+HPG1ozO+B614BqGkTSSHCmvt7XvCUt07fJnNcgv&#10;w1kmfJi/SvrsJX5UfM4nD8zPjz/hH7g/wmoX0C5Xnaa+3YvhWxX/AFX6VHcfCpgv+q/Sut4wxjgT&#10;4bfTLiPqpqAxSx9a+u9S+GMiA4i/SvNNY8BzQBv3f6UliEweFseFNO6UsV8wPWui1XQJrYt8p4rj&#10;pYXiYgitU0zGUGjsLPUTxzXTW+pHA5rzCCYr1rctro5HNRKJpFnp9peF2AzXqXhlDLIua8T0ZjK6&#10;19E+C7Iuyceledip2R1UIXZ9C+DrI4Tj0r6K0W32xqMV5P4QsNqIcV7lpsAVBXy+Jq3Z7+HhZGl9&#10;1KwNSkwpropRha5HVXO0141epY9jD0mzzHxBLkMK8U1pGkdhXsOtAuWrgptNaZ+leJicwUEfT4DL&#10;HN6nlf8AZDTSdK63SPDxyPlruLDw8WYErXead4f2Y+WvjcyxdSroj7/LsHCktTm9L0YIo+WuytrE&#10;IBxXQ22khB92tJbDHavm55VKWrPoY4yK0OdWDA6UGM+ldE1kfSoWsj6VzTyiS6GscbFmD5dLs9q2&#10;DaNUTW5HasHlrXQ1WJTM3b600rV5oiKiZK5qmFaNYVSptFLUpWkIrBUjXnKE4+XNcrf9662f7prk&#10;9Q71UF7yO2g9Dj7puTXM37YU10l11NcpqLYU1+28INcqPgeLl7rPK/E02EfmvmDxfdYZ6+i/FUuE&#10;evljxhP8z1+zYDofgGa7s8vvLvEp5pIr7A5NYF7ORITVIXRr6BLQ+OqS946uS+z3pbe43NmuVE7O&#10;cVu2KsxFYzdjanG532nTnjFdXHcHYK5DT4mwK6eOF9orklLU7IwP/9T8jI1q6keaZGlaMUYNfWHz&#10;5TMVIkZBrW8nIpvkc1Miky3p/BFeg6bIABXC2kRBFdfYkjArJhI7y2mAUVoCbNc7bMSBWzCjNTSO&#10;eTLBYnpUiISasQ2rN2rWhsT1xQxasq28R4rZjIUUqW2wdKguG8tT7VNyuUJ7sIOtczeamBnmq2o3&#10;xXPNcNfagSTg1vCNzCbOhm1Tn71Z02pZHWuWa6YnrULzkit1TMXUNSe93HrWpo8paVa4wyEmuq0P&#10;/Wr9azrQsjow87s+lfBrcp+FfUXhg5RK+VfBzY8uvqTws3ypXymOWp9ThJaHs2nLlRXRxJjBrA03&#10;7grpEI214t9T0C3FxWxbNyKwlkANaNvLzRJko7OxauptzkCuK0+TOK7GzOVFck0bxNTbxUTR1bQZ&#10;FOKZrE0M8JzVlBUvl08LigkSg9KkC+lBWgRTcZqHyix4rSEJar9vZFz0qoxuK5n21kWI4rp7PSy2&#10;OK1bDTM44rs7LTAAPlrvo0DCdQ5220jgfLWtHpA9K62GyUAcVdW1Udq740TnczjxpQx0pr6WPSu3&#10;+zj0qNrZT2qvZApnmd3phweK42/0xhnivbp7IMOlc5eaUHzxWcqJ20K9meINpr7+lbNjpjZGRXdn&#10;RQW+7WpZ6QFI4qFSO+pi1YxLLTDgcV0UOme1b1tYBR0rTS2AFaqkeXVrXZzH9mjHSon0sH+GuzFu&#10;PSmtbjFN0TDnPPJ9L64Fc/d6YQDxXrEtoD2rHudPDZ4rnnhzSNU8Sv8ASywIxXEX3hszk5XrX0NP&#10;pIb+Gqg0FGPK0qdGzCc7nzMfASyvkx1rWnw5i4zH+lfSUPh+Mc7a14dFiX+GvRhKxxyifO0Pw8hA&#10;/wBX+lNn+HkJX/V19NLpUYH3aR9JjI+7V84uQ+NNV+G0bKcR/pXjPiX4ZrtfEX6V+jV3oUTg/LXn&#10;2t+E4pUb5KqMxOB+R3jD4eGLeRF+lfNPiLwtJayN8nSv1+8ZeA0dXIj9e1fHXjnwHsMhEfr2rohi&#10;LGLw/MfAM1m8L4xirFpG5YcV61rnhN4ZW+SsC10B1kGVrOtmkIrU7qOSznsbPhi0Z5EyK+sfA2nc&#10;R5HpXh3hbRyrpla+qPB1msapxivn8Zm0X1PSo5HNdD3bwzaBI04r1O1AVBXnmiukca12Md4oGAa+&#10;dr5lHue1h8mn2NW4cbTXH6mN2a15bwEYzWLcuHr57GZmmtD6nL8kaeqOFvbTzGPFVrfSAzcrXWSR&#10;KTzU0EaKa+YqYhylqfaYfAqEdER2GkKAOK6y209FA4qpbyIuK1Eu0A616WHjTtqY1oz6FtLRR2qY&#10;Wq1VW9X1qdLxT3rviqRxyjUHG0U9qjayHpVtbhDVhZENafVqcjJ16kTFexHpVOSy9q6rCNUTwqa5&#10;6uVwZrTzCS3OLls/as6W2I7V3MlsDWbNZg5rxMVk/keth8y7nFvERVdlIFdNNaEdqyZ4CBXzeJy5&#10;x6HtUMUpHP3HSuUvxnNdjcxkCuVvk614VSLUj3sLLQ4i7XrXHarwjV3l3Gea4fWEIRq/X+D6uiPi&#10;+K6d4s8F8WvhXr5V8XSfM9fUnjAEK9fKni37ziv3DLXdI/nvOI2kzxe+c+YapR5bpV67jLSmrlhY&#10;mRhxX0HNZHxrheQtlaO5HFd5pmmMcZFWNI0Ytg7etemabomAPlriqTO6nCxl6dphAHFdNHp/yjit&#10;6200IBxWmLVQOlYG5//V/JuPrWnDWYg5rRg7V9Y2fPmoiZq0ltuPSm2y5xW7bwg4qGwK9vaHPSul&#10;s7UjFFtbjit63hUYqLEtli2tzxXRWtvnHFZ9uFGK6G0K8UmyLGra2g44rcitBjpVe0xxW2hULWbZ&#10;VjMmgCrXIao+xTXYXs6hTzXm+t3gw2DVQQSkcNq918x5ribiclq19UuCzGuYdiWzXfTicVVlpWzU&#10;gBNRQoWrVhti3atWzFRKSQkmuv0aEhxVKGyI5xXT6Xb7XHFc1aV0dVBWZ7V4RXBT8K+ofC33U/Cv&#10;mXwquCtfTHhduEr5jHo+mwmx7fpv3BW+DgVz2mHKCt89K+fk9T17aDPMwau28vIrLYHNW7fOaZkd&#10;rpz8iu7sW4Fefad/DXe2B4FYzRtE6aIZFWNtQQHIFWq52jRDNoo20+jIpvYQgWpFTNNBFTRkVKBl&#10;mGDcwrp9PsskcVlWSBiK7vTbccV20KdzGpI0rGyAA4rpYbcKBxUdrEABWmq9q9WELHHKQioBUm2n&#10;dKK1IE2imlafRQBAyA1Uktw3UVokZppWgpSMf7GuelTx2yr2rQ2+1KFpWKcyFYwKmC04AClpkNjd&#10;oo206igREVqB4QauU3bRYdzLa0BPShbRR2rT20baVguVUt1HapljAqYAUtMRHso2VJRQBWeIGsm7&#10;sVkUjFb+M1C6ZoA8c8Q6AkyN8vWvmLxv4PRxIdnrX3HqFqrqcivF/Fuko0bnbUVG7HRQsnqfmZ4r&#10;8HokjfJ615c/h9I5fu9K+xvHWnRxNIdtfNerTRQTMDjrXy2Z06j2Pu8oxFNKzIdGsEhZeK9m0GdI&#10;QvtXh1vrESN96uosvEcaAfNXxmJhWR9dR9jI+lrLWFRRhq2F1wY+9XzpB4pUAYetOPxQpx89eBiP&#10;bnu4WjQPexrAb+KpBqKt3rxCLxIpx81a8HiJTj5q82Tq9T2IUqSWh619rU96T7WB3rzqPXVb+Kra&#10;6sp/irkrTmjtpU4s70ahjoak/tI+tcGNRDd6mS9z3rilmNSJ1rBQZ3I1M+tWY9TPrXDpc571cjnP&#10;rSp5vUuRUy+B3sWpe9akOoZ715/FcGtGO6I717mFzeXU8qvlcWegx3w9auLdqe9cAl6R3q2moY71&#10;71HOF1PIq5R2O6EqGhlVhXKRaj71pRXwPeu+GNhM86pgJwLstuDWPc2nU4raW4DDrSSBXWs8RhoT&#10;Q6NacHqcDeWuM8VyF9bnnivUru3DA1x+oWnXivjcxyyzuj63LsdfRnmF5D14rhtYhOxq9UvrbGa4&#10;TV7bKNxX0fC9Xkkkc2fw54M+YfGMJ2v+NfKPi2Ih3r7P8YWhKPx618meMLQh34r94yetdI/nziDD&#10;2kzwaWDdNjHeuv0WwDleKyWtz5/TvXofh21DMvFfRVJaHxEY6nd6Fo4IX5a9Ls9JCoPlqt4fsQVX&#10;ivSILIBOlcEpnbGJxj2YjHSqZTBxXY3ltgHiuckiO40lIGj/1vyjWOrcS4qz9nI6ilCYr6tnz6Zp&#10;WpxXSWrDiuSjk21qwXWMc1m0B2kEgFaSTgCuQhu+OtW/tvHWhITOvjuwD1rbs70ZHNeZ/b8HrWja&#10;6lgjmk4kpns9pergc1qNfgL1ryu01Xgc1oPqx24BqOUbkdBqWpjaRmvNNXv9xPNWb7UC+ea5S4dp&#10;WrppQOWpMxrlmlY1WjtixrbS0LHpWjBY9OK6Xoc6dzPtLInGRXTW1jwOKs2tmBjit+GBQKwlI3ij&#10;KW0A7Vr2MOHFSFFFXLJRvFZTehtBanpvhpcMlfRXhlsBPwr598OgZU1794cOAteDjYnuYSR7lpLZ&#10;QV1Krla4zR3+Va7aA5UV85UWp7UXoQNFzVmBMGpWUU+PANEUSzoLE4xXaWEnArgraUKRzXS2l0Bj&#10;mpnEqMjv4JBgVd80Yrk4tQUDrUjaoij71c7ia3OkaYCojcoO9cfPrca/xViXHiONM5bFNQYnM9Fa&#10;+Qd6E1FN3WvG7nxbEufnqhH4xjMmN9aQoNmUqqPpzSrtHYc16lpLKwFfLnhnxEs7r81fRXh28EqL&#10;zXpUaNjmlUuemQAYFXR0rPtWyoNaA6V1mbFooooEFFFFABRRRQAUUUUAFFFFABRRRQAUUUUAFFFF&#10;ABRRRQAUUUUAFIRxS0UAULlQVNeX+KIQYnr1Sf7tea+J8eS/40WGpHxH8TMRLKfrXwd401v7LO/O&#10;MGvu74quBHN+NfmV8UL1opZSD60nhoy3N6eLlDYzH8aCNyN/61ft/HI/56frXylqfiKSKZhuqhF4&#10;skH8dY1MljLod9LPZLqfa9v46HH7z9a24PHAOP3n618Qw+MJB/HWxB4zcY+evNrcORfQ9ehxPJdT&#10;7gt/Gq5H7z9a37Xxmpx89fDdv42YY+f9a6K08cMCMv8ArXk1+GI9j2aHFj7n3Na+L1OPnro7bxQj&#10;fx/rXxDY+Oen7z9a7Cx8cjj95+teJieFfI9vDcW92fZdv4hRv4q24NbRv4q+SLLxspx+8rrrLxmp&#10;x+8r5zF8JvsfR4biuL6n1HBqqN/FWxBqKHvXzfZ+L0IHz11Np4qQ4G+vBrcNzj0PYpcQQl1PfYr5&#10;D3rQS7B6GvGLXxIhx89b1vryNj5q4pZbOHQ76eYQl1PUFuh61It171wcOsI38VaUWoq3euWcJo7o&#10;VIM7FLwjvWhDfkd64yO7B6GriXHpTpYmpFlToQkd9b6j05rWivQ3evOI7rHetW3viO9e1hczezPK&#10;xGWJ6o7hpFcYrHvIQwNQw3me9WmkDivRnVjUR58KEqcji7+168Vwmq2nytxXrN3CGFcbqdrlTUYL&#10;3J3OyvLnhZnzP4ssNyPxXyh4y007n4r7o8S6dvR+K+ZPGGjEl/lr9dyHGXSPyTiXA7s+QrixKz9O&#10;9d14chw61NqOkMkxIWtbRrUxuvFfc+0vE/K6tLlmey+HoxtWvSIIwYxXnOhHYq5r0O2l+QVxyLiU&#10;r2AEGuaktvmPFdnOAwrKaEbqQz//1/zaltQO1ZksW2ummxg1iXAHNfWHzUWZDZFOjcg0515pqrS5&#10;S+Y0Y5iBUpmIFVEGKRz2qlEiUiQ3BzVq3uGyKzFjZjWva2pYim0QmbltcvitD7Q5FVra0OBxWkLU&#10;46VmrDZQbc9RrDzzWk0OOoqFsCtoMxnEfDEorRRVWskTheKcbsDvVMxsdDFIoq8lyMVxn27B61Ml&#10;6T3qXEvmsdY1wD3q9YzAuK41bgt3rd06QlxUzp6FQqantvh2TJWve/Dz8LXz14aJJWvffD5O1a8H&#10;GRPewj0Pa9JlwFruLaYbRXmemzbVFdZBeAAZNfPVY6ntU5aHWeaKb9oUd65t9RVR1rKudbRM/NRC&#10;ApyO7W/VO9W01lE/irxq58TImfnrn7rxkqZ/eVp7C5n7U+hn8SxoPv1j3fjCNAfn/Wvme/8AHgQH&#10;95+tcNqXxCxn95+tVHCXJeIPqLUPHUaZ/efrXC6j8QVGcSfrXyvqXxDJziT9a4DUfHsjZxJ+tddP&#10;AmE8UfVl/wDEQAn97+tUbHx/5k4/efrXxddeNJHJ/eVpaH4qka4XL967Y4KyuczxN2fqf8P/ABT5&#10;7x/P6d6+3PBepCWKPmvyb+F/iTLxZf0r9FPh3rqyRRfN6VjOFjohI+w9Pl3IK2lNcPol6JI15rso&#10;nyKwNSzRSA5paACiiigAopCcUhagB1FM30oagB1FFFABRRRQAUUUhOKAFopm6jdQA+ikBFLQAUUU&#10;UAFIelLUbNQBUuWwpryvxXchYX57GvQtQuQiGvBvG+rrHDJ83Y00B8kfFm/UJNz61+XnxWvgZZsH&#10;1r7y+LevrtmG71r8zPiZqwlllw3c10UlqZS2PnHXLo/aGwe9c39rYHrU+qT75mOaxNxr2ILQ86pL&#10;U2lvnHerKalIP4q58NUgY1TgiVUaOoj1aVf4q0YdclXHzVxYY1IHPaolRRaxEkelW/iSRf466K08&#10;WSLj568XErjvVhLtx3rCeEi+h0Qx0kfQ9n4zdcfPXXWXjdhj5/1r5ai1GRf4q1oNYkT+KuOplkX0&#10;O6lm8l1Pr+w8cnj95+tdpYeOen7z9a+KbbxBIuPmrpLTxRIuPnrzq2RQfQ9WhxBNdT7nsPG4OP3n&#10;612dj4yVsfvK+EbHxe64+euzsPGjDGXrw8Vw3F9D38JxTJdT7psvFitj566uz8TK2Pnr4i0/xt0/&#10;efrXd6d41Bx89fN4rhXyPqMHxZ3Z9lWuvo2Pmrdg1dG/ir5T0/xiDj567iw8Vq2Pnr5zE8NNbI+s&#10;wfE0ZdT6Lh1BW71rQXg45rxCx8Rq2PnrrLPW1bHzV41XJ5Q6H0NDNoTW565b3fTmtuG6BHWvLrXV&#10;QcfNXSWuog4GawhTlB2ZrNxnsdqzhxWJexBwaWK8DDrTpHDiupSOd0zzjWrEOrcV4V4n0Tfv+Wvp&#10;u/gDg15zrOliQN8tfY5HjrNI+Tz3Ac0WfGur+Hj5jfLWTbaS0T9K+jNV8PhmJ21x0+h+WT8tfqGE&#10;xalE/GMzwTjNnLadE0eK623lwBVEWhi7VKvy12XPFcbGqZMioiRmqwelyatGTkf/0PzelnrLlkya&#10;kkJqhITX1h8wh27NSKKqBuauRc1aQNkyrUqwFjVqCAua3bax3Y4obJMq3sSxHFdNZ6f04rStNPAx&#10;xXSWtiBjisZSLijNt7DjpVtrHA6V08FmMdKsvZjb0rPmNOU8+uLbaK5+5Uqa9EvbUAGuNvoQM1pC&#10;Rm4nLSSEVUeY1buEway5Mg10KRi4imY5q7A7MQKzVTca3bG1ZiK0UrHPKm3sadrGWxXYaZbHcvFU&#10;tP09mxxXeabp2MHFZVaqNKVB3Oz8OQlSte4aKwVFrybSIliwa9AtL9YVGTXg4qVz3cNoj1W2vljU&#10;ZOKtPraRj71eTz+IEjU/NXJ6j4uWMHD/AK15UqNz0o1D2i98UIgPz1w2peMkTPz/AK14bqvjbGcS&#10;V5pqvjYnID/rWlPDmc6p79qXjkLn5/1rgdR8eYziT9a+e9R8YO5Pz1yF14mkkJ+au6nhjlnWPd9R&#10;8dO2cSfrXE33jGVyfnryObWZJCfmqi167967qeGRyTrs9CufEkshPzViy6vLJ1auWExPU08OTXXG&#10;kkc8qrNo3rsetdBo+oNHMpzXFq1X7acowIq5QViIzaZ9n/DjxJ5UkXzdMV+iXwy8WqViBf0r8d/C&#10;evG2lT5sV9pfDjxx5JiBk9O9ePiKVj16FS6P2P8ACfiBJY0+avYrC/WRRzX59+A/HiOkYMnp3r6h&#10;8PeLIpUT564JROtSPoBJQwqYNXD2WtxyAfNW5HqMbD71RYs3dwpC1Zf21PWoZL9AOtKwGo8oFVHu&#10;gO9YNxqiqDzWJLquWwDTsFztVugTVyOTdXDWt6ZCOa6q0csBQ0BsqadUac4qSkAUUUUAITgVA74q&#10;dulZ9wxANAEclyF61Gt4p4zXO310UJ5rE/tXa3JqrAekxzg96sB8964S21ZTgFq3IdRQjrSaA6Lc&#10;KC1ZAvk9aa1+g70gNVpAKzrm6VF5NZFzq8aA/NXDaz4miiRvnp2AueIdaSGNvmr5M+I3ixEjlG/1&#10;710XjPxzHFHIPM9e9fD3xK8fgiUCT171aRLZ5H8VvFokMoD+vevz98b6z580nzda9f8AiF4uNw8g&#10;35618r63qBuJmOc13Yemc9Wehz1zJvcmqlOY5NNr0kjz5MeDUymoFqZe1UiScdKlHpUaCpwKoVxl&#10;KKkwaMGlYVxVPNTqxFQgYpwOKLCuXFlI71bjunHesoNUqtRYOZnRQ38i962bfV5Ex81cajVaRzUO&#10;mmaRrSR6TaeIJEx81dZY+KXTHz14okzDoa0Ibt1PWueeEizqp46SPpPTvF7DHz/rXf6Z4yPHz18k&#10;WupyIRzXT2WuyJj5q4K2Uxl0PVw+dyj1PtXS/GIO35/1r0TTPFqtj56+G9P8TOuPmrv9M8WsuPnr&#10;wsXkCfQ+lwXE8l1PuPTvEytj5+tdvYeIFbHzV8V6X4x+78/616PpfjAHHz/rXymN4dtsj7PAcVJ7&#10;s+u7TWlYD5q6CLUlYda+Z9M8VK23567ux8Rq4HzV8ziMolHofXYXO4T6nr7zq461i3USvWDBrKuP&#10;vVeF8rjrXDS56Uj0qjhViYl9YI+eK4vUdOUZOK9IlkVga5jUEBBr9AybMrpJn5rxBlO7R5NfW4Qk&#10;gVz0nynFdrqseM1w10drGvt6E+ZXPzPF0nF2FEnNTeZWOJsGpRN712xR5Ez/0fzilsyO1ZE9sQel&#10;emT6fx0rBudP68V9XzHy5wvlEGtG2iJI4rTawIbpWhaWRyOKrmHYnsbQtjiuws7EADio9PsunFdf&#10;a2oUDispTGola3s8dq2IYAMDFSrEBVhcLWLZoolqFABUkpULUAlAFUbi5wDSQ2ZuoSKM1w1+4JNb&#10;1/cE5rlLgtISK1iQYdwMmqX2dnPSuiSxeQ9K2rTRixHy1TrJFxpNnL2mmO5HFdtpujHjK1vWWjKm&#10;CVrp7e1jiArkqYs6oYZFSx01UAyK6aCOOICs1rqOEdcVjXmuRxg4auV1mzb2KR3I1KOEdcVSufEy&#10;xA4avI7/AMThc/PXD6h4qJzh6nkbC9j2TUvGOAQH/WvOdV8Ys2cPXll94ikkJ+auWudUkkJ+ato4&#10;cmVY7nUfFEjk/Oa4y71uWQn5qwJbh3PJqmzEmt40UjJ1bl6W+kc9arecxPWoKcBitooxlJlkOanV&#10;qqjpUitWqZlIvK1Tq1UFarCNT5iGi6rVOsmDVJTUwNVck6LT75oXBBr2nwn4te1dBvxj3r56RyDW&#10;1Zag8DAg1jVpcxvSq2P0g8D/ABHMXlgy+nevrfwj8TlKoDL+tfjnoXi6W2Zfn6V7r4b+JMkO397j&#10;8a8yrh2enTrpn7LaJ8RYpFX97+tekWPjeKQD95X5O+HPio52jzf1r37wz8QJbrYBJn8a5HTaOhTP&#10;0Gi8VJIOHp7+IN44avnLQNamu1U5PNen2Ec0wB5rOxdzsJNVeU8GpLd5JWqtZ6ZI+Miux0/SiMZF&#10;AFjTYG4NdvaRlQKpWdkEA4rcjj2iobKSJkFSUgGKWkMKKKKAEbpVG4TINX6hdc8UAcPqcBIOK4C9&#10;SSNia9iurUODxXH6hpW/PFUmB52uoSRHk1fi18p1am32kOCSBXJ3lpNFnGaok7VvFCoOWrJu/Gkc&#10;YPz/AK15DrN/PaqxyRivD/EvjeW0DZfGPeiwuY+ldW+IUUat+9/WvE/FHxNjVHxL+tfK3iP4ptHu&#10;Hm/rXgHib4qNIHxN+tWoNicj3zxz8TwwkAl9e9fGXjnx61w0mJM5z3rifE3j+W4LfvP1rw3Wdelu&#10;WbLV1UqBjOqkP8Ra491I3zZzXnc8hdiatTzNITk9apEV6MKdjhnUuQgZpwWn7acB2FacpmNC1Kop&#10;QtTKtUJsVFqwBTVXFSgd6CBMGkqSmtQAwnFJuNNY1GT60FIm3VIrVVB9KlVqAaLqtVlWqirVOrUE&#10;l9WqyrVQRqtI1AmX43NaUMzDvWRGauxmtLENnQ292y963bbVHTHNcajkVbSUiolBMcarR6dZeIZI&#10;yPmrttO8VshHz14Klwy9DV6HUXQ9a4q2DjI9ChmEo9T6x0nxiRj5/wBa9N0nxgDt+f8AWviOy150&#10;I+au60vxQy4y9eJicoi+h9Hg8+lF7n3RpvilWA+eu2s9eVwPmr4s0nxcRjL/AK16fpPiwNj5/wBa&#10;+TzDIF0R9xlnE/Rs+oo9SV1HNQXM4deteVaf4iDgfN1rp4tUWReteRh8DKlI+gr5lCtAi1NAwNef&#10;ahGQxrvbqZZFrjtQUHNfa5fWdtT87zehG7aORkYg00TU+6G01ls5Br34T0PkalOzP//S+QpYARWT&#10;PZg9q6QrmoWhzX1B8tc5BtPBPSrttYYI4roBag9qv29oAelJlJkdlZhQOK34oQop9vbgCrpQAVi2&#10;aJmdJ8tUmmwat3RwOK5+ebBNIs0GuOOtUJpS1UvOJOKtwxGTk072GlcyZoWkPrUUemMzdK7CKwz2&#10;rRjskXtWM61jaFI5y00gDBIroYbGOMZxirRaOEVkXmqxxA81ySqNnVGCRpvLHCKxbzWUiB+auO1P&#10;xGq5w1ed6n4kJyA1JRbL5rHoGpeJQucNXBaj4mY5w1cFfa48hOGrnJr55Cea6KdExnVOrvNddyfm&#10;rn5tQdz1rJMhbvTa64wSOWVS5Yedm71CWJptFUZhRRSZp2AWiiigB4PalqPIpQapCZYVqnVqpKam&#10;VqZBfVqmVqoq1Tq1UiGi4DmpA+Kqq1ShvWrRLZeiunQ8GugsdamiYYY1ydTRE7hRKCY4VGj3/wAL&#10;+IZ3lRd9fZ/w0u5blosknpXwB4RJNxH9RX378JI9zQ/hXk4mNj1sPJtH394B08yxRkj0r6X0XRgU&#10;XK14t8ObdTDF9BX1Ho9uojXivMkzvihbXSlQDit2GzVe1Xo4gBVgLUXLIkjC1OBigDFLSAKKKKAC&#10;iiigApCM0tFAETIDwaozWwftWnTStAHJ3OmI4PFchqeiqVbC16q8YNYmoQDYaaYHyf4z0ry4pCBX&#10;wn8TmktvN2nHWv0h8dW48mTjsa/Ov4vxACb8a1juQz8+/HHiKeCWQbz3r561bxNPIzAua9W+I5In&#10;l+pr5tv3PmtzXq4emmcNebRLdalLMTk1kO5c800kmmk4rtULHC6lyMjNMI9akppoFcZtFOVaSpB2&#10;oBskVanC0xBmraLVKJLkRhadtNWAlBSqIuVqa1TMtQsO9S0WmV2qGp2FQkYqS0xKkU1HSg4pFJlp&#10;WqdWqkpqdWpksvI1Wkas5WqyjUCNONqvI1ZMbVfRqdzJmgrVOrVRVqkD0+YixdD0vmGqgf0pQ1SU&#10;jQjnI71qW9+6Ec1zwap1cik0WpWPQrDW3Qj5q9A0rxKykfN+teERzkHrWva6g6Ec1y1cMpHbQxko&#10;s+sdH8Vfdy9el6d4lVwPmzXxnpuuuhHzV6JpXiVht+b9a8evlqvc97DZzJK1z6xi1dZVA3VHPOJB&#10;Xi+m+JNwGWrsbbWFkUfNXPHC8p0VcfzrU1bsZBNYLqd1arXKyCqpUE11wbR507M//9P5VAzUyx5p&#10;iirSV9QfLgsYq3GAKgJAFQmcjvTSM3I3onFTO4IrBjuatedkVEoFKZBduOa5q4yzHFb82XqqtqWb&#10;JFZSdkdNPUzba2ZmBrqLOzAAJFNt7ZU6ir7TpCtcU6x2xplkBIlrNutQjiB5rH1HWkiU/NXm+r+I&#10;8Zw1Y6s1Wh1epeIFTIDV5xqviQnd81cjqevs5IDVxV3qLyk81vCiTKodDqGuu5OGrk7i/kkJ5qi8&#10;jOeaiCk9a6o00jnlUJC7MacBmhUqXbWpi2MAxS0/ApwHpTQhgX1oIxUm2k2mqsRzEVFPK0m2mFxt&#10;FO20m00BcipQTTtooAoSC45etSrTAMVL0oEOU1MrVCtSLVXIZOrVOrVTqZTVolotA96sxfeqkpq5&#10;CRkVTYoo9S8H/wDHwn1FfoH8Ih80X4V+fvg//j4j+or9A/hF96L8K8nFnsYZaH6X/DgYhi+gr6k0&#10;cful/Cvlz4cf6qL6CvqPSP8AVr+FeVI9CJ06DipKYlPrMoKKKKACiiigAooooAKKKKACiiigBrVk&#10;3w+Q1rt0rIv/APVmgDwXx1/qJPxr85/jCOJvxr9GvHX+ok/Gvzm+MH3ZvxraO5Ej8w/iT/r5Pqa+&#10;aL//AFrfWvpj4k/6+X6mvmi/H7xvrXtYXY83EmaTimUp6009K7DhQ0mmbqGptZljwQaepqGpV600&#10;Jl2OryCqEVaMdWZyJ1XinFeKco4zT8cVdiLlRlqsy1fZahZagqLM8rURT0q+yVCyVmzRSKJWm7TV&#10;spmmFKTLTIgO1TLSBakC0kwaJF7VMtMUVKop3EWENXEaqK1OppkMvq9ShqpK1TA0EtFsNUgPrVVW&#10;qQNQItA9jTw1Vg1LuoKLYepllxWfvpwekx2NyG6Kkc10NnqboRzXDrJV2Kcis2kyoto9g07XWXHz&#10;V32neIeBlq+eLa8ZSOa6az1Rkx81c06R0QrNH0raa4rAfNWyuqIR96vn6z1wqBlq3k8QfKPmrmdE&#10;6ViD/9T5jEBFOCYrakgAFZ0wC5r6lRPleYz5TiqDvg4qeeTmqY+Zq6IpI55blmIkmtONSRVe2gzi&#10;tqOIKOa5K1VI66FFsrCGlOxKdPOsYNctf6ssQOGrzKlW56lOlY2579IQea5DU/ECoCA1cnqviHGc&#10;NXnOp66z5+aojC5q3Y6fVvERO75q871DWHlJ5rFvNReQnmshpSx5rrp0jnlMuy3LSHk1WOWpgOal&#10;A7V0JGDkIFqZVoA7VKvrTIuAWn7acOlSAChCbIttG2psCkwKtIm5FtpdoqTaKNoqiWyErTdoqcj0&#10;phANMm5FtFG0VKFp200MakQbaTBqcrTSPSkO5DTt1DetMJxTGSg1JVcGpA1NEsmB9akU1D1p46Uy&#10;WWVarkDfMKzg3NW4G+YVbQlI9b8HH/SE+or9BPhEfmi/Cvz18Ht/pEf1r9AvhHKA0P4V5OKR6+Ge&#10;h+nPw4P7mL6CvqLSD+6WvlD4c3CiGLnsK+odIuk8tea8mR6ETtUPFSZFZiXSY61J9qT1qCi/kUuR&#10;Wf8Aal9aPtS+tAGhkUZFZ/2pfWj7UvrQBoZFGRWf9qX1o+1L60AaGRRkVn/al9aPtS+tAF/IoyKo&#10;fal9aPtS+tAF4msi+PyGpzdJjrWVfXSbDzQB4r46P7iT8a/Of4wfdm/Gv0L8c3KmGTB7Gvzs+L8y&#10;lZvxraO5Ej8zfiR/x8S/U181X4/eN9a+kviOwM8v4183X3+tNe1hdjy8UzKIqMjtVkio2Wuw4isR&#10;2NN21MRijAqWi0yILUiilpyjvQkJssR1oR1Rjq/HVIiRcWpagU1MORWhkxjioiM1O1MIzUMpEBWo&#10;ytWCPWmkdxWbKuVCtRlatMKhI4pM0iyHbShadT1FZlCqKkA7CgDsKeBimJigdqlXrTQO9PUd6pEE&#10;q9KlHFMHWn0wJAe9PDVBTg1AE+40u41CD6UuTQBLuNKGqHJoyahlplkNU6PVENUyNSGa0UmK1IZy&#10;KwY2q9G9QwOkivGHerY1BgOtc4rmpN5qbAf/1fB52ABrn7p+tatw+RWJOCa+0cUj4iM2zIkJY1Yt&#10;4skVKtvk1cRRGK4a9dI9KhQvqy9AqoMmm3F2sa9cVmXF8kK9a4jVtdCggNXkzqOTPVhTSNPVtaVA&#10;cNXl2r69kkbqy9X10sThq8/vdRaRjzV06VxynY0r/VWkJ5rmprhnzzULSMx5ph5rsjCxzSmRMSaa&#10;BzT6K0SMx69Kl6VHSg4pkNk4PepAfSq4NSA9xTsTcshqkDVVDVKrVSRLZYoqMH0pdxpiH0UzJpd1&#10;BLQ6jApu6lBFArDgtBGKUNSFqAsJUdKWphb0oENbvULVKTxUTU0UmNqQGo6ctVYGTA1Mp7VWHWpl&#10;NMhkw61ZiOGFVetTRnkGrRNj07wrNsnQ+4r7n+FmprG0XPpXwH4ekKzLivr34dXUimLB9K8zFo9X&#10;CvQ/VH4f+IESGP5vSvpPSvE6CMfNXwB4I1K4WOPBPavftO1S5CDk15MkekmfUa+KEx9+pP8AhKI/&#10;71fOq6rc46mpBqt16mpsPmPob/hKI/71H/CUR/3q+ev7VuvU0n9rXXqaLBzH0N/wlEf96j/hKI/7&#10;1fPH9q3XqaP7VuvU0WC59D/8JRH/AHqT/hKI/wC9+tfPH9q3PqaP7WufU0rBc+h/+Eoi/v8A60f8&#10;JRF/f/Wvnf8Ata69TR/at16miwcx9Ef8JRF/f/Wj/hKI/wC/+tfO/wDat16mj+1br1NFg5j6GPii&#10;P+/WZe+J49h+avDDqt16ms671W52Hk07BzGx408Ro0MnzetfAfxX1hZBN82etfQ/i3U7gxPkmvif&#10;4k30rCTJ9a0pomR8deP7kSTSc+teA3hzITXr3jKVmmkzXkFwMsa9rDbHmYkqUFakAqQJmuo4ymUq&#10;PGKvmOoWTFAFainEYptS9yyeM1eQ1nJ1q9HVozkXVNTrUCDNTgd6szsK3SmU5qbUMYUwjFSAZoK1&#10;LAqsKrtVx1qq4qGXEip69qZT16Vmak604UwdafTSE2SU8Gog3rTqpEEwal3VDk04HNMCXrSg4pi0&#10;4c0ASVJUdSUAFFP2ijaKTQDKlU1GRilU9qllouo1XI2rLVqsJJUjNdGqYN71mJJU/m1AH//W+enU&#10;mqzQ5rRwKqTSqor6eviT5jD4UpuFQViXt8kSnmk1HUUjB5rzTWNaxuAavInNyZ7NOmoot6vre0MA&#10;1eYarrTMThqqanqzSE81xlzcs5PNa0qJM5kt3fNITzWWXJPNMJzSV2RicrlclBxTicVED60uRVWJ&#10;FophNJmmDJdxpQ3rUW6k3YpozLIanBqqh6cHqyWi0GqRWqmHqQPQKxeDU7caqK9P3CgRY3Um73qu&#10;XpC9AWLO73pQ3vVTf70oei47FvfSFqrb6N1AibdRuqLcaXdQKw8nNMbpRuFITmncLCU5aZkUbhVX&#10;GydakBAqrvp2+i4uUtA+lTRnkVQ3mp4n+YUcwcp6P4Zj3zJ9a+0Phpp3mtFx6V8aeE3AnTNfdPws&#10;mjDRZ9q8zEyPTw0dD7a8CaDvijOPSvoXTPDWUHy15d8P7mAQx8joK+ktLurby15FeYzuOeXwxx92&#10;n/8ACMf7NegLdWuOop/2u29RSHY89/4Rj/Zo/wCEY/2a9D+123qKPtdt6j86B2PO/wDhGP8AZo/4&#10;Rj/Zr0P7Xbeoo+1W3qKAseef8Iwf7tH/AAjB/u16H9qtvUUn2q19RQHKeeHwx/s0n/CMf7Nei/ar&#10;X1FH2q19RQPlPOv+EY/2aX/hF/8AZr0T7Va+oo+1WvqKA5Tzo+GP9msy88M4Q/LXq5urXHUVl311&#10;bbDyKBcp8r+MPD+2J+K+F/idpPliXj1r9IfGtxbmGTBHQ18DfFSWIiXHvVwZLR+cfjS22TPx6147&#10;OuHNe7eOdrTyY9TXilxH+8Nevh5aHm4hGcFqZVqQR4qQJXWmcbRFsqB46v7fammPNVzEmO0dR+XW&#10;uYKb9nNS2WjOSOrsaGrC2/tVlID6U1IlojRamCmp1hNTiE07mbRQK03bWiYTUZiouCKgFP21N5eK&#10;dt9qlsdik61Sda1nSqbx1EmXFGcVpwFTsmKZtNSWJTt1NxikJxQJj91KGqEtQGq0yCyG9acDiq4a&#10;nhqYFkHvUgPeqgapQ1BNi0D3FPBFVd9L5lA7FwNTsiqgkp4egZMTTaZuoyaTQ0SbjUgaoA3rTqgo&#10;tq+KmElUQafupDP/1/nOe6VAea5TUtWVFPzVl3+tAKfmrzfV9czuw1d/M5HGqaRf1jW/vfNXmepa&#10;oZCeaqahqhkJ+auZmuDIeTXTTpGVSoSXFwXPWqDHIpSc0xvSupI5W7jaaT2pxOKiJqhDsml3GoSf&#10;Wk3CgCUtTd1RlvSoy1AE++k31WL0m/3oE0Wt3vShqqh6cHoFyloNTw1VN9OD0CsXlepPMqiGqTdT&#10;uTYsF6bvNQF6ZvpFJFrdS7veqoanhjQDRY304PVbdSg5oEWg9P3e9VQfWnVXMKxY3e9IWqDd70m6&#10;jmDlJt4pd4qDIpaOYdiXeKNxpAKeEJo5gBWNWYzzUaxmrMcRqgOz8PXflTKc19a/D3xIts0eW6Yr&#10;4vsmaJga9O0DX5LUr82MVyVqVzqo1LH6t+C/H8cMafvP1r3bTvibCqAebj8a/JnRPiBJAq/vOnvX&#10;f23xRlVQPN/WuCVBnYqqP1EX4nw4/wBb+tP/AOFnw/8APYfnX5kr8VJv+e3608fFOY/8tf1qfYMr&#10;2iP0z/4WfF/z1H50v/Cz4f8Ant+tfmZ/wtOb/nsfzpf+FqTf89j+dHsA9oj9Mv8AhZ8X/PX9aT/h&#10;Z8P/AD1H51+Zh+Kk3/PY/nTT8VZR/wAtf1o9gx+0R+mn/C0If+ev60D4oQn/AJa/rX5lf8LVlP8A&#10;y1/WnD4qS9pf1pexYe0R+mn/AAs+L/nr+tKPifF/z1/WvzPHxSm7S1KPifMf+Wv60/YMPaI/Sz/h&#10;Z0X/AD1/Wl/4WbD/AM9f1r82U+Jc7dJP1rRt/iBcyHiQ/nWU0o7nRSoynsj9GB8SoyP9Z+tVbn4h&#10;oyH95+tfC1l4vu5cfOa6BdfunT7xrycRmdOG7PdwmQVqmyPcvFfjhZYnG/8AWvjX4ieIvtHmfN1z&#10;XYa1qlxIjcmvAPFLzTF885qMNm9ObsmdWI4aqwV2jwPxTMZ5n+tebSwZY8V6nqti7uxxmuWl01s9&#10;K+pw9VNaHx+NwcoOzRx3ke1J5RFdK9iw7VB9jPpXapHlSiYaxe1TCDPatpbM+lWUs/anzEHP/Zfa&#10;nC0PpXTLZe1SCy9qLi2OaW09qmW09q6VbL2qdbL2qrkXOZW1PpUotfaunWwJ7VaTTGbotLmCxx5t&#10;SO1QPbYrujpL4+7VCbTWXqtLnBxOLaHFR+WfSujlsiO1UzbEdqOYEYrR1VeL2roTak9qge0PpUOR&#10;okc28ZqFozXQPaMO1VHtiO1Tc0MUrUDCtSSEiqjxGqTIaKJ60lWDGaZ5ftVEtDAe1OzTthpdpq0Q&#10;IDTw1IFpcGmAu40m+mNURJzQNFpXqdXrPDEVYVqVwsXQfWlzioA1SA0XBImBFOB9Kg3Uu4UNFFgG&#10;n7qrBqfu96gZ/9D8zL7XywI3VxF9qbSE81hy3zt1NUWlZute1To2POqVS1JOXPWmA5quDmpAe9dC&#10;icrdyWoye5pC1MLetMQE1GT3pSc1GxpgIT603dTSe5pu6mkA8nNRk0E1GTTsIQtTNxpCe9MJzUjJ&#10;Q1ODVBk0bjQBZ3Uoaq26nBvSgC2GqQNVQNUgagLE5ak3UwHNLQBKDin1EOlSA0CJAc0tMHWpB1oF&#10;YfRTgM0u0UCIycU3JqQrTdtA0AOalXtTAtTKtAEyLVyOLNRxJk10NjZmRhgUyUirDZM/atiDSJG6&#10;LXd6L4be4K/JXq+leBmkUHy6ylWsbxonz+miSj+GrCafNF2NfUA+H7bf9XWXdeBGX/ln+lR7dMp0&#10;DwOE3MfTNaKXV0O5r1RvBMgPCfpTP+ENlH/LOqVSJLps84S6uj3NWVnuz3Nekw+DJSfuVtW/gaRs&#10;fJ+lJ1ENQkeQh7w9zSGS9Hc173D8P5CP9X+lEvw+kH/LP9Kn2qK9mz5+M176mozNe+pr3v8A4V/I&#10;T/qz+VNl+H8gXPl/pQ6qDkZ4Ebm8Hc1Il3d56mvVb3wZJESNlVIPCUjNjZVKcRWZwsVxdHua1Ldr&#10;pyOteiQ+C5MfcrXtPB7hgClcWKxSgj2cry91ZJM47T7O5lI6mvRtI0W4crkGu30HwWzFfk/SvZNH&#10;8E7VU7P0r4DOM4lZ8p+xZHw5TSTkjzXSdDkAXIrs4tKKJ0r0638LeUv3KWfRii421+VZpmFectGf&#10;p+XZTRijxLVdP+QjFeRa3pBkLfLX01qekuwI21xFz4beZvuVrlGNqwleTNMzy2jKDSPli88NM7H5&#10;a5+48LuB9yvsNPBBkGfL/SsvUPAxRD+7/Sv1DLs+dkmfjudZBFydkfF11oDJn5axJNKKHpX03rXh&#10;byd3yYrzW+0fYxGK+7wGOVRH5fmuWOm2eVf2dg9KmWxx2rt207npSf2f7V65821Y49bH2qZbH2rr&#10;BYe1TLY+1BEjkhY+1WY9PJPSutj07Patmz0cuw+WpciTkrTRWlI+WuwsfCjygfJXo+g+FTMy/JXu&#10;eg+A/MVf3f6VwV8RY3p07ny4/gyTb/q/0rmdR8KvGDlMV9+P8Ph5X+r/AErzrxB4F2K2I/0rjWN1&#10;N3R0Pg++0RkJG2sJ9KbP3a+m9b8JNG7fJXFP4ZctjbXfDEpo5JxseMrpDt/DT/7Ecj7te42/hNm/&#10;grSHhIgfc/SsKmNSEmfOsuiOO1Y9xpLL/DX0jd+GNoPyVx2oeH9uflop4tMTmeCT6eQTxWa9g2el&#10;exXGgsSflqn/AMI4zH7tdSxCJ9oeRNYP6VC1ky9q9mPhhgPu1lXXh9kB+WmsSh8x5O1sR2qEw4rt&#10;rvTDHkYrCltSK6YzuK5ieXTSlabQ4qIxVqLmMtkqBlrVaKq7RUFGfg1ItSGPBpNuO1JotMmWl3Co&#10;80m6pQyXdSb6hLU3dVgWw9O3VUDU/dQB/9H8Z6UDNJTgRX0h4bY4cUhOKCajJoAcWqMtUZaoy1AE&#10;xaoy1RFqaWoAkJ9abuqPd6U0tVJgPLUwt60wtTS1DYDic0wt6UhOaSpAXJpQ1NooAeDmlqOpKAHB&#10;vWpAe1Q1IKAJwakBzUI61KtAEintTx1qMdakHWgCQdalWowO9OoJbJge1SAVCO1TLQSOC5pdlSAV&#10;JtoGkVwlTIlShKsRxEmgRZtICzAV6h4Z0czyLxXF6ZbbnXivoPwPpiu8eR6VnUlZG9KJ6l4P8JCQ&#10;ISmfwr6I0XwbGI1JSqngnR0Ecfy+le82NikcYwK82czvjE8/HhKLb9ysq58GI/SOvborUOcYrZtt&#10;B87Hy9azcwZ8znwEGPEf6U0/D3P/ACz/AEr7AtPCKuBmOtdPBKH/AJZ/pR7UfIfG9r8POR+6/Suo&#10;svh0Mj91+lfWNv4KQf8ALP8ASugtfB6Lj5Kl1QUD5Yt/h0u3/VfpRP8ADxP+ef6V9ixeFUC42fpU&#10;U3haM/wVLqjcT41X4drn/VfpUF58PUVD+7/SvspfC0f9yqF/4XTyz8n6VDrk8p+fWs+BQrECP9Ky&#10;bHwKC/8Aq/0r7J1jworOflrMsvCiK4OyksUEI3Z89weAV2A+X+lSp4HCSD93X1dD4aTy/u1BJ4bQ&#10;NnbXjZpivdPu+HMOuZM8b0Dweqlcp+let6d4WjVB8n6V0mm6MkRHy12lvaIgAxXxVZqW5+n067gt&#10;Dzx/DiBeFrDu/DWc4WvbBbI3GKifTEftXnywMZO9jR5zOOh84XfhUtn5KzI/B4L/AHP0r6Tm0WM/&#10;w1Uj0RN/3a4q+GSdkaLOpSWrPGrXwYmzmP8ASsjWfB6LEfkr6Zg0hAn3a57XdKTymG2vZwWGaVzw&#10;cRjlKR8AeLvDixb/AJK+eNb00RyNxX3R450sASHFfJPie1Ecr8V9dlOJcZWPn84wCqU20eOSWgDd&#10;KaLQHtW3LH85pnl4r76jVTR+R43DOEmjH+yCpUsxnpWgQKngALVszzmhbTTd5GBXoWh+HTK6/LUW&#10;hacJ3Xivobwj4aEhQ7fSuOtVsXTp3JPCXg/cUJSvpLw94QRY1+SrPhXwyqKh2V7npWjpGg+WvExF&#10;U9ClTPN5PCsYi+5+lea+I/CKMrYSvqyawQJjFcNrGlpIG+WvIqV7M6lTufBviDwWC7YjrhD4HJf/&#10;AFf6V9t6p4aSVj8nWufHhBS2dn6UfX2lY469E+WbfwTgD93+lPn8JbFPyV9Xr4SUDhKzLzwmMHCV&#10;yyxbbOKVM+NNT8NYz8lcDf8AhpmJ+SvtHUfB5bPyfpXJXHggk/c/StaeNaMJUmfHreEmZvuVKnhA&#10;jqlfWP8Awg+OsdVJ/CHlrnZW39osxdNo+WJ/DCovKVxeraGqA/LX1Rq+h+Sp+WvHdfsdu4YrpoYx&#10;szcmj5l1bSwpbAribnTyCcCvctUsNzHiuVl0Yufu171HGJLVm+HhKb0PIpLA56VVeyYdq9dfw8x/&#10;hqnL4ecfw1ssyh3PoKOSVJK9jyV7QjtVV7YjtXqE+guuflrEudJZM/LXTTxkZGdfKKkOh588GKqN&#10;HiusubIpnisOeHFdalc8ydNxepkketRE4FWXUiq5FUSmRk96Zk08j1pu2goUHNSBqYBiigD/0vxm&#10;3CjcKhLGm7q+kPDJi1Rs1Rl6jLUAKzVGW9KQnNJRYAJ9abupSM0ynYBSaYW9KQnNNJxQAuc0ZFR0&#10;UgH5FJuptFADt1OqOigCSnA9qjB7GnUDsSVKvWoQc1MlAiZRUoHpTFqYdKBNihamVaaoq1GmaCbi&#10;KtO2GrqRVKYeKfKTzGaFqVFNWTFipUiNIpMYiVZWI1PFAfSta3sy3QUm7GsY3MyO3J7VqW9kzHGK&#10;6Oz0Z5CPlrttM8LyyEfJWDxCR0PCO1zltI05968V9F+BrMo6ZFZei+C5SV+Sva/DnhWW3KnZiuer&#10;iEyYU2me6eDYwsafhXttlb+YoArx/wANwPbBAwxXtuhuj7c1xykdSZ0WmaOZGHFen6R4eBCkrVbw&#10;/axvtOK9g0uxQKOK55SKsZVjoCBR8tbqaIgH3a6iC3RQKteWtZOZaOYj0eMfw1ej0tB/DW2FFSLi&#10;p9oMzF09AOlV5LBPSugyAKrSYPNZyqlcpg/YEHasi+s02nIrqJXAFc1qNwFB5rlqVzOSPPNR0+Nm&#10;PFZMdjEjdK1dTv0Rjk1ysutRo33q5liLHTgsO5ysjqo4I9uKZJaIe1c3DrsZP3q049UjcZ3V5GPx&#10;qeh+n5NlsopOxpRW6p2qyflrOW/j9ajl1CMDrXiRaZ9RKnJGusoBq4k6GuHl1ZFPWmRa0pb71bXS&#10;Rz1MJKR6CSjUJGuc1zVtqisAc1ojUEAzmuaXK2edUpTjodCCirXN6wyNE1VbnWkjH3q5HU9eQqw3&#10;V62HrQSscsMHUbvY8m8cxKySfjXxz4vgAlevrLxbqaSI/NfKfiuZHleuhYhRd0exDAylHlZ5LJb5&#10;c8U17Uha240V3q29qCnSvQocRKLtc8DHcJ815WOBuQUzTLOb96Aa09UtiucCuet1dJx9a+twWZxq&#10;RPzfN8ldFn0B4MhWV0zX2F4J06Mqhx6V8aeB7jy3TNfZ3ge/TbGM+lGInc8KnGx9K+H7BERSBXo9&#10;tAqoK880C9RkXmvQ7edWUYrx6zO6CEuVG2uVvYw2eK6uY7gcVhTxZNeJXbudtOKOTk09XPSnR6Oh&#10;/hrporXJ6Vqw2gI6VNOm2ZVoI44aMmPu1Wm0FHH3a9HFoPSl+xg9q29gcTpHjdz4YRv4P0rHl8Jo&#10;T9yvd309T1FVn0xfSonh2T7I8Dl8KoB9yub1HwuoU4WvpCbS0x92uevtIUqflrklTaM5UEz4z8Se&#10;GiFbCfpXzx4m8POpb5a/QTX9BR1b5a+f/E/hpSXO2hYrkJhlrm7JHw1f6Gwc5WqUWgbj92voHVfD&#10;oWRvlrHi0QBvu1x4rPeXZn6lwrwZ7SzaPKE8Mhh92mSeFMj7le6waKuPu1b/ALDUj7teQs+m3ufr&#10;+F4OhGOx8zXXhPg/JXG6l4XZQfkr7Bm8Oow+7XI6r4WBU/JXp4biRxerPKzPhGLTsj4k1XQmjz8t&#10;ef3+nshPFfYGveFsbvkrxbXPDxjLHbX2+V8QRqaXPyfO+FHC7SPA5oCCc1RePFd3qOmNETxXLzwF&#10;TX2FKspK6PzrE4SVOVmYjLioiMVfdKrMtbHIQUmRTiMVFQNI/9P8WyfWoy1IWqMmvpDxGhxao9xp&#10;CfWmZNAiUHNSgVApqwpq0DArULDmrJ6VXemTcrk4plObrUROaTKH0VH1p+KgBN3pSZNBGKSgB4NL&#10;TAMmn0AFPHSkA9adjNA0xy1MlRqKsotAMkQVZVc0Rx5q9FCTV2M5DI46vRRVPDbFugrXgsHPai6I&#10;dynFFVoQEjpW1BpjntW1Bokr4+U1EqiQuU4r7KT2qeKzYnpXosPhmV8fJWxbeE5SR8hrB4iJoos8&#10;9tNNeQjiu80jw5JMV+Wu50nwbI7L+7r2/wAMeBWYpmP9K4cTi7LQ6qGjPN9B8EvKVJT9K9u0D4eF&#10;tuY/0r2bwx4CACEx/pXu+heCI0Vcp+leHPEts9dTVjwvRPh2AFzH+lejWngYRIMR4x7V7/pvhaNF&#10;HyVvtoMaR/do9uzlmj5nl0RrPkLjFaWlXDQyhT2r07W9GUBsLXnZsWiuOB3q44gyeh7l4UvAwTmv&#10;dNKlBRa+cPCu5dle/aM5Ma0nUuax1O5jfipC9Uom4qRmNJyNCfzKBJVIvR5lZuQy/wCZxUEk3Wqr&#10;S1Vkl4rmqSHzBcTcGuO1adgpropWJHFc5qMJZTXNJNkWueO+Ib1493NeQ6jr0kTn5q9i8SWLMr4F&#10;fP3iGzkR2IrzsY3GLsfWcOYeLqK5o2/ihg2C1dRaeJwQMtXz/PPLA57VNBrbpwWr88x+NmpH9GZV&#10;lVN0k0fSaeJRj71Vp/Ewx96vCR4iIH3qrS+ISf4q5cPmkkzpq5RE9ln8R7j96kg14lvvV4qutFj9&#10;6r8OsY53V31MfJrQzjlcVpY+hLLX8AZatJ/EIC/erwCHX9g+9TpvEh2/erxq2ZzizJ8PKb2PVNT8&#10;T7Qfmrz7UfFfUb68+1PxESD81ec6p4hbn5q0w2cTbPSocNQS1R2/iDxMHRhurwfXNWE0p+bNQat4&#10;gZt3zVwr3j3M3XOa+swleVRHk5jhadBXOy06QysK7WCyaVOlc54asHlZeK9y0jQDIi/LSnhJc1z4&#10;7FZ5TirHj17oLy5+WsiPwpKZMhK+pIvCXmYylaMPgtepSvqMqrSgrH5hxBjo1b2PB9C0iW0ZTjGK&#10;928Nao1oUBOMUtz4bS2XIXGK5G7nNi/HGK+lhiHLc/PqmjPrPw14lUhQWr2rStXWVB81fAnh/wAV&#10;mKRVL9K+i/C3igShAWoqRua05n0ykwkFKYQ1cppWqLMq89a7G3kVwK4Z0LnbCoOit8VqRQADpSRK&#10;KvIBV06VgnK5EIjTglWQM0h4rVwMyDYMVC0ampXYCqrzAVnKwrEMkQIrGu4VINaclwvrWPd3KhTz&#10;XLVirG9KjzM4jWLdSrV4p4js0O7ivYtZvFAPNeN69dq27mvj81xCjc+/4dyB1JJtHiWsWCF2wK5b&#10;7AA3Su91Fg7msMxDNfIOs6jP6AyXK40ILQzIrUAdKuLbqe1WAoqwiiuunhz25V0iAWSsOlULzSkd&#10;TxXSxqKJtu2uPFUpLYw92eh4nrmgowb5a8L8SeH1G8ha+rtWRCrV414it0YNxWmV5jUpzs2ePmuR&#10;xqQbsfHmv6RsLfLXleoWexjxX0v4ks1JbArxPV7PDNxX7fkGZOcVc/AOK+H+RtpHl80WDVF0rprq&#10;3wTxWNLFivs4Tuj8pq0nF2ZjutQFea0JFquVq7mZ/9T8Tt1JuqAH0p2TX0h448n1pu6m0UGZKpqZ&#10;WqoD6VKGq0Ba3VA5pN1RM1MnlGMaZSFqTcaTZQ8dafUfWnA9qkB1NK+lOoxmkAgGKeo70BSakCGg&#10;dgAqQL60oU1KFNMLCKtXYo6hRa0IVqkSyxFFmtq0tS7DiqcCciu00a0EjLxSk7EpXZd03RWlx8td&#10;3Y+FWcAhK63wzoIl2nbXuei+EldV+SuGrXsdKp6HiOn+C3cj5K9C0v4fvJj93+lfQ2h+B1cr+7/S&#10;vZ9C+H6EKfL/AErw8XjWthKB8oWHw1ZgP3X6V1Nr8Mjx+6/SvtXT/h9Hgfu/0rqLfwFGvPl/pXDD&#10;GNmqpnxtpXw32MP3X6V7J4e8DLEVzHXv9v4LjjIPl10dp4ejgx8tKrXudNOhc43QvC8cQX5K9NsN&#10;FSNR8taFlYqmBiuptrcYHFc8ZXOh0WjKhsFUdKdNaDaeK6dLUEVHNa8HitnHQyaPJdZsQynivNLr&#10;TcTZC96941O0BBGK4G6sR5nSuKpNpkcpU8P2uxl4r2rR1wgrzrSbYIwr03TcIorpo1LmiR00QwtK&#10;54qNJUAqtPcqAea6Wx3GySgVVNyBWVd36jvWJJqYB+9XJOdi0dY10PXmq5uNxrlf7SDHrV2C53ms&#10;ea5m2dCp3Cq9zDuU1YthuAqzJHkVvGOhcDzHWtPDq3FeIeJNF3biFr6Z1C2DA15trWmq4biuDF07&#10;o+kymtySTPj3W9IZGbC159dQSxMcV9P67oYYt8teW6noHJIWvkMXlyk7s/cciz60EmeNTXUsdZza&#10;hJu613Go6Ey5wtcpNpEit0rzFlcLn1H9rJq42G/c96vDUWUdapLYOnaka3YV69LJk1ocE88jF6mg&#10;NUk9aa+oyEdaopasT0qybQhaxrcMqXQ66HE9NGJf3khB5rz7VLx+ea9BvrY4NcHqNmzE4FPDcMJP&#10;YrF8YQjHRnn91LJKxHrWno2nSzzLkd62bbQ3nlHy1614X8JMzIdlfUYfK404n5PxFxc6l1Fm74N8&#10;Ps2wla+ldB8Ojy1ytZnhLwx5ap8te8aVpKxRqNtZ1KKTPzavmE5s5m20BFA+WrraTGiZ213JtlQd&#10;Kyb0hVNOjZM5ZxlJankniC3SKNsCvnDxU5V2219IeJpMqwr518RQGV2r2sPI8XFU2mec2mozQ3Gc&#10;9DXuXhHxG6FAWrxJrErJnFdVo0jQSLg16D2OWEj7e8MeId6oC3pXtWk6mJFXmvjDwtqzJsya+gdA&#10;1jKrlqwnJHbS1PoC3uAwHNakcgNed2GqBgPmrqLe9BHWoUzdxsdKG4qGSTFUFuQR1qpc3gVTzSnU&#10;sjOTH3V2EzziucudWVD96sfVtWWIHmvK9V8TrGxG+vOqVy6MXJ2R6rLraf3qwr7W12n5q8ck8WAn&#10;79Zl14m3KcN+teTjcyUY7n32Q8PzqyTsdfrOtghvmryrVdT8wnmqGp64Xz81cfNfl261+aZvmnNK&#10;yZ/QHDfDipxTaNCaXe1QYyKqRzbqvxjNc+BqdWfW4ilyqyGBDUyrirccOama3wK+kpVlY+frvUpb&#10;ytULm62g1buBsFcpqFxtBqa84tG2Eg2zK1W9GDzXlGuXYYNzXT6te/e5ryvWb773NedTopyuj6T2&#10;F4anC666uWryXVYlYmu+1e9BLc153f3KsTzX6RkE3Gx+TcX5fGSZw99AATXNXEeCa668kBzXNXAy&#10;TX6ZhJ3R/N2d4VQm7GBItVylabx8mofKrvSPm2f/1fxDp2403OKTcK+kPHHZNJTd1Jkmglj804NU&#10;NFNMViYtTC1Mop8wWCiiipE0OWpFGaaq5q/DAXNJuxpTpuTsiFYy1XI7Rm7VuWOltIRxXbaf4caT&#10;Hy15uJzKMNz6TA5BOp0PO006Q9qsDTH9K9pt/CTsAdlXh4QbsleW8+hfc9+PCM7bHhY0yT+7Uq6Z&#10;J/dr3NfB7n+D9Ktr4Ncj7lEs+gupnLhSXY8HGmyA/dqVbN17V7nJ4PZVzsrDu/DLx5+WtKGfwk7X&#10;ODFcMTir2PNoIiGANej+HId0i8ViNpDxv92u28OWhjlXIr1/rcZRuj5itgpU5an0T4LsVcJkV9O+&#10;G9IRwny18/8AghB8n4V9Y+EoQyp+FeRisQkJI9L8NaAh2/LXvOheH4wq/LXGeGbZQE4r27SERVWv&#10;m61fmZrCiy1Z6JGFHy1sJpMY6KK0YHQAVa81Kqm0dUaDMZtNjA6VQmtVXoK6R5UIrOlwx4p1ZaHb&#10;Rp2MiKPDcV0NmnTis5YwDWtbEKKihe5tWSsbEcQxUc0Y2mnpMoFVLq4AU816i2PMmjmtSVea4e5R&#10;N5zXS6peqMjNcJdagoY815WKlqYOVjetGVCK6aDUFjHWvMV1RU53VUufESxLndiijMXOevtraKPv&#10;Csa88RIoPzV4VqHjRIs/vP1rh7/x+gyPM/Wu+N2Rznvt94kTJ+auZl8Rru+9+tfPNz48Vif3n61R&#10;XxgJG/1lDw7ZrGZ9OWmuCRx81d9pF2Jcc18qaJ4h811+bOa9+8MXxkCkmhYewbnuVlgqDWhIPlrF&#10;06YFBzWjLMNtOVkdFOJlXeMGuN1GNWBrp7yYDNcff3KjPNeXiKiPdwFCTehwuqWaNniuBv8ATUOe&#10;K9Dv7lSTzXI3kqHNeFiKqP0bK8NNJHmWo6UhzxXI3GjKSTtr1C9ZCTWE6Ixrwate0j7SjSfKeaT6&#10;RtHSsSXTip6V65NaIwPFc9dWKgnivocvxi6ngZjh5a2ODjsgO1LLAFU10E0QSsG8lCgivqKMozR8&#10;diatSmzmryINkVz0mm+a/SumdhI+K2tN04TsOM10NRirngYvNJ7XMjQvDfmSLla+g/C3hZQEOyqf&#10;hvQk3KdtfQHh/R0VV+WuGriE9EfO1qzk9STRdDWJR8tdtFaiNcYxWtZ2CqgwKty2uB0rzaqbNKEV&#10;1OSuvlBrlNQk+Uiu0v4SoNcHqZKg1hG6Z6miR5pr43hq8Z1i2yzcV7Pqx3ZzXmup2+4nivXwszw8&#10;Ykzyi5gw3Sn2q7HFdHc2BJPFUTaGM5xXZOseRKjJHYaJeeUV5r2DRtbEYXLV89287QnNbUWutAOv&#10;SuapN2PQwi7n1jp3iVOBvrvNO19HAw1fEtr4xMbgb69E0TxorFcvWdObOqu0kfX8WqqVzurM1DV1&#10;VCd1eP2ni1GQfPWbq/ixFibD1nVqHmTqF/xP4kWJW+bGK+dfEPjELIw31S8Z+MgFfD+tfLfiLxiz&#10;zMA/euKrBtHrZNZ1Vc99XxhvfG+tKPxEZR96vlKw8SySSD5utekaVqzyAZNfC5vCpqf0dw7OhCCu&#10;ewS6iZOc1WFwSetcxBdMwFXhMetfB4mlLm1P03A5lTatE6eG5Het21uFJFeeC828ZrStNTAIBNer&#10;gVodVeXMj1a2YMBV11XbXF2OqLxzW0dRXZ1r0Z1HFHhVKDcirqLBQa811m7C7ua6rVtRUKcGvHvE&#10;GqAbua4vrEm7Hs4LC2Wpzes6iBu5ryjWdSHzc1o65q3LfNXlOr6pndzX0uXYVyaZ14qsoRM7V9S5&#10;PNcFd6hknmnapfliea4u5vDk81+k5Tg7WPx3ivMVZmvLd7u9Umfcaxxck1ZjkJr7rCwsj+d87xCl&#10;NlzYDzR5VSRnOKsha70j5SUtT//W/D+k3UhPam19KeOO3ClyKjyKMigCTIoyKZRSAdupQc0ylHWg&#10;B9OUZNNqaNaCbXZZgi3Gur02wMhHFZFjBuYcV6foOn7mXivKzHFckWfacOZR7Wa0N/QdB8wr8te1&#10;aH4VDquUqp4Y0pTs+WvfdA0pAq8V+P57ncuZpM/ojIeFI8ibRytn4QUqPkrVXwauPufpXsthpcZU&#10;cV0MWjRkfdr5RZzO+59PUyCEVseAR+DV/uVcXweg/gr35dFQfw1HLpkaDpWk85k1ueVPJoX2Pnu5&#10;8Joqn5K4bV/DKqD8tfT17ZxqDxXn2rWUbbuK5KGd1Iz3MsRw1GUdj5gu/DuHPy1b07RzE4OK9Xut&#10;NQseKqLYIhziv0HLuI24pNn5pnvBj1aR0PhMeS6A19T+D7lQEr5c0nETivcvDOo+WF5rqxedJrc+&#10;C/1XqKdrH2B4evUVF5r1Kx1dEUc18uaRrwRV+auzg8TYX71eIs2Vz28PwnNrY+jE11APvVINfT+9&#10;XzwfFJA+/wDrUJ8XEfx12Us2TO9cJStsfSI1xD/FUg1aNj96vm+PxiM8v+tacHjBCfv/AK16FPHK&#10;R5+J4enDofQyajH61cj1FR3rwm38VI38dbMPiNW/irtp4hHz+JwEo7o9mGpLjrWXfaqqqfmrz0a+&#10;uPvVial4hAQ/NXoKurHhVqdmaOta2F3fNXmV/wCIwrn5q5vxH4lChsPXiuq+LMSH568+teTPNqHu&#10;knidQPvVyOs+LQiMd9eMt4qLD79cdr3iZjE2H7VdFWYRR1PiHx2Yy37z9a8j1L4incR5v615N4s8&#10;UyAv89eF6n4sk8w/PX0OFoXRL0Pq0fEAs3Mn61vad40Mrj95XxBF4rk3ffrv/DniSSWVRu712So2&#10;RcJH6KeDddM8ifNmvr/wZdl4059K/O34cakZGiJPpX3d4Guv3UfPpXk4iskdlOnc+n9OucRir094&#10;AvWuNsbwCMc0XeobVPNeLiMakj18HgnJljUNQVQea8+1PV1XPzVX1jWNob5q8t1XWySfmr5XMM1S&#10;6n6rw5w252bR0F7rIyfmrnZ9VB71xNzqrMTzWeb8t3r52ebXP1TDcOJLY6y4v93eqH20Z61zzXLN&#10;UBuGrjnjLu56cMmSVjrftilazLq5Qg1gNdsO9U5rpjXVSzLlOWtkCfQL64HPNcZf3XXmtq5dmBrl&#10;b5WOa9/A5+luz5PNeFVJOyKsVzmSvSvDrozLmvIkVlkr0Pw/cGNlr25Z0prRn47n2QTotux9NeG1&#10;j+WvcNECBRXzl4av/uc17rod5lV5ooVnJnxTptPU9atAu0VZkjBWsayuMqK1xJuFepFXRtBWOc1C&#10;3yDgV51q1mxJAFeuzxCQGsC70wS54qXRNHUZ8+6jpsjE8Vx93pDknivo260INn5a5258PA5+WplJ&#10;xQqdHmep88y6K392syfRHI4Wvf5PDwyflqH/AIRkN/DWEK7bO6pgo8tz5tn0OUchawL3TLhAcA19&#10;VS+EwR9yub1HwgNp+SumVVnmTpqOx8i3oubdieeKZZ+JZrR8M2MV7B4k8LeWrEL+lfO/iWyls2ba&#10;MYp06t3Y4qzPXLPx7sTBk/WqWq+Pd8RAk/WvmG41u4gcqCeKqHWbm44yea3lTW55c5anaeJ/FEt0&#10;XCsTmvHbtrm6mJ5OTXbwabNenLDOa6Wz8JkgEpXJVxcY6G+HxDg7o4LR7CYMCQa9c0a2dQuantfD&#10;4hwdtb8ECwAV4WLUah9Xg+JasdLmtbLtUZqd5QorKkvVjGM1ly6mCetfL4vK77I/TeG+J5Sa5mbE&#10;tzioY7xlbrWOLnzO9PDVxRwTpn7Pl2aRnFanZ2eqFcZNbQ1c7fvV5slwU71Y+3HGM1z1k2fRUIxl&#10;qbmq6qSp5rx/X9SJ3c11V/cs6mvN9YR5M08Jh05anXOpGCPN9ZvmJbmvNdSuWYnmvRtSsJJCcCuT&#10;uNDmkJ+U1+iZTh1ZHxGe5xGEXqeX3pkcnFYL2srtwK9kTwlNMfuGt+w+H00pH7s/lX32Dioo/nvi&#10;XPPaSaR4HFpNw38JrRTSZ1Gdpr6gsvhpIVH7r9KuXHw3eNM+X+lexTxNj82xCc3dny2LSROop4Uj&#10;g17Rq3gyS3zhP0rhptDkWQrt6V3QrJo82pRP/9f8OzzRRSHpX0vU8cZRRRTAcD2p1R0oJoaAfSjr&#10;SA5pR1qQJB1q5Au4iqi9a2LKLcwqJysrnVhKHPNI6PSrfcwr2Xw5Z8rxXn2iWe5l4r2/w7p5+U4r&#10;4XPcckmj994JyXZtHqfhu2CheK9s0YBQteYaFaFQvFep6ZGQBX5PjUqkj+hcFRVOB6LpzjArrbYr&#10;gVwlkxXFdHDclQK86WA0OXE1U2dIzIBWLe3CKDzVeW+IU81y+o3/AAea45YZpnPTw/MyDUb1Rnmu&#10;C1G9Uk80/U9QIzzXAahqZGeaqGA5merClFLUvXN0mTzWRJeoD1rl7zVsE81z0uskt96vbwmAmjw8&#10;xjSejPVbG+XeMGvTNF1Hbt5r500zUy7jmvWNDumYLzV4ulNHzcMrpSlex7/p+rMFHNdLDqshA5ry&#10;/S3ZgOa7O1RioryJRkj1YZdTitjo5NUkx1rGudZkTJ3UksbBa5m/VgDURxLTOmnlsH0NF/EsiH71&#10;Sw+LnU/frzO+kdSa52S+kjbrXtYTGNnDj8jg1sfSNj4wJwN/612Fl4t3AfPXyPbazIjD5q6uw8QP&#10;x81e3SxTPzHPMiUU2kfVqeKcr9+sfUvEuUPzV4vba67KPmpbrU3dDzXr0MS2fkWZ4fkbH+JPELMG&#10;w1eJ6prUjSn5q6jWZJJM15zdW0jOTivWpWtqfNTjdl6PVZCOWrn9a1J2jYA1aEDKKwdUidkIxSc0&#10;maxgeI+KrmRy/NeJaiZWkPWvoDW9MeUtxXnlx4fdnztr3sFjIpA8M2eZRLNur0fwu8izJn1pU8OM&#10;OStdLpGktDKvy4rqrY6LRvTwVtT6w+Gd0VMWT6V97eBrz91Hz6V+e/w/JieMdK+3vBF3iOPmvk8x&#10;rnpYbD62PqC0vcRDmszU9T2qeaw7e9xCOa5rWtRIVua+CzLMnG5+k8NZQqkloZOt6zy3zV5lf6mX&#10;Y80a3qZLN81cLNfFmPNfF4nMHNn9B5NkqhBaG+10WPWnxy5rm0us96vxXAz1rCm22fRqhZHQI2aV&#10;qz4pwauq4avUpUbnFVdmRMuahaM1ohRTXUYoqYdmXtUY0kXFYl1ACDXRTsFFc9dzqM1z2lEmVFSM&#10;FoAHrf0shXFc3NdKG61csL0BxzXpYSvK+p8ZxFkUKsXoe9eHJzlea9+8PzEqpr5l8NXgLLmvovw1&#10;KGVa+7y6V0fz/neS+ym9D2Kwc7RXQxNxXN6cMqK6JFIFfRU0fKzjbQtAg07y1brUAzVhSa0ehnyl&#10;eS1UjpWZNYqQeK3+oqJk46VxVXc6qehyT6cpPSnx6anpXQvEKaqgGs6cLG1WrdGQdLQj7tY1/o6F&#10;T8tdyoGKq3MQZTXRNKx4taWp84+KNDUxv8tfJ3jfQCTJhfWvvnX7ESI3FfOvizQPOL/LXC5crOGd&#10;2fn/AKr4fk85vlpmnaA28ZWvo3VPChMhOysy28NGN/uYreVeTiebVg7nN6F4eBAytek2vh5RGPlr&#10;c0XRSuPlr0i10bKAba+exfPe5cIM8Vu9HMYOFrj7+3eLPFfSV7oG5T8tcBqvhljnC1z06zW5so2P&#10;na+klUkViedKW5r17UvDDgn5a5Obw88bfdruVeLWp7WXY+VOV0Ytq7cZrUBYjirMOlOhxtrcttIe&#10;THFc1WMJn6rk3EsklqcuUkPSk8qQ9q9It/DTuB8tXT4WYD7lcdXLU1dH6TlnFa2Z5JJbOw6VkT6Q&#10;Ziflr2Gfw+yfw1FDouWwVrjhhHGR7eLz6Lp3ueLf8Im038FW4PAJkYfu/wBK+idO8OI+PlrvtM8J&#10;xMRlK+yyyaja5+LcR53KbaTPmfTPhnvI/dfpXpWk/DBeP3X6V9M6R4Ph+X5BXo+n+FIVA+SvraWI&#10;0PzHEycndnzBZfDNAo/dfpTdQ+HCCM/uv0r7Kh8NxBfuVUvvDcbIRsFdEKxxuJ+anir4fBQ5Ef6V&#10;4Te+B3Fww8v9K/UPxN4PSVWwn6V4je+Ag1wxEf6V30q1kc8oH//Q/DumE5oJzSV9NseOFFFFJMAo&#10;oopXActPHWmr0pw602BYiGWrqNMhywrnbdMkV2ukxfMtefjqlon1PDmF56iPTPDtoCV4r3vw7ZLh&#10;eK8b8PKFK17noEqqFr8h4hrybdj+ruEcBGMEer6PZjC8V6LYWgwOK4TR7lAF5r0WwuY8DmvjqUm3&#10;qfeYh8sdDbht9oqdsotOjnjI61HNKhBwa9NbHz0p3kZtzMQDXKahOcHmty7lGDXI38uc15dd6nt4&#10;OnoclqkpOa871KRua7u/O7NcRqKAg10YSaubYtWjoeeajcOpPNcyZ3aTrXR6ogyawbaDfKK+xwnL&#10;y3PzXNMRLnsdhoSOzLXuPh+BsLmvNfDlgCVOK9z0KxwF4r53NcUkz28noNq7O40iE4WvQbKDKiuY&#10;0yDaBXbWYAAFfJ4jGaHvTw4slrlelczqFnkHiu5OCtYt5GGBrwamLfMXTVjyDUrPrxXC3sBUmvY9&#10;StQc8V55qlttzXv5fWZNSSZwbEo1adnOwI5qhdgIxplrMN4r6nD1bnyGe4ZODZ6Rp8zMBzXSpG0i&#10;1yGkuGxXoFlGGUV72FkfzTxOnGoznrnTjIOlYE+i89K9XFmGHSoH05T2r0/bWR8hTmup45NpBAPy&#10;1z95o7MD8te7SaSrdqzpdCDfw1DqFuqkz5rvvDu/J21zcvhkbvu19QXHhwEZ21zl14eCk/LU/WnE&#10;9PD1Ys+fP+EdAH3aWLRAjjC17NNou3+Gqy6Nlvu1Msztuz3MLhXUeiKnhO1MMqcV9Y+DpiiJXg2i&#10;6V5brxXuXh4GFVrxMfnEbbn1mB4bnKzse2Q3mIevauR1y8+VuamW8xFjNcnrFyWB5r88zTMVK+p+&#10;r8M5I6ck2jgNZuzuJzXFy3uG61t6uzMWrhLqRlY14mGlzSP2rBwioJHRR349a0Yb7PevPPthU9a0&#10;La+yRzX0FDD9TOu0em213nHNbsE+a8+srrOOa6q1m4FenSaR4mJg90dXG4Ipk0gC1npPgVXubn5T&#10;zXRNKx5iTuUr66C556VxN/fkE81oalefe5rhr24LE4rhlT1PQpvQWa+JbrVqyvSHHNc0dxbNaNmC&#10;GFaRikYYmKktT3LwvfHenNfT/hG63KnNfIXhlj5iV9S+DGJEdfW5RUvY/G+MMHFJs+ldHO9FrsYo&#10;NwrkNAXKLXotrECBX29GF0fheNdpWKItT6U8W5Hat1YRTvIHpWzpI4VVMLyaYYq3fIHpTDbcYrGW&#10;GNlXOdeKqrLg10cltWXcQYrOWHsDrGbvxUckgIxTJzsrLkuMGuWehzVHcp6hEJARjOa851bRBPn5&#10;c16bnzaeNOWXqOtZRo8zMoxPnC88IeYSdlZB8G7TwlfUp0BH521A/htD/DXfDDJImVFM+ebHwwYy&#10;PkrsrTQ9qgba9RXQEQ/dq0mkqo6VyV8ImVGgeWTaGCPu1zd94dVgflr3SXTRg8Vi3WmrzxXkVsBY&#10;p0D5u1Hwupz8lcPf+FwCTsr6hvNLQ54rkL7RlbPy14WJoyjsFKjqfNT+HwjfdrZ07RBuAK16lcaE&#10;N33ams9H2MPlrkp1JJ6n2mWUUomXpvh9GUfLW4/hpNn3a7PTbAKBxW3LbIsfSvocNUTjqetCrKMr&#10;I8D1TQVTJ21x7WCRSdK9t12NFU15Hqcio5rhxdeMWfW0aVWpSNDTVjUivSNJMXy14tBqPlt1rsdM&#10;1kAr81Ohjktj4TMMvqOo00fQulNDgV3tk0WBXgmma8AB81d1Y+IFwPmr2cNmi2uckshm1ex6+jR4&#10;qGcxsMVwya+uPvUNryn+KvbpZhHucE8kqdi/qNhFMDwK42bw7C8hbaK3/wC2Ef8Aipft8R5Jr0IY&#10;1W3OGplM09j/0fw3opcGlC+tfSnjjaKftFNK0AJRRTgtFgFHAqVBTQtTovNAupoWiZYV3WkxjIrj&#10;bQYIrttMYDFeRmKumfe8LSSmrnpukPsx2r07StQ8vbzXkFjcBQK6a21HZjBr82zTBObZ/S3D+aQj&#10;BK57/puthcfNXdWPiEAD5q+Z7XWCuPmrqLLWnOMNXzU8By6n09TMozW59L2/iAMB81aQ1bzB1rw3&#10;TNRkkI5rv7FpHUGvPxOIUNGYUrN3OouLzcOtc7eTZzmr7xvtrBvcqDXle2U2e9h6qSMG9l4NcVqV&#10;wADmt7Up9oNecate43c16+Bw7kzDMMZFRZh6lOpY81BpoDyisC8vdznmtXRpgZBX2McO40j8uxeK&#10;jOse7eGoR8te5aLCNq14h4ZlUBa900WVdq1+e5s3zM+4yutGMEd5aIFUVuQyYrDt2GK0Y2zXzk4X&#10;PSliUzX8/iqU8uRSYOKzrhytcSpLmNoNSRQvQrA15/rCAZIrsrm5GDzXE6rMCrc17+FaRhUw8jzD&#10;VH2MawobvbJ1rV1lhliK4eS42Sda+owUbnz2b037NnsWiXwJXmvWtKmDqK+bdF1Lay/NXtegagHC&#10;819JQw7SP5r4qpXqM9WhUMoqfysjpVSxmV1FbSxhhXQ4M+BlRaM8Qg9qsC1UjpV5YD6VaSAikjkq&#10;xZhyWCMOlYd3pSkHC13ZhqnNb5HSuSuzfCVJc1jyq50gZOBVNdJAPSvSZ7QelZxtQD0r5DNMU4H7&#10;jwbl6qtXMOx08IQcV2dkPKAqjFEBV0HaOK+CxuaSfU/e8uySCitDYa7wuM1hX0u/NDzEVnzSEivm&#10;a+Lk2fSUcBGGxzV/Duya4fUbbGTXoNyc5rldQjDA16OXVJXN5VeVHmd0TGxpLW5O4Vd1KA5OKxok&#10;ZXr9EwlnA86eL11PQdPuM4rrrWfgV57pzEAV1dvKQorjq1eWR30oqaOsW6461n3d38p5rPNwQOtY&#10;95eYB5rppV+Y5q2EtqVL+5yTzWEUMhomuN74zWhZxb8U8RPlVzgcrOxS+yd8VYgj2MK3GtwFrJmP&#10;ltXHQxHNKwVNjvvDkgEi19Q+CpgfLr480S+CSrzX0z4I1IEpz6V9/kdHqfjfG1SyZ9l+HGBjWvTL&#10;QjaK8Y8L3qtGvNetWc4Kjmvu6Ssj8Bxk7yZvqaeMd6pLKMVMJRWpxFnAp4TNQLIKnRxVpgMeLjpW&#10;TdQcGt7giqVwgINOUU0BwN/GVzXKzZDYrvtQhyDXHXEOGNebXpD3EtQSRmumtUGBXOQfKa3YJcUU&#10;kkbwp3N6OJTU32dSOlUoZulXPO46108xfsiB7dagMC4qaS4Wq/2hTXM5K50Ki7FaaAYrn7yMDNdB&#10;PcLg81y99crzzWVZKxhJWMC5RTkVizWyt2q7c3a7jzVD7WmetfM4lJsiMrMoSacrdqSPTlU9K0Pt&#10;cfc1Gb2Id682VHU9rDY7lRbht1jFQXsgVDVZtUiUferA1HVoyp+at/hievgcWp1Ecp4guOGxXjmq&#10;SFnNd7rV+rlsGvOLuQO5r4XOsdKL0P3nh3CwnSRjFmDcVp2ty6Ec1XCAmrMcI7V5eFzl7Nl4zhuD&#10;lzWOpstUkXHNddZaxIMc159bQHIxXUWkDACvrMFUlNXR51bL6dNWaO4TWn29aRtbf+9XOFSoqjLI&#10;Qa6quNnT6nNTyqnN6I7NNdcfxVcXX2x1rzkStmphK+OtZx4lcdGy58MU3rY//9L8PMYoAzT6K+lZ&#10;41xMCk20/aaXbRYXMRbTT1X0p22pVWnYHIFSp1WhR3qVRVE3Ldtwa6azm24rmI+K0oZCK48TSuj3&#10;srx3s5HcQXoUda0k1H3rho7hulWkuGzXzuIwKZ+l5fxC0lZnodvqRyOa63TL8sw5ryK3uGyOa7HS&#10;7lwy187j8ArOx9rlufOW7Porw7KHK5r2/RbdXRa+bvDN6Qy5NfRXhq7VlUE1+V5zhJKR91g8xTR2&#10;bafuTIFcfq9iUB4r1G32SRCua1u2Uo2K8fC02panoLMT531zMe7tXjutXRUtXtfiqPbvr558QS7W&#10;av0fIsOpWPnM5zhqLVzmbi7zJ1roNGvNrDmvPp7g+ZW3plwQwxX2mIwv7ux+eUcybq3PpDw7qgTb&#10;zXuegaqrBea+S9GvnQrzXsvh/VWUrzX5tnGB1bP0HLcwbSR9Q2F2sijmumt3U4rx7R9W+Vcmu5td&#10;VUDrXw1em07H11Cd1c7hioWufv5QoNVjqykYzWJfX4cHmuONJ3PVwz1My+u9uea4nUr7g81o6jdd&#10;ea4DVLsgHmvbwtG57KSaMHWLwfNzXnl3fAOea0tYvSN3Nec318dx5r7bKsI2fI5/UjGDO/03Vdkg&#10;+avZfDes/d+avleyvm3jmvVvD2pMpXmvsqeHtE/mniWSlUdj7B0bVA6r81d9aXSuBzXzjoWrkBea&#10;9S03Vsgc1hVpnxcqep63Ayt0rTSNSOK4ax1EHHNdZbXgYda4pxOephy+0AqrJb8VoJIrCpGQEV59&#10;ZGVCjaZydzFjNYki4ausvIsAnFcrcHDc18Hny0Z/QPAEVoIgxTm4FMjOakfpX5XipvmP6EwukUU2&#10;5NV3iJFW+M1eihDCop076m9atZHKz2rGsG7tTg8V6XJZgrnFc7fWgAPFerQkos86VW55Lf2WSeKw&#10;RYfP0r0W9tuSMVmJZ5bpX1+BxPunjYqbTMqztCuOK3o4CBWhbWPtWmLTA6VzYurqduCxjRy9wCoN&#10;cnqExXIrvr6DANefarGQTXRl8rs78RjlYwlmzJzXXaa4wK4QHbJXR2NyFA5r0MfTfKeHGvzSO1kd&#10;fLrltQlAJxVmS+ATrXLajfDnmvKwFGXOdFaqlE0bK/8ALmHPevfPBOthXT5vSvko6jslzmvRvC/i&#10;MQyJ83Sv1vJKTUUfiHHFa97H6V+EdcUxplvSvbNP1hCo+avgjwl4zRETMnpXt+n+OIwg+f8AWvqk&#10;7H4dX+I+pU1ZMfeqyuqIe9fOEfjiP/np+taEHjWNjjzP1qXUMuU+i49RU9DWjFeBu9eF2PihZcYa&#10;u0sdZ8wD5qFWSH7M9PSYN0NOdsiuXtr8MBzWqtyGHWto1UyXForXiZBrk7uLk118zBhWHcQ7jWNX&#10;UInOqhHarkWRVoW1TLBiubkZ3UmOhYirDyMBSxxGpHgJFaKLsa8yuYk9ywqg16R3rTuLRj2rGntW&#10;A6VxTpyTO+E4tFa51EhetclqGp4zzWjfo6Ka851i4aMNXn4qtJI5a0F0C91kKT81c9P4jSP+KuF1&#10;vWGi3fNXk+r+K2i3YevGinKR4tdtPQ99m8Xxp1esa48cRrn95+tfKWp+Onjz8/61w198QnBP7z9a&#10;9WjgGzGNSR9mT+PY+nmfrWTN41WXID/rXxS/xCdmx5n61r6d4yedgN+c+9GMwDjA97JpydRH1NPr&#10;guM4bNZrXJc5rzfSdVa4AJau3tsuoNfmOb4Pmkz+luFajjBXNiKXPWtm2+bFYsMRzW7aJivjamEc&#10;Z6H6HZOJ0FnGOK6WDaorAthgVrI5xxX2OV4vkjqfJZlhOaWhcmYY4rFmPPFaJy/FVZIT1qMwx3Ns&#10;LA4VR3KaHnFW1IxWdK4jqodRVTjNfH4qtK57saFz/9P8QdtKABS0oGa+nseGAGaeEzTlWrSR1VhN&#10;lcR1II6uLF7VOIfanykcxQCVMkZNXBCfSrsFqWI4oYJlSK3Y9K04bKRu1dBp2ktKR8tei6V4UebH&#10;yV52JxUYm8G0eWxaXKecVdTSpf7tfQNn4Ed1H7v9K108ASY/1f6V4FbMYs9rCYxxZ8922lS5Hy12&#10;em6TJkfLXr0HgOQEfu/0rqrDwTIMfu68PG4u6PucpzFaHBaNZyxFeK9q8OzvHtBp9n4OkXHyV11h&#10;4aliIwhr43F0lNn3uHzeMVudfp98fLGTVTV7oGNqtW+lzRp0rL1SzmEZ4rxnlzud8c/p23PC/Fsu&#10;Q9fNfiST52r6W8VWUuH49a+bPEtrIGbivtsioctrnzeb5vGS0Z5nI2ZK6fSYyxGK5lo2E3NdroaA&#10;stfU4+XLA8XKpKc7noOkWrHbxXpukwum2uZ0O3VgtenWFqoUV+aZliLto/UcBBJJm5YXTxAZNb6a&#10;yUH3q5iTEa1hXN9sOAa+eeE5mfR0cao6M9Pj1stxuq0b8yL1ryyyvWdhzXZ2rMyg1yV8Jyn0OAxk&#10;X1Jr6YkGvPNXnIB5rur1W2mvOdYBw1bYLc9yddcuh5rrM5JavPbqQlzXdapGzMa5KW0Zm6V+iZUk&#10;kfmnFWMaiyGxyXBr0zRSV21w1nalWHFd9pUZUivoKktD+fMzr802eraPOwC816bplw+BXl2jRk7a&#10;9Q02I4FedOZ89Nu53dhdMMV2FnekY5rhLVdoFb9s5BrhqzQ031PRrO63YrpYfnSuG0vLEV3lsuE5&#10;rzqsjKM0pGTqC4U1wN9IFc13OrTKqnmvLNTuxvPNfK5vQ5os/ZeAcdaaRoQXAzV4ygiuNhvRu61p&#10;i+GOtflmNwL59D+lMLUTgjW80Bq07ecCuQa8GetTxX4XvW1DBtI3nDmO3MylaxbzawOKzhqQx1qG&#10;S9Vx1oqUWmZLDGZcwBjVVLcA1dlnU81U85Q1ejhqjSsefi8EzXtoVOOK0WgAWsu1uF71pPdIE5NY&#10;4iq7nDCk4nPalGAprzHWSq7q73WL9FVua8a1/V0Uthq9nKIylI8/MMUox3Mee4VZDzViC/CjrXnt&#10;3rK+YcNRDqwPevtauAlKOx4WGzFXPQ59TAXrXLX2p5zzWJNqRYcGsS4uXcmtsvyj3rtCzHN0o7l2&#10;fUCGzmrdhrzQODurkZi5rPLSqeK/Qcuwyij8e4lzFVL6n0jofjloAo8zp716TZ/EkoozJ+tfGEN7&#10;cRdCRVz+3bmMfeNey8Omfl9WouY+3IfiWSQPN/Wut0nx687gCT9a+AbTxHcNIBuNe3+CtQmuJEyf&#10;SsamDtqSqp9/+GfEEtxt+avddFvZHVea+YvAUDyJHn2r6k0GyPlrxXj4iDWx10mjvbK5bAzXRQ3J&#10;xXO21sVA4rTQMtc9OrJF1Io3RPuHJpOGNZiyEVZSWu6nVucso2LgjHpTvJpI5AavR4NdcYpjjKwy&#10;KH2q4LYEdKmiVauDGOK2hTCVUx5LMelZVxYjB4rqnAxWXcsADSnTRUJs821azAVuK8V8TQ7Fave9&#10;YkXaa8P8UMCHxXzmYKKuerhsPKZ8y+KZHUvivn3xBNKS2M19FeKIt7PivENX08yM3FfMSxkYSPp8&#10;DwnKq7tHgWsPcEtgmvOtQN1k9a+gr/RA+flritQ8PA5+WvSw2dpaH0y4Cjy7Hhkk9yj8k11nh+/k&#10;Eigmrmo6CVJO2qFhZvbzDjpXsVcdGrTPNpcNewq3sfR3ha73KmTXtemOGQV85+F59m0GvcdJuxsX&#10;mvzXNviZ+zZBhbQR6BDt4rYtsZrlIbwcc1sW12ARzXzv1fmZ9VO6R2ttggVrxpnFcta3i+tbkN4n&#10;rVShyo8qpTk2bkcIxUFyqqhqJb5AOtY2paoioea4pauxEaMrnO6zerDnmvObjXwspG6jxPrYUNhq&#10;8Rvdf/0hvm/WuinlvPqe5hY6an//1PxFC1Kq08LUirX1iR8+5CotXI0zTESr0a4q1EylIkjiFXEh&#10;BpIkzWvbW+402jPmKsdnuOMV0On6S0jDitbTtKaVhxXq/h7wuZWU7K87F4hRRvTRn+G/DLSsvyV9&#10;F+GPBPmBP3f6VpeEfBvKHZ+lfT/hXwkqqmUr4fMca29DrjE850vwCrKP3f6V1EXw8Ugfu/0r6N0r&#10;wuiqPk/Suug8NJj7lfP+0k2dEInyfH8O1/55/pWtb/D8L/yzr6rj8MR/3KvR+GYx/BVSTa1PSw1e&#10;UXofMUHgUDGY/wBK1YvBIGPk/SvpEeHY1/hqT+wowPu1wSpanuRx02tz5ybweFX7lcrq3hL5G+Sv&#10;q+XRUxjbXM6loSMp+WpkrGX1qpfc+AvFXhFtr/JXzL4r8ISBn+Sv088Q+FlkDfJXz/4m8EB9/wC7&#10;/SuzCYrlYTqSa1PzQ1Lw5LDKTtp+mWzwOARX1dr/AICO5iI/0rza58GywOSEr3p4pVIWZrl+YOjO&#10;7KWiXGwLmvSLTUEVBk156umTWvbpUhupYuOa+VxWWucro/R8DxNBxtc7q81Rdpwa5Sa6aaTANZyy&#10;T3DYGa6rRtBmuXUletaUcuUVqZYviS3ws09CtJJWBxXrenaU/ljirHhnwm+FJSvYLPw2UiHy15+N&#10;wcW9DXLuLJqW54xqGmlUORXl2tWeC3FfTutaP5cbfLivDPEFntZuK8f6i4u6P0rKuI1VVmzw69sC&#10;7Hisz+yCx6V6I9orOQRVuHTFbkCvey+s1oeNxNVUoM88g0gg5210lhp7Kw4rro9JHZa2LTSeRgV7&#10;lTF2ifiteheY/R7Urt4r0mwjCqKxtP0/YAcV08MRQV5M8ZqaRy9SNSJgBWtbNlhXPq5BrUs5fmFc&#10;0sTdixOWKMdD0fSQBg12XnhI64PTJgoFal5f7Ijz0pOqj5SvScWZHiDUgitzXjmp6qPMPNa/ijWN&#10;u75q8U1DWsyn5q5MVR5on6DwNWtWR6DFqgz1rUj1EsOteT2mpF2GDXYWLtJivicZhUnqf1Tl1VOm&#10;jrhdk96Rrwr3qrFCxWmSwuBXElHY9eEywdSK96X+1PVqwZkcVlzTNHTdBSOyEkdidTBH3qh/tFfW&#10;vP5tTKdTWe+uBT96t6WXX2OfE1IpanrUWrKn8VRXXiBUQ/NXj8viMKOGrmtR8UHaQGrWOQym9j47&#10;MsxjBM7vXvE6hW+avDdf8TbmbDVja34ikk3ANXleo6jNM55r73IeG+WzZ+WZ5xBukdY+tGSThq2r&#10;O+ZwOa8xshK7jNeg6ZA5AzX2lTL4JWPlqGeyTOojdnrRhtjJ2qG0tzxXTWkIAFZQw8Y7HNj86lJG&#10;QdNLDpUJ0nJ6V26QKRU4tF9K3VSx8HmGJlJnAPpO0dKwb6x2Zr1ae3VVPFcXqkY5rroYltngTTuc&#10;ZZwnzwPevpb4d2pMkf4V4Lp9tvuB9a+pPhzZfNHx6V6VSr7ppTgfaXw9tAI48j0r6n0O3URLxXzt&#10;4Eg2Rx/hX0lozYjWvDrzVzvp02dXFCMU9ohilicYqYkYrkcUzSUWZ7DbUfm7alnOKxJ7gKajmsYS&#10;N2O5ArShuh61wovgDjNXIr/HQ100sSYyR6DFdD1q6twD3rg4tQ96vpqPHWvRhXQlE6uScYrn767C&#10;qeaqS6iNvWuW1LUxg81y4vFqKPZy/BOpK1jO1m/GGGa8a8QXe/cM11Wr6lu3AGvM9TuDJnmvznOM&#10;41aTP1bIeHb2bR5rrieYWNeaX9oCTxXq+oR7s1xF9AMmvkJY2Umfq2W5VGC2PNbmyBzxXN3mnqc8&#10;V6LdQ4zXO3UIreFVn0UcJGx5RqWkq2eK4+bStkmQK9lurUNniufn08E5xXv4PGtKzPm8xylN3sc/&#10;o6NCRXqGnXZRRzXHQWRQ9K3Yg0a1ni6anqdWWWp6M7RNT296vw6yFI5rzae8Mfes86uyHrXFHC2P&#10;q6VJTR7nBroH8VbEWvjH3q+eo9eI/irRh18/3q5MRhzsjly6nvreIBt+9XLat4j+Rhurzg66xX71&#10;c5qeruynmvNjgm5EywUUM8S6+W3fNXjl1qzGdiDWlrN48hbmuCmLmQmvsMuwSUdTklFRP//V/FML&#10;6VOiUBanRa+xSPlpTJI1FXY1qGNKvRrVWI5izAmTXVabb7mHFc/bryK7TSFBcVnVehUT0rw3pIlZ&#10;OK+mPCHhpH2fL6V4x4QiUsmfavrjwVBHhOPSvjc0rM7aZ6f4W8MIoT5a9/0LRERV+WuR8NwxhUr2&#10;HS1QAV8rNOTO+nE27DTkCjiukhsFwOKgs9uABXR26g1rTw50qJUjsV9KtCzXHStNEGM05gAK0lSV&#10;jenHUyHtlHaqbwr6VrysKz5DXm1YWPTow0MySAHtWTc2YYHjrXQnBqJ4wRXLKFzpVI8y1LSFcHK1&#10;5nrPhxJN3y5r6CurYEGuRv7APniuSpHl1OmnRufKur+DUkz+7rznUvAancRH+lfY9zoyuT8tc7fe&#10;H0Kn5ainipXOLG4blR8I6z4K8sNhK80vfCsnmYCV91654cQ7gErz1/CAlm+5+lexQr3Wp4VOvKM7&#10;JnzhovguSRxlM17x4Z8DY2Zj/SvT9B8DqCp8v9K9r0PwkkYX5KyrVG2fQQrXjqee6H4PEar8mK7c&#10;eGwkX3a9Z0/w8qKPlrUm0VRGcCsoUHJh9Y5T5P8AE2ibI2+WvlzxfZmJ34xX6AeK9FHlP8tfHfj7&#10;SShkwPWu5YFNHr5dnsqctz5meQJKQa2bOZDiue1eJ4J2x61WtLt1IBrmWA5XofSY/PvaU9z022Eb&#10;V0lnBHwcV5zZahjHNdXaamoxzU4jDux8RLHe9c9At40UVaYoBXIx6uoHWlk1hcda836nI6oZkkdB&#10;JKqnrU9rdAMOa4SbV1J60631X5utTLBSFWzZNWPaLO/CqOag1TVAsR+btXB22qkLwao6pqbGM81z&#10;Km0zwcRWUmcj4r1c5b5q8WutTZpjzXU+Jrt3LV5ezO01e3SwylA9nh3G+yqpno+jXJkZea9j0KPz&#10;AteHaCrFlr6A8MQswXivhs+wclflP6WyDOoygrs7q0sN6DirEmkFh92uw0fTTIi8V2kPh4yLytfK&#10;YXA1JS1PpKmdwgtzwO50Z8E7a47UtMdATivqq58L/Kfkrz7XPDW1W+WvqKOVSS1OJcUQbsmfJmrR&#10;yRFq89vbyVGIzX0D4j0MqW+WvHNS0Vy54r1MNSjB+8b1cxlVj7pwct9MxI5rPlW4m9a7ZNAZm5Wt&#10;q28OZH3a9iGJpx2PlMdgqtRnjU+jzzdjzWafDDsc7a+jk8NAj7tSf8Iwv92uiOd8ux4U+F3N6o8B&#10;svDLKR8tdrp+hMgHy16pD4bUH7tblt4fA/hpT4g03IXBt+h5tBpLADitGKxdO1enJoQx92kbRMfw&#10;1xviLUc+B7rY4WG2b0rSS1OOldQuk4PSrP8AZ+0dK66WdKR8fm3BzhdpHn15bkKa4HU4TuNezX9m&#10;Ap4rzfVbXDGvbweKUmfnOPyuVN7GBotpvuF4719a/DrT+Y+PSvnDw9a7rlRjvX2P8OrAfu+PSved&#10;2jzNj6i8HWZWJOK9z05CqCvOfClntiTivXLOABRXm1qTOulVRehYgc1b3cc1EqYFK3ArnVNo2qTT&#10;Rn3ku0E1wuo6gIyRmum1WbYhrxXxFq3klvmoq03Y86pI6T+1xuxurRg1MN3rwU+JVEuN9dLp2vrJ&#10;j5q85SaZlzo9sivs96uC/IHWvObTVA4HzVp/bxjrXXGvZHTho80rHT3OqbVPNcZqes9fmqlf6jhT&#10;zXnup6ocnBr5fOMxaT1P1/hTJVOzsaF/qm8nmuYuboN3rGn1AsTzVB7omvz6rUdSWp+x4fLlTjsT&#10;XkoINcpeEEmtWaUtWNOC1dlDCXPSpS5Tnblc5rn7mPOa6qeInNZEtvk9K9H6nZHXDEK9jlJYCe1V&#10;GtM9q6o2h9Kja0x2rhqVnTZ2+wU0csLQDtUMyBFroJo9tc9fHANd+ExilueLisC4u6OU1GfbmuOu&#10;bwgnnFb+ps2TXEXRbca9VJM9HL6zjoy4L9s9auwX7etctubNWYnIIqZ4dNHuxxh20d6xHWq1zK0i&#10;/Wsu3kzxWkBvXmuV01FkVat0crfQFs96517T5jXf3FvkVjPbfMeK7qNeyPKqT1P/1vxjVKsIlPVK&#10;sIlfaHx9wRKuRrTUSrkaUEuRYgXkV12lfK61zcEddHY/KRUTWhcZHufhO4CslfVng3UFUJzXxf4f&#10;vPKZea+hPC2tBNg3V8lmeHb1O6lI+4/DmprtXmvYNK1JSq818ieHfEC4X5v1r2jRtdDBfmr5mVKz&#10;PRpSPo+wvgcc111pdAgV4bpmsBgPmrvrDUwwHNaQkdaZ6ek4I6015hiubt77cvWrRucjrSqvQ7KK&#10;uy1LNVJpRVaSXJqo8uOa8fESPcoU0X/NFBmXFYcl1t6mqT6iB3rgdax3rD3N6WQNWbLAH5rPW/DH&#10;rWpbyK+KTakNwcCg1gD2rFv7IKh4rvPLBXNc7qaAKaUaCR5GNrX0PHtUsVdiMVSsdDSSQfLXU30e&#10;ZDWnpMALA4rrpI8RUbu5f0jQY1C/LXodhpiIB8tRabbgKOK6mCMCtVA9KEbImt7NABxU09ouzpVu&#10;HAqd8FcV3UrGdSLPI/Eunho34zXyT4+0Xd5ny+tfcWtW4eNuK+c/GekiQP8AL1rfnJgmmfnh4k0J&#10;hM2F71xDaW8Z6V9TeIvD2ZW+WvOrrw8cn5a5p1dT0HWXLZnjyxPHVyK4kSuzutCdc/LWJLpEinpW&#10;8LSWp4OIrpPQo/b3UdarSam471Yl06UdqyZ7GUdq3hh4nFPFsG1JietaVleM7DmubNrKG6V0ek2b&#10;s44qa+HionMsVJs7mwLuBVu8tZGjNbmiaWWVciunn0keV0r5TExtLQ7qbbPmnX7Bzu4rhY9MZpul&#10;fQGv6UMsAK5vTvD5lnHy9TXr4F3Vjro1XCVzP8OaHI7L8tfR/hTw9J8ny1H4S8IbthKelfSnhrwm&#10;I1T5KnFYCM9z7bLeJJ01a5W8P6CwVcrXp1loahRla3tM0JYlHy10y2gjXpXnQymEHex7dTiWdRWu&#10;cHc6PGE+7XmPiLS4wrcV7hqLKikV5D4juBhquvyRid2U1atSa1PmbxNpibmGK8ivdHVpD8te8eIC&#10;Hdq4GS0Dv0r5HG19dD92yHBe4nI8+i0MZztrYg0YLj5a7SDTh6Vorp4A6VyQqyZ7WIw8EcUulqB9&#10;2nHTV9K7J7XA6VVMAz0rOrVaMqNBNnNx6aM9K14NMHHy1rQW2TW9b2gwK4amJZ3ewiuhzg05cfdq&#10;tNYqO1do9uFFYF7hAa5uaTG1Gxy8kCKapSqoBqe7uQpNYU16PWvTwSlc+SzmlBplTUApU15vqsW5&#10;jXc3U+8GuSu4y7V99lF7q5+LcRYGNm0P8M22blTjvX2Z8O7cKI8j0r5U8NW2J1OO9fXPgUbFjr7l&#10;SXKfkeJg4ysfWHhrasSV6ZbSqFFeQ6FchI1ruYL7AHNcs5I502doJVqGWUAGueGoe9RTah8p5rK6&#10;L9ozN165Cxsc18yeN9V8nf8ANXt/iHUP3bc18mfELUsLKQfWtIwTMpSPO77xV5NwRvxzXTaJ4wVi&#10;oL18q+JNfaG5b5sc1BonjJkkAL1zYjAdUckpan6H6R4lWRR81djHrSsn3q+MPD/jPIX569VsvFYd&#10;B89eFi7wR9Bk1Jzmj2HUdWG0/NXn2oanuY81gXfiAOp+auZm1Te33q/Oc5xL1P6j4Ly1KCdjq/te&#10;49akWbNcel971djvh6187h6jbP0Otg9DpSQaryKDVSK6Dd6tBt1fWYLbU+fxcHEpSQ54qsbTPatt&#10;Ii1Wltu+K7q1VJHNQk7nLmzx2qhcQBQeK6+eIIK5e+YDIr5nGe8z38PXsjlbtetcxeRFga6ucFzW&#10;dLalgeKyoJxOpzUjzTUbQnPFcRe2pUnivY76x4PFcFqdptzxXuYbE9DGVJI87kTaajV8Grt6uwms&#10;F5gpr36HvI5KlezOkt5gMVtwygiuDivAD1rctb0MRzUVsI2N49Jas6hgGFU2tiTwKtWrhwK1BACM&#10;1hGg0eRXzSKe5//X/HgJU6LTgtSqtfapnxrJUWrsUeaiiWtOGPOKTZSiTQRdK3baPGKp28Vb1vB0&#10;rOUjRQNSxlMZFek6JrBiK/NXm6R7avwTtERiuGvSU0bxVj6j0DxNt2/NXtOheJwQvz18QaZrTxED&#10;dXqOieKGQrl6+exeAO2lM+7NG8RA7fmr1HS9cUgfNXxHofiwfL89ex6H4oVgvz14k6DTPQiz63sd&#10;VDAc10EV8GHWvAdJ8Qq4HzV31jq4YD5qykjppzselCYMOtRyHiuftr8N3rUWcMK4qtC56tDF2KF2&#10;xGcVy91cupNdVcqGBrmLy3yTXjYnCtan0GDxaejKkF428ZNdnptznGa4aK2YPXWaeCgGa4qTcXqd&#10;mKcXE7dJAUrB1NhtNSm6CJya5fVdSVVOTXZ7U+TxS1MK7IMn41t6OoLCuEm1NGlxurstAuBIVrrw&#10;0bnLBnrWnR/KDXQJHgVj6WAYxW/kKK7ZU7HVTkKp20rT4FUZZwtZst4B3rndXlOuNDmJr51dTXlH&#10;iOzWVW4613c95kHmuQ1SQOppfWRTw1j571vRld2+WuKn8Pq2flr2zU4lZjXOtbx5pxlc8DHVHHQ8&#10;ZuvDIb+GsCbwpkn5K+gWsom7VB/ZMT9q6oSsfP1KjbPnOXwiSPuViXXhEjPyV9Svo0WPuisK90aL&#10;B+UVuqzRPMfKc/hcqx+WtLS9AKOPlr2y70aLJ4qC20lFccVz18U2rDpasq6NpQRBxW5eWarEeK37&#10;K0WNRxUGpKojNeDV1Z79COh4trFiJJCMVoeHNBEkynbWpdQiSf8AGu/8KacC6HFd2GnYVXc9K8I+&#10;HUCp8vpXvmj6MkaL8tcr4YslVE4r2HT7cBRXr05XKpzIYrFVXgVXuYMKeK6oQjFZ91CNpp1KWh6V&#10;DE2Z5RrKMFavEvEYf5q+htZtgVavF/EFlktxXymbQaTsfpnC2PipK58+anAzueKxksSWzivR73Tc&#10;ueKz107b2r4KrUfNZn9CZbjY+zVjn7eyAHSrxs+OlbaWwXtUrRDFd9JaDr4ltnIT2uB0rJkhwea7&#10;K5jGDXOXICmvOxtWx6eAXMV7dADXQW6jFc7FIN2K6G1bIr5+WMVz0a1KyC5AC5rg9XnCg13N6cIa&#10;8u16UjdXrYCrGbPDxM2kcbqF7hjzWE12SetQahOd55rHE/NfaYPDK1z4fNMY72N3fvpv2beelVLa&#10;XcQK6G1QNivcoVORnxWPoOqjY0G12SqcV9KeEXEYSvBdKRVYGvY/D90IwvNe5SzFNWPzzNMikrux&#10;9I6TegIvNdZFf8DmvGtN1QBR81dTBqeQOauVe58fVwzi7How1D3qKbUPl61x66gCOtRy32VPNKFS&#10;5zSg0VfEN8fKbmvk34g3hKy819D65dF42r5n8bRPMsmK9LDmTPjPxjdP57kHvXC2OpTRyjk16x4k&#10;0KaeZiFPWuRg8Kz78hDXuQjFx1OeUNTqdC8QTR7fmNesaX4mk2gbq8osvDlzHj5TXV2elXMeMg18&#10;/mmXqSdj6zh6rGNRcx6pFrryj71Xor1nwc1xVlZzjGQa6e3hdQM1+RZ5lk03of1NwnmVLkSTNxbt&#10;gKtQ3h3AZrCJIqWBiWFfJ06bg9T9LpyjOJ31jMXxXWW0e4CuK0s9K9AscbRXesw5EeBmOGuy/Fbg&#10;danZQi1IHULVG5uBjg0v7R5jx40LGZevwcVyF0GdjXR3DGQ4FQJZFznGaftUzVNo5lLMselTNYcd&#10;K6+PTwAOKJLQAdKcqqsdVGoebXth8p4rznWrPaDxXul7bDaeK8w8QwqqtRQrNyNK+KjGJ8+a1+7L&#10;V55d3gRiM13nimURl68M1XUdrnmv0bJsM5pHwea53GD3Ok/tMA/erWstVG4c15CdVO7rWvp2ol3G&#10;DX1DyvQ+WxHFCS3PobS9QDY5rs4rgbBXkfh53l216xa2jtCpry62BSZ8ziOKlfc//9D8h6cvWo1P&#10;apF619ofGxNCAZNbVvGOKxrfrW9bEcVnJnRFGxbR9K6C2i4FZFoASK6O2UVhUkdVOJMIuKjaIjpW&#10;kqZpxhyKxjI2lT0MtCyHIrYtNQkiI5qq0FV3QrVTgpI5ouzPStL8RPERlq9Y0LxaVK/PXy9HcPGe&#10;DXQafrMkTD5q8jEYNM9GnVPurQfFwO3L17Bo/iZXC/PXwDonilkK5avZtB8X/d+evHrYSx0xmfcG&#10;na2rgfNXX2upBwOa+VdD8VBguXr1XS/ECyBfmrz50rG0ZntIuQ461A6q9claaqrgfNW5FeK/euCt&#10;Rud1DEuJfS3UHNXVIjWqKzrjrUFxdgKea8mrhbHe8w0E1DUhEh5xXkviDxFs3DdW1rmoEK2DXiGv&#10;XM0rNjNYwo6nnVsVc2ItfMlxjd3r2nwjf+ZsJNfMOm287ThjnrXvvhPfEEzXq0nGKHR94+n9JuR5&#10;Y5rXmvAqda8702+KxgZq/cX529amviFbQ9GjS1NS61EAkZrHlv8Ad3rAubtixqoJ2avEqYi7PXjF&#10;JGzLdnHWufv7r5Tk1NJIcZrmNRuCoNZ+0OOtXsYWpXYBPNcrLqSqetR6vfY3c153e6kysea9rBR5&#10;j5TMqiZ6RHqyHgmtKLUoj3rxEayynrV2LXWH8Vem6Vj5++p7NJqMe3qKwry/jIPNeff265HWqr6o&#10;8neuepoDTOpmuUY4FPtypOa5OO4ZzW9aSHgmvMqy1OnDUnc6lHVVrntVuBtPNWJbrYnWuJ1bURk8&#10;1gonvU42REjiSevXvCkQyhNeG6fch5hz3r3LwrIAEo5rM5aj1Pozw8AqrXqdhINorxzQ7pVVea9E&#10;s9QUKOa9fCzLR3IkULWfdSLg1k/2muPvVnXOpLg/NXoymrGsZFDVWUg15XrMasWrtdR1BSDzXnup&#10;3aknmvkc6qqzPs+HZPnRxl1aqWPFZMtuqjpWxc3SZPNYVxdp61+b1aq5z+gsmlLkRQlAU1QklAFL&#10;PdA96xbi5wDXZHEpI+qo0HILu4AB5rkry7GTzT9QvtoPNcReal82M142Mqc2x9NgaHKjqILgM9dZ&#10;ZNlQa8usL0M45rv7C5Gwc18rjFJM0xdVbGpfN+7NeU68c7q9FvbkbDzXmOtzbt1epkkpOSPmcfVS&#10;izy3U2wxrm2mw1b+qZLHFc2IWd+lfr+Xwbgj81zHEx59zbsZCzCu1sc4FczpdixIOK7uzsmCjirx&#10;KaMcPVgzXs5dhBrttN1DZjmuJjgZa07dmQiuKGIlFjxuFp1I6Hrthq5UD5q6601fIHNeJW12y45r&#10;oLXUyuOa9OGMuj80zXKFGTaR7VHqoIHzVP8Ab9/ANeUw6x/tVu2Oo+awGetepgpuTPj8XhuU6y6j&#10;a4UivPdZ8NPdbvlzmvXNItftIXjOa7WDwwk6jK5r6airHjtanxPd/DxpnJMX6U23+GfIPlfpX3GP&#10;BMbcmP8ASrsPgiIH/Vj8q7I1GNo+LIfhqQP9V+lW/wDhXRX/AJZ/pX24ngyID/V0SeDogM7KJSuO&#10;jUcXdHxA/ghoB9ysK90RrYH5cYr7V1TwnGiH5K8Q8U6IIQ5C9K+fzHARqLY/QeH+JJ0pJXPmu6Ty&#10;iQarwSgNWjr6+RI1caL8I/WvzLNso5W2kf0Rw7xIqsFdnp+m3CjHNdtaXwUDmvGrHUhxzXUwapwO&#10;a+IxWElc+sniIzR6Q+pADrWXLqG44zXIPqRPemx3RZutZUsNJHMnE7e2fzSK6e1gDCuM0x8kV39i&#10;MgVs20c1aKJjbgCsy6ULmuicYWuX1KXaDRGo3oeZVxXKczqEyhTXlHiS4Gx67vUrhjnFeU+IZHZW&#10;r38twrckz57Mcz0ep8+eMrj7+K+ctbuG8xsV9AeLVZy9eGajp7yyHiv2bh7DJJXPyHiLMnq0zh/t&#10;D766vQ3Z5VzVYaHITnbXRaTpkkUqnbX19aEeU/OquY1JaHu/g6ANsJr32zs4zbrXhPhPdEEyK9ys&#10;7siBRXyWMpvm0OGWIkf/0fyGUVKFqTy6eF9a+3aPjEySFsGtq2k6c1iKK0rfINZyibRmdZZvyK6i&#10;0bOK4+zJ4rq7PtXNUidUJHQxDNXlj4qC2jLYrYSE4rlbsdaloZjxCs6aOt+RMVmypk4rRSOaS1MF&#10;oyTxT44nBzW5DZGQ9K14tKyOlctWqkdlGkzEtppIiOorsdL1qWEgFulZD6aU6CmR27KeK5naRtKD&#10;Wx7loXih125avZdD8VZC5evk3TTKjDmvRtMvpYgDmvPxFBGtO59haV4lVguXrvbHXFYDLV8f6br7&#10;xkfNXpGkeJS23LV5FakdJ9OQ6oGHBps95vUjNeYaZq5lA5rsbZ2mArya9kZSbKGoxPPkVy7+HmuH&#10;+7XqdvphlwSK6Sz0FTjK15Up66ExpNnkmneE9pB2V3+m6QbcDivQrfREUfdq2dNVBwKznNnr4Omz&#10;BtwyDFWn3Ec1eNttPSkaHisVdnv06Zz06nOagStG6jIzWYMg1hUonfGmmiWX7tcTrMm1W5rsZnwl&#10;eea9MAGoVM8LHwsea6xOSWFcBe7mJxXValMGcisJoxJXpYWo4nymJhdnKukmadGkma6T7EGPSpks&#10;BnpXqfWGzljhjFiikNacNq5xxWxDYj0rWhswO1YyuzaOHRk29mR2rZjiKCr8duqimzAIprCVI6Kd&#10;NI53Urgxoa8p1nU9rnmu7165CI3NeA+I9U8t25pwoXO1TsjutI1RfOGT3r3Xw5rKIq/NXxNZeJVh&#10;l+/XpmkeNkjCjzP1rOphZXPKqS94+7dL8Rxqo+auvt/FEYA+eviGz+ICqB+8/Wt+H4hrjmX9a6KU&#10;XE0jI+yT4qTH3/1qlN4nQ/x/rXyePiCp/wCWn601vHgI/wBZ+tVUquxrGZ9JXniJGB+euNv9dQ5+&#10;avEpvG6t/wAtP1rIn8XLJ/H+tfMZrGUkz7LhusvaI9WutaGT81Yc2sZzzXmja/5p4alXUGk71+aY&#10;yMoyZ/TfD0Iypo71tR3d6oz3uQea5gXTdc1DPe4XGa8+pi3sfdYagiHVbzAPNedX2oYc81uarefK&#10;ea8y1O8wx5r0MBB1HqdNaqoI7nTdTw45r0Sw1QbBzXzlaatscfNXeaXrO4Abq3xmTuWyPncVmCV2&#10;2eu3F95i8GuRv0aXNW7KYzgVux6d5o6V6+SZOou7R+XcT8VRpppM8mutNd2PFNttEJcZWvWn0QHn&#10;bSx6SqH7tfqGCwi5T8VxvFrc9zl9N0gLjiushsAFHFaENqsfar6KoFVWy+5VDi23UxzZY7VCbfbX&#10;QlAapzR8cV4uIyxo+iwHFSm7NmOW2Uz7WU70XI25rAuZ9veuWjh2pWZ7OJrxqwuby6oQcZrtNAvz&#10;JIvNeLG7O/Ga9B8LTlpk+tfX4DDJK5+bZtK0mj698IKJAhNe+aTYq6LxXgHgdtyx59q+l9EA8ta9&#10;dI+dlI1ItMTAO2raaag7VqwqCKs7RWiI5zIFgg7VHLYpjpW3gVC+CKOYEzz3WNPTy24r5z8b2ACS&#10;cetfVOqRgo1eAeNbXMcnHrWVQ66Nbldz4J8bIYZJPxrwu61AxykZr6N+IVmwaQgetfK2ro6Tt9a8&#10;fGZcqiPvuH+JXRaTZ1thqpyOa6221IkDmvJdOLlhXdWUchAr4zGZH72x+oUeM4curO1jvN2Oa3LO&#10;QsRXKWkMhI4rsNPtn44rxMXlnIj18t4ohVlZM7bSj0r0XT+grgtMt2GOK9D02FsDivlMVCzsfXTx&#10;cXC9zSkUlK5LUYHfOK9BS0LrjFRPoxlP3a0y/DOUj4fN8yUb6nid3pkjg8V5/ruiyFG+Wvqg+G9y&#10;521yWt+F/wB23yV+j5XltrOx+dZhn3S58CeJ9Dfc3y15m3h0vKcrX2J4p8NBWb5a81j8PDzsba+7&#10;wf7tHxuPxPtTxqDwlvAwn6Vs2fgxywwlfQml+FBKB8leh6V4FDlT5f6V0zxjOGjgkzwXQvB8y7cI&#10;RXplv4VuREBsP5V9D6H4AXC/u/0r0WDwCvlj93+lKMubVnFicMkz/9L8oTDTfKrUaHFRGKvvLHwn&#10;MUBEc1oQRdKcsWa07eDpWU2b0tS9aR4xXU2Scisi3ixit+1AGK46jPQgjqrGMECugWEbK5+ylC4r&#10;dWcba4Jp3OzSxSuExWaEy1aU8gaqY4anJ2RVCnzM1rGBSRmupht021y1rLtIroIbrjrXkVpts9uG&#10;HSQ6e2U9Kz/soz0rY3eZQI8c1EKgTojrC1GRXX29sAornrU7GFddYnzMCs683uYJJCJFIGG2u10S&#10;G4LL1p2l6Qbhl+XrXsHh3wtkqSleJiMWtiXM0PDtjMwXIr2jRtLchcim+H/DQQL8teuaXoqxqvy1&#10;5NR8xtThcztO0nABK11ltp6qBxWtb2IQdKvCIL0rJ4c7adMzRbADpVeWAY6VsMMCqcgrmqRserh6&#10;JhPBzVd4Mitd1pnl5rGL1PUUbI5a4tMiseSz25Nd69uGHSsu5tQATit3C5Ht7Hnt8CiEV5N4juNo&#10;YV6/rS7EavBvFM+3fWXJqeTi53PNNQvAJTzUVrcqxGTXKavfbJTzVWx1Qbhlq7qOGufPVVqepQlW&#10;FX41WuOtdSXaOa1E1NB1au2GHIR1UYQVcR0FciNXQDrT/wC2Ix3qpULGiR2PnKBWVfXChDzWC2sI&#10;ejVj3+rDYfmrP2QM53xNfAI/NfMHi/VNjPzXsHijVhsf5q+W/GGpbi/NehhMPdmcpHNXPiNopThq&#10;u23jR4/468i1C6dpDg1mC5m9TXuf2ZFo43HU+i4fHsi4/efrWtB8QH/56frXzCt5P2Jq7FfXAPU1&#10;jPKki4o+p4fHrn/lp+tX08cOR9/9a+Yba/n45NdDbXspxk159XL0jpVLQ+hV8YSOfv1oW/iSSUj5&#10;q8LtLiRsc11ljcFcZNeTjMvTR6GWYv2VRHuen6o0hGWru7CbeASa8L0u/CkZNeoaRqCFRzX5vnWV&#10;2u7H9F8LZ3zQSud+WwtYt7c7Qeam+1hk61zepT8Gvhp4P3rH69l+MvG5iapf8NzXmeragAW5rb1i&#10;7K7ua8n1jUSCea+uyPLrtHBnWO5Ys0Bqm2T71dxoWqb2XmvAX1PEnWu58OanmRea+5llC5b2Px/O&#10;+JOROzPr3w5MJQtew6daCRBxXgXgy68wJz6V9KaCgkjWuenheRn4NxDnU6snqK+nqFzisie3VM16&#10;BLbDZnFcpfxbSeK+mwUtD4epVk3c5d/lqIPUs4wTVEsc17CimjP6xJGij5okXIqvE3arg5Fctagm&#10;j0sDj5Rluc7fJgGuKvyQTXoN7HlTXD30BZjXkzwavc/RcvzluFjmQWMlel+FFIlT8K4+208s4yK9&#10;M8N2JSRDjFejQqxirHBj1KbufUXgZsLH+FfTOhvmNa+Y/BilNn4V9IaFJ8i11qaPDmrHosDcVarJ&#10;gm4FWvNpuaMi0T2qBzxUJl96ryTACp9oFyjfnKEV4x4sgDxvXrF9cDaa8t8ROHRhWUqiD2lj4z8f&#10;6dv8zj1r5N1/SyJ24719zeMrLzd+BXzLr+jnzGO2qhWWwvrLT0PKdL075xxXpWnaVuUDFZ9hp+yQ&#10;ZFenaRZAqOK4cTBPU0eaVEtyhZ6NyOK7XTtGPHFbOn6aGI4rv9K0fcR8tfMZnQ5lZH0+QZ7KErtm&#10;Dp+itx8td1p+kMMcV1GnaGMD5a7Kz0YDHy18l/Y7lI/TJcX+5a5ylrpBOMityDRM4+Wu1tdKAHSt&#10;6DTFGOK+jy7JVHofH5lxA59TgF0Ibfu1zWtaCvlt8te6jT1A6VgatpqtG3FfaYXCKKPkq+McmfDv&#10;jDQgpf5a8fTSQLnG3vX174y0cEPhfWvCpNKKXf3e9dk0kjTDuUjU8M6Csu35f0r3PRPCqEKdn6Vy&#10;/hCxX5Bivo3QdPTYvFc6imdjquG5S0nw1GgHyV2sWgpsHy10VjYqoHFbyW6hcV1U42POr1rs/9P8&#10;wpFFQbeamZs00Dmvu0z4NokjjrXtouRVGEZIrctkzisKsjrw8Ll2GPitGMbabFEcVZERricj0lTZ&#10;ahmK1ppcE8ZrJSJqtKjDmo0KcZJGkH3U4CqqEirSHNTOF0VQrcrLEZINatuxrNjWtS3GMV5tWie7&#10;TxSaN63GQM1f2DFZ0D4rQV8jFcLpM3dVNEkSfNxXdaFbGR14rkrSIswr1XwzaZdMiuDG1LROarT0&#10;ueueFdGEmzK19DeH9CVVX5a888IWa7U4r6F0O1UIvFfKVG3I5obmzpemKijiuyt7dUHSqtpCAorW&#10;UYFbwTR61GKFwAKaQTT8GnKhNNyPRjFIqMpqs0ZrZ8nioWhrnqU2zro1UjG8nNKIDWuIPapVt/as&#10;oUDWpiTF8j2rLvYsKa654cDpXOamNqHFd0KGh5lXE3PH/EbbVavm3xdcY3/jX0N4qkwr18v+L5j8&#10;/wCNZulqck6lzwfxDfbJG5rl7XWAr4zSeKZ2DvXmDalIknWvewdDQ8ypue8Qa+FX71K/icL/ABV4&#10;qmrSleCarzX9w/Qmut0ooulh5yeiPaj4tA/jpv8Awl3+3XhD3d2fWq7Xl0vrWElFnoRy2pa9j6BH&#10;i1T/AB1QvPFSlD89eCtqt0nc1Rn1m4IIyaccOnsc9TDSjujt/EXiESK2GrwTX74zuwznNbOoXtxN&#10;kc1y0trNM3Ir0sPQS1OOcGco9s0jHinLp5xnFdrb6Q7Y+WtZdFbH3a7vapaCVI85XTj6Vcj00+ld&#10;wdJKn7tTJpxHaoqVdAhDU45bHZ2q7CuwjNdFLZEDgVkS27qeBXG05HRsjTtZAMV0NvIcDFcvZxSF&#10;hxXb6fYPIBxWM8N3ONp810WrW7eNhXeaRq5UqM1ybaYyrnFEHmQP6V83m2VKcXY/SOFM15JKLZ7d&#10;aal5iDmo7yTehritMvWwMmulaXelflOOy6UJ7H9E5NmUZQWpwmuggMa8T16VlLc17jrakq3FeJa/&#10;buxbivpuHqL5locXEmNiqbdzzaa6YSda7Tw3fESrzXGXFjKZCQK6DQ7eWKVTiv09YVOB/M/EWaNz&#10;aTPsfwFeZ8vn0r688LOHjSvhvwJOyNHn2r7M8GXO6NK+ZxlCzPgK8uZ3PXWhBizXH6pbkZOK7+2T&#10;zIh9KwdVteDxTwsrHDUieUXUeCayXGDXT38JVjXPyIc9K9unPQ5WiOLg1pR8iqCIc1qwxk1cma01&#10;qUrmLcDXOzWeW6V2725I6VlzW205xXkY6tyo+3yCi5SSMqx09dwyK9E0ayVWUgVyluQjCux0u6RW&#10;HNfKPHy5z9BxGXRVO57d4YUJtr3TRpsIor588PXi/LzXsmk3g2LzX0uFxLa1PgMfBRZ6hDcjbUxv&#10;Md65NLz5eDTGvfeumVc8lyOpa9HrVOa9GOtc2bwnvUTTM1Z/WCZSLV5dlgea4bVC0oIrpnjeSqUt&#10;gzjkVy1az6GTbZ4lrmlmcNxXjOt+GixY7a+ubrRd4Py1xupeGg4PyVhTrSuHsz5BOgNFJ92ur0rT&#10;2TaMV6zeeFcMTsqvBoBib7tdkq10c84lfSrHpxXqGj6ePl4rD0/T/LxkV3+mRiMCuKaUma4eq4s6&#10;bT7FQo4rqbezUAcVj2cyqBW3FdIB1rWlhYnrwxsrGpDbqO1aKKorFF6g70jaiq9DXqUoJETrtnQF&#10;lrIv1R0NZzamOmaqzX+9etdSqpGSqanm3iiyWQNxXhl/pwW4Jx3r6D1qQSK1eQaon7wkV5OY4qy0&#10;Pr8jpxk9TS8LoI3UV9EeHypRa+cdEl8uVa948O3eVUZrny7Gcz1PQzjCxiro9ftANgrSAGKxLCXc&#10;orcXpX0kXdHxs3qf/9T8ud2asRqTWekgrVtcMa+3k7HxsIXNG3iJrftY8YqpaxAgVtxRgCuKrO53&#10;UY2L8Eea1YLTeelZ9sQSBXaaXAJCK8yvU5Vc9ihDmZUh0osM4pZdNKDpXpNppqsg4qC+09VGMV5M&#10;cwfNY9OeDXKeWNbMrVYjt2PaukexBfpWla6SXxha9eOJVjxZ4b3tDmY7dvStOC2c9q7K18OyORhS&#10;fwrsdN8HyyEfJ+lZyrJm0KDR5vbafK+PlrftdGmfHymvbtL8Au+Mx16Bp/w7Ygfuv0rCckbxTTPn&#10;zT9AmyPlNer+HtGkjZcrXr9l8PSMfu/0rtNO8DmIr8leNjKXMdjldFTwvatGE4r3fRkIVa5zR/DL&#10;xY+XpXpmm6QyAfLXhSwrTOC2poWynArSRCat2+nsB0rTjsT6V0RoaHbSnYx1iNTpFWyLE+lSLZH0&#10;pfVjq9voZIipjQn0reFmfSnizPpWjwwRxFjn1g9qm8nAzW6LP2oNmaUcNYc69zmZoziuR1dW2Niv&#10;SJrMkdK5rUNNZ1IxWnsTByPmrxRC7B8Cvm3xVp0shfAr7a1rw8ZQ3y15LrHgtpi3yUQw2pLkfnr4&#10;i8OzzO3ymvOX8HXTSfcNfoZe/DjzWP7v9Kz0+FoLZ8r9K9Je6tCqNO71Phi08EXLdUNb0PgCZxzH&#10;+lfctr8LlGP3X6V0EHwzQAfuv0ryMXWl0Prctow6nwKPh1KR/q/0qrP8OpQP9X+lfokPhsmP9V+l&#10;V5vhqhH+q/SvLU53PrEqSifmnd/D2cE4jrBm+H9xn/Vn8q/S+4+GCN/yy/SsiX4WISf3X6V7eGqu&#10;x8pmMYX0PzXf4eTk8xn8qavw8mz/AKr9K/R9/hUv/PL9KgPwrXP+p/SvThWZ83VpI/PqDwFKv/LP&#10;9Kv/APCESgf6v9K+9v8AhV4HSL9Kjb4ZD/nl+laqVzmmrHwDL4Jm/wCeZqp/whc4/wCWZr9AH+GI&#10;P/LL9Krn4Xj/AJ5fpW6ZzM+AJfBU5/5Zms6TwLOefLP5V+hx+Fo/55fpUZ+Fi/8APH9KqInI/Pq2&#10;8DTowPln8q7XTfCUsYAKV9oD4Wgf8sf0q5F8NNnSL9KJO5B8ey+GJPLxs/SuaufC04c4Q192P8OS&#10;R/q/0qhJ8Mtx/wBV+lc86aaOrDYiUJXR8XWPh65Qj5DXTxaJPs+6a+rI/hjg8RfpV9fhuQP9X+lf&#10;P4zJ4Td7H6BlXFlSnG1z4u1Hw3NIp+U159qHgqaVj+7r9C5vhsW/5ZfpWa/wvDHmL9K1wWVxp7EZ&#10;xxXOrG1z86D8PJmb/V/pWha/D6aNgRGfyr9CU+FS5/1X6VcT4VqP+WP6V7idlY/N8VJzldnxv4b8&#10;L3FrIvynivp7wdYTRhARXf2nwzEbAiL9K9D0TwSYCvydK8zF4bm1OCVENLs3aIZFLqOlM6H5a9W0&#10;zw2yoPlrTn8NF0+7mvLhhmmYSoHyfqWivuPy1zT6JJn7tfVt54P3k/JWSfBPP+r/AEr06UDneFPm&#10;uPQ5P7tasGiSf3a+g4/BP+x+lX4/BZH8FaSiXHDHz0dFk2/drHu9GkGflr6kPg3j7lZF54LJB+Sv&#10;JxWEcz6zJ63s2mfKE2nzI33amsxMjjg179d+CGyfkrLXwQ4f7n6V59LJFe7PrMVnScLGP4emlBXO&#10;a9o0id9i1zGleFZIiPlr0zTNEdABivRWA5FofDYys5O5bikcjirAjdq3rbR2wARW3BopP8NZSw8j&#10;zlFnIxWjt2rTh05j2rs4NFxj5a2IdIAx8tVDCspUzh4tLJ7VZ/sn/Zr0CPSwO1WRpvH3a3+pmkaZ&#10;5fLo4I+7WPcaGGB+WvZH0wY6VSk0oH+GsngTZxPBrrw4Dn5axpPDgU5C19BSaMD/AA1nTaGD/DWc&#10;8IznnSPB/wCxjH0FTpbtF1FesXOh4B+WubvNJKA4FccqLRg6djkRdGPvSjVtvG6odQtXjzgVyFzJ&#10;IjGqjOw07Hcf2xnvR/aTP0NcHBLIzYrprKF5MZq3XfQHO5spcO1Wdzlas2tgzAcVrrpvy9KlSkwj&#10;c4TUI3ZSK8/1GxdmPFe43Gklh0rn7nQSx+7XNiaUpI9rA5g6bPJrG0eOQcV6toEjJtBqouglGyFr&#10;dsbIwkcVjg6Dgz0MVm7qLU9M0qfKgGusRxtHNcFpr7MCurjuBsFfVUZaHiyq3Z//1fygjl5rds5e&#10;lcvGTWtbSEV9rNHyNN6noNlKNorWWYYriba6IrWS6Ld65HA7ObQ6y2m+cV6PoUgyua8kspCWFeja&#10;NKRtrzMfTvE9PA1bHs9lKnliq18ysMetY9pdsEAq8gadgK+bhh2pXPanXurFK3tDLKMCvStD8PNO&#10;F+XrUXh/QXuJFO3NfSPhHwiX2Ep6V6LlocKWpymieCDLtJj/AEr2PQ/h8MLmP9K9a8OeD1VVyn6V&#10;7DpfhmONR8lRc3PG9K8BxqB+7/Su7s/BUSgfu69ctdGjQD5a24tPRe1VzGdjymDwjEuPkrXh8MRr&#10;j5K9KWzQdqspar6VlIrocRbaAifw1v2+kKuPlro47dRV5IlFc7pIy5TDj05R2q0tiB2raWMVKEAp&#10;qkizFFkPSnfYvatnaKXAqvZodzGFn7U8Wda2BRgUciC5l/ZPag2nrWrgUYFHIFzDeyyOlZlxpoYd&#10;K60qKryIDRyILnnN3oiPnIrmbnw5GxPy161NEprNe3UnpVKNionkjeE4mP3OtSx+EIf7gr1ZLRSe&#10;lWktE64rKqzsoxPMYvCkQ/gq6vhiIfwfpXpK2qjtUn2dfSuCdO56tKu4nm3/AAjcX9wVG3hmI/w1&#10;6d9nXvTTbLUKgjp+vytY8pfwtEf4KrN4Uh6bP0r1trZT2qI2yjtW8YWOWpWcjyJvCUOfuVE/hGHG&#10;dlevfZl9Kja2Qdq3ics1c8dfwlDj7n6VWfwlF/cr2N7ZPSoGtU9K6oM4KsTx4+EYj/APypv/AAiE&#10;X9yvYPsq+lIbVPSt0zkaPHz4Rh7pSf8ACIQ/3BXr5tU7Cm/ZU9KZB5B/wiEX9yk/4RGH+5+levm1&#10;T0pv2VPSgdjyE+EYj/AKQeD4j/AK9f8AsqelSLaJ6VMmawieRL4Oh/55/pTz4Pi/uV7CtqmOlNa1&#10;T0rnbOuKsjxl/CEP9yoP+EQhz9yvZWtU9Ki+ypnpWsDCqzyZPCEOfuVbXwjD/cH5V6mtqnpVtLRP&#10;SmcskeTr4ShB+5WjbeGo0I+SvS/sq+lPW1UdqmSuQ4nK2uiIoHy1o/2KhGNtdNFCB2q6sQNc7pom&#10;xwb+H0b+Go/+Ebj/ALor0YW6mpBbL6VaiPkPOV8OR/3f0qdfDsY6LXoYt19Kf5C+lPlKVM87bw9H&#10;j7tZ0/hyMg/LXqbW6+lVJLUHtS9mjaOh43P4YjJ+5VP/AIRSPOdlexvZqe1RiyU9q0UEi5TbPLIP&#10;DMaEYWt220NU/hruRZKO1TLahaJQRhKJz1vpKDtWvDpi+la0UQFX0UVi6SEomXHp4HariWSjtWiq&#10;iplUVSpopRM4WqjtT/sq+laIUU/YKvkHymSbVfSomtFPatvYKaYxR7MdjBaxU9qrvp6kdK6QxCmG&#10;IVDpCcTi59MUg8VzN/pIIPy16jJCD1rIurQMDxXNUwyZnKB8/axpGA3y15pfaS28/LX0xqelhweK&#10;4O80TLE7a8uvhTlqUzx600lt3Su303TNoHFb8WjhW+7W/a2AXHFc8MPqRGBTtLAADitlLEY6VowW&#10;wGOK0UhGOld0MObKJz7aeCOlU5NLU9q7HyhTGgWtHhkVynByaWo7VnyWixGu9uIVArkNTdYwT6VL&#10;wyQWKEc4jOK0VvwF61wF3qixORmqw1xcferNy5SWz//W/JeNcVoRCqqCr0Yr7nlPilMuxMRitWBj&#10;kVlRrWpbjkelQ4FqqzqtOGWWvS9IiyBXmmmnDCvT9GccCvMxcT1cLI7mzhJArvND0tp5F4rndHg8&#10;5lAFe++D9B810+WvDnE9eDO28F+F/MKHZ6V9XeE/C6oqfJXM+CfDYVYzt9K+ktC0lYkX5aySNWy1&#10;pGjpEq/LXZ29oqAYFOtrcIBWiq4p2BMYsYFTBRQBmn1LKQoFSL1pBwKKiRZOpqyrCqIapA9KxBoB&#10;hTt9Z/mUvmGixVjQ3ijeKz/No82q5Rcpob6N4rO86nCWiwrGhuFG4VR82jzaYF3cKhdhVfzaY0lK&#10;w2iOU5qsRmpXbNNUZNTJmkIkiLVpVqNB3qwOK45s7oIAPSn7RTQcUu6s7GtxcCmNikL1GWpWBID0&#10;qM9KcTmo2PFNMsiYgVCzg1HLJiqZm5qlIvlLTN61AzgVC0vFUJbjHeuiMjCdK5oGVRTTKKwnujnr&#10;TBdH1rRTOWWHN/eKQvWMt160puhjrWqmc7oO5qGQCm+aPWsRrv3qP7UfWp9oaLDnQCRalEorAW5P&#10;rUv2rHek5D9k0bvnAU0yiufa9x3pFvge9ToXyOxvbwaYGGazEuQe9TpLmtEznlBmrHzV6NaoW/Jr&#10;bhjzii5jOJFspNvtWiIeKYYsUnIyZWRauIKjC4qZKklIsKKlA7UxamUUFi4p231pQKkC0FoiK1GY&#10;81bC07ZVJDM0w+1Ag9q0vL9qURiqAzvJHpTGixWoUqB0oAzsYNTI1McYNRBiKhok0Vap1as9Hqwr&#10;0ii6GqQHNUg1TK1UpAWKKYGpd1UA6mHrQWqJnoAa2KquoIqYtmm1myWzHuLQPnisC400HJxXbFM1&#10;Xktwe1Yzp3IaPPH04KelIttt7V2E9qPSsuSDFc7o2IcTOSMCrAFO247UVSiKwVGw61JUb1SGZd2c&#10;Ka8y8Q3Xlo3NekXzfIa8c8VyEI+KqwHkGu635MjfNXInxRg43/rWR4pml81sV5u0txuPWuCvQbeh&#10;zzuf/9f8m42FaETVixtWhFJX3iZ8O0bMRrTgPNYcUla9s2TQCOosTgivRNFlO5RXnVmOlegaIMyL&#10;XDiIqx6OGbPoXwfbefInGelfZXgDQw4jJX0r5U+H1vvkj49K+9vh5YrsjOPSvmcTufR0Nj3Twro6&#10;xxodtev2NsEUcVzOg2wWJeK7qFABXOmbSRIi8VMFpyrVpI6rmEkVwhpwSrgiqQRVDkUkUtlGw1oC&#10;Kl8qoG2Zuw0m01oNFUZipkXKNNLelWnTFVWGDQmWhNxppakam1YDtxpd5poGadgUnILBvNHmUhGK&#10;jIoTFYmD07dUK9qkoY0heTzUqrikHNSqMmsJs6KcSVRjFS1HRXOdsUOLelRlqCaiY0DSFLU0N70w&#10;mk60FEuTTG6U5eaJBxms3oBiXLEZrM8w5rSu6xicE1lzanXBaE7yHFZM8pJq7J92sqT71dEJEuIw&#10;ZY04qQKkiAqWTG2ulI4py1M2SUpVc3RzSXPU1RUEtUtm8YI1EcvU2DUVuvFXHAC1SMZaMr7iO9Qy&#10;T4HWo5pMcCs+SQ0my4wuSS3RB61El22apOC2aakbZqbnQqasdFBdZ71r28u4iuahRhW5Zg7hmnzG&#10;E6KOzsFziupgi+UVzmmLwK7CBflrVM8qvGwmzionSrpWqsnFBytFFhg0qnBqORqjV+adiLGnHzVp&#10;RVGFqvoeKCkSqtShaatSrVIsQKaXbTqKoBNoowKWigBCPSoHFWKicUAZcwrPZsGtSYVky8UAyRZK&#10;srJWUHwasJJSaJTNVXqZWrPR6sI1TYZfDU7dVUNTWkxVjJmkxUBfNVnlqISVDZLZeDVKOTVNGqyp&#10;qSScDNBWkB7in7hTLRSlTNY9xGBW7J0rHuiApqZIiSMhwAahLCop5wves9rsA9axZmaZYGonYVm/&#10;ah60fac96XMBBfDKmvJ/Elq0qsAK9UncOK5e/shNnimmB8uaz4de4lY7a57/AIQxjzsr6dk8PrI2&#10;StSL4bTH3avclxP/0PyfaxkTtTQjKcGvYb/wy0YPy1xF7pTRMeMV9bSxKZ81Uwpz8Wc1v2Y5FZYg&#10;Kt6Vr2oxiurnucbpWZ1Vl2r0HQhmRfc153ZsBivQvD7Ayp9a5K70O2gj63+G8QMkX4V+gfw9gHlR&#10;8elfA/w0wXi/Cv0H+HwHlR/hXgYhant0XofR+jpiNa6uMcCua0kfulrp4x0rkaOpMuRLV9FqnGO1&#10;XkOBWUpGsYkoUU7Apm40m73rFyNFTJgAadVfd708OaOYJUiTAqNlFLvprGjmMnTKsgrPkHNX5DVC&#10;Q81cWKxC3WkAzStTqu5VgooopDCo6cT2qMntVoljqkqAdamB7UMIkydKnSq6nAqYECuabO2miUnF&#10;JuqPdSgisGdKQtMYU+nbRUXBsrYNJVgpTNpq7juC8UP93FOAxSMMis5IaMS7XNYbKd1dRPFuFZbW&#10;xJrBo6YS0MtlJFZ00ZBrpfs3rVeW0z2ramjOdRHNDKmnFmbitNrM5p8diSeld0TklJXMU2zSHNKu&#10;nt1xXYQadntWgNOGOlHKL6xbQ4lLYp2pskRxXZPp49Kptp+e1A/aJnCy27E9KrG1Y9q77+zM9qad&#10;L9qOUr26RwIsmJ6Vdh08ntXXjTOelX4NOA6inyEvEnLR6acdK0LexYMOK6+PT1x0qwliAelLkI+s&#10;lbT4CoFdPCuBVOCAJWkgAFaRRxVZ3EYVSlq83SqkvNBgzFmqsG5q3cDqazS2DVozNeF6042rnopc&#10;VpxTCpaA11apg1ZySipxIKEWi8DmlqsJKkDVaGS0ZFRbh3ppcUATbqjY1GZKYXoAgl6VkTVqSNxW&#10;VMaAKR609WxUbUgPY1TMy8j4q0klZYYipFkxSsUma3mVC8tU/NqF5aQ7kzy01ZOaos+TT0ak0QzX&#10;jeraNWWjVbR6gDQDU7d71UD0/d70FIdI3Fc7fzYBrYmfANcdq1ztBrObCRgX98FJ5rnpNTGetZOr&#10;6jtY81yEmpktgGvMq1rMyZ6GupZPWrsV7urzy1u2cjmuosizkVEKrYjq0ffU4g31DaxnAraij6V2&#10;wbAoLYr6VOLNcdK1VjFP2CtQP//R8A1bw+m04WvJNc0LaWwtfTl7GkimvPNZ0tZAx2110MUOvgmj&#10;5cvNPMbHiqUaFDXrOr6KQWIWuKm0xlbpXuUcQmjwq+H1KdsTkV6H4eY+clcnaWDZHFegaHZMsinF&#10;Z18QkaYfDNn1d8NJcPF+FfoN8PZgYo/wr87Ph+5ikj/CvvP4eXg2RjPpXjVZ3PSjTaPrzR2zGtdb&#10;CMiuD0GcPGvNd9b8gVyzZ004l1BVlelQrUgPpXHKR2xgSZpM0UdKzbNlETIo3CmE5pu6kmHKTbqN&#10;2aiDUtVcmUBjmqT1cbkVSkrWDOeUSCng8UynLWxnYdSHgU7BNMbigCJmxUBlxTJ32iseW5waXPY1&#10;jSubQlqVZBXNi7x3qZb33qXUNI4dnSCQVIJBXPpeA96src571jJnVTpWNcyikEwrLM/vURuaycjd&#10;QN5ZRU6yCudW5PrVhbms7kumbm8UzcKyDeYqJrwetO4lTZt71pDIKxluge9D3OOc07D5DRZ1NR8G&#10;sZ7zmhbwetZs09mbQCVE6qTVAXVP8/nrWkGc9SBZECntVmOBRVNJwKsrcCuyMjilBmpEiirY24rH&#10;Fx6U77Vjiq5iPZs03VKg8tDVE3Y9actzk0cxXIzQECUpt09KijnBqcyjFUmZSiysYEBqeONRVOW5&#10;C9TUAvQD1o5hqmzfUKBTsqKxRfD1pjXw9aHIFSZuhwO9P84Cub+2j1pftlTzFewZ0Xng1DJICKwx&#10;d5pWuuOtLnIlRJrhxzWRJIAajuLwc81jS3gz1rSMjP2LNpZgD1q2l1jvXI/bRnrUi3w9abYvYM7V&#10;LsDqatJeCuEF/wC9Tx6gfWsXI0VBnfpdA1OJwe9cZBf571oreDHWqjIl0jojOB3qM3ArnnvQO9Qf&#10;bcnrVcwvZnT+dmjzawI7rPerYnyKtMzasX3krPlahpc1CzZpmbZG3Wm0p5NJVoQuSKXdUZb0o3Gm&#10;BJuqNj2pQc0EZoAiIzT04pOlHSpYFxGqdZMVnB8U4S1m4gagkqTzayxLTjLgUuUaJLmcBTXnOv34&#10;QNzXT6jd7EPNeN+KNTwGGaicAZxmt6r85wa5uC7eWSsXUbp5piM9619GtHlYE151TD3Zlc7rSomf&#10;Br0fTrU4GRXP6Lp+FXivRLK1CgcVdOhYCzbQ4ArUjTFEcYAqcYFbpWAUClpu6k3UXA//0vK4r8S9&#10;80s0SzL0rjbK7bPWuvtJg4Ga5FJpn2uIwSktDl9R0gOD8tcPd6Hhj8te3PbrIOlY9zpYbtXo0MSf&#10;L4zL2meSW+khG+7XXadZrGQcVqvpuw9KVV8o0q8nLYxoQUdz0vwrMIZU56V9kfD7UxiMZ9K+ENIv&#10;/KlXmvprwHruxoxu9KiEXbUKzV9D9FPC98HjTmvWLKUMoNfMHg3W1ZE+b0r3/Sb5ZEXms6g6KO4j&#10;OalFUYJAwq6DkVxyO6KJaQ8ilorKRRGfSmEYqcjNMIpARU8dKQj0pR0qkwGvVR6uN61WkFawZnKJ&#10;TIxT1FKV709RXQmck9B22opB8pqyCMVXlpmcZamFeNjNcxcSEGunvASDXL3EZJNYTR6eHaKRmYUC&#10;4cUhiNJ5B9DUcrOzmRZjuTnrWpDPmsZYWzxWhChFZzNItGi03FQeac0uwkUgiOc1zuRqkizGxPNT&#10;NIQKiRCKV1OKERIhkmIqqbhs1M8ZNQeQSa1jELosxSk4qWSQ7aSKEgVJJGcVso6GMp6mTLK2eKbH&#10;M3epZISTUYiIrKUDX2isXopSauB+KzEyKvIeKahY5Kk9SXzSOKsRymqm3PNSopFaIyujTVsioZJS&#10;KaHAGKryNnpVkLcf5pzirEchrNBOatRtRcuVjWjlxU7Tnb1rMRs092+WrTOeVirdXJHesk3pz1p9&#10;0SayWU5qHc6INWNdb4nvT/tZashUarCK1TqaKxqJOTVoOTWbEprQjQmqRMrEwkPeopZtoqYR1Xmi&#10;JFBnoYV1ckE81jyXTc81sXVsTnisSW3YGiLZpZEJuTnrTluDjrUX2c5p4gNW7jSiTrOTVmOY1USE&#10;1aWJqmwm0acFwfWtWO5OMZrn0UiryE1cYnPUsXJbgnvVdZzuprKTRHEc1fKZ8ysbFvKcVqI5IrIh&#10;XFaKdK3ijhqS1LYalzmoQc04GnYxuPooopjI6KKKAQ5adTAcU7IoARqjY9qcT3qM0ANJ5pMmkpwH&#10;ek0A4E1HJJgUrNgVmXU4VTUsaMLWLrCNXifiGVpWZRXpes3YIYZrze7iE8hrKc0iJM4mDTWmlBI7&#10;16ZoWjbQuVpNL0tdwO2vR9Os0RRxXM6iZmmXdOshGo4rpIkCiqsQVRVnzQKlzRVy2CKQsKpNcAd6&#10;rPdqO9ZyrIVzRMgHvTPOFYr3yjvUBv19a5niELmP/9P52htnQjiuhs2K4BrYk0vaOlV/spjPSuep&#10;E+8o176M17VtwGa1VthIOlYdrlSK6yxw2M1yuo4nRUwkaiMebS9wziucvdMZckCvXo7VXXpVK80l&#10;XU8VvRxqvZnhY3KZLVHjEcckMg9q9Y8Jaq0EiAnGK5+80jaxIFNsle1cHpivUVVNaHzkqElLU+2P&#10;BXiYARgt6V9Q+GvECSKvzV+bvhzxC1sygtivpDwl4yHyAvXDUkenQwrsfeOm6gsijBrpopgwFfO/&#10;h3xTHKq/PXrGnaukqj5q5ZSNpUWju1YGnVkw3isODmryzA1kZ8pYopgdTSlwKBCEYpKQuD3o3CgA&#10;IzUDipiwAqtI4ArSKEyEnim7qheUCofNGa6YI4qpf31GxyKgEgp/mA1qkctylPHuFZEtrk9K6Bit&#10;QMqmk4nTTq2Oe+yU4WftW3sWgItHIaPEMyVs/arCWmO1aiqM1ZRFrCrE3pV2Zi2ee1Siy9q2kjX0&#10;qcRriuRxOj27OfNoajNqe9dE0amoWjWhRH7YwTa0n2XFbDKoqJtgrWKJdUoCACmPFVxnUdKgZwa2&#10;jEylVM94BUDQ1oM61AzCtFAxlXKBiwanjjPpUmVJqdMU3SMHXHpFTjHipVcAU1nBqfZk+3ZVYYNR&#10;4zUrMKj3CrVIr243YKkVcUbx604MKPZC9uydeOtK/SohIo70GQGmqZnKqVJY9xquLfPar5KmnALV&#10;ezGq5UFt7VKttVtdtTLtqHSLjiGV47er8UFKmKuIVpezG640W4prWwNXVZaduXtScCHWMGeyB7Vi&#10;z2QB6V2MmCKypgvenGIlXZypsxnpSi0HpW0yKaTataqAfWGZItPapBa+1agVaftWnyA67Mn7NjtU&#10;iwkdq0topwRaOQTrFIQ+tSLCBVvAFLwKrlM3UERMVZAwKiDLTg4pmZKvWn1DuFODigCcdKWoQ4pd&#10;/vQA49aSmFwKb5g9aAJaKi8z3pfMHrQA9ulMpC49ajMoFADzgUxnAqtJcqvesa71RIweaANG5u1j&#10;B5ri9U1lI1PzViaz4kjiVvnrxLxH40SPcN/T3qJkydjvdS11GYjdVC1vI5XHNfPF144VpSPM7+td&#10;JovitJGX568jFVGjknUPp3TZY8A12FvcqAOa8N0nxAjKvzV2EOuptHzV5jxdhKoen/bVUdaqy6mi&#10;/wAVebz+IkVfvVy1/wCLkjz89L61ctTPXJ9bRf4qx5/ECf3q8HvfG6AnD1zk3jYMfv1EqkmFz6Hl&#10;8Qp/eqsfEK5+9Xzq3i/d/H+tN/4Sz/arFqRSptn/1MqazXHArBubUA8V2MwArCugOaxTPp6c2c2q&#10;bGresZcEVlSL83FT27EGuevTuj28FXs9T0KylBArYEYkWuPsJTxXaWILgV85XqunI+sp4SNaJlXO&#10;mhweK5250sqSQK9WjsfMHSq1zpG4H5a7cJmi2ufN5jkDTukeQAS2zccV12ieI5bV1y2MVNf6ORnC&#10;1ydxZSQsSBXoOupao5MPQ5dGfUXhbxzt2Av+tfQfh/xskiqDJ+tfnFY6vPZuPmIxXqGheOJISoMm&#10;Kyc7HRLAqWx+kum+KI5FHz119trkbgfNXwlofxAGFzJ+teq6X46RlX95+tYTxCW5jLKH2Pq1NVQj&#10;71Sf2pH618+weM0IHz1bPjJMcvULGIx/siXY91/tOP8AvCnf2pH614EfGcfXzKibxtGB/rP1qli0&#10;EsmlbY9+fVox/FWfLrMePvV4BcePI1H+s/WsG4+IMY/5afrXZRqpnl4nAyhufRr6zH/eqIaxGf4q&#10;+ZW+IUZ/5afrUkfj2Nj/AKz9a9CLPn8Q7aH06urRn+Kpv7Vi9a+cIPG6N/y0/WtAeMlx9+h1UcLq&#10;HvjavH/eqE6xF/er58uPGyp/y0/WsiTx/Gp/1n61pB3LVQ+mP7XiP8VOGrR/3q+Yh8QYv+en61ZT&#10;x9Gf+Wn61o4lpn02urR/3quR6rF/er5iTx5H/wA9P1q5H49jH/LT9a5K0j0cPTbPqCPVI/WrH9qR&#10;4zuFfNMXj6L/AJ6D86tHx7Fj/WfrXmTr2Z7VPANo+iH1aIfxCqcmsRj+IV86T/EGJf8Alp+tZE3x&#10;FiH/AC1H51pCdzKphLH0q+tR/wB6qcmtxf3q+ZJPiNF/z1/WqEnxHi/56/rXXTRyVKdj6gfXIh/F&#10;VZtcj/vV8syfEiL/AJ6/rVZviRF/z1H511xgeZUmfVR1uL+9Tf7ai/vCvlX/AIWPF/z1/WlHxHi7&#10;y/rWqic8pH1UNZiz96pl1mP+9XykPiNF/wA9P1qUfEeL/nr+tPlIufVf9tR/3hTG1qPH3q+Wv+Fj&#10;xf8APX9aa3xHi/56/rS5Bcx9RNrMf96m/wBtRf3hXy03xHi/56/rUZ+I8XaX9aLDPqn+2ov7wpRr&#10;Uf8Aer5U/wCFjxf89f1pR8R4u8n607AfVg1qL+9S/wBsxf3q+VR8R4j0l/WpF+IkR/5afrTUWJs+&#10;qBrMX96njWYs/er5bX4hRn/lp+tTD4gR/wDPT9ar2ZPMfUa6zF/eqVdZi/vV8tj4gx/89P1qZfiD&#10;F/z0/Wj2Yuc+pF1mL+9Vhdai/vV8sr8QIv8Anr+tTr8QY/8Anp+tHsw9ofUo1qP+9Uv9txf3q+Wx&#10;8QY/+en60f8ACwowP9Z+tS6Qe0PqB9ai/vVRl1iL+9XzS3xEj/56frVV/iHF/wA9R+dJUxe0PpNt&#10;Yiz96mDWI/71fMrfEKI/8tf1pg+IMZ/5a/rWnIPmPp/+2Yv71OGsxf3q+YP+Fgxf89B+dL/wsKL/&#10;AJ6D86OQOY+oRrMR/ip/9sxf3q+Xh8Qosf6z9akHxCix/rB+dHIHOfTh1iL+9Tf7Yj/vV8yn4gxf&#10;89P1pP8AhYMf/PX9aOQOY+m/7Yj/AL1OGsR/3q+Yx8QIv+en61IPH8X/AD0/WjkDmPpn+2Yv71L/&#10;AGzH/er5o/4T+P8A56CmH4gRf89P1o5A5z6cGsxf3qX+2Yv71fMH/CwIv+eg/Ok/4WDF/wA9P1pc&#10;hXOfTx1mL+9Tf7Zi9a+YT8QYv+etN/4WFF/z1/WjkFzH1B/bMXrR/bMXrXy//wALDi/56/rR/wAL&#10;Bj/56frRyA5H0+daix96qM+vRKPvV81SfEKPH+t/WsW8+Ia4P739aXIPmR9FX/iiKMH56851nxqi&#10;BsSfrXz/AKr8RBg/vf1ryrWvH7PuxJ+tWqZEpntHiXx2AHxJ+tfOvifxyzFvn/WuC1vxhJNu+evI&#10;tY1ySUsd1X7E551T0STxo5n+/wB69B8OeMjlcv8ArXx7LqriXO6uu0PxC0TD5q8nHYXQ4akz9B9F&#10;8ZAIuZP1rs08aKE+/wDrXw/pni5kUfPXQjxlIVwHr5arhZX0M41Gz6pv/HKhTiT9a851bx0xJAf9&#10;a8OuPE883RjWO99PO2SetbUMI+p6FClKR6lceLZpmOH/AFqNNfmbktXnUG48k1dNyIl69K7vZxSP&#10;oMJlUpbo9B/t51HLU0+JSON/615Ne60IgfmrmZfEuHI3frXNNo+rwvDya1R//9V1zEyiubujgmvR&#10;r+xwDxXCahbMpPFckJH0FGZzjNk1LEeRVeRSrGnxPjFXPVHqUHqdRp/UV6PpEe7bXmNhINwr1HQn&#10;BK18XnsnFH6Pw/qeg2NmHUcVoyaYCvSrelIrKtdWloGXpXxdLM3GW59VicBGUTyq90gEH5a4rUdF&#10;znC177c6aGB4rmb3R8g/LX1GDze+7Pkcdk3VHzff6Q6EkCufYT2zZGRivftQ0TOflrhNS0I8/LXv&#10;0sZGSPBlQnTZyFl4guLYj5jXdaZ42kjwC/6157e6S8ZJArnpRPbnjIxU1qPMtDuw+OjtI+mLXx6Q&#10;o/efrVtvH/H+s/WvlB9Znh/iPFZ8/iiZP4q8qph6iPYw06UmfWb/ABAx/wAtP1rOn+IhAP7z9a+R&#10;pvF8gz89Yt14ykwfn/Ws40qtz1pU6PKfVt/8SSAf3v61x918TH3YEv618q3/AIwkORv/AFrnH8TS&#10;yPw9fQYGnJbnwXEPs4p2PsKP4jSOf9b+tdBZeO5HI/efrXxvYazK5HzGu/0rU5CRzXdWr8qPyTFS&#10;lKVkj6+0/wAYSPj566ZfFUmzO+vmnSdRcgZNdol+/l9a8CrmyUtyqWV1Z9D0LVPGEkak7688vfHk&#10;qMf3n61zmr3cjKcGvMNRkmZzya9fAZpF7s9GlkFd9D2SP4gSk48w/nWxb+O5T/y0/Wvm+OSYN1ra&#10;t7mUDrXsVMZG2h30siqLdH0QPHUoGfM/WoX+Ibx/8tP1rwWbUJFQ81yOpa3LHn5q4fa87sd8cL7L&#10;c+qF+J7L/wAtf1p7/FQgf639a+H7rxVNGT85rHm8ZTgffP51EsBJu56NPHQSsfb138ViM/vv1rnJ&#10;/iw2T++/Wvim68YXBzhz+dYcviq5J++fzrvw+XSPLxePhfQ+4H+K7H/lt+tUpPio3/PX9a+Jx4lu&#10;W/iNSDXLp/4jXoQwDPJrY2LR9iyfFOTP+t/Wqx+KUmf9b+tfI41O5b+I04X9z/eNdkcJY8SriE2f&#10;XA+KMn/PX9akHxQk/wCev618kC/ucfeNKdSuR/Ear6sYusfXI+KDj/lt+tSL8UZD/wAtf1r47bV7&#10;hf4jSJrdxn7xrRYUydc+zF+J0h/5a/rSn4mSY/1v618iQavO2PmNa0d/O4+9VfVDJ4o+nn+Jko/5&#10;a/rVc/E6Uf8ALX9a+bHuZyOpqo1xcepo+pi+uo+nf+FnS/8APX9acPibL/z1/Wvl0XFz6mpVubj1&#10;NV9SE8cj6kT4lyn/AJa/rWhD8R5D/wAtP1r5Vjupx3NakF5MMfMa0jgkYTx59UxfEOU/8tP1q2Pi&#10;DLj/AFn618yQX03rWit7L61p9TRzPHs+jR8QpP8Anp+tTL8QpP8AnpXzh9sl9TThfTDvUvCopY4+&#10;ll+IUn/PSrC/EKT/AJ6frXzMNQl9anTUZfWp+ri+uH0wPiDJj/WfrUb/ABDkH/LT9a+cP7Slx941&#10;Wl1SX1o+rIPrh9FyfEWQf8tP1qm/xHk/56frXzXLqsv96qp1KY/xGj6qh/XT6WPxGk/56frSD4jS&#10;f89P1r5qF9Me9BvpvWn9WQ1jT6W/4WPJ/wA9f1pv/Cx5M/6w180m+mx1qP7dN60fVUV9ePp1fiNL&#10;/wA9D+dS/wDCxpP+en618wDUJv7xoOozD+Kn9VRP10+nv+Fjv/z0P50o+JD/APPU/nXy6dTm/vVE&#10;dVmH8RqXhjRYw+rV+I7/APPT9asL8RX/AOen618ljWZh/FUya3L/AHjS+rIHiWfWP/CxH/56frUT&#10;fEV/+en618s/23Lj71MOtS/3ql4dDWJZ9SH4iv8A89f1ph+I0g/5afrXy5/bEv8AeqJ9Xl7NU/Vz&#10;WOIPqJviS4/5afrUB+Jb/wDPX9a+V5NYm/vVUOszf3qPq5f1g+tF+JUh/wCWn61YX4jSn/lp+tfJ&#10;UWrTMfvVrQajMf4jR9XF9YPqM/EGVh/rKoXHjmZx/rP1rwKK+lP8VXFupG6mpdFB9YZ6deeLJpc/&#10;PmuXu9clkz81c0ZWPeoXY0ezSIdRsmur53zzXL3szNmtOUE1ny27v0FJ2HGLZyVzuLHFXdPeVWGK&#10;1xpTSN0zXQadoJyDtrixFrG8cK5FjTnnYDrXXWsMz4zVvTdFCgZFdXBYJGBkV4VZxR6WEyhyexjQ&#10;2bnrWikSx9auStHEtc7famkYODXn1MQkfa5bkHkakt4kS9a5nUNbVFOGrmdS1wDOGrgNS1tmzhq4&#10;5Vmz7TCZOo7o39V188jdXETa63mH5q5y+1FnJ5rn3uzurWNO57MKUY6I/9b1q90/cDxXA6rph5OK&#10;9rltQ4rmNR00MDxXjRq2PYp3Pnu9sihPHSsVlKGvWNV0vGeK4G+sipPHSuuFS56dCoU7O42uK9O8&#10;P3mSvNeRhWR67bQrgq6181n9K8Gz9B4dxGqR9K6HMGVfevRrPDKK8a8PXXC16xp0+VHNfjmKq8k7&#10;H6hCPNG5um2VhVC408MOlbELgip2QEV1UMb5nDVonnl5pQIPFchf6ODn5a9jntw2awLqxDZ4r18P&#10;nDi9zzq+WxmtjwPUdCBz8tcDqWgdcLX0reaWGzxXKX2iBs/LX1GCz1Pdny2OyJrWJ8papoci5wte&#10;eanpkyZ4NfXWo+HQ+fkrz3VPCpbPyV9NhsbCZ81Xo1qWx8lX9vcR5xmuMvnuFz1r6h1XwgxzhK82&#10;1TwfJk4T9K9mlCm9Tz55vWjo2fP08s7MetTWcM0jCvTpPB0m/wC5WtY+EHBHyVOIrRgtDWjh54r4&#10;jmNKspDjivS9JsZPl4rZ0zwuVx8leh6X4cIx8tfD5vnHKmfT5bwVCTu0UdKs5ABxXYRwOErbstE2&#10;KPlrSk0/YvSvy3H5/Ln0P0DAcF0ktjzu/tywNcbeWQyeK9Sv7XGeK4y9hwTxXsZTnE2e7/qpRitj&#10;iTaAGpVhwK0ZEweKi219vh8wm1qeHj8hpxWiMS8UhTXA6tG7ZAr02eEuOlYVxpJmP3a+kwGI6s/N&#10;c6ytK9jwnULSYk4zXJ3NtMpPWvo6fws0gJ2Vyuo+FHQE7K+swuIiz80x1GUGeBSxSZqr5Dk16bee&#10;H3jY/LWV/YzBvu17dOSseBVlK5ysFoxNbtvYE4yK37bSGz92t+30sj+GtOZHPJs5uHTs4yKuDTfa&#10;uuj0/HapzYnHSlzGDRw7WOO1U5bTFdzJZEdqoSWLHtQrCcjg5bQ+lUzbMprvn04ntVJ9Mb0rRMxk&#10;c/aQkEV1dnbbsVFbacwYcV2mmaYzY+Wr5jncWZyaduHSmtpZ9K9KtdFZlHy1ak0I4+7SVRGUqbPJ&#10;TpmO1N+wAdq9In0hl/hrLk04jtWqkYNM4wWmO1WY7XHauiNgc9KkSxb0rRSMmjMhg9qvpAfStOKy&#10;YdqvLZkdqbkRymF5BFNMWK32tT6VXa2PpUOQ1ExvLwaNprTNufSmG3PpU3Q2jObOKpTE1svbtjpV&#10;KW2b0qkJGC4JNKkea0GtW9Kcluw7UmVYiSKnmD2q8kLelTiBj2qbhymKYKYYPat37Mx7VG1q3pQp&#10;BymIYqhaOtprZvSoTat6VVxKJjGI1A8JroxaMe1RtZNjpScjWMWco8ZFRfMK6SSxbriqbWLelRc3&#10;ijH3PSbjWm1mw7VA1sw7UuY1sVwxpGY4qwLdvSlNs/pU3KSMmUmqvOa13tX9KgFm+elBVhluOa37&#10;btWfDauD0ratoH44qWx8ppwLxWlHGaitrZzjityCyY9qylIuMGUBGTThbM1dHFprHtWnDpR9K5p1&#10;kjqp4Zs49dPZu1W4tILHJFdzFpgXqKtfZUj7VwVMWj1aGAk+hydtoyg8iuitdPjjxxUjyxRVRl1W&#10;OLvXkYnFn02X5O5PVHRo0UQqjdanHGDzXHXevqucNXH6h4hznDV4FbFNs++y/IUlqjr9R11VBw1e&#10;f6lrpYkbq5i/1lnJ+auVuNRZiea5k3I+mpYOMEbV7qjOTzXL3d4Tnmqs12T3rJnuK6qVIVWaWwTz&#10;k5yazjLzUU02etUzNzXpU6eh59Stqf/X+ndgIyazbuAEGtIyCqNw4wa+a6nvRRweqWgOTivPNSsR&#10;ycV6xfANxXJXlrvzxXZSkVGVmeQ3NmVbOKv6YDHIK6O+sOpxWVDCY5K5MxhzQaPq8ixVpo9W8Pz4&#10;C8167pk/yjmvENCk2lRXrWly5QV+H59QcJtn7hllRTgj0K3m4HNaSy5Fc1bucCteJiQK8CliHsdd&#10;aijRJ3VXeENVmGJmrWgsGftXqUYTnsebVqRhuco9jv8A4az5dH3fw16lDo7P/DV9PD5b+GvZw2Cq&#10;7nk4jMKfU8GufD5fPy1zd34W3Z+T9K+oT4Z3D7tVpfCYb+Cvq8BCrHc+axuIpSPjq+8G78/JXF33&#10;gTeT+7/SvuWfwaG/grHn8EBv+Wf6V9jg6sranxWOhC90fCMnw/O4/u/0qeDwIVP+r/SvtZ/Aa5/1&#10;f6VH/wAIKB/yz/SumvTc0PLswVKR8lWvg0pj93XT2nhcpj5K+lE8EgH7lXY/BwX+CvjszyeUz9Jy&#10;ziWnFK58+xeH2VfuVXudCfBwtfSg8JcfcqvN4PyPufpXxs+FG5XaPqqXFlNdT5F1DQJTn5a4a/8A&#10;D02T8tfa114K3A/JXL3fgPcT+7/SvoMt4e5OhjiuMo20Z8Vz+HZs/dqt/wAI9P8A3TX2HJ8Psn/V&#10;/pUP/CvP+mf6V9dQypJHyeN4t5up8ir4cmP8NaFt4WkYjKV9Xr8Pcf8ALP8ASrsHgHaf9X+lenTw&#10;fKfI43O1Pc+YovBpZeU/SsfU/A5KnEf6V9p2/ggAD93+lR3fgUOv+r/SvWw0Wj4nMK6kfnJqfgR9&#10;xxH+lcw/gWUN/q6/RO9+HKuf9X+lYjfDMZ/1X6V7VOrZHzVRXZ8GxeCJV/5Z/pWhH4OlH8FfcI+G&#10;YH/LL9Kk/wCFaj/nl+lae2MuQ+IR4RmH8FIfCc39yvt//hW3/TKkPw1B/wCWf6VXtiHTPhp/CMx/&#10;gNVz4OlJ/wBXX3Qfhp/0y/Sj/hWf/TL9Kr25Hsj4VPg2U/wGoj4Lmz/q6+7v+FZ/9Mv0o/4Vn/0y&#10;/Sn7cTonwvD4KlDf6s112l+D5FI/d/pX2AnwzAP+q/Ste1+HWwj91+lDxBH1c+bNP8JNtGU/StWT&#10;wcxX7n6V9UWfgTaB+7/StoeBgV5j/Ssvbsr6uj4dvPBsgziOuauPB8oJ+T9K+97n4fqwP7v9Kwp/&#10;h0D/AMs/0raGKOeeER8LHwjKP4KF8JS/3K+2m+HA/wCeX6VH/wAK5H/PL9K2WKMvqZ8Yp4VlH8Bq&#10;wPC8v9w/lX2N/wAK6H/PL9Kd/wAK8H/PP9KbxQvqh8at4Ym/un8qqv4Xm/uH8q+0T8PP+mX6VC3w&#10;6/6ZfpUfWg+pnxa3heb+6fyqM+F5f7h/KvtBvhz/ANMqZ/wrk/8APP8ASn9aD6mfF7eFpv7h/Kq7&#10;+FJj/Afyr7XPw4/6ZfpTD8N8/wDLL9Kf1sX1I+IH8Jzf3DUX/CKzj+Cvt9vhtn/ll+lRH4a/9Mv0&#10;oeKKWCPihfC84/gNWU8Lzf3K+zR8NfSP9KmX4bn/AJ5/pUfWSvqaPjMeFpj/AAGlPhSb+4a+0V+H&#10;H/TP9Kf/AMK4/wCmf6UfWQ+qHxK3hOb+4ai/4ROb+5X26fhv6RfpTP8AhXH/AEyo+tAsIj4n/wCE&#10;Um/uGg+FJj/Afyr7Y/4Vx/0ypP8AhW//AEz/AEpfWS/qqPiJvCMx42GoW8Hzf88/0r7j/wCFbD/n&#10;nSH4aj/nn+lDxI1hT4UfwfN/c/SqbeDps/cP5V95N8NB/wA8v0qBvhmM/wCq/Sp+sFrDnwj/AMId&#10;N/cNOHg6b/nmfyr7q/4VkP8Anl+lKPhkP+eX6UfWClQPhT/hDJj/AMsz+VA8FTf88zX3ePhkP+eX&#10;6VKPhiP+eX6UvrI1hz4RTwXP/wA860oPBk2R8hr7iX4Yj/nl+lW4/hoo/wCWX6VDxJpHDnxja+D5&#10;Rj5DW9B4UkX+Cvr5Ph0FH+r/AEpJfAewf6v9K5KuKOuhhLs+U18PFBytD6cIuoxX0Vf+ETEDhP0r&#10;zjWdFkhDYXpXj4jGM+ty/Koytc8ruGSIGuXv9SSMHmtvXY5Yd3HSvHdavpELCvLni5H2mD4fgy/q&#10;Guhc4auMvPEJyfmrldS1N8nmuRuL9yTzWMpOR9Dh8rjTOxutdZs/NWDcaqzZ+auYe7Y9TVN7k+tZ&#10;LD6no+1UVobM14WPJrPkuM1mtOTURmrphQOariS1JMazJpqWSXNZ0z5rsp0jy69cjlmqqZjUcjc1&#10;VJOa7YwPJqYh3P/Q+hPtQqCWfI61zi3p9af9q3d68BUz3eYty/Oarva7x0qSJgxzWmigrVPQSZxV&#10;9YjB4rlJrXa+cV6jeQgg1x95bgMTSnqj0cDX5ZpjNJO1wK9V0mTIWvKbP5HFekaLJnaK/MOJsDe7&#10;R+1cPY+8EekWY3AV09nas5HFY+jwGXbivUtI0rftO2vjcDlMpT2Pdx2ZxhErafpTPjiu2sNEJxla&#10;39M0YAA7a7az0wKBxX6TlmRJJXR+bZrxDq0mcra6IO61sxaMmB8tddDZKo6VcW3A7V9RSyuK6Hx2&#10;Izmbe5yK6On92nHRUP8ADXYiFaXyVrrjgorocEsxm+pxDaJGf4artoEZ/hrv/JFJ5C10QopHPPFN&#10;nnZ8PRn+Goz4ej/uivRzbrTTbL6Vukcrqu55x/wj0f8Adpw0BB/DXof2ZfSmm2FJ0k9zaGMnHZnn&#10;/wDYKf3aibQUP8NeifZh6VGbYelZ/VI9jdZrNdTzOXw9Gf4RWZL4ZjP8Festaj0qu1op7VtTw0UT&#10;LM5vqeRN4Wi/uUDwtF/cr1n7EvpR9jSumNNHNLGyZ5R/wi0Q/g/SgeGYx/BXqxtEx0qJrVPStFBG&#10;EsQzzVPD0Y/hofw9GR92vRvsw9KabdSelaRicVWo2eXSeGIm/gqufCkJ/gr1f7MvpTvsq+lbI52j&#10;yUeE4v7lO/4ROH+7XrH2VfSl+yr6U7k2PJf+EUh7JSf8InF/cFetfZU9KT7KvpRcLHkv/CJRf3Kf&#10;/wAIjD/c/SvWBap6VILVPSi4WPI/+ESh/ufpR/wiMP8Ac/SvX/sielN+yp6UXEeTL4RhH8FWU8Jw&#10;j+CvUxap6VKLVPSlzD5TzSPwzGv8FXV8Px9NtegfZkHajyF9KVx8p583hyI9Uqq/heI/w16cIAaP&#10;swo5h+zueUt4Vj/uVGfCsf8Acr1n7KvpSG0WmqgnRPJf+EUj/uU3/hFo/wDnnXrJtF9KabRaftBe&#10;xPJ/+EVj/uUw+FIv7tet/ZE9KPsielS6paoHkR8JxH+Ck/4RKL+5Xr32RPSkNmvpU+1L+rnkB8Jx&#10;f3aQ+E4v7gr142adxTDZrVKqRKieQnwnH/cpv/CJRf3P0r177InpS/Y19KrnM/ZHkH/CJRf3P0pf&#10;+ETiH8FevfZE9KabVfShSE4Hkg8Kxf8APOnf8IrF/cr1j7KvpR9lT0p8wuU8n/4RWL+5Sf8ACKw/&#10;3B+Ves/ZV9KPsq+lHMHKeT/8IpEf4B+VL/wicX9wV6yLRPSnfZF9KOYOU8k/4ROL+4KP+ETi/wCe&#10;f6V659jT0pfsaelHMHKeQf8ACJRf3KT/AIRCH+5Xr/2NPSj7GvpSci+U8g/4RCH/AJ5/pTx4PhH8&#10;FevfY09KUWielS5lKmeRjwlCP4B+VPHhKL+5+les/Zk7CkNunepczWNI8qHhOH+5Tv8AhFoh/B+l&#10;enmBPSozEvpUczNo0keYt4ZiA+5Wbc+GIyOEr1toFqtJaq3as5anRTVj581TworKcJXkPiLwbuDY&#10;Svsu601HB+WuL1Xw/HKrfLXPOgmevhsc4H5veLPBjgOQlfMXivwzLEX+U1+rHibwckiP8lfLPjfw&#10;NxJiP17VzywiPocLn8on5ma5p8kDtkYrz65LIxBr6w8beEnhaQhPWvmvXNNe3kbIqPq1j6Ghnino&#10;zkWlqBpPxpJcqcGq5aj2djseIuh5c1GZDUZaomfFaxgcdWuPeSqrtmhmqs71vGBwVawxzVYkZoeU&#10;VVMvNdEYM8+pWVz/0e9Rmq5HuNSpbVcjt/avL0PVcmOgyK1o3IFVo4cVaEeBWUlcuMiCdiRXN3i9&#10;a6WZeK568GM0uU1pVLMxFO167/w8S7qK88z+8GK9N8JwF5ErxMwy/wBofdZRm3s47nv3heyMgTiv&#10;eNE0wbV4rzjwfY/InHpXvmk2gVF4rlweTqDvYWaZ65KyZoWViFUcVuxwhRSwxhRVoLX0dKkoo+Jr&#10;4hyd2NC+lP206iug5XITApaKKCQooooAKKKKADFBX2pV60+mhMhKimFasYBpNvpVpkFUxg1EYqul&#10;fWm7armCxRMftTPLq+V9qYUFWqhPKUSlRGOtAoajKVopkOJnmOojEc1pFKYY60UzKUDP2Uuyrpjp&#10;uw1fORyFTbRtq0YzTClVzC5SqQKjZgO9STHaKx5rjaahzNIUrmkHHrUgcVgC696sLc0KZbw7NrzB&#10;TDIBWUbrjrULXVNzJVBm0JlqVZV9a5r7UfWp0uj61LmWsOdHvWnBhWIt1x1p4ux61MqhccObgINP&#10;BFZMd0D3qcTj1rJ1DZULGhkUHHeqiTZ71IZOKn2hXsiQ4pOKrNN70wzD1p+0D2JZJAphdRVCS5Aq&#10;hJe471LqGsaBueatPDqa5f7dz1q3DeAnrUc5bw9joQM0hQH2qGGTd+NXAM1pGRyzgQbPxp2wVNtx&#10;zSgE1pzGDgisUFRFauEVEVzWkJGM4lXb7UbfapttG01rzGHKRbaXbUgX1pQMUcwKA0LTsClpcgUu&#10;YpQEx7Uu2l3UwtUuRoqYYFJkdqjLCmGSpuWqZMWpu4VXL00saRooExeoy2aiLU0n1oKQ4tTabupd&#10;woHcU9KZg0/IppPYUDbImQEVQntkcHitKo2WgnmOD1TR0lU8da8N8W+FUlR/kr6hnhDDBFcTrWlr&#10;KjcU+UpVGj8zfiF4LAEhCetfEHjjw0YJJDtx1r9f/HXhpZEk+X1r4O+JfhbZ5pCetJwO/DYxxZ+c&#10;urWzQSNkVzbyYNeteMdKNvK/FeM3bGNyKj2R9XhcxvHUnMophkrMM/vSGf3q1RNZYtMvPJVGSXFQ&#10;PPVCWf3raFE8+vjEiWWeqRn5qpLNVIzc9a7YUDw6+YWZ/9L2ZIwaupEBVWNhVtXGK8Vs9dxJNoFP&#10;wKr+aM01pwBV2MmxlwwArmL6UcitS6ueDzXJ3lzk04xuxc9hIRvmAFe4eCbLc6HHpXimlL5s4781&#10;9N+BLLPlnFdqw6saQxjifRfhKz2xpxXs1jGFUV594btgsacV6XbLhRWcqKQ5YlyNFBxUo6VCpqQc&#10;GsZRI5rj6KKKQwooooAKKKKACiiip5gDpUnWo6M4ppgSUUgOaWqJ5QpMA0tFU2HKN200r7VJRUpj&#10;5SHbSFanxmmHHaqUhcpAVFNMdWKTaKfOLlKpj9qbtq3tpNtWqhLgVCoqNl4q8V9qjZRirVQnkMC6&#10;UgVy10SCa7O5TINcreR4JNRKoddCBjhznrUnnECoHGDULMfWoVQ63RuWDcHNOWQsazupq9bj1qlV&#10;FKjZFxUJp+CtTrtxVaZwBxV8xgoO4jTbRVRrwg9arSzVnsxJrKUjrp0joYr4+tXkvM965NGYVaSZ&#10;s1KZUqaOzguMnrV1pflrm7SUnFaZk+WtEjlnuOefmozPxVCWXBquZ+KmxokWJ7gjjNY010fWiebI&#10;NZUrE1DOqnEtC5JNalrOSRXPxISa3rSI5FOKCq0kddZyEgVuRtxXPWoxWukmBXTGJ49V6l/cKYWq&#10;uZKYXq+U5ywWphYCoDJTTJVCaJiwpN1VzJTd9O5PIizupu4VX3Ubs9aRSiixuFG4VBS5NA7IlLUw&#10;tTSc0xj2p2C4hamFvSlbpTKQXDJooooAKQ9KWkPSmkFxlFFFIAooop2AKKKKaRLZGy8VlXkAdTWz&#10;VeVMg1RNzxTxVpSyxP8ALmvir4m+HgVlO31r9C9ctQ8bcV8p/EbSg8UvHrQUpH5HfEnRfKkl+X1r&#10;5K1yIwysPev0L+KmkhTN8vrXwd4vtvLnfjua1po9ChiGjzhpsGozce9VJ22saptLXZGibVMdY0Xu&#10;PeqckxPeqhlzUDuTXRCieXXx7Y+STNVixzSEk0ldChY8mpXbZ//T9fUmp9xq2toR2oa3wOa8mKPV&#10;nIos+KpzT4HWrNwMZrCuJMV0KOhyOepXu7jOa5e5n+brWldS8GuWuZ/nq6cNQlLQ7zw2N86j3r6+&#10;8BW3yxnHpXx94QcNcJ9a+1PAKgpHXo8uhxuWp9H6FEBGtdtEuBXK6Mo8ta6+McVjKJtCQ8VKDTCK&#10;burmnA6YyLAPY06q4epQ1c8omqkPoooqCgooooYBRRRWYBRRRkU0AUuTTcijIqwHbjRuNJRQAuTR&#10;k0lJkUALRSZFGRSuAtFJkUtLmAKKKKfMAUxhxTsimk5qrisZtwvBrmL1c5FdZMMg1iXEG41EmdVH&#10;Q46WMk1EICa6RrPJ6U9bP1FZXOz2iOb+zVIqFK6I2oxVSW3xWiTJdRGcZCBiqEzk1pPCarm3JrRR&#10;YuZIxyjNT1tya2VtfarKWorRUxSrpGKLU46Uz7OQa6YWwxTTaj0rT2Zl9YM+1jIrTYfLT44AtTMg&#10;xirUTnlUuznrgkZrOZzW7cQ7qy3tzms5ROmnUVjPbL0zySa1FtiasrbUlA0ddIz7e25rft4NuKSK&#10;DFaMaACtIwOSrXuTRjaKshqgHSjIrVI45SLG800vUO4UbhRYkl3e9N3U3Iop2FcduNJuNJRRYdyS&#10;lHWmhqUH0p2FckopmTSE+tUiR5PpTKTIpN1ACnpTKUnNJkUmhphRRRRYVwpD0paaT6UwG0UUUA2F&#10;FFFAgooooFcKY/IpxOKYx4oC5zuqRho2r5z8fWoaKTj1r6S1H/VmvAfHQHkyfjTSFzH5sfFmyH74&#10;49a/O3x5AEmk47mv0s+LQGJvxr84PiDgTSfjXRSWpXPY+erw4c1lM1X79v3jVkM1etTjocVauOLG&#10;mlqjzmitThlO47dRupp4pm40E8x//9T6Ya2CjkVk3ZVBitu7nVFOK4rUb0DPNeXTR3TkULuYc4rn&#10;biTNPnu9xPNZ8j5Ga7LHMZV7JtBri7u5xJXR6lNhTXnV9dfvetbUY6jm9D2PwVcA3CfWvuP4fyAx&#10;x/hX59eCbvFwmT3r7o+Ht4NkfPpXZNaHImfXeisPLWuyi5FeeaDcBo15rvrdsqKwaNEy0elVnOKt&#10;HpVGU4rNo1jIBJUqyVmM+DT0lrCUDpjI2FepAwrNSWrCyVhKBomXKKgDinbhWbiUmSZFJu9KbTSc&#10;VDiWhWfFQmYCoJZMc1lS3WO9SzSNO5smelE49a5s3lKt3QpGnsTpxKKd5g9awFuuOtKbwDvVcxHs&#10;jdMgphmArE+2j1qtJfAd6lyGqJ0P2gUfaBXKfb/enLe5qeYv6udUJ81KJAa5qK6J71opPkZo5jOV&#10;I1fMFN81ayXucVVa996OYSpG+ZhUZnrAN771Ebz3o5i1RN9pA1QPtNYv2z3pPtg7mmmV7OxqFVqN&#10;igrPN4MdapS3wHSrURWZqPKtVmdWrCkv+etEd5uPWt4RQpRZrsgNRmMColnyKiknx0rexhdltdtS&#10;gisb7UM9aetz70D5GbIYCnbhWR9oNL9px3p8xLps2AwFMaQVkm7HrUbXVPmGqTL8hU1VIFVTc1C1&#10;1U3NFTZfG0VOm2sf7SanjuM01IUqbNtMVOOlZ8Muas78CrOaSJiwFRmWqcs+Kovde9K440rmv51A&#10;mrD+0570n2nHejmK9kdCJRS+YKwVu/ephdcdaLkukzWMophnHrWNJd471Qe/wetJyLjQbOpE49ak&#10;EwrkBf8AvVhL73oUhyw7Op80U0zCsFb3jrTWvfeq5jP2LN0zj1pvn+9c01770q3manmL9gzpvOFK&#10;JRXPC796sR3WapSIdJm6GBp+TWfFJnGKvKcirTMZIWiimk9qZA6io6kHSgLhRRRQJhSE4paYTQQJ&#10;UTtTiaryNgVSQnIyNRfCGvn3x3OBDJz617fq8+2Nua+ZfiFqAWKXn1qkieY+GPi3dLib8a/OL4g3&#10;AM0n1NfdXxZ1MHzufWvzz8c3e+aTnua6KMdTOc9Dxi/fMhrMJzVm6bdIaq168djzpy1Cng5plOA7&#10;mrMwam1JjNLt9qAuf//V95vrzg81weo3RJPNbN3c5B5ri9Qm6151Fno1KdisZ/m60PONtYb3GGqK&#10;S8wp5rsaOaxT1e5AU815je3GZetdRq93kHmuAnm3SV24WmctepY9P8I3hSZOe9faXw+1gBYxn0r4&#10;G0K8EUinOK+lvBHiARvGN3pXRUgcsJn6QeF9SWSNOa9csZwyg18meCfECyJH83pX0dot+JUXmuSS&#10;sdKZ3mciqcw4qSKTctNlGRUlmTISDUYb0qeVeaqEYpOJUZltZcVYWWssP61MrelZOBvGoayy1MJK&#10;yVerCyVk4GqkaIehn4qmHoL8VlKBomRXLcVztzIcmtmdsisC45JrnnA7aMisZTUiSGq4U1YVDWXK&#10;dTkiYzECqcl0wNWHjJFUZIWpNDhYd9rOOtVpbo+tIYSKhaFqh3NlFCrOxNX43JqlFAc81qRQnvSs&#10;KbRdgJyK1kJC1nwJg1pKPlq0mcdRlG4cgVkSTkGte4TIrGkiyaORlwkhv2g07ziarFCKbyK0jSKc&#10;kSvMR0qsbgjvQ4JqsYzWqpk8yLX2kmqU9wcdadsIqCSJjWnKSmjOkuGzVu2kYkVCbUk1ftrYgjih&#10;IubVjViYlagnY1fihIWmTW5PatmcSauYhY5qZGJqwbY+lJ5JFTY3ckAY4qORyKl2kVDIhakJWK5m&#10;OakVyai8o1IqEUjRpCO5Aqo0hBq1IpNVWjJNDHGw5WJ5q1GxqqiGraKaYp2NSBzwaumTC1RhU4qZ&#10;84rZM4prUo3MxHesppiTVy4BJNZ3lnNZyOimlYsq5NDOcU1VOMUMpxigelyLziDUgnOKrtGc0mwi&#10;krlWQ6ac4NZMtw2avSRk1Te3Y1LubU7IiWds1ZWdhTEtT6VZW2NCTKnJD1uGx1pr3J9aX7O2OlQP&#10;A1MzVrieexNWonJqosBzWjBCaEE2rEoZqtwMcikEGR0q3DDzWiRyzmrGpbZIFaq9KowJjFXlPato&#10;nnzY6oz1p5OKZVGVxR1p9R9KduosS2OozimFqYWqkiWx5NRk0wtTCadiXIVmqjcSYBzU8j4Fc7qV&#10;6saHmmRzHLeIr8RxNzXx98StcVI5Ru9a908Z68sUUnzetfCnxQ8UDEoD+tNIVz5W+Keth2lG71r4&#10;a8WXvmzPz1Jr3/4ia950knzetfLWsXBmmY13YaOphVlZHNSZZs0zaanK0oSvSRwkSpUgSrSRZqwI&#10;D6VQMoiOn+X7VoC3p/kH0oMz/9bubq5yDzXI38+Sa0bmcgGuZu5ck15uFie1iWjOmlO41QmmIU1Z&#10;bmsy8O1DXqJHlSZy2q3J5rjJZ/nrY1efGea4W4vArHmvToQ0PMxE9TsLXUREQQcV6b4Y8SeVKnzV&#10;85Pqm0/erY0rXjHMp3V0uldHLGofpl8P/FgPlgv6V9i+EteWaNPmr8n/AAF4qZXj+f0r7j8B+KN6&#10;R5b0rza0LHoU5XR9y2F6JEHNaxcEV5FoeuK8a/NXcQ6mjKOa5za5tS1SfrUX2xG70wzKaBDiOaev&#10;FRhx61IpBNJlxJ1HFS0xSKfkVizeLHBjS7vWjcKQkGpsWpFeUEis2WLJrWYCoGUZqHA1jWsZQg5q&#10;ysOO1WtqjrTsgUvYmjxJX8kUhtge1Wwwp29al0BrEma1qPSoGtBnpWuWWmblqPq5rHFGctqBVhYh&#10;VnctLuFL2A3iLjUTFWRgCoNw9aXzB61aomcqoyVQapPFmrpYGoyRVqkifamY8HtVYwHPSthgKjKr&#10;Vcg1WZli3z2p/wBl46VpBVqTatHIJ1THNp7U37HntW1tFOCLRyh7ZmILEelWY7ML2rWCLUiqtPlE&#10;6zKqQ4HSkaDNXwVFLladjPnZlm1HpUD2wrZ+WmMqmjlGqjMBrY0z7LntW40a0nlrU8poqxhm09qi&#10;NqRXQ7BUZQUuUpVjnzamoza1vlFphRafKP2xg/Zanjt8GtXYtOVRRyidYrxw4pzxZFXVC0EA1XKZ&#10;c+piSWxJ5FVzae1dAUBpDGKXKX7axz32Yij7MT2rdMa0nlinykusYZtM9qjNp7V0BjX1phRafKCr&#10;mB9j9qPsOe1buxadtSjkB4hmGLL2qQWYrY2pS4SnyEuuzJNmD2qBrL2rf4ppCUOAKuznvsWO1WI7&#10;bHatcqlACCjkG69yosAqwkWKmBXtS5FVymMqpKgxxUmcVCHAo80U0jFyJqTIqAyik8z3quUlyJ91&#10;NJ9ahMg9aaZB607Etk270ppPrUJkHrUbTKKZDZYLVA8gUVTlu0XvWFe6skYPzUCuaF7fLGp5ryzx&#10;J4gSGNvm6VX17xRHCjfPXzV428coiSASfrTSEZHxC8YqiSAP618BfEnxf5hlG/1713nxC8db/MAk&#10;9e9fFPjPxM1xI/z5zWtOFxOVjg/FmsG4lf5s5NeWzEyMTWtqN008hJPWscnvXq0oWRwVJ3ZCVxQo&#10;yaRmpYjlq1MzTt4t1a0VrntVeyXOK6m2gBUcU0TJmL9jx2phtsdK6lrbjpVNoOasy5j/19W8QqDX&#10;L3CndXa3qA5rlriP5s151CR6lZmVs4rD1NtqGujkwFrktXlAUivRoyuzhqqyPMNcnwW56V5hf3m0&#10;nmu+1xixavLtTRsmveoLQ8LEy1MufUiG61PYamRIPmrmLpXBqK0lZZRXby6HHzan1J4J1hlkj+av&#10;tfwDrzqsfzelfnl4LnbzE5r7L8D3DhI+fSvIxS1PUovQ+5tB8TFI1y1d9a+LlAGXr5Ys9UeGEc1H&#10;ceLZLc8vjFcqhc1cz7KtvFkbYy9bkHiKJ/4q+Gbb4heW2DJ+tdfYfERDj95+tKULGkZXPsuLWY2/&#10;irRi1SP+9XypZ+PUfH7z9a6i18aI+PnrlqSsdlOnc+jk1GP+9Uv9pJ614RF4tUj79WP+EsT+9XK6&#10;yOhUWe4DUo/Wnf2jH614cPFq/wB7FKfFq/36XtkP2DPbTqUfrULalH/erw9/GCD+Oqr+Mk/v1rCo&#10;Zyps91bVI/71QnVox/FXgj+NF/v1Rk8cIP4/1rZMycT6GOsx/wB6mf21H/eFfOD+O4x/y0/WqzeP&#10;Yx/y0/WqSI1PpY63F/epv9txf3q+YX+IEa/8tP1qs3xFiH/LT9afIHOz6o/tuPs1H9tx92r5V/4W&#10;PD/z0/Wl/wCFjw/89R+dLkKVQ+qv7ai/vUv9sxetfKn/AAseH/nqPzp6/EeL/nr+tJxNFM+qP7Zi&#10;9aQ6xF/er5a/4WPF/wA9f1pw+IsWP9b+tQ4mi1PqH+2I/wC9TTq0f94V8w/8LFi/56/rSH4iRd5f&#10;1pFqB9PjV4x/FTv7Zj/vCvl3/hYcX/PX9aT/AIWJF/z1/Wgv2R9Tf2zH/epy6zH/AHq+WB8RYv8A&#10;nrTx8RYv+ev60C9kz6nGsx/3qf8A2zF618sj4iRf89f1p4+Ikf8Az1/Wi4exZ9SDWYvWnf2xF/er&#10;5dHxDiP/AC1qQfEGM/8ALT9aVw9iz6e/tiL1pRq0X96vmVfiBGf+Wn61KPH0Z/5aUXF7Bn0t/a0X&#10;96mnVYv71fN3/Cep/wA9P1oPj2If8tP1ouNUWfRx1aL+9TDq0f8Aer5wbx9H/wA9P1qE+P4/+en6&#10;1PMWqDPpE6tH61GdWj/vV82nx/H/AM9P1qM+P4/+en60+Ybos+kzqsfdqX+1o/71fNP/AAn8f/PT&#10;9aP+E/jH/LT9adxewZ9MDV4x/FS/2vF/er5l/wCFgR/89P1o/wCFgx/89P1ouJ0WfTf9rR/3qX+1&#10;ovWvmQfECP8A56U8fECP/npRcl0mfS51aL+9Tf7Wi/vV81f8LBi/56D86YfiBF/z0/WqTIdJn0od&#10;Wi/vUw6tF/er5qPxAi/56frUbfEGL/np+tVcl0mfSx1aP+9Sf2xH/er5lPxCiH/LX9aiPxEjH/LT&#10;9aZDgz6d/tmP1o/tmL1r5fPxFh/56/rUZ+IsX/PX9aCXE+pP7Zi9aP7Zi9a+WT8RYv8Anp+tH/Cx&#10;Iv8Anp+tBNj6l/tiL+9R/bEXrXy3/wALDj/56frR/wALDj/56D86AsfUn9sxdmFIdZj/AL1fLf8A&#10;wsSP/np+tH/CxIv+en600Kx9Rf2zH/epP7Zi/vCvl7/hYkX/AD0/WkPxDi/56frTuJo+of7Zi/vU&#10;h1qP+9Xy4fiLEP8Alp+tRn4jxD/lr+tNGZ9Tf21F/eFNOtRf3q+Vj8SIv+ev60xviTF/z1/WmS2f&#10;Ur65EP4qzrjxFEo+/Xy9N8SogP8AW/rXNX/xOiAP739adiT6f1DxbFGD84/OvMdd8dxRq37z9a+a&#10;dZ+KSgNiX9a8Y8RfE8sGxL+tUohc968W/EZVVwJP1r5P8bfEIyeYBJ696888RePZbgsBJ1968S1v&#10;XZrgsSxOa2hSMpVLCeLfFUlyz4frXgur3rzOxJzXT6rcM5JJrgr18sa7acLHPKTZjTNzVJ2qaUnN&#10;VWya6jLlGEk1PB1qDBq5AvNAjo7DtXaWKblFcfYryK73S492KVzOZdW0LjgU06YxOcV2ljYb1HFb&#10;i6LkZ21dzmk7H//Q3rqUEE1zdzIM0k+oAg4NYVzecHmuOlRZ3VagXdyFB5rgtXvQQ3NaOo3u1TzX&#10;nOp35JPNeph6Op5tesZuoOJCa5C8tg+a2Xn3mmGPeK9qmrHi1ZXZ51fWOMnFYCwFZhXpV9aZB4rl&#10;jZ4l6VvzaGSWp6D4KjPmJX2d4JjPlp+FfJngq0PmJx6V9jeDYdkSfhXlYh6nqU1oepYIh/CvNvEd&#10;28IYg16VK4SA1454uuFCvz61NIyqs84vvEk1vKRvqxYeNZgwG+vLtduz5zYNZdhcOzjBrSukkdOD&#10;i2z6n0rxlM2PnNemaV4olcD56+W9Edzt5r2LRS2Fr5bHV7H1WGw6PerbxDIVHzGrDeIZP7xrzy2Z&#10;toq3lzXhvFO53qgjth4hl/vUyTxJIB96uNw2Ko3LsoNJYt3LWHR1k/iiRf46y5fFcn9+uAu7l1J5&#10;rBmvGGea9XDVrnHiKCR6TP4tkA+/WHceMpR/HXnk92xB5rCuLhz3r1YM8ucT0mXxnN/frMm8aygH&#10;95Xmkssh71k3UkmDzWqkRKmei3Xj2ZM/vP1rnrj4jSoT+8/WvLNRnkAPNefaleTAnBrqpq5xzjY9&#10;/f4nSKf9b+tR/wDC0ZB/y1/WvlK51G4BPzGs5tVuR/Ea29mjLU+v/wDhaT/89f1pR8U3/wCev618&#10;dnVrr+8aT+1rr+8alwRomz7J/wCFpv8A89f1qRfik5/5a/rXxwmp3TH7xrQivbs9zWUoI3hM+vV+&#10;KEn/AD1/WpB8TpD/AMtf1r5JW9uh3NB1K5UfeNZOCOyEz63/AOFnP/z1/WmH4nuP+Wv618iPrFwP&#10;4jVZ9auB/Eaykj0KUUz7CPxRf/nr+tKPik3/AD1/WvjN9duB/EahPiGcfxVKjc2cYo+11+KL/wDP&#10;WpV+KLf89f1r4k/4SOf+8fzp6+JZv75p+yY0on3FH8TnP/LX9avx/Ep2/wCWv618QW/iWY4+Y/nW&#10;9beIZmA+c1Dg0bxpwPs5PiO//PX9atJ8RXP/AC0/WvkODW5m/iNacesTf3jWTbLdCJ9YD4iPj/Wf&#10;rSH4iv8A89P1r5W/tmb+8aadZm/vGk5EKjE+pW+Ir/8APT9arN8Rn/56frXy62sTf3jVV9Ym/vGs&#10;3I6Y4eJ9Sn4jP/z0/Woz8R3/AOev618qPrUw/iNVm12UfxGhSB4eJ9Zf8LGk/wCen60f8LGk/wCe&#10;n618ljXZv7xqVdcl/vVSbJdCJ9Xn4iv/AM9f1ph+Iz/89P1r5WOtyn+I1E2ty/3qq5lKjE+rh8R3&#10;H/LT9af/AMLIfH+t/Wvkwa1N/eNKNZmP8RqrmUqUT6wPxIf/AJ6/rUZ+I8n/AD1r5XGqzt3NWI9Q&#10;nPc0c6RjKkj6ePxGkP8Ay0/WoH+JEg/5afrXzeb6f1NUp7+cDqaaqoylRR9HyfEuQf8ALX9apt8T&#10;n/56n86+XrnU7gfxGsp9TuM/eNaqaMnhz6wPxOkP/LX9aZ/ws2T/AJ6/rXyeNSuD/EatR3twe5od&#10;VIn6mz6nHxKlP/LX9alX4kS/89f1r5iiuLg85NWxdTgdTWEsUilgGfS4+JEo/wCWh/OkPxJk/wCe&#10;p/OvmZr6Yd6gN/N0zSWKQ3gT6f8A+FkSf89T+dH/AAsmT/nrXzB9vmHeon1OYD71V9YMZYQ+oj8S&#10;pB/y1/Wq0nxPdf8Alr+tfKNzrsqA/NXMXviiVM/PXRTfMclWkkfY0nxVZesv61Rf4st/z2/Wvhy6&#10;8XzKT89YkvjKcn75/Ou6FBs86c0j73Pxab/nt+tRN8Wm/wCe3618CHxlP/fP50h8YXB6OfzrZYZm&#10;Lqo+75viwxH+u/Wubvfim7Z/e/rXxg3iu5f+M1CfEFxIfvGqWFIdZH1Df/EWafIEh5965W48S3F0&#10;T85Oa8ZtL6WUjcSa6+yfIBNaeySMnUbOhluZJeSawb04Bya0mlVVrntQuVwcVDmkddDCuRympyYz&#10;3rh7tySa6bUJSxNczMhY1cKh0TwLRkPmoiM1feE1UdcV0RmcFSi0QVdtyMiqVTxtitLmDidXZMMi&#10;vQtGYErXldrPgiu/0S6G8DNQzKSPddFhVwtd7FYoUHFee+HbgELXqdvKhiBzQmcc1qf/0fPmvi3e&#10;qstySOtYqz0ST8V2KlYh1LmbqlwcHmvPL6Vmc12GoyFga4+aIs9dtCJwYiRThjZjmtmK3JFPtLXO&#10;OK34rTC9K7Lnms5O8tflNc01qPOHFehX8ICmuOmws1Js1p7npHg6BRIhr6q8MsscSGvlLwpdKjrX&#10;0PouqKkS89K82stT1IbHqWoX6pCee1eD+L9UGH5rrtW1nER+avCfE+qGQtzVUYnPVOD1S682c89T&#10;V/SELMDXMO5lmrt9Chyy1hjalkevltI9R0G3ztr2PRrb5Vrzvw/a528V7No9r8q8V8ZjKl2fVUVZ&#10;GzbQfKOK0Ft/artvbYUcVfS3FePJnQmZX2f5aw7+LaDXZSRgLXMakBg1mm7miZ5zqPBNcpcSYJrr&#10;dTHJrjLrhq9nBysYYiN0U3cniqzJmpO+KlVM17sJ6Hizp6mbJDxWRdw8GupdMCsa7j4NaxkRKJ53&#10;qUGc1wGoWhYnivVr6DdmuUurLcTxXRGpYwlTueUXNgSelZUmnH0r1KXTMk/LVYaMXPC03iDP2R5k&#10;ulsx4FXodCdz92vVLXw6WI+Wuos/DGAPlrCeMsP2R49beHWOPlrZTw/tH3a9li8OhB92iXR1Qfdr&#10;injzppYa54vNo+0YxWJcacR2r2W804DPFcxc6cCTxWaxx6NPBnlU1g3pWdLZsvavUJdM9qxrrTwB&#10;0pLF3Z0+w5UeZT25WsiVSK7i+tcZ4rm57RieBXqUJnmYiTRzzs1Rqzk1t/YHbtU8WlsT0rpdSKOZ&#10;SkULUvkV1ViHOKS10hs9K6qy0thjisKlVG8KskS2ULMBXRQ2rY6VcsNNOBxXUwabwOK82rXSOuFV&#10;s5I2bUw2bE9K7sad7Uv9mj0rklijpi2cCbJj2qvJYtXox03j7tV5NNHpWf1k3jNnl09m47VlyWrg&#10;16lPpYPQVkTaX/s1pHED5meeGBxTgjCuxk0zH8NVH04+lbxxCJk2c0Q1Jsc1v/2exPIqZNOPpTeI&#10;RlKRhR27NWhDZM3atqHTznpXQWmm5xxWVTE2MrtnNw6a3pWgmnEDpXaRaYMdKmNhj+GuCWM1NYwu&#10;cO1kQOlZ1xZ8dK72a0A7VkXFt7U44s1jQbPOriy68VlPYnPSvQZrTPaqJ0/J6Vbxp1Qwpx0dhz0r&#10;ShsMdq6VNPx2q4tljtWEsbcv6vYwUs8DpSvbe1dGLX2prWhPasniQ9kck9qTURtK6xrTHaqc0IQV&#10;UcSZVI2OYlhCCsC9lEYNdBqE6xqQK841fUQoYA16WGTkzy8RUSMrU78LnmvPtR1IknmptV1LJbmu&#10;Gu7suTzX1ODw/c+dxeJJLq9Zj1rLedyetRM5Y1JFEWNe5CmkjwalVtiqztV2KKRquWlgXI4rrbLR&#10;ycErRKxkpHNw2Mh7VfjsmXnFd3Bo2BkrTpdNCDpXPOpY9HDUOY5i2BiIzXQQX4RetZVzF5WfasSW&#10;6ZDiudzuehLB21O1l1QbetYN3fb881zxvWPeomnLVzziz1sEopE8z7zVbywab5lKJRTimdNeUbEU&#10;kQrLmirWeQYqlJ81bxZ49SmmzIaPFMwRWi0eagaOtVI554fQSFyDXY6RckOvNcYFwa3dPk2sKts8&#10;6rSse9aBqG0LzXplvqw8oc18/wClXhUDBrs4tSIQfNSRxTpn/9LwD7QKeJGk6VnRK0jYrqbDTy4B&#10;Ir1rI4XIwZbRpBWZJp5DdK9R/swBc4rHurEK3StacjlqnLWtrjHFbQgATpUscAU1NKQqV0XONnIa&#10;oAqmvNb6bbJxXoWtTAKwryfUJsy8VoloOLO68P3xV15r2nTNVKxDmvnjQi24GvWLKRxGK4asdT0I&#10;z0Or1PVyyHmvKNYvTI55rodRnbaa4W7LO5rSMbIzTuyO1G+TNeq+HbfJXivOdNgJcHFeyeGrblTi&#10;vAzKofV5fTsj1zw7aZC8V7JpVrhV4rgfDlqMLxXrdhDtQV8lXldntRL0UYAFWQlOC8VIBXHKJomU&#10;bgYU1yGpdCK7O5X5TXGal3NKMTRSPP8AUV61xl2vJrt78ZzXI3a8mvRoaCm7owcc81YQUx15p6HF&#10;elTkcU4Dm6Vl3C5zitJ24rPkOTXXGRzSiYFxb7j0rLksN3aur8rcanSx39qpyOeRw66QXP3a17Tw&#10;9uI+Wu8s9IDEfLXXWWjKAPlrnq1bIhK5wNl4cAxla6KLRFQfdrvodMRQOKlktAo4FeJiMXY7qOHu&#10;edy6cqDpWFd2gAPFei3cIGeK5e7hBzXnPEtnrUcOkecXloCTxXPz2I9K9DubXJzWJPacHitqdVnQ&#10;0kcHNZgDpXO3tpnPFeiXFtgHisKez3HpXbSlrc56krnld1pxcniss6OT/DXrR0ndyRUUmlBR0r0o&#10;Yqx5tSnqeUjSMdqvW+kjI4rsprRUOMVLa2oLDitvbNmDSRmWejZx8tdLa6LjHy10un6eGxxXX2ul&#10;Dj5a4quJaHGFzkrPSduPlrej07A6V1UOmAcYq39iAHSvOqYi5004HHmxHpSfY8dq6xrT2qI2uO1c&#10;7qnUonMfZBUElkPSusNsfSozaZ7Ue1NFE4mSxB7VSk00HtXoX9n7u1IdMz2qvb2KSPMn0rPaqjaO&#10;T0WvVTpOe1PTRMn7tT9aG4nkyaGT0WrK6Ccfdr2GHQc/w1fGgAD7tL64c84XPE00Mg/drYtdKK9q&#10;9QbQwP4aaNKCdqyqY7QIUGcYlhgdKgntABjFdtJahB0rFuohXnyxh6VHCnD3MAFYc0BJIArs7i3J&#10;J4qj9hLHpS+unowwhx/2It2qVNN9q7SLTPUVdXTfasZ483VA4YadjtR9gx2ruv7PxxiomsAO1Zxx&#10;wnhzi/sPtUZswBnFde9qF7VjXZSNTXRDFXOapSscvcoqAk1xup3axg81uaxqCxg814/r2tgbvmr2&#10;8FSlJnjYuqkUda1UDcA1eS6vqu4t81S6zrJYsN1edX180jHmvuMvwOl2fJ43FiXt6XJ5rGZyTmkd&#10;ixpyRkmvo6cFFHztWo5CxqSa37G1LkcVTtrViRxXa6VZ8jit+Y5ZGxpWl78cV6BY6UFUZFQaTaqq&#10;jiuvjCRrWM2ENzNNoqL0rFvUUA4rdu7lVB5rlL66BzzXHU1PewbscpqQHNcXd/eNdXfyg5rkrlsk&#10;06cDsr4nQoZ5p26m0hBxWsoHNSxLQjSYqIzH1pkmaqsSKSpmk8U2W/OzShs81RDVZjNJxIp1tS0F&#10;zSGOpUqQ4qDs5k0UDHirVsdrUjCkU4NUjjrxR2OnzYxXUR3A2ivP7S42YrdS8G3rTbPNcD//0/Bd&#10;OiVmGa9E06JFUV4/purICOa7uz1pNo+avSaZw6HeSlAlc7eAEk1B/agkHBqNpfMGa0grHPU1KUgC&#10;81jXt0EQ1oXcm1TXCarfYBGa64O5ySiYGt33DDNefMWnnrZ1GZp3IFTaRpbzyg461vJ2RNON2dL4&#10;dsGbacV6hb2RWPpUXh7RCqL8tdw9j5cXSvNc7s9Bx0PM9SgIBrkJbfL9K9G1aMAmuU8ndJWsp6Do&#10;QvIdpdp8w4r2Pw5a4K8VwelWvzDivXNAtsFeK+WzCdz6/Bxsj1zw9FhVr1GzUbBXnmiJtVa9CtWw&#10;oFfOT3PQ6GkFqQJimIwqfIxWM0UjOuxhTXFakOCK7W7YbTXFah3opxNLnCXy8muYuY+TXY3iZJrn&#10;p4utehBEORy8kVQlMVtSRVWaAniummzKbMeQGoRCzGt9LFnPSta10ZnOStdanY4pnNW9i7HOK6K0&#10;0snBIrrLLQjxla6WHRwo+7WU6yRjy3OUtNPCY4roYIFUDitQWG3tTTCV6VwVq500qJGqjFVplBBq&#10;2FNRTKcV4WId2exRgkjlb0da5m4TJrrb2M81z8kXNRCBs52Ofltt3asyezPpXXeTntUD2ue1bx0M&#10;pSPP5rDOeKo/2Zk9K9EOn7jnFOXTP9muqMzCUjzv+zMDO2sm+s9inivV5dNwOlctqVhweK66Rw1a&#10;p49dwnccCrOnWhZxxXTS6UzydK39L0XkHbXdOaSOHmbZY0iw4HFd1a2AwOKfp2mbAOK6uCzwOleR&#10;WldnXBmELQAdKje2wOldO1tjoKpywe1csos64SOaaAelQm2z2rceGmrBuNc0mdkEYn2apEs8npXQ&#10;LaZ7VdisvasXVN1A5+Owz2q2umg/w11ENkPStGOxHpWEqzHynGppWe1X4dJH92usWyHpV2K0A7Ul&#10;Nmcjm4tKUD7tTNp6gdK6jyABVaVVArKpVHCk2cnLZKO1Y1zAq11d0wGa5q7fOa8+piD1KGGOXu1H&#10;OK5+eIsa6idN5NVBZlj0rhqYux7FHCnKmyLHpU8Wm5PSuuj07Par8engdq5vrlzolSSOWi00elTn&#10;TsDpXXJZhR0pJLcAUpYhmXIcU9kB2rOngVQeK666VUBNcdqd2kanBrSlJtkTkkjm7+VYga801vVV&#10;jDfNWrr+tLGGw1eDeJPEX3/mr6vLMFKTR4WOxSSK/iHXgN2GrxTW9bLlsNRrmuFy3zda81vb5pGO&#10;TX6VleW2SbPh8wx2+o69vmkY81jnc5oGZDWtZ2LSkcV9TCCij5erUcmU4LVnPAroLTSnfHFdFpui&#10;l8fLXf6d4f4BK1MqhFjhrTRW4JWuos9PMWOOldzFoqov3ahntFiHSkqhDiVLZ/KAqxLf7RgGsidy&#10;mcVmySO1VuCjYnu78nPNc9dXROeaszqx61hXQYA1LgdlOrZGZeXHXmudmmy1Xbtjk1iPuLVpGIp1&#10;LlyP5jxWlHbM/aqVmhYjNdlZW24DilJkqRzMti2OlZM1synpXp76eCvSudvbDGcCpTDnOFKYNTRq&#10;a2/7PZmxirsWku3O2hsuNSxhpkVJuNbzaU6j7tUJbJ07VB0LEMzjk1HVswsDgimGM1aRE61yJZSp&#10;qcXhAqnIpFVSTmq5bmDkf//U+ALLxAykfNXY2HiMnHzV4El00Z61uWGqMGHNfRuijxPaM+mtN1Yy&#10;4y1djBchkzmvBNE1T7vNek2mp5jHNc042OhK6N7UrnCnmvNNUuC7ECuiv77eCAa5pbZ7qXpnNVTl&#10;YicChZac9zKOM5r2Lwz4ZJ2kr+lM8MeGy7KStfQ/h7w4saKdtZYjEX0Lo0bGNpmheVGPlpmp2oij&#10;PFesf2YsUXSuC8QQhVbFclOV2byR4VrON5Fc/BHueum1iMmRqzLSD560xFS0TowVO7Ok0m35XivW&#10;dDgxt4rz7SoeRXqmjJjbXyeMqan1VCGh6RpMeFFdfCSormNNwFFdGrDFeO3dnTY0VlqbzxisrzKj&#10;afA60WEmTXUwIPNcneyZJrRurjjrXN3M+c81cIjuZlxgk1iTgc1pzSZrNfLGuyJDZnmMsatQWDSN&#10;wKv21oZCMCu10vRy5Hy1pzWM5MwbHRC+PlrsbLQgACVrrtP0UADK1vCxWJelZTrnO1c5OLTUjA4q&#10;z9lQdq1J8JVEyZNclSqzWFIpyWw7Cs+W0HpW9wahkUc1yTmzrhE5prbBqvLBxit90BNQtBkVxTkd&#10;kUcReW/Xiuamiwxr0W6syQeK5m5sG3HitaTuTI5lUyelWUtt3atRLBgeRWlBYk9uK6LGEpGJHY7u&#10;1XF07jpXTwWBPatBLD2qk7HLORwU2nfL0rmb7S854r2KTT+OlYl1pgPatY1rHLKNzxn+x/nztroL&#10;HSwuPlrrzpYDdKuw2AXtTnXuEaRm21mFA4rVS3GOlX0tto6VMIqwVQ3VMyng4qlLbcdK6Qw+oqFr&#10;fPas6tZHRSpM5NrUntTo7Q56V032PPapksvavPnUud0VYw4rP2rSis/atiK0x2rQjtsdq5ZM1UjJ&#10;itMdqvJbcYxWmlvVgQipSE5GSLcYp/lY5rTMeKpTsFBpSnYIQuyhMwUVh3VwBmrF7cgZrl7m5yet&#10;ebXrnr4bC3G3NxmseTLmp2Yuakjh3dq8qriT26WHsUFtyxq7FZ57VoxW1aUVuFrz6lS51bGfHZgd&#10;ql+zAVqiMAVVmcKKiFzGcjPdQgrGu7hUBqe+vAgNefaxrSxK3zV6NCg5HHVrJC6tqiRqxJrx7xF4&#10;hVA3zVW8ReJwgb56+f8AxL4qzvG+vrMsylya0PBxmPSLXiXxNncA3614PruutIzfNUGua+0rNhq8&#10;6vL1pWPNfpuVZQoq7Pi8wzK/UW9vmlY81jklzUwRpDV2GydscV9XCCij5arVcmFnbl2Fei6LpYcr&#10;8tc/p1iQwyK9W0K2VduRUVJGaR0mkaKuAdtdvb6cka9Kh08IiCtSS5VV4NYXHYqTxoimuU1Bl5Ar&#10;Uvb0c4NcvcTmQ1cSrGPONxNV1gNaoiLHNP8AIIFbxZnIwZoQBXOXkPWuzuIzisK4hyelXcEzgrm1&#10;LGs82Jz0ruJLUE9KYlgGPSi5LZzdpZkMOK7KxhIA4qza6XnGBXR2+mFQOKli5jNMWVrHubbceldo&#10;9iwHSqn9nszcis5SSKgmzlrTSvMbOK6y00IFR8tb2m6Vkj5a7yy0oBR8tc7qGzgeXzeHxt+7XNX2&#10;gYBwtfQkmlKV+7XPX2jqQcLQpC2Pmu801oyeKwpYSpr2/VdFPOFrgL3SXUn5a3jITZ59LGaoGM56&#10;V2MunN6VSOmvn7taqQj/1fyqljYdKW33q4ruZtAkH8NUf7HdG5WvrEfNe0NLSLlkxmvQ7O+YqBmv&#10;P7O0aMjiuz0+3diBWFSmdEK50cQkuWAFeheHfD7TOpK1meHtIMzpla+jfCnh0YQ7a8+s7HZTdy/4&#10;Y8NhAhK17Jp+mLDGOKl0jSFiQHbXSNAI06V505XOuKOXv0VIzXkXiNx8wr1XWpdiNXh3iO75YZre&#10;lEzmebaigaQ1WtYRuFLcz7pD9afbSAEVli5aHo4KJ1+moARXpOlHGK8y0+YAiu+025UAc18viUz6&#10;GlLQ9QsZsKK3FuMiuHs7sYHNdBDNurznGxtzG0ZaryTHFQhiRUcnSrijNsz7qbrXPzykk1qXIJJr&#10;L8h3bpXTCKJcyltZzir1tYNIRxWvY6W8hHFd5peglsHbVN2Icjn9L0VmIO2vSdL0cKB8tbOnaGEA&#10;+WusgsBGOlc9SoJamTFZrGnTFU7tAoNdNKgRa568UtmuGdU6IUjjrsMSazgpzXQTW5Y9KqfZD6VP&#10;MbchSXpULkmtT7K3pTfsTE9KhmiVjKWMsa0IrIsOladvp7ZGRW/BY4HSsZU2W6iOPl0zI6Vj3Gk5&#10;OcV6i1moHSsue0XsK0hTsc8qh5p/ZQB6Vbh0z2rsfsGT0q7Dp/tWxzykcvDp2B0q6tgAOldWliAO&#10;lKbUelRKRFjjpbIY6Vj3FlnPFd9Lbe1ZU1nntWdxqJwTWPPSnraY6Curay9qia0x2pORaic4bfHa&#10;k+z47VvG374pot/UVjKRvCJhmAntSfZ+elb/ANm9qetpntWErs6IswltcnpVtLT2rdSzFWFtRjpU&#10;DcjEW1wOlSiHFa/kYpPI9qzkhpmcsVPKYq/5WKrzfKKybsaRiZc7BAa5q+ucAitS+nCg1xl7PuJx&#10;Xn169j1cLh7mbe3JYkCsRmZjV6RS5pY7Yk14deu2fR0KSSK8URJrXggz2qWC06cVsw22B0rhbbNp&#10;SSK8cGO1T7Aoq6I9o4qrOwQGnGNzmnUKUz7RXNaherGp5qzqN+sYPNeVa9ryxBvmr08LheZnBWr2&#10;DXNdWNWw3SvDfEvikLvw9VPE/ikLvAevnjxL4pLFxvr7bKsn5mtD57GY+xe8S+KSS4D14frWvPKz&#10;Yaqmsa28rN81cLc3TSMSTX6VluUqC1R8Zj8yuTXV40rHJqrGjSMKiRTI1dJplgXYcV9HGKitD5yd&#10;RyepPp+mmTBxXZ2egswB21u6Fopfbla9UsdCUIPlrGUjO55XDo5iOdtdLYJ5OPauyu9KWMZArmp4&#10;vKbip3KRuwXgVetLNelhgGufjdq0Ioy9NQE2Vp3dzUCQMx5FdBFY7u1alvpvI+WtOWxDqGDb2LNj&#10;Iq+dNJXpXX2um+1ay6aMcipbFzHk1zprc8VgXFgQele13GkhgeK5u70frxQplpnkUtmQeRSwW/zY&#10;Irt7rSmXPFZosijdKvmBom0+zDY4rsbXTAwGBWTpseCAa9F0yBWAqJSIcTmpNG4+7VZdG+b7terR&#10;6aJF6U/+x8fw1yVWzopaHEWGl7SOK62CxCrnFaEdiI+2KvIgHFYxTNZNGNJajHSsyexD54rrHjBq&#10;IW4Pat0Ytnmd/ookB+WuGv8Aw9kn5a+gZbFSvSucvdNQ54o5xqJ89TeHuT8tV/8AhHCf4f0r2x9K&#10;Rm6VKuipj7tWpCkf/9b55uvBxUH93+lcjfeFzGT8lfal94VQKfkrzfWfDIG75a+kjUPluU+Vv7FK&#10;PjbXTaVpJ3r8teh3Hh7D/drZ0rQDvHy1q3oTHc2PCei5ZPlr6Z8M6SERflrg/Cuhldh219A6Lpwj&#10;jXivMro9SjMt29mEQcVWvEwprpXjCJXO35AU1w8h2c+h5d4hbCtXgHiOQ72r3rxGw2tXz94hYF2r&#10;rpx0M73ZwMhJc09ZCvNDLlqDGT0rhxL1PawysjRt78oRzXWafq2MDdXnvkyA8VpWgkUivLq0kzsV&#10;Vo9s03Ut+Oa7ywuN6jmvFtGkfIzXqukuSozXi4mFjvpSudtCcipHjyKbarkCtiK1L44rki9TVo55&#10;rQyHpV+z0cuwJWuqtdKLkcV2enaJ0JWupSMJM57StB6ZWvRdO0dUA+Wtex0tUA+WujitlQdKynUI&#10;3MuKyVF4FEkYUVrOABWbNya4qkzqpQMe4GcmsaaHdXQSJmqphz2rBK51J2OeNnntQLDPaujW2z2q&#10;3HaZ7VooMl1Dll032qdNL9q69LMelWBaqByK2hSMJ1jlY9PCdqs+QEFbzxKOlUZE9K0dMx9oZLx5&#10;4qsbbcelbKwkmrSWue1Rawcxzq2PtVtLQAdK3/s2O1NaLArKTKSMXyABUDxitaRQKz5CKzZaRmvE&#10;DVV7cGtM80GPNQMwntR6VTktvaukaIVVkhqGNI5prbtio/I9q32hquYqhmsTKWCrSQCrOwCnqRWc&#10;i0iJYQKcYhVpelO2ZrFmiRQ8ql8kVe8umsMVEmWkZkiYFYF/KFBreunCqa4rVLjAPNclRnVSic5q&#10;N1yea5iR97VavpiWNZyElq8nEo93C6Isxw7q1YLUHHFRWy7sVv20QryZwPQdWw2G0HpV4QBR0q5H&#10;GAKZM4VaSgc06xmTnYDXJ6nerEp5rS1TUFiU81454k8QLEr/ADV3YbDOTOSrXsVPEOvrEG+avnfx&#10;V4rA34en+LPFYG8b6+afE/icyF/mr7jKMoba0PAx2OsS+JfFBct89eKatrLSs3zVDq2rvMx+auQm&#10;nZz1r9Oy7LFBHxOPzC70FnuGkJqsqljQASa0LWAsw4r3UkkeBKbbL2n2RkYcV6foekbipK1h6JYB&#10;mXIr2PRbBVC5FYzkQ2b2iaYsYXivQIYkjjArCtdsKipJ9SWNeDWMhR1E1NkAIFefXpBc4rYv9S35&#10;Ga5tpN7ZqoI1JIUya6O0iHFY1qmSDXR2oxitkjKTNy1gXA4rcggWsq2bAFbML0MwZq28SitZIlIr&#10;MgatmEZrNxEpEL2gYdKzptODdq6mOPNT/ZgazZrGR5rc6MGBO2ucudFIJ+Wva2sFYdKzrjSVYZxS&#10;5jVHjkFi0T9MV22koRgVcm0oK3Aq1Z2pjYcUuY05TsLCIMorbFkpXgVkWBwBXV2+GWpkiWznrizx&#10;2rKaFgeK72S08wdKotpZJ6Ukh3OSWAmpRBjqK6oaYVHSqk9psHSqYI5yUYBrBuxnNdPPCegrMksX&#10;c9Kx5TXm0OYWHLVfWEAdK1l01h2qUWbDjFboxlqf/9f6Kv8ATU2nArzTWNMViw217LdjcDXHXtiZ&#10;WPGa9iEjwZwPFJNCDv8AdroNK8N/ODtr0G20Mu4+Wu10zQVXBK1s6hkoGXoOiCIL8tej20SwJii3&#10;s0gXpjFVby7WIEA1zzdzpgrBd3KqOtclf3IINMvtRyTg1zF5ffKTmsLHSjlPEdyNrc18/wCvXAMj&#10;CvVPEmoAK3NeEaveb5W5raOw47ldG3NWvb23mY4rCszvYV3ul22/HFeLjqlj6PCQuiCLSt46Vfj0&#10;cjnFdpZ2A2jitQaeMcCvCli3c9F4Y5nT7ExsOK9G0mIjArKgssMMCu00qxJI4rnqPmKiuU6XTrYv&#10;iu3sdNLY4qvo+mk7eK9K07TQoHFYqNhSqFLT9JAxxXY2dgEAyKtW1oqAcVqKqoKmUjNK4yOFVFKx&#10;oZ+1Qs1c8pXN4wIpWzWe/NXXqlKcVnyXNuexAV5pu0VE8tMWXJreFIzlMvxxgmtKOIVnQyAVfWYC&#10;t1TOeVQtYAqN2FQNPmoGkJq+UzuxznJqDZk1IoJqzHHms2y0RxQVdSEVKkeBU4UYrnmzRFRkxVSU&#10;YrRcVQnrKxomYtw2Kx5JOa1LoE5rJZCTVqIcwqc1ZC1HFHV0LxUSiUmVWWq7pmtBlqu61jJFxM90&#10;qq6gVelIGazJpK5pyN4xK0h9KhUkmlPzGp44iaybuaLQmiFW1Wmxx4qUkAYqWh3GEAVRmcKKlmmC&#10;1g3l4ADzXNUqWOinTKV9cYB5rhNSuN2ea1NRvxzzXEXd5uY81xylc7qVMpz/ADNSRRnNCMHNaMMd&#10;cNZnqUlZFm2Q8V0FvgYrLhjxzV8SBFrjcRzkaLzhFrmtT1RYlPPSq+o6osSHmvIfEniZY1f5q6KG&#10;FcmcVWrYk8SeJEjVvmr5t8W+LQN/z1F4t8YY3gPXzP4n8UGRnG+vtMpydtrQ8PGY6yHeKPFDSM/z&#10;14hq2rNM7c0uras8zN81chNMXNfpmW5aoI+Mx+PvsE0xc1AATQBk1dhhLECveSsjwJSbYkMJYiul&#10;0+zJIOKLGx3EcV2lhp+McVEpCNjRbYJjivSrFxGgrjrOIRAVqm78teDWDQrHTz6kI161zd1qpYnm&#10;ufvNRPPNY32su3WnylxidIbppT1q3ACxFYtqd2K6W0jyRWkUEjYtYuldBbxdKo2sXArobeLpVHPI&#10;khQjpWvbo1JBb7q3La0NJmLY63Q8VuW69KjhtCO1a9tatnpUCLMERI6VoLCcdKuWtmSBxWstkSOB&#10;WUmbQiYaw0kkII6VutZEdqge0bpisJSO2nA5G4tAT0qslpg9K65rJielILD2qFM6HDQxbaIqRXV2&#10;EZOKrx2RB6V0FjbbSMitkzlktTUtrMOBxWkNMGM4q3ZqoArV3IFrOTHE5aawVR0rmr2164Fd9cFS&#10;MVgz2/mHpTgEkcL9gMjdK0oNFLfw11dtpu5hxXVWumKFHFa8pi5nmjaGAPu1TbR+eletz2CgdKxJ&#10;LQbulQ4sqMz/0Pqryy9KunbzyK3beyJ6ity3sgMcV6VzyOW5gWmkgYO2ugjtViXpWmsKxrmsu/ul&#10;iU80uYrkM6+uliU81wGqajkkA1Z1fVASQDXC3N0ZGPNWieUfPdFiea5vUrzYh5rRkY7Sa4XXrvy0&#10;bmixd7Hn/ibU/vDNeQXV15kx5roPEd+WdhmuGjcyS5rVxsiqLvI7TShvYV61olvkA15joUJYrXtW&#10;hWpwvFfKZpM+wwEdDrbK2+UcVtR2JbtVzTbEsBxXZWelF8cV86ou56c5pI5W00osw+Wu+0fRzlcr&#10;WzYaJyPlrutO0tYwOK6U7I4JyuLpWmiMDiu0tbdUAzUFtbhAK0N20VjORMYk24IKiaWqzSEmmAkm&#10;uaTOmMSzvzTgM1GimraLTjAJSIWTjNZdyMVsyHArCu3AzXRGmYuZjzPg1AJwveoLqYDNYs13g9a3&#10;jAzlI6Zb4DjNWUvd3Ga4cXTE8Gte1dmIqpKxKOrSbdVyNS1ZtqhOK6CCLgVi2UkPji4q2iYp6pgV&#10;KBisZFxADFOJFNJxULSYrJoq4Oaoy81K0oqBmBqCzNmizVIwDNbDAGq7qK0QrlBY8VIBilYgVE0m&#10;KmSBMHwKoSyAU6acCsW5uetc1Q6YRCefqBWczFzULSFmq5bxbsZrikjrSsPhhJrSSHAqaGEAVJIQ&#10;gpbCSuVmIUVm3FyqDg0y9vFQHmuK1HVwoPNctSqdlHDtmle6kFB5rjb/AFhRn5q57U9cAzhq4K/1&#10;ssT81cbvJnqU6FkdNqGrbifmrnWvS7dc1zL37ynrV213ORTcLI2jTOttJC1dNbcgVy9kpAGa6COU&#10;IvWvOqq7OhKxseYqLmsTUNTSFTzVC/1VIlPOK8o8ReJljVhurTD4VyZy1qli34k8TLGrYavm/wAW&#10;+Lh84D1D4s8W8vh/1r5t8S+JXkZsP1r7fKcmbtofNY/HJB4n8TtIzgPXiuq6q8znmn6pqTzMea5S&#10;Zyxr9GwGWqC2Pi8bmDb0I5pixqv1pxGaljjzXspWPFlJsfFHk10Fla7iOKp2tvkjNdZYwAYqJSJN&#10;XT7QDHFdbbRKgFZFqAoFa8cgArMpRNDIUVn3VxhTins5IrKumODQacpjXlyc9aqQT/NyajuskmqC&#10;MUbNXYSZ3lhMDiu209g2K8usbnBFd5pd1nGajYpxPSLJQQK6O2j6Vymnzg4wa7Ox+fFLmMJUzfs7&#10;fdjiuusdOLY4rO0q2DEcV6ZpdgCBkVDqGbpGTBpJIHy1rwaTt7V2Vtp64HFakenr6VDqAqZy9tpx&#10;4GK2otNyOldDBYDPStuGwXHSs3I3jE4n+ys9qibSPavSBYqO1QTWigdK5qjOukeavpYXtVb7AM9K&#10;7S6jVaxWZAammzSbMlbEelWUhEfar6suKrzMO1dcZHG0PSfZUhuiRwazBljxWhDbM9OyFsKGZ6tw&#10;2xcjIq7b6exxxW7bWGMcU0rCKtnYjg4rdWDYvSr9taYA4qeeHatPnsJUWzl7sgZFYbkbq2b8EZrm&#10;XchjS9qjT6pI/9H7zitQvargQIKcXVRVGe5Cg812tnn2sMu7kRqa841vVdoYBq2NX1EKrc14/rep&#10;lmI3VpCJEpFa+1EyORmqkT7+awPPMj1rQPgVo0JFq5YBDXlPie4wrDNeiX1wFQ1474nushqqC1Im&#10;eN61KXlbms6wiLSA1Zv/AN5Ka0tKtsuOK0rytE1wcbyO/wDD1pkrxXvPh6w3BeK8y8M2OSvFfQ/h&#10;rThhcivise7s+wwzsjqNI0vIXivRdP0oYHy1HpNgFUHFdxaW6qBxXl6Gk5NkFrp6rjityG3C44p8&#10;agVZBHaplIlINuBTGBNWAM1KIs1i9TVaGf5RJqZIqvCIUFQKpQG5kAXbSlwBTZHC1nyz4reMDGUy&#10;WeYAVzd7P1q3PcHBrn7uXOa1jEzMm6mOTWQ252rQlUu1SW9qWbkVrYVyvbWrMwNdXZWRGOKksbEc&#10;HFdNb2oAHFYTkUiO2g24rYiTFIkW2rKrisWyx44FMLAUMcCq0j4rNjiEkgFZ81ximTzYrFuJ6zNE&#10;i811zTluAa5t7nmpI7n3pqI2dJ5oxUEklZ63GR1pHm4rTlITHySVnyz4qKe4xWTLPz1rOZpBE81x&#10;ngVmSFnNSrl6uQ22eSK4KsjvpxKUNsSelblvCFAp6QBRSvKIxXJKZuo3J2kVFrAv78IDzUN7qIRT&#10;zXn2sayFDfNXLOpc7KOH7jtX1kLkbq8u1bXuT81Z+u67jcN1eWX+smRyN1Zqi2erSgkdHfas0hIB&#10;zWKZJJmrKt5mnb1zXWWFlvwSKUlynSR2tozYyK6qztNuCRU9rZqozir7MkS1zVKtwUSZSsS81l3u&#10;qpCp+aszUdWSFTzXk+v+J1jDfPVUMI5sxq1VFG34g8TrGGAbpXz74p8W534esrxN4tPzgPXgWv8A&#10;iRpGb5q+0ynJrtNo+ZzDMUky14j8RtIWAevIdT1FpWPNJqOptKx5rnJZdxr9HwOAjBHwOPx7k7Ii&#10;lYsTmqrLmrH3jU8VuzmvQdkeVe5RSEsa0oLQnHFa9tprHHFbUenlRyKxlUK5TIgt9mCRWzAwXFRy&#10;R+XVTzcNipuEYnTQTZ6VswZauZsiXIrs7GDIFJs6FEcIzjpWfcw8Guq+zjbWTdxYzQpA4nE3EGTW&#10;e1sQa6iWEFqi+yhucVqmYyMGEMjV1Gn3JUgVQezxyBUluhVhWczWmz03SrotivUdGy5WvINDUsy1&#10;7f4etidprknM6ORHpeiwZ25r1LS4goFcNpFvhVNd/ZYUCsHIzlFHWW6LgVpRoKxbeYACtEXAA61p&#10;FmEkbcAUVopKi1yTagE71AdVx3okNI7n7QmMZqlcTAiuYj1EsetX0laUcVDjcpSsZt/IecVzEjtu&#10;rtZbJ5hVI6IxOdtOMCnUOciZzU3lM3WuhTSCvap10/HaqsSjDtrPcwyK6uy0/pxTILYKeldPYouA&#10;KnmKcR1vpwwOK047EDtV+BFwKvhVqkzOxRitto6U24gyvStPKgVXlZTXPXbtoetgIRb1OF1G0zkg&#10;Vykli288V6dcQK+aynsFLdK56fMe1Vp01Y//0vtybUVHesK81UAH5q4y71wKD81cfqPiRVB+au+M&#10;TzpSN3W9YGG+avJtS1MPIfmrO1rxKCG+b9a86uNeDyH5q6oxOZu7PTba4DEc1upMAteY6XqXmEc1&#10;2SXOY85rOZtFDdVvQqHmvGvEN+GLc12uvXxRG5rxLWdQLSEZq6ZM0VCfMlrs9FgBZa4Gzm3uK9H0&#10;RgCtc+LqaHdgqWp7Z4YtlylfRHhyFFVTXzv4duVUrzXueh6iiqvNfI4vVn0dPRHtunlQoro4pVxX&#10;mtjqi4GDXS29+GxzXmyTNVqdcs1WI3zWDBNurYg7GsGbKxrRc1fTGKzY3CipvOwOtaxiZSkXSRiq&#10;ksgAqJriqMs1bxiZuQ2easeaepZ5aypHJNbxRk5DJZCaoOpare0sanjt81aRLkZSWxJrYtbPkcVd&#10;ita1YLcCpmxpj7S3AArajiAFRQoBV5RXLI1TG7cdqQgAVKTxVd2rNlpkMjVnTPircrcVlzNWbNIl&#10;CeSsS4krQuG61gXMmM0lEq+hWkl5pEm561Qkk5qDzsGumMTGcjo0n460SXPHWsFbmpBKXocAjIsT&#10;TlqrDLmpFiZjmtCC2xyRXNUVjqpsW2gzjIrYjQKvNRRqEFRT3SoOteVWkejSVx88yoDXMX+ohQea&#10;h1DUwoPNedavrOA3zV58rs9GjSLWra0FDfNXk2ua7w3zVX1rXD83zV5RrGsFyw3V1YfCOW51uSQ3&#10;WdaLlvmrj1u2lk61nXd08jn3qxp0RZwTXpToqER0puTO90aMsQTXp2nxqqjNcBpCBAK7FLxYk618&#10;3ind2R6lOGh0zXCRp6Vymq6wkSn5qydS1xY1I3V5L4g8TABvmrXCYGU2c+IrqKL/AIi8TBAwD14F&#10;4k8VElwHqn4k8Sk7sNXh2ua28jN81fc5Zk210fJ5hmaXUn13xC0jN81eY3+otKxyaZfXrOxyawZH&#10;LGvusJg1BHw2OxzkxZJixqLcaiJqSJcmvRueM3dl63hMhArrtO07fg4rJ06AMRmvR9LtlAWuWrI2&#10;ih9rpYCg4qW4tFjU8V0yKiJWJqMqqprm5mXynC6iQma5zzcvWrqk+5iBXOK/z10RWhSR2ulnJGa9&#10;EsCNory/TZgpFd3ZXYwBUyOiMTriw21i3Z61J9qyvWqUjlzipTG4lArlquRQ5FPigLEcVswWZI6V&#10;omclTQxntsjpVdbUhwcV1v2FiOlSR6ac9KmRMZFjQbfDLxXvPh2IbVryrSrPy2HGK9a0QlQtc0kd&#10;CnoeqaeAqiuhimxXKWMhKiughBbFZqBDmbsVyeKuG5OOtZsELGtOO1Zu1WkQ3cqSSO3So1SQmugi&#10;04t2rWg0jParSRDkc9awSEjNdhp9qzYyKuW2kAEcV1lhpmCOKbQJkFppgYDIrT/slQPu101pZBVH&#10;FW5YVUVAzgJtOVe1ZE1uEPSu0vAOa5y5TdmgtHNvhDVy1ucHFRTwNngVDFDIDRylc51tvdcVcN2A&#10;Otc7FvUU2e4KChQJcjZe+A71EL0MetcdPf4PWmw3+T1roVC5EcW4vQ7lZg1Pytc5Bd8DmrguuOtN&#10;YVIueZSfU//T2NR8TbVPzV5nq/i3G7568/1TxRlWw/615XrPiZiW+avap0zxpyPSNT8VlyRvrCh1&#10;lp5gA3WvG5deeV8bq7bw07XEik1pU0QU43PoPw5JJJtr09Awg/CuG8KWfyKcV6TNGscH4VxOd2db&#10;jY8s8TSlUavCNUnJmNezeLZwoYV4NqEu+c/WtOeyJhC7saunyncK9G0q424ry+wbGK7GyudmOa8y&#10;vUuz2qNLlR7ho2obNvNeqaTrO0D5q+cNO1LaQAa9C0vVOnNeXUo3Oj2tj6P07WCcfNXe6bqYfHNf&#10;OmnatjHzV32l62ARlq4alA0hVPomwuQwHNdRDMMCvGtJ1pSB81dzbaqpUYNcbpG7qHam4AqE3XvX&#10;MNqII61CL8E9a0jAzcjqzcZ71A81YS3oPelN4PWtVAycy9I+arYzVQ3anvSpOpNWkK5pRRg1oxxg&#10;CsyKdaui5XHWnYEzSQAVdjYVz4uwD1qwl4PWspRNEzpY2FWw49a5uO8HrVn7cAOtZOJSkbLSCqjy&#10;ist79fWqr3y+tZuJomaUkorMnlGDzVGbUEHesa41JOeankK5i1czDmsC4fOaim1BT3rMlvAe9VGA&#10;nMWVuapl6hkuV9ahEwY1vGJDkX0JJrYtYSxFZtqAxFdPaKoAqpR0JUi3BajHSrRRYxThKiLWVe3y&#10;oDzXk4mR6OHjcS6uljB9q47UdXC5+aqerawEB+avK9Y14At81eU02z26MLI3dU1sc4avMtY1rIb5&#10;qxdS1/JI3VwGpazuz81dlDB3NpVeUm1bVi5PNcLd3TSE81De6juJ5rJ+0hm617MKCijndXmZdSPe&#10;1dHp8QXBrAt3B5rchuFRc5rycbO+h62FVkdlBcrEvXFVL3WhEp+auTutWEanBrgNY8RbQwDVxYfA&#10;ubOivilFG/rniTAb5q8X17xEX3fNWbrXiAsW+avMdS1VpCfmr7bLMrS6HyGZZn2F1jVWlLfNXnl9&#10;OzkkmtK6uS5PNYE7Zr7HD4dRR8Pi8W5MyZsk1SZa0JOTVUrXbY8qUrlbbk1bhj5oVM1cjTFQxxNz&#10;ThtIrvbGYKo5rz+2faRXQ29zgYzXNNXN0jsnvcL1rmNRvS2eaa9ySOtY10+7NTGmPmMO8cuTWYAd&#10;2a0pV5qtt5rZIFI0LRyMV1VncHArk4F5rorMHis5I6oT0OqhkLgCtOGEuazbKPOM11tlADgmsyZ1&#10;S1Y2G4jiuttNL3AfLUenQLxXc2MCgCricFWZgLo/GcVKulAHpXbrCm2omhXPFTJkxZgWtjsI4rs9&#10;NhK47VQiiGa6KyQDFSoluZ1enqcDNddaIOK5K1cKBW/bXQGOaHEhSO0tIlIAHeuhtrYHFcpY3YOO&#10;a6+zuFOOawbsdMYm9a2Y44regs144rNs5V4roYZUxQpCcS1BaoK3bWJFrEF0iDrR/aiJ3p3DlO2j&#10;KKtU7uVcHFc2usqf4qZJqAkHBppCsR3Um5jWf5e/rUrybjSowFPlGmQmzDdqVdPHpV5ZVqysqVRL&#10;MqS02L0rltUPlqa7W6nQIa861y8QKwzTjuKRx97ebXIzUNtfZYc1zepXvznBqpa3vzda7qbOOpE9&#10;TtrzI61e+1muItLzgc1qC7BHWt1Y5Wmf/9T4avdQnYHJrgdUu5TnJrr7voa4fUu9fRRPnmzKtpna&#10;YZNe7+CQC6Z9q8Dtf9eK9+8EffT8K5sSehh1ofV/hkARLXWag5EBA9K5Twz/AKpa6jUf9Qa4Fuby&#10;PBPGE7/OK8QuJGM5zXtPjD+OvEp/9eaub0NcMtTas2OBW7FKwxisGz7VtR9q8uW57NtDobO5kDgV&#10;3WmXUnFee2n3xXc6Z2oaOSR6JZXkoArqLLUJwwxXG2fQV0ln94VyzRpSPVdG1G445r0uxvpio5ry&#10;XRu1em2H3RXDJanQdH9rlxzTlu5DVPtT0oijOTNVLmTFPNzJVROlPPSrM0yUXMmatRXDk1mjrVuH&#10;rSRZsx3D1Mbh6pR1MelU0SmSfaZKkS6kqnUiVLLTNEXUmKc13LVQdKVqxkaxFe8lqB7uXFMeoH6V&#10;kUU7m8l5rCnvJea0rnvWFP1NNFJkD3cpqs91JSP3qu/erExGuZM1YgnfNZ7datQdRWsUZSOrspW4&#10;rpIZmArl7LtXRxfdqKuwoE01zIBxXJ6leShTXST/AHa5HU/umvExO57WFPN9bvpvm5rx7Wr+fLc1&#10;6prf8VePaz1aueitT2ovQ4S/v5snmuTvLuU5rfvuprlruvdoJHLWepi3Fw5NMimbdUc/Wki+9XTV&#10;+EzobnQ20rVdkncJxWda1al+5Xz1de8e5TehzGq3syq2D0rynWtQn+bmvStX+61eT611Ne1lsFc8&#10;zHSdjz/Ur2YscmuTuZ3JOa6DUfvGuZn6mvt8LFWPh8dJlCWRjWfKxzVySqMvU16cD56qyq5qEnnF&#10;TPUB6itDBbk8fWraVUj61bSsZG0C3ExzWpC5rKj61pxVibl/cdtVZRxVj+GoJelWjKRlSjmoMCrE&#10;tQUwiWYfSugsuoFc/D1FdDZfeFZyNkdnp4GAa6+07VyOn9BXX2nSsVuTI6yybGK7CzkIArjbLtXX&#10;2nSqOWW5tiVsUwytmkXp+FMP3qmRaL8DHIrorZiMVzkHUV0Vv0qkSzZjlYVfgnfNZkfarsHWm9gR&#10;1djcPkV2dlcPxXC2PUV2dl1FcVQ7YbHaWVw/FdFFcyAVytl2roo/u0kNks11IBWJPfTA1oz9Kwrj&#10;rTBImiv5i2M1u211Iw5rlYfv10Np0raJnM30kYihpXFRx9BQ9UQNNzIKet1JiqjdaUdKmRSRDeXc&#10;u015prd3KQ1eg3v3TXmms/xU4hI86vbhy5zUEEzh8Ci8/wBYfrUMH3664HPUR1NrcyACtIXcmKxb&#10;boK0R0re5hY//9lQSwECLQAUAAYACAAAACEAihU/mAwBAAAVAgAAEwAAAAAAAAAAAAAAAAAAAAAA&#10;W0NvbnRlbnRfVHlwZXNdLnhtbFBLAQItABQABgAIAAAAIQA4/SH/1gAAAJQBAAALAAAAAAAAAAAA&#10;AAAAAD0BAABfcmVscy8ucmVsc1BLAQItABQABgAIAAAAIQAcIhLUTQMAAPUGAAAOAAAAAAAAAAAA&#10;AAAAADwCAABkcnMvZTJvRG9jLnhtbFBLAQItABQABgAIAAAAIQBYYLMbugAAACIBAAAZAAAAAAAA&#10;AAAAAAAAALUFAABkcnMvX3JlbHMvZTJvRG9jLnhtbC5yZWxzUEsBAi0AFAAGAAgAAAAhAOrxtozd&#10;AAAABwEAAA8AAAAAAAAAAAAAAAAApgYAAGRycy9kb3ducmV2LnhtbFBLAQItAAoAAAAAAAAAIQB5&#10;4ZdKtEkBALRJAQAVAAAAAAAAAAAAAAAAALAHAABkcnMvbWVkaWEvaW1hZ2UxLmpwZWdQSwUGAAAA&#10;AAYABgB9AQAAl1EBAAAA&#10;" stroked="f" strokeweight="1pt">
                    <v:fill r:id="rId10" o:title="" recolor="t" rotate="t" type="frame"/>
                    <v:path arrowok="t"/>
                    <v:textbox inset="21.6pt,,21.6pt">
                      <w:txbxContent>
                        <w:p w14:paraId="7B0D2049" w14:textId="77777777" w:rsidR="002A49A3" w:rsidRDefault="002A49A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78A55E" wp14:editId="022976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9C9657" w14:textId="36FABDFE" w:rsidR="002A49A3" w:rsidRDefault="002A49A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-143081136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本文档描述了对于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IOS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平台的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ChefaAdia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应用所进行的用户测试的结果。以报告的形式提交。本文档为南京大学软件学院人机交互的软件工程方法的课程作业，不得用于其他商业用途。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78A55E" id="矩形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JpswIAAL4FAAAOAAAAZHJzL2Uyb0RvYy54bWysVNtu1DAQfUfiHyy/01zKXlg1W61aFSGV&#10;dkWL+ux1nE0kx2Ns7ybLzyDxxkfwOYjfYOxcypaKB8RLMtczF8/M2XlbS7IXxlagMpqcxJQIxSGv&#10;1DajH++vXs0psY6pnElQIqMHYen58uWLs0YvRAolyFwYgiDKLhqd0dI5vYgiy0tRM3sCWihUFmBq&#10;5pA12yg3rEH0WkZpHE+jBkyuDXBhLUovOyVdBvyiENzdFoUVjsiMYm4ufE34bvw3Wp6xxdYwXVa8&#10;T4P9QxY1qxQGHaEumWNkZ6o/oOqKG7BQuBMOdQRFUXERasBqkvhJNXcl0yLUgs2xemyT/X+w/Ga/&#10;NqTKM/p6OqNEsRof6eeXbz++fyVegv1ptF2g2Z1em56zSPpi28LU/o9lkDb09DD2VLSOcBSm89nk&#10;TTKhhKPuNE5mkzR0PXp018a6twJq4omMGny00Eu2v7YOQ6LpYOKjWZBVflVJGRg/KOJCGrJn+MSb&#10;bRpc5a5+D3knSydxPIQMc+XNA+oRklQeT4FH7oJ6SeSr7+oNlDtI4e2k+iAK7JuvMEQckbugjHOh&#10;XNKpSpaLTuxTeT6XAOiRC4w/YvcAx0UO2F2Wvb13FWHgR+f4b4l1zqNHiAzKjc51pcA8ByCxqj5y&#10;Zz80qWuN75JrN22YqWDpJRvIDzhnBroFtJpfVfjY18y6NTO4cbibeEXcLX4KCU1GoacoKcF8fk7u&#10;7XERUEtJgxucUftpx4ygRL5TuCLJPJ3P/c4fceaI2wTudDqZTdFS7eoLwClK8GZpHkiUGicHsjBQ&#10;P+DBWfnIqGKKY3wcu4G8cN1twYPFxWoVjHDRNXPX6k5zD+077cf5vn1gRvcz73BdbmDYd7Z4Mvqd&#10;rfdUsNo5KKqwF4+d7d8Aj0QY7P6g+Sv0Ox+sHs/u8hcAAAD//wMAUEsDBBQABgAIAAAAIQDW5PYp&#10;3QAAAAUBAAAPAAAAZHJzL2Rvd25yZXYueG1sTI9BT8MwDIXvSPyHyEjcWLrCBu2aTggJsQOXDRDb&#10;LWu8tiJxqiZby7/H4wIX61nPeu9zsRydFSfsQ+tJwXSSgECqvGmpVvD+9nzzACJETUZbT6jgGwMs&#10;y8uLQufGD7TG0ybWgkMo5FpBE2OXSxmqBp0OE98hsXfwvdOR176WptcDhzsr0ySZS6db4oZGd/jU&#10;YPW1OToF21c/Rdq9HOYh28as+7S3q+FDqeur8XEBIuIY/47hjM/oUDLT3h/JBGEV8CPxd7J3N0sz&#10;EHsW97MUZFnI//TlDwAAAP//AwBQSwECLQAUAAYACAAAACEAtoM4kv4AAADhAQAAEwAAAAAAAAAA&#10;AAAAAAAAAAAAW0NvbnRlbnRfVHlwZXNdLnhtbFBLAQItABQABgAIAAAAIQA4/SH/1gAAAJQBAAAL&#10;AAAAAAAAAAAAAAAAAC8BAABfcmVscy8ucmVsc1BLAQItABQABgAIAAAAIQAfb/JpswIAAL4FAAAO&#10;AAAAAAAAAAAAAAAAAC4CAABkcnMvZTJvRG9jLnhtbFBLAQItABQABgAIAAAAIQDW5PYp3QAAAAUB&#10;AAAPAAAAAAAAAAAAAAAAAA0FAABkcnMvZG93bnJldi54bWxQSwUGAAAAAAQABADzAAAAFwYAAAAA&#10;" fillcolor="#393939 [814]" stroked="f" strokeweight="1pt">
                    <v:textbox inset="14.4pt,14.4pt,14.4pt,28.8pt">
                      <w:txbxContent>
                        <w:p w14:paraId="419C9657" w14:textId="36FABDFE" w:rsidR="002A49A3" w:rsidRDefault="002A49A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-143081136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本文档描述了对于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IOS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平台的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ChefaAdia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应用所进行的用户测试的结果。以报告的形式提交。本文档为南京大学软件学院人机交互的软件工程方法的课程作业，不得用于其他商业用途。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0EA672" wp14:editId="542D10D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50AF9E03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e6F7YCAADcBQAADgAAAGRycy9lMm9Eb2MueG1srFTNbhMxEL4j8Q6W73R3Q9KmUTdV1KoIqdCK&#10;FvXseO3sSl6PsZ1swssgceMheBzEazD2/jQNFUiIHDYez8w3M59n5ux8WyuyEdZVoHOaHaWUCM2h&#10;qPQqpx/vr15NKXGe6YIp0CKnO+Ho+fzli7PGzMQISlCFsARBtJs1Jqel92aWJI6XombuCIzQqJRg&#10;a+ZRtKuksKxB9FolozQ9ThqwhbHAhXN4e9kq6TziSym4v5HSCU9UTjE3H782fpfhm8zP2GxlmSkr&#10;3qXB/iGLmlUagw5Ql8wzsrbVb1B1xS04kP6IQ52AlBUXsQasJksPqrkrmRGxFiTHmYEm9/9g+fvN&#10;rSVVkdPxMT6VZjU+0s8v3358/0rCDfLTGDdDsztzazvJ4TEUu5W2Dv9YBtlGTncDp2LrCcfL11k6&#10;PT1G6jnqTtJxOp1G1pNHd2OdfyOgJuGQU4uPFrlkm2vnMSSa9iYhmgNVFVeVUlEIjSIulCUbhk+8&#10;XGUhZfR4YqU0abA7J9OTSUR+ooy9tg8xijZqXb+DooWdpPjrgfuIh2EwqNJ4GfhqGYonv1MiZKr0&#10;ByGRaeSkDXAQl3EutM/a/EpWiL+FjoABWSIXA3YH0CfZgvTYLTWdfXAVcUQG57SN/ifnwSNGBu0H&#10;57rSYJ8DUFhVF7m170lqqQksLaHYYR9aaAfUGX5VYTNcM+dvmcWJxAbCLeNv8CMV4GNCd6KkBPv5&#10;uftgj4OCWkoanPCcuk9rZgUl6q3GETrNxuOwEqIwnpyMULD7muW+Rq/rC8AOy3CfGR6Pwd6r/igt&#10;1A+4jBYhKqqY5hg7p9zbXrjw7ebBdcbFYhHNcA0Y5q/1neEBPLAamv1++8Cs6SbC4zC9h34bsNnB&#10;YLS2wVPDYu1BVnFqHnnt+MYVEnu2W3dhR+3L0epxKc9/AQAA//8DAFBLAwQUAAYACAAAACEAlei4&#10;fN0AAAAGAQAADwAAAGRycy9kb3ducmV2LnhtbEyPQWvCQBCF7wX/wzJCb3WjFIlpNiLSFnoRYoXg&#10;bc1Ok9DsbLq7avz3nfbSXh4M7/HeN/l6tL24oA+dIwXzWQICqXamo0bB4f3lIQURoiaje0eo4IYB&#10;1sXkLteZcVcq8bKPjeASCplW0MY4ZFKGukWrw8wNSOx9OG915NM30nh95XLby0WSLKXVHfFCqwfc&#10;tlh/7s9WQXVzfhHf7HF13FXVrpSH8uv1Wan76bh5AhFxjH9h+MFndCiY6eTOZILoFfAj8VfZe0xX&#10;SxAnDs2TNAVZ5PI/fvENAAD//wMAUEsBAi0AFAAGAAgAAAAhAOSZw8D7AAAA4QEAABMAAAAAAAAA&#10;AAAAAAAAAAAAAFtDb250ZW50X1R5cGVzXS54bWxQSwECLQAUAAYACAAAACEAI7Jq4dcAAACUAQAA&#10;CwAAAAAAAAAAAAAAAAAsAQAAX3JlbHMvLnJlbHNQSwECLQAUAAYACAAAACEA3ue6F7YCAADcBQAA&#10;DgAAAAAAAAAAAAAAAAAsAgAAZHJzL2Uyb0RvYy54bWxQSwECLQAUAAYACAAAACEAlei4fN0AAAAG&#10;AQAADwAAAAAAAAAAAAAAAAAOBQAAZHJzL2Rvd25yZXYueG1sUEsFBgAAAAAEAAQA8wAAABgGAAAA&#10;AA==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8FF783" wp14:editId="0BBE6C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8255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359B80C3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7+yakCAACpBQAADgAAAGRycy9lMm9Eb2MueG1srFTJbhQxEL0j8Q+W76S7RzNZRumJRomCkEKI&#10;SFDOHrc93ZLtMrZn42eQuPERfA7iNyjbPZ2FiAPi0l3rq8VVdXq21YqshfMdmJpWByUlwnBoOrOs&#10;6ae7yzfHlPjATMMUGFHTnfD0bPb61enGTsUIWlCNcARBjJ9ubE3bEOy0KDxvhWb+AKwwqJTgNAvI&#10;umXROLZBdK2KUVkeFhtwjXXAhfcovchKOkv4UgoePkjpRSCqpphbSF+Xvov4LWanbLp0zLYd79Ng&#10;/5CFZp3BoAPUBQuMrFz3B5TuuAMPMhxw0AVI2XGRasBqqvJZNbctsyLVgs3xdmiT/3+w/Hp940jX&#10;1HR8eEKJYRof6dfX7z9/fCNRgv3ZWD9Fs1t743rOIxmL3Uqn4x/LINvU093QU7ENhKNwdHw0Oakm&#10;lHDUVdXx0XgSQYsHb+t8eCtAk0jU1OGbpVay9ZUP2XRvEoN5UF1z2SmVmDgn4lw5smb4wovlKLmq&#10;lX4PTZaNJmWZ3hlDprGK5imBJ0jKRDwDETkHjZIiFp/LTVTYKRHtlPkoJLYtFpgiDsg5KONcmFBl&#10;VcsakcUxlZdzSYARWWL8AbsHeFrkHjtn2dtHV5HmfXAu/5ZYdh48UmQwYXDWnQH3EoDCqvrI2X7f&#10;pNya2KUFNDscKgd527zllx0+7RXz4YY5XC9cRDwZ4QN+pIJNTaGnKGnBfXlJHu1x6lFLyQbXtab+&#10;84o5QYl6Z3AfTqrxOO53YsaToxEy7rFm8VhjVvoccF4qPE6WJzLaB7UnpQN9j5dlHqOiihmOsWvK&#10;g9sz5yGfEbxNXMznyQx32rJwZW4tj+Cxq3F077b3zNl+vgNuxjXsV5tNn415to2eBuarALJLO/DQ&#10;177feA/SEPe3Kx6cx3yyeriws98AAAD//wMAUEsDBBQABgAIAAAAIQBkTOOI2QAAAAQBAAAPAAAA&#10;ZHJzL2Rvd25yZXYueG1sTI/BTsMwEETvSPyDtUjcqEOBEkKcChAcOLYgcXXiJY5qr63YTUO/noUL&#10;XEZazWjmbb2evRMTjmkIpOByUYBA6oIZqFfw/vZyUYJIWZPRLhAq+MIE6+b0pNaVCQfa4LTNveAS&#10;SpVWYHOOlZSps+h1WoSIxN5nGL3OfI69NKM+cLl3clkUK+n1QLxgdcQni91uu/cK4tXRruLHcHyN&#10;LU3Tzm2ey/So1PnZ/HAPIuOc/8Lwg8/o0DBTG/ZkknAK+JH8q+xd3yzvQLQcKm9BNrX8D998AwAA&#10;//8DAFBLAQItABQABgAIAAAAIQDkmcPA+wAAAOEBAAATAAAAAAAAAAAAAAAAAAAAAABbQ29udGVu&#10;dF9UeXBlc10ueG1sUEsBAi0AFAAGAAgAAAAhACOyauHXAAAAlAEAAAsAAAAAAAAAAAAAAAAALAEA&#10;AF9yZWxzLy5yZWxzUEsBAi0AFAAGAAgAAAAhAGi+/smpAgAAqQUAAA4AAAAAAAAAAAAAAAAALAIA&#10;AGRycy9lMm9Eb2MueG1sUEsBAi0AFAAGAAgAAAAhAGRM44jZAAAABAEAAA8AAAAAAAAAAAAAAAAA&#10;AQUAAGRycy9kb3ducmV2LnhtbFBLBQYAAAAABAAEAPMAAAAHBgAAAAA=&#10;" fillcolor="#393939 [814]" stroked="f" strokeweight="1pt"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CA1715" wp14:editId="5C32FE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22245" cy="982345"/>
                    <wp:effectExtent l="0" t="0" r="0" b="825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2245" cy="982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A3A3A" w:themeColor="background2" w:themeShade="40"/>
                                    <w:sz w:val="72"/>
                                    <w:szCs w:val="72"/>
                                  </w:rPr>
                                  <w:alias w:val="标题"/>
                                  <w:id w:val="10296081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64888AB" w14:textId="318CA979" w:rsidR="002A49A3" w:rsidRPr="000C1AA7" w:rsidRDefault="002A49A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</w:pPr>
                                    <w:r w:rsidRPr="000C1AA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  <w:t>ChefAdia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707070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03431273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7AFEA34" w14:textId="41983691" w:rsidR="002A49A3" w:rsidRDefault="002A49A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用户测试报告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BCA171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14.35pt;height:77.3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4TSgIAAGsEAAAOAAAAZHJzL2Uyb0RvYy54bWysVMFu2zAMvQ/YPwi6L07cpGmNOEXWIsOA&#10;oC2QDj0rspwYkERNUmJnH7D9wU677L7vyneMkuM06HYadpEpknoS3yM9uWmUJDthXQU6p4NenxKh&#10;ORSVXuf009P83RUlzjNdMAla5HQvHL2Zvn0zqU0mUtiALIQlCKJdVpucbrw3WZI4vhGKuR4YoTFY&#10;glXM49auk8KyGtGVTNJ+/zKpwRbGAhfOofeuDdJpxC9Lwf1DWTrhicwpvs3H1cZ1FdZkOmHZ2jKz&#10;qfjxGewfXqFYpfHSE9Qd84xsbfUHlKq4BQel73FQCZRlxUWsAasZ9F9Vs9wwI2ItSI4zJ5rc/4Pl&#10;97tHS6oip8Mx8qOZQpEO378dfvw6/PxKghMpqo3LMHNpMNc376FBqTu/Q2eovCmtCl+siWAcwfYn&#10;gkXjCUdnOk7TdDiihGPs+iq9QBvhk5fTxjr/QYAiwcipRQEjr2y3cL5N7VLCZRrmlZRRRKlJndPL&#10;i1E/HjhFEFzqkCtiOxxhQkXty4Plm1UTSUi7qlZQ7LFYC23HOMPnFb5owZx/ZBZbBOvDtvcPuJQS&#10;8GY4WpRswH75mz/ko3IYpaTGlsup+7xlVlAiP2rU9HowHIYejZvhaJzixp5HVucRvVW3gF09wAEz&#10;PJoh38vOLC2oZ5yOWbgVQ0xzvDunvjNvfTsIOF1czGYxCbvSML/QS8MDdOAt8P3UPDNrjqJ4lPMe&#10;uuZk2Stt2txw0pnZ1qNCUbjAc8sqCh422NFR+uP0hZE538esl3/E9DcAAAD//wMAUEsDBBQABgAI&#10;AAAAIQBG4U+72gAAAAUBAAAPAAAAZHJzL2Rvd25yZXYueG1sTI/BTsMwEETvSPyDtUjcqENV2iiN&#10;UyFUOFYiBc5uvHVS4nWw3Tb8PQuXchlpNaOZt+VqdL04YYidJwX3kwwEUuNNR1bB2/b5LgcRkyaj&#10;e0+o4BsjrKrrq1IXxp/pFU91soJLKBZaQZvSUEgZmxadjhM/ILG398HpxGew0gR95nLXy2mWzaXT&#10;HfFCqwd8arH5rI9Owbv7+Jq/5Bsrt/ZQ7zfruA4Ulbq9GR+XIBKO6RKGX3xGh4qZdv5IJopeAT+S&#10;/pS92TRfgNhx6GG2AFmV8j999QMAAP//AwBQSwECLQAUAAYACAAAACEAtoM4kv4AAADhAQAAEwAA&#10;AAAAAAAAAAAAAAAAAAAAW0NvbnRlbnRfVHlwZXNdLnhtbFBLAQItABQABgAIAAAAIQA4/SH/1gAA&#10;AJQBAAALAAAAAAAAAAAAAAAAAC8BAABfcmVscy8ucmVsc1BLAQItABQABgAIAAAAIQDufx4TSgIA&#10;AGsEAAAOAAAAAAAAAAAAAAAAAC4CAABkcnMvZTJvRG9jLnhtbFBLAQItABQABgAIAAAAIQBG4U+7&#10;2gAAAAUBAAAPAAAAAAAAAAAAAAAAAKQ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A3A3A" w:themeColor="background2" w:themeShade="40"/>
                              <w:sz w:val="72"/>
                              <w:szCs w:val="72"/>
                            </w:rPr>
                            <w:alias w:val="标题"/>
                            <w:id w:val="10296081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4888AB" w14:textId="318CA979" w:rsidR="002A49A3" w:rsidRPr="000C1AA7" w:rsidRDefault="002A49A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</w:pPr>
                              <w:r w:rsidRPr="000C1AA7">
                                <w:rPr>
                                  <w:rFonts w:asciiTheme="majorHAnsi" w:eastAsiaTheme="majorEastAsia" w:hAnsiTheme="majorHAnsi" w:cstheme="majorBidi" w:hint="eastAsia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  <w:t>ChefAdia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707070" w:themeColor="text2"/>
                              <w:sz w:val="32"/>
                              <w:szCs w:val="32"/>
                            </w:rPr>
                            <w:alias w:val="副标题"/>
                            <w:id w:val="103431273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7AFEA34" w14:textId="41983691" w:rsidR="002A49A3" w:rsidRDefault="002A49A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707070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用户测试报告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D87D55" w14:textId="47FE9CE4" w:rsidR="00CD0C26" w:rsidRPr="0066731A" w:rsidRDefault="00C63ACA">
          <w:pPr>
            <w:widowControl/>
            <w:spacing w:after="120" w:line="288" w:lineRule="auto"/>
            <w:ind w:left="360"/>
            <w:jc w:val="left"/>
            <w:rPr>
              <w:rFonts w:asciiTheme="minorEastAsia" w:hAnsiTheme="minorEastAsia"/>
            </w:rPr>
          </w:pP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B14BCA" wp14:editId="6BABBD23">
                    <wp:simplePos x="0" y="0"/>
                    <wp:positionH relativeFrom="page">
                      <wp:posOffset>3480223</wp:posOffset>
                    </wp:positionH>
                    <wp:positionV relativeFrom="page">
                      <wp:posOffset>5945787</wp:posOffset>
                    </wp:positionV>
                    <wp:extent cx="1718945" cy="1404620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8945" cy="1404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081A56B" w14:textId="3683D350" w:rsidR="002A49A3" w:rsidRPr="00C63ACA" w:rsidRDefault="002A49A3" w:rsidP="00C63ACA">
                                <w:pPr>
                                  <w:pStyle w:val="af3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小组：chef717</w:t>
                                </w:r>
                              </w:p>
                              <w:p w14:paraId="28B3BF08" w14:textId="77777777" w:rsidR="002A49A3" w:rsidRPr="00C63ACA" w:rsidRDefault="002A49A3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成员：</w:t>
                                </w:r>
                              </w:p>
                              <w:p w14:paraId="12B4627C" w14:textId="77777777" w:rsidR="002A49A3" w:rsidRPr="00C63ACA" w:rsidRDefault="002A49A3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141250137 王嘉琛</w:t>
                                </w:r>
                              </w:p>
                              <w:p w14:paraId="2D32FAF3" w14:textId="77777777" w:rsidR="002A49A3" w:rsidRPr="00C63ACA" w:rsidRDefault="002A49A3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141250140 王梦麟</w:t>
                                </w:r>
                              </w:p>
                              <w:p w14:paraId="17D21632" w14:textId="77777777" w:rsidR="002A49A3" w:rsidRPr="00C63ACA" w:rsidRDefault="002A49A3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141250141 王新宇</w:t>
                                </w:r>
                              </w:p>
                              <w:p w14:paraId="174CDED4" w14:textId="14956A8B" w:rsidR="002A49A3" w:rsidRPr="00C63ACA" w:rsidRDefault="002A49A3">
                                <w:pPr>
                                  <w:pStyle w:val="af3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  <w:t>141250189 张瑞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14BCA" id="文本框 465" o:spid="_x0000_s1029" type="#_x0000_t202" style="position:absolute;left:0;text-align:left;margin-left:274.05pt;margin-top:468.15pt;width:135.35pt;height:110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+qSwIAAGwEAAAOAAAAZHJzL2Uyb0RvYy54bWysVEtu2zAQ3RfoHQjua0mO7CSC5cBN4KKA&#10;kQRwiqxpirIEUByWpC25B2hv0FU33fdcPkeHtOUYaVdFN9SQ839vRpObrpFkK4ytQeU0GcSUCMWh&#10;qNU6p5+e5u+uKLGOqYJJUCKnO2HpzfTtm0mrMzGECmQhDMEgymatzmnlnM6iyPJKNMwOQAuFyhJM&#10;wxxezToqDGsxeiOjYRyPoxZMoQ1wYS2+3h2UdBril6Xg7qEsrXBE5hRrc+E04Vz5M5pOWLY2TFc1&#10;P5bB/qGKhtUKk55C3THHyMbUf4Rqam7AQukGHJoIyrLmIvSA3STxq26WFdMi9ILgWH2Cyf6/sPx+&#10;+2hIXeQ0HY8oUaxBkvbfv+1//Nr//Er8I0LUapuh5VKjreveQ4dU9+8WH33nXWka/8WeCOoR7N0J&#10;YNE5wr3TZXJ1nWIejrokjdPxMFAQvbhrY90HAQ3xQk4NMhiAZduFdVgKmvYmPpuCeS1lYFEq0uZ0&#10;fDGKg8NJgx5SeVsR5uEYxrd0KN1Lrlt1AYWLvq0VFDvs1sBhZKzm8xorWjDrHpnBGcEGce7dAx6l&#10;BMwMR4mSCsyXv717e6QOtZS0OHM5tZ83zAhK5EeFpF4naeqHNFzS0SWCQ8y5ZnWuUZvmFnCsE9ww&#10;zYPo7Z3sxdJA84zrMfNZUcUUx9w5XfXirTtsAq4XF7NZMMKx1Mwt1FJzH9rj5vF+6p6Z0UdSHPJ5&#10;D/10suwVNwdb72n1bOOQoUCcx/mAKrLoLzjSgc/j+vmdOb8Hq5efxPQ3AAAA//8DAFBLAwQUAAYA&#10;CAAAACEAjPQgzN4AAAAMAQAADwAAAGRycy9kb3ducmV2LnhtbEyPwU7DMBBE70j8g7VI3KiTlJSQ&#10;xqkQAnGlob278TaJaq+j2G3D37Oc4Ljap5k31WZ2VlxwCoMnBekiAYHUejNQp2D39f5QgAhRk9HW&#10;Eyr4xgCb+vam0qXxV9ripYmd4BAKpVbQxziWUoa2R6fDwo9I/Dv6yenI59RJM+krhzsrsyRZSacH&#10;4oZej/jaY3tqzk7B5Nw+brP8TX/uso/ONhbxtFfq/m5+WYOIOMc/GH71WR1qdjr4M5kgrIL8sUgZ&#10;VfC8XC1BMFGkBY85MJrmTznIupL/R9Q/AAAA//8DAFBLAQItABQABgAIAAAAIQC2gziS/gAAAOEB&#10;AAATAAAAAAAAAAAAAAAAAAAAAABbQ29udGVudF9UeXBlc10ueG1sUEsBAi0AFAAGAAgAAAAhADj9&#10;If/WAAAAlAEAAAsAAAAAAAAAAAAAAAAALwEAAF9yZWxzLy5yZWxzUEsBAi0AFAAGAAgAAAAhADOP&#10;r6pLAgAAbAQAAA4AAAAAAAAAAAAAAAAALgIAAGRycy9lMm9Eb2MueG1sUEsBAi0AFAAGAAgAAAAh&#10;AIz0IMzeAAAADAEAAA8AAAAAAAAAAAAAAAAApQQAAGRycy9kb3ducmV2LnhtbFBLBQYAAAAABAAE&#10;APMAAACwBQAAAAA=&#10;" filled="f" stroked="f" strokeweight=".5pt">
                    <v:textbox style="mso-fit-shape-to-text:t">
                      <w:txbxContent>
                        <w:p w14:paraId="2081A56B" w14:textId="3683D350" w:rsidR="002A49A3" w:rsidRPr="00C63ACA" w:rsidRDefault="002A49A3" w:rsidP="00C63ACA">
                          <w:pPr>
                            <w:pStyle w:val="af3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小组：chef717</w:t>
                          </w:r>
                        </w:p>
                        <w:p w14:paraId="28B3BF08" w14:textId="77777777" w:rsidR="002A49A3" w:rsidRPr="00C63ACA" w:rsidRDefault="002A49A3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成员：</w:t>
                          </w:r>
                        </w:p>
                        <w:p w14:paraId="12B4627C" w14:textId="77777777" w:rsidR="002A49A3" w:rsidRPr="00C63ACA" w:rsidRDefault="002A49A3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141250137 王嘉琛</w:t>
                          </w:r>
                        </w:p>
                        <w:p w14:paraId="2D32FAF3" w14:textId="77777777" w:rsidR="002A49A3" w:rsidRPr="00C63ACA" w:rsidRDefault="002A49A3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141250140 王梦麟</w:t>
                          </w:r>
                        </w:p>
                        <w:p w14:paraId="17D21632" w14:textId="77777777" w:rsidR="002A49A3" w:rsidRPr="00C63ACA" w:rsidRDefault="002A49A3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141250141 王新宇</w:t>
                          </w:r>
                        </w:p>
                        <w:p w14:paraId="174CDED4" w14:textId="14956A8B" w:rsidR="002A49A3" w:rsidRPr="00C63ACA" w:rsidRDefault="002A49A3">
                          <w:pPr>
                            <w:pStyle w:val="af3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  <w:t>141250189 张瑞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D0C26" w:rsidRPr="0066731A">
            <w:rPr>
              <w:rFonts w:asciiTheme="minorEastAsia" w:hAnsiTheme="minorEastAsia"/>
            </w:rPr>
            <w:br w:type="page"/>
          </w:r>
        </w:p>
      </w:sdtContent>
    </w:sdt>
    <w:p w14:paraId="26194F89" w14:textId="22B4A988" w:rsidR="003E0BE3" w:rsidRPr="0066731A" w:rsidRDefault="000916F4" w:rsidP="003E0BE3">
      <w:pPr>
        <w:rPr>
          <w:rFonts w:asciiTheme="minorEastAsia" w:hAnsiTheme="minorEastAsia"/>
        </w:rPr>
      </w:pPr>
      <w:r w:rsidRPr="0066731A">
        <w:rPr>
          <w:rFonts w:asciiTheme="minorEastAsia" w:hAnsiTheme="minorEastAsia" w:hint="eastAsia"/>
        </w:rPr>
        <w:lastRenderedPageBreak/>
        <w:t>更新历史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260"/>
        <w:gridCol w:w="1548"/>
        <w:gridCol w:w="3452"/>
        <w:gridCol w:w="2037"/>
      </w:tblGrid>
      <w:tr w:rsidR="002003A2" w:rsidRPr="0066731A" w14:paraId="02060F2C" w14:textId="77777777" w:rsidTr="0047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67DA8826" w14:textId="77777777" w:rsidR="002003A2" w:rsidRPr="0066731A" w:rsidRDefault="002003A2">
            <w:pPr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修改人员</w:t>
            </w:r>
          </w:p>
        </w:tc>
        <w:tc>
          <w:tcPr>
            <w:tcW w:w="1548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45A5FD02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日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期</w:t>
            </w:r>
          </w:p>
        </w:tc>
        <w:tc>
          <w:tcPr>
            <w:tcW w:w="3452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0BE82273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修改内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容</w:t>
            </w:r>
          </w:p>
        </w:tc>
        <w:tc>
          <w:tcPr>
            <w:tcW w:w="2037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637E5EC1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版本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号</w:t>
            </w:r>
          </w:p>
        </w:tc>
      </w:tr>
      <w:tr w:rsidR="002003A2" w:rsidRPr="0066731A" w14:paraId="1426685C" w14:textId="77777777" w:rsidTr="0047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3D80C488" w14:textId="77777777" w:rsidR="002003A2" w:rsidRPr="0066731A" w:rsidRDefault="002003A2">
            <w:pPr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张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瑞</w:t>
            </w:r>
          </w:p>
        </w:tc>
        <w:tc>
          <w:tcPr>
            <w:tcW w:w="1548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10005C12" w14:textId="42FDF9EB" w:rsidR="002003A2" w:rsidRPr="0066731A" w:rsidRDefault="00F311E6" w:rsidP="00F31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>
              <w:rPr>
                <w:rFonts w:asciiTheme="minorEastAsia" w:hAnsiTheme="minorEastAsia"/>
                <w:lang w:eastAsia="ja-JP"/>
              </w:rPr>
              <w:t>2017/2/27</w:t>
            </w:r>
          </w:p>
        </w:tc>
        <w:tc>
          <w:tcPr>
            <w:tcW w:w="3452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78D8CDAA" w14:textId="77777777" w:rsidR="002003A2" w:rsidRPr="0066731A" w:rsidRDefault="002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lang w:eastAsia="ja-JP"/>
              </w:rPr>
              <w:t>搭建整个文档的框</w:t>
            </w:r>
            <w:r w:rsidRPr="0066731A">
              <w:rPr>
                <w:rFonts w:asciiTheme="minorEastAsia" w:hAnsiTheme="minorEastAsia" w:hint="eastAsia"/>
                <w:lang w:eastAsia="ja-JP"/>
              </w:rPr>
              <w:t>架</w:t>
            </w:r>
          </w:p>
        </w:tc>
        <w:tc>
          <w:tcPr>
            <w:tcW w:w="2037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3056FCA1" w14:textId="77777777" w:rsidR="002003A2" w:rsidRPr="0066731A" w:rsidRDefault="002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 w:rsidRPr="0066731A">
              <w:rPr>
                <w:rFonts w:asciiTheme="minorEastAsia" w:hAnsiTheme="minorEastAsia"/>
                <w:lang w:eastAsia="ja-JP"/>
              </w:rPr>
              <w:t>V1.0</w:t>
            </w:r>
          </w:p>
        </w:tc>
      </w:tr>
    </w:tbl>
    <w:p w14:paraId="4257BEC9" w14:textId="7C9DB4BF" w:rsidR="003C5F77" w:rsidRPr="0066731A" w:rsidRDefault="003C5F77" w:rsidP="003E0BE3">
      <w:pPr>
        <w:rPr>
          <w:rFonts w:asciiTheme="minorEastAsia" w:hAnsiTheme="minorEastAsia"/>
        </w:rPr>
      </w:pPr>
    </w:p>
    <w:p w14:paraId="492BEE3C" w14:textId="77777777" w:rsidR="003C5F77" w:rsidRPr="0066731A" w:rsidRDefault="003C5F77">
      <w:pPr>
        <w:widowControl/>
        <w:spacing w:after="120" w:line="288" w:lineRule="auto"/>
        <w:ind w:left="360"/>
        <w:jc w:val="left"/>
        <w:rPr>
          <w:rFonts w:asciiTheme="minorEastAsia" w:hAnsiTheme="minorEastAsia"/>
        </w:rPr>
      </w:pPr>
      <w:r w:rsidRPr="0066731A">
        <w:rPr>
          <w:rFonts w:asciiTheme="minorEastAsia" w:hAnsiTheme="minorEastAsia"/>
        </w:rPr>
        <w:br w:type="page"/>
      </w:r>
    </w:p>
    <w:sdt>
      <w:sdtPr>
        <w:rPr>
          <w:rFonts w:asciiTheme="minorHAnsi" w:hAnsiTheme="minorHAnsi"/>
          <w:b w:val="0"/>
          <w:caps w:val="0"/>
          <w:color w:val="auto"/>
          <w:spacing w:val="0"/>
          <w:sz w:val="24"/>
          <w:szCs w:val="24"/>
          <w:lang w:val="zh-CN"/>
        </w:rPr>
        <w:id w:val="-1482146193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582F369" w14:textId="25AC08A6" w:rsidR="002F3548" w:rsidRDefault="002F3548">
          <w:pPr>
            <w:pStyle w:val="TOC"/>
          </w:pPr>
          <w:r>
            <w:rPr>
              <w:lang w:val="zh-CN"/>
            </w:rPr>
            <w:t>目录</w:t>
          </w:r>
        </w:p>
        <w:p w14:paraId="74700DC9" w14:textId="77777777" w:rsidR="00456F39" w:rsidRDefault="002F3548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6435965" w:history="1">
            <w:r w:rsidR="00456F39" w:rsidRPr="00C80A26">
              <w:rPr>
                <w:rStyle w:val="af4"/>
                <w:noProof/>
              </w:rPr>
              <w:t>1.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测试环境描述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9CDD933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6" w:history="1">
            <w:r w:rsidR="00456F39" w:rsidRPr="00C80A26">
              <w:rPr>
                <w:rStyle w:val="af4"/>
                <w:noProof/>
              </w:rPr>
              <w:t>1.1.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硬件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91232B3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7" w:history="1">
            <w:r w:rsidR="00456F39" w:rsidRPr="00C80A26">
              <w:rPr>
                <w:rStyle w:val="af4"/>
                <w:noProof/>
              </w:rPr>
              <w:t>1.2.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软件版本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A2FC736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8" w:history="1">
            <w:r w:rsidR="00456F39" w:rsidRPr="00C80A26">
              <w:rPr>
                <w:rStyle w:val="af4"/>
                <w:noProof/>
              </w:rPr>
              <w:t>1.3.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测试场地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5FA0F59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9" w:history="1">
            <w:r w:rsidR="00456F39" w:rsidRPr="00C80A26">
              <w:rPr>
                <w:rStyle w:val="af4"/>
                <w:noProof/>
              </w:rPr>
              <w:t>1.4.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测试时间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_Toc476435969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52BB408" w14:textId="77777777" w:rsidR="00456F39" w:rsidRDefault="002A49A3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5970" w:history="1">
            <w:r w:rsidR="00456F39" w:rsidRPr="00C80A26">
              <w:rPr>
                <w:rStyle w:val="af4"/>
                <w:noProof/>
              </w:rPr>
              <w:t>2.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执行概要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_Toc476435970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8A6638F" w14:textId="77777777" w:rsidR="00456F39" w:rsidRDefault="002A49A3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5971" w:history="1">
            <w:r w:rsidR="00456F39" w:rsidRPr="00C80A26">
              <w:rPr>
                <w:rStyle w:val="af4"/>
                <w:noProof/>
              </w:rPr>
              <w:t>3.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测试描述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_Toc476435971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24637D1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2" w:history="1">
            <w:r w:rsidR="00456F39" w:rsidRPr="00C80A26">
              <w:rPr>
                <w:rStyle w:val="af4"/>
                <w:noProof/>
              </w:rPr>
              <w:t>3.1.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测试目标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_Toc476435972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AD84915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3" w:history="1">
            <w:r w:rsidR="00456F39" w:rsidRPr="00C80A26">
              <w:rPr>
                <w:rStyle w:val="af4"/>
                <w:noProof/>
              </w:rPr>
              <w:t>测试软件的人机交互是否合理，发现项目中存在的不合理交互并给出修改意见。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_Toc476435973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67883A6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4" w:history="1">
            <w:r w:rsidR="00456F39" w:rsidRPr="00C80A26">
              <w:rPr>
                <w:rStyle w:val="af4"/>
                <w:noProof/>
              </w:rPr>
              <w:t>目标集：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_Toc476435974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85F22B1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5" w:history="1">
            <w:r w:rsidR="00456F39" w:rsidRPr="00C80A26">
              <w:rPr>
                <w:rStyle w:val="af4"/>
                <w:noProof/>
              </w:rPr>
              <w:t>1.</w:t>
            </w:r>
            <w:r w:rsidR="00456F39" w:rsidRPr="00C80A26">
              <w:rPr>
                <w:rStyle w:val="af4"/>
                <w:noProof/>
              </w:rPr>
              <w:t>点餐操作：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4C29A4B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6" w:history="1">
            <w:r w:rsidR="00456F39" w:rsidRPr="00C80A26">
              <w:rPr>
                <w:rStyle w:val="af4"/>
                <w:noProof/>
              </w:rPr>
              <w:t>1</w:t>
            </w:r>
            <w:r w:rsidR="00456F39" w:rsidRPr="00C80A26">
              <w:rPr>
                <w:rStyle w:val="af4"/>
                <w:noProof/>
              </w:rPr>
              <w:t>）用户能在</w:t>
            </w:r>
            <w:r w:rsidR="00456F39" w:rsidRPr="00C80A26">
              <w:rPr>
                <w:rStyle w:val="af4"/>
                <w:noProof/>
              </w:rPr>
              <w:t>30s</w:t>
            </w:r>
            <w:r w:rsidR="00456F39" w:rsidRPr="00C80A26">
              <w:rPr>
                <w:rStyle w:val="af4"/>
                <w:noProof/>
              </w:rPr>
              <w:t>内找到某菜品的具体位置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8A61FB7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7" w:history="1">
            <w:r w:rsidR="00456F39" w:rsidRPr="00C80A26">
              <w:rPr>
                <w:rStyle w:val="af4"/>
                <w:noProof/>
              </w:rPr>
              <w:t>2</w:t>
            </w:r>
            <w:r w:rsidR="00456F39" w:rsidRPr="00C80A26">
              <w:rPr>
                <w:rStyle w:val="af4"/>
                <w:noProof/>
              </w:rPr>
              <w:t>）用户在少于</w:t>
            </w:r>
            <w:r w:rsidR="00456F39" w:rsidRPr="00C80A26">
              <w:rPr>
                <w:rStyle w:val="af4"/>
                <w:noProof/>
              </w:rPr>
              <w:t>3</w:t>
            </w:r>
            <w:r w:rsidR="00456F39" w:rsidRPr="00C80A26">
              <w:rPr>
                <w:rStyle w:val="af4"/>
                <w:noProof/>
              </w:rPr>
              <w:t>分钟的时间内，能够完成下单操作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81B7B9C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8" w:history="1">
            <w:r w:rsidR="00456F39" w:rsidRPr="00C80A26">
              <w:rPr>
                <w:rStyle w:val="af4"/>
                <w:noProof/>
              </w:rPr>
              <w:t>2.</w:t>
            </w:r>
            <w:r w:rsidR="00456F39" w:rsidRPr="00C80A26">
              <w:rPr>
                <w:rStyle w:val="af4"/>
                <w:noProof/>
              </w:rPr>
              <w:t>用户个人账户操作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161D821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9" w:history="1">
            <w:r w:rsidR="00456F39" w:rsidRPr="00C80A26">
              <w:rPr>
                <w:rStyle w:val="af4"/>
                <w:noProof/>
              </w:rPr>
              <w:t>1</w:t>
            </w:r>
            <w:r w:rsidR="00456F39" w:rsidRPr="00C80A26">
              <w:rPr>
                <w:rStyle w:val="af4"/>
                <w:noProof/>
              </w:rPr>
              <w:t>）初次用户能在</w:t>
            </w:r>
            <w:r w:rsidR="00456F39" w:rsidRPr="00C80A26">
              <w:rPr>
                <w:rStyle w:val="af4"/>
                <w:noProof/>
              </w:rPr>
              <w:t>3</w:t>
            </w:r>
            <w:r w:rsidR="00456F39" w:rsidRPr="00C80A26">
              <w:rPr>
                <w:rStyle w:val="af4"/>
                <w:noProof/>
              </w:rPr>
              <w:t>分钟内完成个人信息的填写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_Toc476435979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71AD3643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0" w:history="1">
            <w:r w:rsidR="00456F39" w:rsidRPr="00C80A26">
              <w:rPr>
                <w:rStyle w:val="af4"/>
                <w:noProof/>
              </w:rPr>
              <w:t>2</w:t>
            </w:r>
            <w:r w:rsidR="00456F39" w:rsidRPr="00C80A26">
              <w:rPr>
                <w:rStyle w:val="af4"/>
                <w:noProof/>
              </w:rPr>
              <w:t>）用户能在</w:t>
            </w:r>
            <w:r w:rsidR="00456F39" w:rsidRPr="00C80A26">
              <w:rPr>
                <w:rStyle w:val="af4"/>
                <w:noProof/>
              </w:rPr>
              <w:t>5</w:t>
            </w:r>
            <w:r w:rsidR="00456F39" w:rsidRPr="00C80A26">
              <w:rPr>
                <w:rStyle w:val="af4"/>
                <w:noProof/>
              </w:rPr>
              <w:t>分钟之内完成自定义套餐的定制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_Toc476435980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D07A519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1" w:history="1">
            <w:r w:rsidR="00456F39" w:rsidRPr="00C80A26">
              <w:rPr>
                <w:rStyle w:val="af4"/>
                <w:noProof/>
              </w:rPr>
              <w:t>3.2.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测试计划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_Toc476435981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9557431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2" w:history="1">
            <w:r w:rsidR="00456F39" w:rsidRPr="00C80A26">
              <w:rPr>
                <w:rStyle w:val="af4"/>
                <w:noProof/>
              </w:rPr>
              <w:t>测试脚本：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_Toc476435982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E5759E9" w14:textId="77777777" w:rsidR="00456F39" w:rsidRDefault="002A49A3">
          <w:pPr>
            <w:pStyle w:val="21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3" w:history="1">
            <w:r w:rsidR="00456F39" w:rsidRPr="00C80A26">
              <w:rPr>
                <w:rStyle w:val="af4"/>
                <w:noProof/>
              </w:rPr>
              <w:t>向用户说明系统的主要功能和目的，并指导用户完成使用这些功能，最后听取用户反馈意见，发现交互界面存在的问题。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_Toc476435983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8211EE1" w14:textId="77777777" w:rsidR="00456F39" w:rsidRDefault="002A49A3">
          <w:pPr>
            <w:pStyle w:val="21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4" w:history="1">
            <w:r w:rsidR="00456F39" w:rsidRPr="00C80A26">
              <w:rPr>
                <w:rStyle w:val="af4"/>
                <w:noProof/>
              </w:rPr>
              <w:t>1.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确保测试环境准备妥当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_Toc476435984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9AA727C" w14:textId="77777777" w:rsidR="00456F39" w:rsidRDefault="002A49A3">
          <w:pPr>
            <w:pStyle w:val="21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5" w:history="1">
            <w:r w:rsidR="00456F39" w:rsidRPr="00C80A26">
              <w:rPr>
                <w:rStyle w:val="af4"/>
                <w:noProof/>
              </w:rPr>
              <w:t>2.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与参与者确定准备测试协议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AF6C33B" w14:textId="77777777" w:rsidR="00456F39" w:rsidRDefault="002A49A3">
          <w:pPr>
            <w:pStyle w:val="21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6" w:history="1">
            <w:r w:rsidR="00456F39" w:rsidRPr="00C80A26">
              <w:rPr>
                <w:rStyle w:val="af4"/>
                <w:noProof/>
              </w:rPr>
              <w:t>3.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欢迎参与者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7AC9383" w14:textId="77777777" w:rsidR="00456F39" w:rsidRDefault="002A49A3">
          <w:pPr>
            <w:pStyle w:val="21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7" w:history="1">
            <w:r w:rsidR="00456F39" w:rsidRPr="00C80A26">
              <w:rPr>
                <w:rStyle w:val="af4"/>
                <w:noProof/>
              </w:rPr>
              <w:t>4.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阅读说明脚本并做好准备，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2A3E3B4" w14:textId="77777777" w:rsidR="00456F39" w:rsidRDefault="002A49A3">
          <w:pPr>
            <w:pStyle w:val="21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8" w:history="1">
            <w:r w:rsidR="00456F39" w:rsidRPr="00C80A26">
              <w:rPr>
                <w:rStyle w:val="af4"/>
                <w:noProof/>
              </w:rPr>
              <w:t>5.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参与者完成背景调查问卷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4634570" w14:textId="77777777" w:rsidR="00456F39" w:rsidRDefault="002A49A3">
          <w:pPr>
            <w:pStyle w:val="21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9" w:history="1">
            <w:r w:rsidR="00456F39" w:rsidRPr="00C80A26">
              <w:rPr>
                <w:rStyle w:val="af4"/>
                <w:noProof/>
              </w:rPr>
              <w:t>6.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转入测试区域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_Toc476435989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F6B9361" w14:textId="77777777" w:rsidR="00456F39" w:rsidRDefault="002A49A3">
          <w:pPr>
            <w:pStyle w:val="21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0" w:history="1">
            <w:r w:rsidR="00456F39" w:rsidRPr="00C80A26">
              <w:rPr>
                <w:rStyle w:val="af4"/>
                <w:noProof/>
              </w:rPr>
              <w:t>7.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让用户自由使用软件</w:t>
            </w:r>
            <w:r w:rsidR="00456F39" w:rsidRPr="00C80A26">
              <w:rPr>
                <w:rStyle w:val="af4"/>
                <w:noProof/>
              </w:rPr>
              <w:t>5</w:t>
            </w:r>
            <w:r w:rsidR="00456F39" w:rsidRPr="00C80A26">
              <w:rPr>
                <w:rStyle w:val="af4"/>
                <w:noProof/>
              </w:rPr>
              <w:t>分钟，熟悉软件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_Toc476435990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D01EB33" w14:textId="77777777" w:rsidR="00456F39" w:rsidRDefault="002A49A3">
          <w:pPr>
            <w:pStyle w:val="21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1" w:history="1">
            <w:r w:rsidR="00456F39" w:rsidRPr="00C80A26">
              <w:rPr>
                <w:rStyle w:val="af4"/>
                <w:noProof/>
              </w:rPr>
              <w:t>8.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让用户学习边说边做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_Toc476435991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DA8B9DA" w14:textId="77777777" w:rsidR="00456F39" w:rsidRDefault="002A49A3">
          <w:pPr>
            <w:pStyle w:val="21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2" w:history="1">
            <w:r w:rsidR="00456F39" w:rsidRPr="00C80A26">
              <w:rPr>
                <w:rStyle w:val="af4"/>
                <w:noProof/>
              </w:rPr>
              <w:t>9.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记录测试开始时间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_Toc476435992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CEEAE1E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3" w:history="1">
            <w:r w:rsidR="00456F39" w:rsidRPr="00C80A26">
              <w:rPr>
                <w:rStyle w:val="af4"/>
                <w:noProof/>
              </w:rPr>
              <w:t>10.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发放任务要求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_Toc476435993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B9AB182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4" w:history="1">
            <w:r w:rsidR="00456F39" w:rsidRPr="00C80A26">
              <w:rPr>
                <w:rStyle w:val="af4"/>
                <w:noProof/>
              </w:rPr>
              <w:t>11.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记录、观察用户操作过程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_Toc476435994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8987E67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5" w:history="1">
            <w:r w:rsidR="00456F39" w:rsidRPr="00C80A26">
              <w:rPr>
                <w:rStyle w:val="af4"/>
                <w:noProof/>
              </w:rPr>
              <w:t>12.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开展访谈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D35F569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6" w:history="1">
            <w:r w:rsidR="00456F39" w:rsidRPr="00C80A26">
              <w:rPr>
                <w:rStyle w:val="af4"/>
                <w:noProof/>
              </w:rPr>
              <w:t>13.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感谢参与者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A147545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7" w:history="1">
            <w:r w:rsidR="00456F39" w:rsidRPr="00C80A26">
              <w:rPr>
                <w:rStyle w:val="af4"/>
                <w:noProof/>
              </w:rPr>
              <w:t>14.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整理数据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DE38D6A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8" w:history="1">
            <w:r w:rsidR="00456F39" w:rsidRPr="00C80A26">
              <w:rPr>
                <w:rStyle w:val="af4"/>
                <w:noProof/>
              </w:rPr>
              <w:t>15.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整理正反反馈信息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DB501F0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9" w:history="1">
            <w:r w:rsidR="00456F39" w:rsidRPr="00C80A26">
              <w:rPr>
                <w:rStyle w:val="af4"/>
                <w:noProof/>
              </w:rPr>
              <w:t>16.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总结测试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_Toc476435999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4181348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0" w:history="1">
            <w:r w:rsidR="00456F39" w:rsidRPr="00C80A26">
              <w:rPr>
                <w:rStyle w:val="af4"/>
                <w:noProof/>
              </w:rPr>
              <w:t>17.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为下一位参与者测试做准备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_Toc476436000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7AA86262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1" w:history="1">
            <w:r w:rsidR="00456F39" w:rsidRPr="00C80A26">
              <w:rPr>
                <w:rStyle w:val="af4"/>
                <w:noProof/>
              </w:rPr>
              <w:t>3.3.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测试方法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_Toc476436001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8D33068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2" w:history="1">
            <w:r w:rsidR="00456F39" w:rsidRPr="00C80A26">
              <w:rPr>
                <w:rStyle w:val="af4"/>
                <w:noProof/>
              </w:rPr>
              <w:t>3.4.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测试培训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_Toc476436002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8F4C159" w14:textId="77777777" w:rsidR="00456F39" w:rsidRDefault="002A49A3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3" w:history="1">
            <w:r w:rsidR="00456F39" w:rsidRPr="00C80A26">
              <w:rPr>
                <w:rStyle w:val="af4"/>
                <w:noProof/>
              </w:rPr>
              <w:t>3.5.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测试任务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_Toc476436003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70AA5CAE" w14:textId="77777777" w:rsidR="00456F39" w:rsidRDefault="002A49A3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4" w:history="1">
            <w:r w:rsidR="00456F39" w:rsidRPr="00C80A26">
              <w:rPr>
                <w:rStyle w:val="af4"/>
                <w:noProof/>
              </w:rPr>
              <w:t>4.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测试用户数据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_Toc476436004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7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52B267E3" w14:textId="77777777" w:rsidR="00456F39" w:rsidRDefault="002A49A3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5" w:history="1">
            <w:r w:rsidR="00456F39" w:rsidRPr="00C80A26">
              <w:rPr>
                <w:rStyle w:val="af4"/>
                <w:noProof/>
              </w:rPr>
              <w:t>5.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测试结果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7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1483FDD" w14:textId="77777777" w:rsidR="00456F39" w:rsidRDefault="002A49A3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6" w:history="1">
            <w:r w:rsidR="00456F39" w:rsidRPr="00C80A26">
              <w:rPr>
                <w:rStyle w:val="af4"/>
                <w:noProof/>
              </w:rPr>
              <w:t>6.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正面反馈列表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8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BC6D74D" w14:textId="77777777" w:rsidR="00456F39" w:rsidRDefault="002A49A3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7" w:history="1">
            <w:r w:rsidR="00456F39" w:rsidRPr="00C80A26">
              <w:rPr>
                <w:rStyle w:val="af4"/>
                <w:noProof/>
              </w:rPr>
              <w:t>7.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建议列表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8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63E92E4" w14:textId="77777777" w:rsidR="00456F39" w:rsidRDefault="002A49A3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8" w:history="1">
            <w:r w:rsidR="00456F39" w:rsidRPr="00C80A26">
              <w:rPr>
                <w:rStyle w:val="af4"/>
                <w:noProof/>
              </w:rPr>
              <w:t>8.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af4"/>
                <w:noProof/>
              </w:rPr>
              <w:t>附录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8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BC10765" w14:textId="0669D8BA" w:rsidR="002F3548" w:rsidRDefault="002F3548">
          <w:r>
            <w:rPr>
              <w:b/>
              <w:bCs/>
              <w:noProof/>
            </w:rPr>
            <w:fldChar w:fldCharType="end"/>
          </w:r>
        </w:p>
      </w:sdtContent>
    </w:sdt>
    <w:p w14:paraId="328B939E" w14:textId="2FAAEC4A" w:rsidR="00277CA1" w:rsidRDefault="003C5F77" w:rsidP="002E3AA7">
      <w:pPr>
        <w:pStyle w:val="1"/>
        <w:numPr>
          <w:ilvl w:val="0"/>
          <w:numId w:val="13"/>
        </w:numPr>
      </w:pPr>
      <w:r w:rsidRPr="0066731A">
        <w:br w:type="page"/>
      </w:r>
      <w:bookmarkStart w:id="0" w:name="_Toc476435965"/>
      <w:r w:rsidR="00277CA1">
        <w:rPr>
          <w:rFonts w:hint="eastAsia"/>
        </w:rPr>
        <w:lastRenderedPageBreak/>
        <w:t>测试环境描述</w:t>
      </w:r>
      <w:bookmarkEnd w:id="0"/>
    </w:p>
    <w:p w14:paraId="4B37AF32" w14:textId="3248E29D" w:rsidR="00277CA1" w:rsidRDefault="00277CA1" w:rsidP="002E3AA7">
      <w:pPr>
        <w:pStyle w:val="2"/>
        <w:numPr>
          <w:ilvl w:val="1"/>
          <w:numId w:val="13"/>
        </w:numPr>
      </w:pPr>
      <w:bookmarkStart w:id="1" w:name="_Toc476435966"/>
      <w:r>
        <w:rPr>
          <w:rFonts w:hint="eastAsia"/>
        </w:rPr>
        <w:t>硬件</w:t>
      </w:r>
      <w:bookmarkEnd w:id="1"/>
    </w:p>
    <w:tbl>
      <w:tblPr>
        <w:tblStyle w:val="6-1"/>
        <w:tblW w:w="5000" w:type="pct"/>
        <w:tblLook w:val="04A0" w:firstRow="1" w:lastRow="0" w:firstColumn="1" w:lastColumn="0" w:noHBand="0" w:noVBand="1"/>
      </w:tblPr>
      <w:tblGrid>
        <w:gridCol w:w="1268"/>
        <w:gridCol w:w="2184"/>
        <w:gridCol w:w="2424"/>
        <w:gridCol w:w="2421"/>
      </w:tblGrid>
      <w:tr w:rsidR="00B07484" w:rsidRPr="0066731A" w14:paraId="5D0AD203" w14:textId="198CC4B1" w:rsidTr="00B0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5CFE76EB" w14:textId="00BC2618" w:rsidR="00B07484" w:rsidRPr="00EC7AB8" w:rsidRDefault="00B07484" w:rsidP="002A49A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硬件信息</w:t>
            </w:r>
          </w:p>
        </w:tc>
        <w:tc>
          <w:tcPr>
            <w:tcW w:w="1316" w:type="pct"/>
          </w:tcPr>
          <w:p w14:paraId="0A6F6B7B" w14:textId="70A23BBC" w:rsidR="00B07484" w:rsidRPr="0066731A" w:rsidRDefault="00B07484" w:rsidP="002A4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环境一</w:t>
            </w:r>
          </w:p>
        </w:tc>
        <w:tc>
          <w:tcPr>
            <w:tcW w:w="1461" w:type="pct"/>
          </w:tcPr>
          <w:p w14:paraId="6F7B020E" w14:textId="0A5C8A4B" w:rsidR="00B07484" w:rsidRPr="0066731A" w:rsidRDefault="00B07484" w:rsidP="002A4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环境二</w:t>
            </w:r>
          </w:p>
        </w:tc>
        <w:tc>
          <w:tcPr>
            <w:tcW w:w="1459" w:type="pct"/>
          </w:tcPr>
          <w:p w14:paraId="48626DED" w14:textId="0A89139A" w:rsidR="00B07484" w:rsidRDefault="00B07484" w:rsidP="002A4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环境三</w:t>
            </w:r>
          </w:p>
        </w:tc>
      </w:tr>
      <w:tr w:rsidR="00B07484" w:rsidRPr="0066731A" w14:paraId="1BC19E24" w14:textId="03200836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0327B1E8" w14:textId="7FC31388" w:rsidR="00B07484" w:rsidRPr="0066731A" w:rsidRDefault="00B07484" w:rsidP="002A49A3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手机型号</w:t>
            </w:r>
          </w:p>
        </w:tc>
        <w:tc>
          <w:tcPr>
            <w:tcW w:w="1316" w:type="pct"/>
          </w:tcPr>
          <w:p w14:paraId="5EEEAC61" w14:textId="1E1C776E" w:rsidR="00B07484" w:rsidRPr="0066731A" w:rsidRDefault="00B07484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iphone 6s</w:t>
            </w:r>
          </w:p>
        </w:tc>
        <w:tc>
          <w:tcPr>
            <w:tcW w:w="1461" w:type="pct"/>
          </w:tcPr>
          <w:p w14:paraId="0557FE40" w14:textId="56747244" w:rsidR="00B07484" w:rsidRPr="0066731A" w:rsidRDefault="00B07484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iphone 7</w:t>
            </w:r>
          </w:p>
        </w:tc>
        <w:tc>
          <w:tcPr>
            <w:tcW w:w="1459" w:type="pct"/>
          </w:tcPr>
          <w:p w14:paraId="7EE7B902" w14:textId="764ED5E5" w:rsidR="00B07484" w:rsidRDefault="00B07484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iphone 7</w:t>
            </w:r>
          </w:p>
        </w:tc>
      </w:tr>
      <w:tr w:rsidR="00B07484" w:rsidRPr="0066731A" w14:paraId="6DC45173" w14:textId="1AB1872E" w:rsidTr="00B0748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6DDC8A17" w14:textId="451E69C3" w:rsidR="00B07484" w:rsidRPr="0066731A" w:rsidRDefault="00B07484" w:rsidP="002A49A3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操作系统</w:t>
            </w:r>
          </w:p>
        </w:tc>
        <w:tc>
          <w:tcPr>
            <w:tcW w:w="1316" w:type="pct"/>
          </w:tcPr>
          <w:p w14:paraId="69B07387" w14:textId="609BB1F0" w:rsidR="00B07484" w:rsidRPr="0066731A" w:rsidRDefault="00B07484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2" w:name="OLE_LINK3"/>
            <w:bookmarkStart w:id="3" w:name="OLE_LINK4"/>
            <w:r>
              <w:rPr>
                <w:rFonts w:asciiTheme="minorEastAsia" w:hAnsiTheme="minorEastAsia" w:hint="eastAsia"/>
              </w:rPr>
              <w:t>ios 10.2</w:t>
            </w:r>
            <w:bookmarkEnd w:id="2"/>
            <w:bookmarkEnd w:id="3"/>
            <w:r w:rsidR="00131A80"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1461" w:type="pct"/>
          </w:tcPr>
          <w:p w14:paraId="314CE39A" w14:textId="271D8162" w:rsidR="00B07484" w:rsidRPr="0066731A" w:rsidRDefault="00B07484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ios 10.2</w:t>
            </w:r>
          </w:p>
        </w:tc>
        <w:tc>
          <w:tcPr>
            <w:tcW w:w="1459" w:type="pct"/>
          </w:tcPr>
          <w:p w14:paraId="279BA716" w14:textId="4970A176" w:rsidR="00B07484" w:rsidRDefault="00B07484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ios 10.2</w:t>
            </w:r>
          </w:p>
        </w:tc>
      </w:tr>
      <w:tr w:rsidR="00B07484" w:rsidRPr="0066731A" w14:paraId="48C530F7" w14:textId="1965B363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1F75A60F" w14:textId="497F3544" w:rsidR="00B07484" w:rsidRPr="0066731A" w:rsidRDefault="0012729B" w:rsidP="002A49A3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IDE</w:t>
            </w:r>
          </w:p>
        </w:tc>
        <w:tc>
          <w:tcPr>
            <w:tcW w:w="1316" w:type="pct"/>
          </w:tcPr>
          <w:p w14:paraId="14826737" w14:textId="0D96D1BC" w:rsidR="00B07484" w:rsidRPr="0066731A" w:rsidRDefault="0012729B" w:rsidP="0012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X</w:t>
            </w:r>
            <w:r>
              <w:rPr>
                <w:rFonts w:asciiTheme="minorEastAsia" w:hAnsiTheme="minorEastAsia" w:hint="eastAsia"/>
              </w:rPr>
              <w:t xml:space="preserve">code </w:t>
            </w:r>
            <w:r w:rsidRPr="0012729B">
              <w:rPr>
                <w:rFonts w:asciiTheme="minorEastAsia" w:hAnsiTheme="minorEastAsia"/>
              </w:rPr>
              <w:t xml:space="preserve">8.2.1 </w:t>
            </w:r>
          </w:p>
        </w:tc>
        <w:tc>
          <w:tcPr>
            <w:tcW w:w="1461" w:type="pct"/>
          </w:tcPr>
          <w:p w14:paraId="69BE68BE" w14:textId="77777777" w:rsidR="00B07484" w:rsidRPr="0066731A" w:rsidRDefault="00B07484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6D9F9FE0" w14:textId="77777777" w:rsidR="00B07484" w:rsidRPr="0066731A" w:rsidRDefault="00B07484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07484" w:rsidRPr="0066731A" w14:paraId="48A018DF" w14:textId="1FC53615" w:rsidTr="00B0748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FF45BCE" w14:textId="77777777" w:rsidR="00B07484" w:rsidRPr="0066731A" w:rsidRDefault="00B07484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1316" w:type="pct"/>
          </w:tcPr>
          <w:p w14:paraId="0C1AD5BC" w14:textId="77777777" w:rsidR="00B07484" w:rsidRPr="0066731A" w:rsidRDefault="00B07484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61" w:type="pct"/>
          </w:tcPr>
          <w:p w14:paraId="7C86560D" w14:textId="77777777" w:rsidR="00B07484" w:rsidRPr="0066731A" w:rsidRDefault="00B07484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6BB89812" w14:textId="77777777" w:rsidR="00B07484" w:rsidRPr="0066731A" w:rsidRDefault="00B07484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07484" w:rsidRPr="0066731A" w14:paraId="70B7F60E" w14:textId="23AEDF94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0E70F6F" w14:textId="77777777" w:rsidR="00B07484" w:rsidRPr="0066731A" w:rsidRDefault="00B07484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1316" w:type="pct"/>
          </w:tcPr>
          <w:p w14:paraId="10BA9AED" w14:textId="77777777" w:rsidR="00B07484" w:rsidRPr="0066731A" w:rsidRDefault="00B07484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61" w:type="pct"/>
          </w:tcPr>
          <w:p w14:paraId="61D62E38" w14:textId="77777777" w:rsidR="00B07484" w:rsidRPr="0066731A" w:rsidRDefault="00B07484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06C4001E" w14:textId="77777777" w:rsidR="00B07484" w:rsidRPr="0066731A" w:rsidRDefault="00B07484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3FEF8813" w14:textId="77777777" w:rsidR="00F311E6" w:rsidRDefault="00F311E6" w:rsidP="00633E74"/>
    <w:p w14:paraId="312A6585" w14:textId="428579E8" w:rsidR="00277CA1" w:rsidRDefault="00277CA1" w:rsidP="002E3AA7">
      <w:pPr>
        <w:pStyle w:val="2"/>
        <w:numPr>
          <w:ilvl w:val="1"/>
          <w:numId w:val="13"/>
        </w:numPr>
      </w:pPr>
      <w:bookmarkStart w:id="4" w:name="_Toc476435967"/>
      <w:r>
        <w:rPr>
          <w:rFonts w:hint="eastAsia"/>
        </w:rPr>
        <w:t>软件版本</w:t>
      </w:r>
      <w:bookmarkEnd w:id="4"/>
    </w:p>
    <w:p w14:paraId="63440EC0" w14:textId="2E2D6ED1" w:rsidR="00F311E6" w:rsidRDefault="00920D51" w:rsidP="00920D51">
      <w:pPr>
        <w:ind w:firstLine="567"/>
      </w:pPr>
      <w:r>
        <w:rPr>
          <w:rFonts w:hint="eastAsia"/>
        </w:rPr>
        <w:t>ChefAdia v1.0</w:t>
      </w:r>
    </w:p>
    <w:p w14:paraId="4662FB69" w14:textId="4CBEB08F" w:rsidR="00277CA1" w:rsidRDefault="00277CA1" w:rsidP="002E3AA7">
      <w:pPr>
        <w:pStyle w:val="2"/>
        <w:numPr>
          <w:ilvl w:val="1"/>
          <w:numId w:val="13"/>
        </w:numPr>
      </w:pPr>
      <w:bookmarkStart w:id="5" w:name="_Toc476435968"/>
      <w:r>
        <w:rPr>
          <w:rFonts w:hint="eastAsia"/>
        </w:rPr>
        <w:t>测试场地</w:t>
      </w:r>
      <w:bookmarkEnd w:id="5"/>
    </w:p>
    <w:p w14:paraId="44F6D163" w14:textId="20011E52" w:rsidR="00F311E6" w:rsidRDefault="00920D51" w:rsidP="00920D51">
      <w:pPr>
        <w:ind w:firstLine="567"/>
      </w:pPr>
      <w:r>
        <w:rPr>
          <w:rFonts w:hint="eastAsia"/>
        </w:rPr>
        <w:t>南京大学鼓楼校区</w:t>
      </w:r>
    </w:p>
    <w:p w14:paraId="4A8839F6" w14:textId="67246E4D" w:rsidR="00277CA1" w:rsidRDefault="00277CA1" w:rsidP="002E3AA7">
      <w:pPr>
        <w:pStyle w:val="2"/>
        <w:numPr>
          <w:ilvl w:val="1"/>
          <w:numId w:val="13"/>
        </w:numPr>
      </w:pPr>
      <w:bookmarkStart w:id="6" w:name="_Toc476435969"/>
      <w:r>
        <w:rPr>
          <w:rFonts w:hint="eastAsia"/>
        </w:rPr>
        <w:t>测试时间</w:t>
      </w:r>
      <w:bookmarkEnd w:id="6"/>
    </w:p>
    <w:p w14:paraId="4BCBA38C" w14:textId="2E7D1134" w:rsidR="00F311E6" w:rsidRDefault="005653C7" w:rsidP="00920D51">
      <w:pPr>
        <w:ind w:left="425"/>
      </w:pPr>
      <w:r>
        <w:rPr>
          <w:rFonts w:hint="eastAsia"/>
        </w:rPr>
        <w:t xml:space="preserve">  </w:t>
      </w:r>
      <w:r w:rsidR="00920D51">
        <w:t>2017/3/1</w:t>
      </w:r>
    </w:p>
    <w:p w14:paraId="5E4E10DE" w14:textId="73E9FAC6" w:rsidR="00F311E6" w:rsidRDefault="00277CA1" w:rsidP="002E3AA7">
      <w:pPr>
        <w:pStyle w:val="1"/>
        <w:numPr>
          <w:ilvl w:val="0"/>
          <w:numId w:val="13"/>
        </w:numPr>
      </w:pPr>
      <w:bookmarkStart w:id="7" w:name="_Toc476435970"/>
      <w:r>
        <w:rPr>
          <w:rFonts w:hint="eastAsia"/>
        </w:rPr>
        <w:t>执行概要</w:t>
      </w:r>
      <w:bookmarkEnd w:id="7"/>
    </w:p>
    <w:p w14:paraId="414DCCA7" w14:textId="60B0F516" w:rsidR="00EC6638" w:rsidRDefault="00EC6638" w:rsidP="002F3548">
      <w:pPr>
        <w:ind w:firstLine="425"/>
      </w:pPr>
      <w:r>
        <w:rPr>
          <w:rFonts w:hint="eastAsia"/>
        </w:rPr>
        <w:t>简要概括测试发现</w:t>
      </w:r>
    </w:p>
    <w:p w14:paraId="56748663" w14:textId="7D566EAF" w:rsidR="00277CA1" w:rsidRDefault="00923589" w:rsidP="002E3AA7">
      <w:pPr>
        <w:pStyle w:val="1"/>
        <w:numPr>
          <w:ilvl w:val="0"/>
          <w:numId w:val="13"/>
        </w:numPr>
      </w:pPr>
      <w:bookmarkStart w:id="8" w:name="_Toc476435971"/>
      <w:r>
        <w:rPr>
          <w:rFonts w:hint="eastAsia"/>
        </w:rPr>
        <w:t>测试描述</w:t>
      </w:r>
      <w:bookmarkEnd w:id="8"/>
    </w:p>
    <w:p w14:paraId="36AA7EF6" w14:textId="2A98A746" w:rsidR="00FC08AB" w:rsidRDefault="00FC08AB" w:rsidP="002E3AA7">
      <w:pPr>
        <w:pStyle w:val="2"/>
        <w:numPr>
          <w:ilvl w:val="1"/>
          <w:numId w:val="13"/>
        </w:numPr>
      </w:pPr>
      <w:bookmarkStart w:id="9" w:name="_Toc476435972"/>
      <w:r>
        <w:rPr>
          <w:rFonts w:hint="eastAsia"/>
        </w:rPr>
        <w:t>测试目标</w:t>
      </w:r>
      <w:bookmarkEnd w:id="9"/>
    </w:p>
    <w:p w14:paraId="3D55E08D" w14:textId="54409A77" w:rsidR="00FC08AB" w:rsidRDefault="009A431F" w:rsidP="00E25296">
      <w:pPr>
        <w:pStyle w:val="2"/>
        <w:numPr>
          <w:ilvl w:val="0"/>
          <w:numId w:val="0"/>
        </w:numPr>
        <w:ind w:left="567"/>
        <w:rPr>
          <w:b w:val="0"/>
        </w:rPr>
      </w:pPr>
      <w:bookmarkStart w:id="10" w:name="_Toc476435973"/>
      <w:r>
        <w:rPr>
          <w:rFonts w:hint="eastAsia"/>
          <w:b w:val="0"/>
        </w:rPr>
        <w:t>测试软件的人机交互是否合理，</w:t>
      </w:r>
      <w:r w:rsidR="00E25296" w:rsidRPr="00E25296">
        <w:rPr>
          <w:rFonts w:hint="eastAsia"/>
          <w:b w:val="0"/>
        </w:rPr>
        <w:t>发现项目</w:t>
      </w:r>
      <w:r w:rsidR="00F05968">
        <w:rPr>
          <w:rFonts w:hint="eastAsia"/>
          <w:b w:val="0"/>
        </w:rPr>
        <w:t>中存在的</w:t>
      </w:r>
      <w:r w:rsidR="003C359E">
        <w:rPr>
          <w:rFonts w:hint="eastAsia"/>
          <w:b w:val="0"/>
        </w:rPr>
        <w:t>不合理交互</w:t>
      </w:r>
      <w:r w:rsidR="002F4C1D">
        <w:rPr>
          <w:rFonts w:hint="eastAsia"/>
          <w:b w:val="0"/>
        </w:rPr>
        <w:t>并给出修改意见</w:t>
      </w:r>
      <w:r>
        <w:rPr>
          <w:rFonts w:hint="eastAsia"/>
          <w:b w:val="0"/>
        </w:rPr>
        <w:t>。</w:t>
      </w:r>
      <w:bookmarkEnd w:id="10"/>
    </w:p>
    <w:p w14:paraId="0A36E71C" w14:textId="0CEBFEB0" w:rsidR="006E462E" w:rsidRDefault="006E462E" w:rsidP="00E25296">
      <w:pPr>
        <w:pStyle w:val="2"/>
        <w:numPr>
          <w:ilvl w:val="0"/>
          <w:numId w:val="0"/>
        </w:numPr>
        <w:ind w:left="567"/>
        <w:rPr>
          <w:b w:val="0"/>
        </w:rPr>
      </w:pPr>
      <w:bookmarkStart w:id="11" w:name="_Toc476435974"/>
      <w:r>
        <w:rPr>
          <w:rFonts w:hint="eastAsia"/>
          <w:b w:val="0"/>
        </w:rPr>
        <w:t>目标集：</w:t>
      </w:r>
      <w:bookmarkEnd w:id="11"/>
    </w:p>
    <w:p w14:paraId="366E90DC" w14:textId="77777777" w:rsidR="00431B9F" w:rsidRDefault="00706412" w:rsidP="00E25296">
      <w:pPr>
        <w:pStyle w:val="2"/>
        <w:numPr>
          <w:ilvl w:val="0"/>
          <w:numId w:val="0"/>
        </w:numPr>
        <w:ind w:left="567"/>
        <w:rPr>
          <w:b w:val="0"/>
        </w:rPr>
      </w:pPr>
      <w:bookmarkStart w:id="12" w:name="_Toc476435975"/>
      <w:r>
        <w:rPr>
          <w:rFonts w:hint="eastAsia"/>
          <w:b w:val="0"/>
        </w:rPr>
        <w:t>1.</w:t>
      </w:r>
      <w:r w:rsidR="009126B1">
        <w:rPr>
          <w:rFonts w:hint="eastAsia"/>
          <w:b w:val="0"/>
        </w:rPr>
        <w:t>点餐操作：</w:t>
      </w:r>
      <w:bookmarkEnd w:id="12"/>
    </w:p>
    <w:p w14:paraId="5B7404E0" w14:textId="081E83A6" w:rsidR="006E462E" w:rsidRDefault="00D97F62" w:rsidP="00D97F62">
      <w:pPr>
        <w:pStyle w:val="2"/>
        <w:numPr>
          <w:ilvl w:val="0"/>
          <w:numId w:val="0"/>
        </w:numPr>
        <w:ind w:left="567"/>
        <w:rPr>
          <w:b w:val="0"/>
        </w:rPr>
      </w:pPr>
      <w:bookmarkStart w:id="13" w:name="_Toc476435976"/>
      <w:r>
        <w:rPr>
          <w:rFonts w:hint="eastAsia"/>
          <w:b w:val="0"/>
        </w:rPr>
        <w:t>1）</w:t>
      </w:r>
      <w:r w:rsidR="00C73A9A">
        <w:rPr>
          <w:rFonts w:hint="eastAsia"/>
          <w:b w:val="0"/>
        </w:rPr>
        <w:t>用户能在30s内找到</w:t>
      </w:r>
      <w:r w:rsidR="00374ED3">
        <w:rPr>
          <w:rFonts w:hint="eastAsia"/>
          <w:b w:val="0"/>
        </w:rPr>
        <w:t>某</w:t>
      </w:r>
      <w:r w:rsidR="00C73A9A">
        <w:rPr>
          <w:rFonts w:hint="eastAsia"/>
          <w:b w:val="0"/>
        </w:rPr>
        <w:t>菜品</w:t>
      </w:r>
      <w:r w:rsidR="00374ED3">
        <w:rPr>
          <w:rFonts w:hint="eastAsia"/>
          <w:b w:val="0"/>
        </w:rPr>
        <w:t>的具体位置</w:t>
      </w:r>
      <w:bookmarkEnd w:id="13"/>
    </w:p>
    <w:p w14:paraId="2E9994F1" w14:textId="23AD33EE" w:rsidR="008250E2" w:rsidRDefault="008250E2" w:rsidP="00D97F62">
      <w:pPr>
        <w:pStyle w:val="2"/>
        <w:numPr>
          <w:ilvl w:val="0"/>
          <w:numId w:val="0"/>
        </w:numPr>
        <w:ind w:left="567"/>
        <w:rPr>
          <w:b w:val="0"/>
        </w:rPr>
      </w:pPr>
      <w:bookmarkStart w:id="14" w:name="_Toc476435977"/>
      <w:r>
        <w:rPr>
          <w:rFonts w:hint="eastAsia"/>
          <w:b w:val="0"/>
        </w:rPr>
        <w:t>2）</w:t>
      </w:r>
      <w:r w:rsidR="006626DC">
        <w:rPr>
          <w:rFonts w:hint="eastAsia"/>
          <w:b w:val="0"/>
        </w:rPr>
        <w:t>用户在少于3分钟的时间内，能够完成下单操作</w:t>
      </w:r>
      <w:bookmarkEnd w:id="14"/>
    </w:p>
    <w:p w14:paraId="5529B6D2" w14:textId="79F9C6BD" w:rsidR="00706412" w:rsidRDefault="00706412" w:rsidP="00E25296">
      <w:pPr>
        <w:pStyle w:val="2"/>
        <w:numPr>
          <w:ilvl w:val="0"/>
          <w:numId w:val="0"/>
        </w:numPr>
        <w:ind w:left="567"/>
        <w:rPr>
          <w:b w:val="0"/>
        </w:rPr>
      </w:pPr>
      <w:bookmarkStart w:id="15" w:name="_Toc476435978"/>
      <w:r>
        <w:rPr>
          <w:rFonts w:hint="eastAsia"/>
          <w:b w:val="0"/>
        </w:rPr>
        <w:t>2.</w:t>
      </w:r>
      <w:r w:rsidR="000143DF">
        <w:rPr>
          <w:rFonts w:hint="eastAsia"/>
          <w:b w:val="0"/>
        </w:rPr>
        <w:t>用户个人账户操作</w:t>
      </w:r>
      <w:bookmarkEnd w:id="15"/>
    </w:p>
    <w:p w14:paraId="6250C50F" w14:textId="727AB8B8" w:rsidR="0046764B" w:rsidRDefault="0046764B" w:rsidP="00E25296">
      <w:pPr>
        <w:pStyle w:val="2"/>
        <w:numPr>
          <w:ilvl w:val="0"/>
          <w:numId w:val="0"/>
        </w:numPr>
        <w:ind w:left="567"/>
        <w:rPr>
          <w:b w:val="0"/>
        </w:rPr>
      </w:pPr>
      <w:bookmarkStart w:id="16" w:name="_Toc476435979"/>
      <w:r>
        <w:rPr>
          <w:rFonts w:hint="eastAsia"/>
          <w:b w:val="0"/>
        </w:rPr>
        <w:t>1）</w:t>
      </w:r>
      <w:r w:rsidR="00BF4613">
        <w:rPr>
          <w:rFonts w:hint="eastAsia"/>
          <w:b w:val="0"/>
        </w:rPr>
        <w:t>初次用户能在3分钟内完成个人信息的填写</w:t>
      </w:r>
      <w:bookmarkEnd w:id="16"/>
    </w:p>
    <w:p w14:paraId="4FA4C4F6" w14:textId="2CC087AF" w:rsidR="0046764B" w:rsidRPr="00E25296" w:rsidRDefault="0046764B" w:rsidP="00E25296">
      <w:pPr>
        <w:pStyle w:val="2"/>
        <w:numPr>
          <w:ilvl w:val="0"/>
          <w:numId w:val="0"/>
        </w:numPr>
        <w:ind w:left="567"/>
        <w:rPr>
          <w:b w:val="0"/>
        </w:rPr>
      </w:pPr>
      <w:bookmarkStart w:id="17" w:name="_Toc476435980"/>
      <w:r>
        <w:rPr>
          <w:rFonts w:hint="eastAsia"/>
          <w:b w:val="0"/>
        </w:rPr>
        <w:t>2）</w:t>
      </w:r>
      <w:r w:rsidR="00A7092C">
        <w:rPr>
          <w:rFonts w:hint="eastAsia"/>
          <w:b w:val="0"/>
        </w:rPr>
        <w:t>用户能在5分钟之内完成</w:t>
      </w:r>
      <w:r w:rsidR="00655D45">
        <w:rPr>
          <w:b w:val="0"/>
        </w:rPr>
        <w:t>自定义套餐</w:t>
      </w:r>
      <w:r w:rsidR="00A7092C">
        <w:rPr>
          <w:rFonts w:hint="eastAsia"/>
          <w:b w:val="0"/>
        </w:rPr>
        <w:t>的定制</w:t>
      </w:r>
      <w:bookmarkEnd w:id="17"/>
    </w:p>
    <w:p w14:paraId="7FB745B3" w14:textId="34F9D5C5" w:rsidR="00EC6638" w:rsidRDefault="00EC6638" w:rsidP="002E3AA7">
      <w:pPr>
        <w:pStyle w:val="2"/>
        <w:numPr>
          <w:ilvl w:val="1"/>
          <w:numId w:val="13"/>
        </w:numPr>
      </w:pPr>
      <w:bookmarkStart w:id="18" w:name="_Toc476435981"/>
      <w:r>
        <w:rPr>
          <w:rFonts w:hint="eastAsia"/>
        </w:rPr>
        <w:t>测试计划</w:t>
      </w:r>
      <w:bookmarkEnd w:id="18"/>
    </w:p>
    <w:p w14:paraId="262D77FC" w14:textId="5CDB08B5" w:rsidR="007F21F3" w:rsidRPr="000756F6" w:rsidRDefault="00AC7BA9" w:rsidP="00413C61">
      <w:pPr>
        <w:pStyle w:val="2"/>
        <w:numPr>
          <w:ilvl w:val="0"/>
          <w:numId w:val="0"/>
        </w:numPr>
        <w:ind w:left="567"/>
        <w:rPr>
          <w:b w:val="0"/>
        </w:rPr>
      </w:pPr>
      <w:bookmarkStart w:id="19" w:name="_Toc476435982"/>
      <w:r w:rsidRPr="000756F6">
        <w:rPr>
          <w:rFonts w:hint="eastAsia"/>
          <w:b w:val="0"/>
        </w:rPr>
        <w:lastRenderedPageBreak/>
        <w:t>测试脚本：</w:t>
      </w:r>
      <w:bookmarkEnd w:id="19"/>
    </w:p>
    <w:p w14:paraId="00A5347B" w14:textId="06A80370" w:rsidR="00AC7BA9" w:rsidRDefault="000756F6" w:rsidP="00413C61">
      <w:pPr>
        <w:pStyle w:val="2"/>
        <w:numPr>
          <w:ilvl w:val="0"/>
          <w:numId w:val="0"/>
        </w:numPr>
        <w:ind w:left="567"/>
        <w:rPr>
          <w:b w:val="0"/>
        </w:rPr>
      </w:pPr>
      <w:bookmarkStart w:id="20" w:name="_Toc476435983"/>
      <w:r w:rsidRPr="000756F6">
        <w:rPr>
          <w:rFonts w:hint="eastAsia"/>
          <w:b w:val="0"/>
        </w:rPr>
        <w:t>向用户说明系统的主要功能和目的，并指导用户完成使用这些功能，最后听取用户反馈意见，发现交互界面存在的问题。</w:t>
      </w:r>
      <w:bookmarkEnd w:id="20"/>
    </w:p>
    <w:p w14:paraId="56D4C93E" w14:textId="5FBAD928" w:rsidR="004D6A4A" w:rsidRDefault="004D6A4A" w:rsidP="001832B0">
      <w:pPr>
        <w:pStyle w:val="2"/>
        <w:numPr>
          <w:ilvl w:val="0"/>
          <w:numId w:val="17"/>
        </w:numPr>
        <w:rPr>
          <w:b w:val="0"/>
        </w:rPr>
      </w:pPr>
      <w:bookmarkStart w:id="21" w:name="_Toc476435984"/>
      <w:r>
        <w:rPr>
          <w:rFonts w:hint="eastAsia"/>
          <w:b w:val="0"/>
        </w:rPr>
        <w:t>确保测试环境准备妥当</w:t>
      </w:r>
      <w:bookmarkEnd w:id="21"/>
    </w:p>
    <w:p w14:paraId="47AB6DE4" w14:textId="03CC05E6" w:rsidR="00AE4599" w:rsidRDefault="00AE4599" w:rsidP="001832B0">
      <w:pPr>
        <w:pStyle w:val="2"/>
        <w:numPr>
          <w:ilvl w:val="0"/>
          <w:numId w:val="17"/>
        </w:numPr>
        <w:rPr>
          <w:b w:val="0"/>
        </w:rPr>
      </w:pPr>
      <w:bookmarkStart w:id="22" w:name="_Toc476435985"/>
      <w:r>
        <w:rPr>
          <w:rFonts w:hint="eastAsia"/>
          <w:b w:val="0"/>
        </w:rPr>
        <w:t>与参与者确定准备测试协议</w:t>
      </w:r>
      <w:bookmarkEnd w:id="22"/>
    </w:p>
    <w:p w14:paraId="450AEBD9" w14:textId="4E14FEC5" w:rsidR="00AE4599" w:rsidRDefault="00AE4599" w:rsidP="001832B0">
      <w:pPr>
        <w:pStyle w:val="2"/>
        <w:numPr>
          <w:ilvl w:val="0"/>
          <w:numId w:val="17"/>
        </w:numPr>
        <w:rPr>
          <w:b w:val="0"/>
        </w:rPr>
      </w:pPr>
      <w:bookmarkStart w:id="23" w:name="_Toc476435986"/>
      <w:r>
        <w:rPr>
          <w:rFonts w:hint="eastAsia"/>
          <w:b w:val="0"/>
        </w:rPr>
        <w:t>欢迎</w:t>
      </w:r>
      <w:bookmarkStart w:id="24" w:name="OLE_LINK20"/>
      <w:bookmarkStart w:id="25" w:name="OLE_LINK21"/>
      <w:r>
        <w:rPr>
          <w:rFonts w:hint="eastAsia"/>
          <w:b w:val="0"/>
        </w:rPr>
        <w:t>参与者</w:t>
      </w:r>
      <w:bookmarkEnd w:id="23"/>
      <w:bookmarkEnd w:id="24"/>
      <w:bookmarkEnd w:id="25"/>
    </w:p>
    <w:p w14:paraId="44894D8C" w14:textId="1BF18147" w:rsidR="00D96B65" w:rsidRPr="00C2352C" w:rsidRDefault="00AE4599" w:rsidP="00C2352C">
      <w:pPr>
        <w:pStyle w:val="2"/>
        <w:numPr>
          <w:ilvl w:val="0"/>
          <w:numId w:val="17"/>
        </w:numPr>
        <w:rPr>
          <w:b w:val="0"/>
        </w:rPr>
      </w:pPr>
      <w:bookmarkStart w:id="26" w:name="_Toc476435987"/>
      <w:r>
        <w:rPr>
          <w:rFonts w:hint="eastAsia"/>
          <w:b w:val="0"/>
        </w:rPr>
        <w:t>阅读说明脚本并做好准备</w:t>
      </w:r>
      <w:r w:rsidR="00C2352C">
        <w:rPr>
          <w:rFonts w:hint="eastAsia"/>
          <w:b w:val="0"/>
        </w:rPr>
        <w:t>，</w:t>
      </w:r>
      <w:bookmarkEnd w:id="26"/>
    </w:p>
    <w:p w14:paraId="586CC3F8" w14:textId="7F4E4A71" w:rsidR="00B40EEC" w:rsidRDefault="00B40EEC" w:rsidP="00B40EEC">
      <w:pPr>
        <w:pStyle w:val="2"/>
        <w:numPr>
          <w:ilvl w:val="0"/>
          <w:numId w:val="17"/>
        </w:numPr>
        <w:rPr>
          <w:b w:val="0"/>
        </w:rPr>
      </w:pPr>
      <w:bookmarkStart w:id="27" w:name="_Toc476435988"/>
      <w:r>
        <w:rPr>
          <w:rFonts w:hint="eastAsia"/>
          <w:b w:val="0"/>
        </w:rPr>
        <w:t>参与者完成背景调查问卷</w:t>
      </w:r>
      <w:bookmarkEnd w:id="27"/>
    </w:p>
    <w:p w14:paraId="692A2B90" w14:textId="4C771306" w:rsidR="003C3B3A" w:rsidRDefault="003C3B3A" w:rsidP="00B40EEC">
      <w:pPr>
        <w:pStyle w:val="2"/>
        <w:numPr>
          <w:ilvl w:val="0"/>
          <w:numId w:val="17"/>
        </w:numPr>
        <w:rPr>
          <w:b w:val="0"/>
        </w:rPr>
      </w:pPr>
      <w:bookmarkStart w:id="28" w:name="_Toc476435989"/>
      <w:r>
        <w:rPr>
          <w:rFonts w:hint="eastAsia"/>
          <w:b w:val="0"/>
        </w:rPr>
        <w:t>转入测试区域</w:t>
      </w:r>
      <w:bookmarkEnd w:id="28"/>
    </w:p>
    <w:p w14:paraId="798AC436" w14:textId="6AE81F3B" w:rsidR="00B40EEC" w:rsidRDefault="009C753D" w:rsidP="00B40EEC">
      <w:pPr>
        <w:pStyle w:val="2"/>
        <w:numPr>
          <w:ilvl w:val="0"/>
          <w:numId w:val="17"/>
        </w:numPr>
        <w:rPr>
          <w:b w:val="0"/>
        </w:rPr>
      </w:pPr>
      <w:bookmarkStart w:id="29" w:name="_Toc476435990"/>
      <w:r w:rsidRPr="009C753D">
        <w:rPr>
          <w:rFonts w:hint="eastAsia"/>
          <w:b w:val="0"/>
        </w:rPr>
        <w:t>让用户自由使用软件5分钟，熟悉软件</w:t>
      </w:r>
      <w:bookmarkEnd w:id="29"/>
    </w:p>
    <w:p w14:paraId="58DF0389" w14:textId="19CEF481" w:rsidR="007E2A2A" w:rsidRDefault="007E2A2A" w:rsidP="00B40EEC">
      <w:pPr>
        <w:pStyle w:val="2"/>
        <w:numPr>
          <w:ilvl w:val="0"/>
          <w:numId w:val="17"/>
        </w:numPr>
        <w:rPr>
          <w:b w:val="0"/>
        </w:rPr>
      </w:pPr>
      <w:bookmarkStart w:id="30" w:name="_Toc476435991"/>
      <w:r>
        <w:rPr>
          <w:rFonts w:hint="eastAsia"/>
          <w:b w:val="0"/>
        </w:rPr>
        <w:t>让用户学习边说边做</w:t>
      </w:r>
      <w:bookmarkEnd w:id="30"/>
    </w:p>
    <w:p w14:paraId="2C1F478D" w14:textId="6C0848CE" w:rsidR="00EE6F4D" w:rsidRDefault="00EE6F4D" w:rsidP="00B40EEC">
      <w:pPr>
        <w:pStyle w:val="2"/>
        <w:numPr>
          <w:ilvl w:val="0"/>
          <w:numId w:val="17"/>
        </w:numPr>
        <w:rPr>
          <w:b w:val="0"/>
        </w:rPr>
      </w:pPr>
      <w:bookmarkStart w:id="31" w:name="_Toc476435992"/>
      <w:r>
        <w:rPr>
          <w:rFonts w:hint="eastAsia"/>
          <w:b w:val="0"/>
        </w:rPr>
        <w:t>记录测试开始时间</w:t>
      </w:r>
      <w:bookmarkEnd w:id="31"/>
    </w:p>
    <w:p w14:paraId="14DDEE2A" w14:textId="7592E643" w:rsidR="00EE6F4D" w:rsidRDefault="000020C8" w:rsidP="00B40EEC">
      <w:pPr>
        <w:pStyle w:val="2"/>
        <w:numPr>
          <w:ilvl w:val="0"/>
          <w:numId w:val="17"/>
        </w:numPr>
        <w:rPr>
          <w:b w:val="0"/>
        </w:rPr>
      </w:pPr>
      <w:bookmarkStart w:id="32" w:name="_Toc476435993"/>
      <w:r>
        <w:rPr>
          <w:rFonts w:hint="eastAsia"/>
          <w:b w:val="0"/>
        </w:rPr>
        <w:t>发放任务要求</w:t>
      </w:r>
      <w:bookmarkEnd w:id="32"/>
    </w:p>
    <w:p w14:paraId="1F987F25" w14:textId="2806AE61" w:rsidR="000020C8" w:rsidRDefault="000020C8" w:rsidP="00B40EEC">
      <w:pPr>
        <w:pStyle w:val="2"/>
        <w:numPr>
          <w:ilvl w:val="0"/>
          <w:numId w:val="17"/>
        </w:numPr>
        <w:rPr>
          <w:b w:val="0"/>
        </w:rPr>
      </w:pPr>
      <w:bookmarkStart w:id="33" w:name="_Toc476435994"/>
      <w:r>
        <w:rPr>
          <w:rFonts w:hint="eastAsia"/>
          <w:b w:val="0"/>
        </w:rPr>
        <w:t>记录、观察用户操作过程</w:t>
      </w:r>
      <w:bookmarkEnd w:id="33"/>
    </w:p>
    <w:p w14:paraId="235C9363" w14:textId="1A5B3E09" w:rsidR="000020C8" w:rsidRDefault="009B28DE" w:rsidP="00B40EEC">
      <w:pPr>
        <w:pStyle w:val="2"/>
        <w:numPr>
          <w:ilvl w:val="0"/>
          <w:numId w:val="17"/>
        </w:numPr>
        <w:rPr>
          <w:b w:val="0"/>
        </w:rPr>
      </w:pPr>
      <w:bookmarkStart w:id="34" w:name="_Toc476435995"/>
      <w:r>
        <w:rPr>
          <w:rFonts w:hint="eastAsia"/>
          <w:b w:val="0"/>
        </w:rPr>
        <w:t>开展访谈</w:t>
      </w:r>
      <w:bookmarkEnd w:id="34"/>
    </w:p>
    <w:p w14:paraId="3967AB53" w14:textId="2FA660E5" w:rsidR="009B28DE" w:rsidRDefault="00541715" w:rsidP="00B40EEC">
      <w:pPr>
        <w:pStyle w:val="2"/>
        <w:numPr>
          <w:ilvl w:val="0"/>
          <w:numId w:val="17"/>
        </w:numPr>
        <w:rPr>
          <w:b w:val="0"/>
        </w:rPr>
      </w:pPr>
      <w:bookmarkStart w:id="35" w:name="_Toc476435996"/>
      <w:r>
        <w:rPr>
          <w:rFonts w:hint="eastAsia"/>
          <w:b w:val="0"/>
        </w:rPr>
        <w:t>感谢参与者</w:t>
      </w:r>
      <w:bookmarkEnd w:id="35"/>
    </w:p>
    <w:p w14:paraId="1CDFFE5F" w14:textId="005E36A3" w:rsidR="00541715" w:rsidRDefault="00541715" w:rsidP="00B40EEC">
      <w:pPr>
        <w:pStyle w:val="2"/>
        <w:numPr>
          <w:ilvl w:val="0"/>
          <w:numId w:val="17"/>
        </w:numPr>
        <w:rPr>
          <w:b w:val="0"/>
        </w:rPr>
      </w:pPr>
      <w:bookmarkStart w:id="36" w:name="_Toc476435997"/>
      <w:r>
        <w:rPr>
          <w:rFonts w:hint="eastAsia"/>
          <w:b w:val="0"/>
        </w:rPr>
        <w:t>整理数据</w:t>
      </w:r>
      <w:bookmarkEnd w:id="36"/>
    </w:p>
    <w:p w14:paraId="28F63E70" w14:textId="2DB04D4E" w:rsidR="00F62EB2" w:rsidRDefault="00F62EB2" w:rsidP="00B40EEC">
      <w:pPr>
        <w:pStyle w:val="2"/>
        <w:numPr>
          <w:ilvl w:val="0"/>
          <w:numId w:val="17"/>
        </w:numPr>
        <w:rPr>
          <w:b w:val="0"/>
        </w:rPr>
      </w:pPr>
      <w:bookmarkStart w:id="37" w:name="_Toc476435998"/>
      <w:r>
        <w:rPr>
          <w:rFonts w:hint="eastAsia"/>
          <w:b w:val="0"/>
        </w:rPr>
        <w:t>整理正反反馈信息</w:t>
      </w:r>
      <w:bookmarkEnd w:id="37"/>
    </w:p>
    <w:p w14:paraId="6DB6A3D3" w14:textId="2E4F89DE" w:rsidR="00EA3E68" w:rsidRPr="00EA3E68" w:rsidRDefault="00EA3E68" w:rsidP="00EA3E68">
      <w:pPr>
        <w:pStyle w:val="2"/>
        <w:numPr>
          <w:ilvl w:val="0"/>
          <w:numId w:val="17"/>
        </w:numPr>
        <w:rPr>
          <w:b w:val="0"/>
        </w:rPr>
      </w:pPr>
      <w:bookmarkStart w:id="38" w:name="_Toc476435999"/>
      <w:r w:rsidRPr="00EA3E68">
        <w:rPr>
          <w:rFonts w:hint="eastAsia"/>
          <w:b w:val="0"/>
        </w:rPr>
        <w:t>总结测试</w:t>
      </w:r>
      <w:bookmarkEnd w:id="38"/>
    </w:p>
    <w:p w14:paraId="3C68C6A4" w14:textId="4A4D0779" w:rsidR="00EA3E68" w:rsidRPr="00B40EEC" w:rsidRDefault="00EA3E68" w:rsidP="00B40EEC">
      <w:pPr>
        <w:pStyle w:val="2"/>
        <w:numPr>
          <w:ilvl w:val="0"/>
          <w:numId w:val="17"/>
        </w:numPr>
        <w:rPr>
          <w:b w:val="0"/>
        </w:rPr>
      </w:pPr>
      <w:bookmarkStart w:id="39" w:name="_Toc476436000"/>
      <w:r>
        <w:rPr>
          <w:rFonts w:hint="eastAsia"/>
          <w:b w:val="0"/>
        </w:rPr>
        <w:t>为下一位参与者测试做准备</w:t>
      </w:r>
      <w:bookmarkEnd w:id="39"/>
    </w:p>
    <w:p w14:paraId="4E8A04D7" w14:textId="77777777" w:rsidR="00F311E6" w:rsidRDefault="00F311E6" w:rsidP="00356763">
      <w:pPr>
        <w:ind w:left="567"/>
      </w:pPr>
    </w:p>
    <w:p w14:paraId="6F8AB636" w14:textId="5A02258C" w:rsidR="00EC6638" w:rsidRDefault="00EC6638" w:rsidP="002E3AA7">
      <w:pPr>
        <w:pStyle w:val="2"/>
        <w:numPr>
          <w:ilvl w:val="1"/>
          <w:numId w:val="13"/>
        </w:numPr>
      </w:pPr>
      <w:bookmarkStart w:id="40" w:name="_Toc476436001"/>
      <w:r>
        <w:rPr>
          <w:rFonts w:hint="eastAsia"/>
        </w:rPr>
        <w:t>测试方法</w:t>
      </w:r>
      <w:bookmarkEnd w:id="40"/>
    </w:p>
    <w:p w14:paraId="1372AE1D" w14:textId="77777777" w:rsidR="00AF5041" w:rsidRDefault="00AF5041" w:rsidP="00371B4F">
      <w:pPr>
        <w:ind w:left="567"/>
      </w:pPr>
    </w:p>
    <w:p w14:paraId="318E569E" w14:textId="77777777" w:rsidR="00AF5041" w:rsidRDefault="00AF5041" w:rsidP="00356763">
      <w:pPr>
        <w:ind w:left="567"/>
      </w:pPr>
    </w:p>
    <w:p w14:paraId="1F6761CC" w14:textId="45118A6A" w:rsidR="00EC6638" w:rsidRDefault="00EC6638" w:rsidP="002E3AA7">
      <w:pPr>
        <w:pStyle w:val="2"/>
        <w:numPr>
          <w:ilvl w:val="1"/>
          <w:numId w:val="13"/>
        </w:numPr>
      </w:pPr>
      <w:bookmarkStart w:id="41" w:name="_Toc476436002"/>
      <w:r>
        <w:rPr>
          <w:rFonts w:hint="eastAsia"/>
        </w:rPr>
        <w:t>测试培训</w:t>
      </w:r>
      <w:bookmarkEnd w:id="41"/>
    </w:p>
    <w:p w14:paraId="348FFBCC" w14:textId="77777777" w:rsidR="00F311E6" w:rsidRDefault="00F311E6" w:rsidP="00356763">
      <w:pPr>
        <w:pStyle w:val="af2"/>
        <w:ind w:left="567" w:firstLineChars="0" w:firstLine="0"/>
      </w:pPr>
    </w:p>
    <w:p w14:paraId="422B305C" w14:textId="77777777" w:rsidR="005C6F22" w:rsidRDefault="005C6F22" w:rsidP="00356763">
      <w:pPr>
        <w:pStyle w:val="af2"/>
        <w:ind w:left="567" w:firstLineChars="0" w:firstLine="0"/>
      </w:pPr>
    </w:p>
    <w:p w14:paraId="4CF7EC22" w14:textId="5E2AB635" w:rsidR="00EC6638" w:rsidRDefault="00EC6638" w:rsidP="002E3AA7">
      <w:pPr>
        <w:pStyle w:val="2"/>
        <w:numPr>
          <w:ilvl w:val="1"/>
          <w:numId w:val="13"/>
        </w:numPr>
      </w:pPr>
      <w:bookmarkStart w:id="42" w:name="_Toc476436003"/>
      <w:r>
        <w:rPr>
          <w:rFonts w:hint="eastAsia"/>
        </w:rPr>
        <w:t>测试任务</w:t>
      </w:r>
      <w:bookmarkEnd w:id="42"/>
    </w:p>
    <w:p w14:paraId="6754D09B" w14:textId="0BB62682" w:rsidR="00F22E34" w:rsidRDefault="00F22E34" w:rsidP="00073DD8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新</w:t>
      </w:r>
      <w:r w:rsidRPr="00F22E34">
        <w:rPr>
          <w:rFonts w:hint="eastAsia"/>
        </w:rPr>
        <w:t>用户注册之后，完成个人信息填写，收货地址为“南京大学鼓楼校区陶园二舍”、手机号为“</w:t>
      </w:r>
      <w:r w:rsidRPr="00F22E34">
        <w:rPr>
          <w:rFonts w:hint="eastAsia"/>
        </w:rPr>
        <w:t>18795858888</w:t>
      </w:r>
      <w:r w:rsidRPr="00F22E34">
        <w:rPr>
          <w:rFonts w:hint="eastAsia"/>
        </w:rPr>
        <w:t>”、头像为手机内任意图片</w:t>
      </w:r>
    </w:p>
    <w:p w14:paraId="579FF4A9" w14:textId="3BD3C112" w:rsidR="00F46C59" w:rsidRDefault="00637192" w:rsidP="00073DD8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完成</w:t>
      </w:r>
      <w:r w:rsidR="00655D45">
        <w:t>自定义套餐自定义套餐</w:t>
      </w:r>
      <w:r>
        <w:rPr>
          <w:rFonts w:hint="eastAsia"/>
        </w:rPr>
        <w:t>的编辑，菜单</w:t>
      </w:r>
      <w:r w:rsidR="007A78C1">
        <w:rPr>
          <w:rFonts w:hint="eastAsia"/>
        </w:rPr>
        <w:t>内容</w:t>
      </w:r>
      <w:r>
        <w:rPr>
          <w:rFonts w:hint="eastAsia"/>
        </w:rPr>
        <w:t>包括</w:t>
      </w:r>
      <w:r w:rsidR="007D6751" w:rsidRPr="007D6751">
        <w:rPr>
          <w:rFonts w:hint="eastAsia"/>
        </w:rPr>
        <w:t>经典意式肉酱焗管面</w:t>
      </w:r>
      <w:r w:rsidR="007A78C1">
        <w:rPr>
          <w:rFonts w:hint="eastAsia"/>
        </w:rPr>
        <w:t>*1</w:t>
      </w:r>
      <w:r w:rsidR="00021E07">
        <w:rPr>
          <w:rFonts w:hint="eastAsia"/>
        </w:rPr>
        <w:t>、</w:t>
      </w:r>
      <w:r w:rsidR="007A78C1" w:rsidRPr="007A78C1">
        <w:rPr>
          <w:rFonts w:hint="eastAsia"/>
        </w:rPr>
        <w:t>黄飞红火辣香香鸡</w:t>
      </w:r>
      <w:r w:rsidR="007A78C1">
        <w:rPr>
          <w:rFonts w:hint="eastAsia"/>
        </w:rPr>
        <w:t>*1</w:t>
      </w:r>
      <w:r w:rsidR="009C4D32">
        <w:rPr>
          <w:rFonts w:hint="eastAsia"/>
        </w:rPr>
        <w:t>、</w:t>
      </w:r>
      <w:r w:rsidR="00A111B3" w:rsidRPr="00A111B3">
        <w:rPr>
          <w:rFonts w:hint="eastAsia"/>
        </w:rPr>
        <w:t>吉栗花开</w:t>
      </w:r>
      <w:r w:rsidR="00A111B3">
        <w:rPr>
          <w:rFonts w:hint="eastAsia"/>
        </w:rPr>
        <w:t>*2</w:t>
      </w:r>
      <w:r w:rsidR="009C4D32">
        <w:rPr>
          <w:rFonts w:hint="eastAsia"/>
        </w:rPr>
        <w:t>、</w:t>
      </w:r>
      <w:r w:rsidR="00A111B3" w:rsidRPr="00A111B3">
        <w:rPr>
          <w:rFonts w:hint="eastAsia"/>
        </w:rPr>
        <w:t>竹蔗茅根饮</w:t>
      </w:r>
      <w:r w:rsidR="00FD3166">
        <w:rPr>
          <w:rFonts w:hint="eastAsia"/>
        </w:rPr>
        <w:t>*1</w:t>
      </w:r>
      <w:r w:rsidR="008E21C8">
        <w:rPr>
          <w:rFonts w:hint="eastAsia"/>
        </w:rPr>
        <w:t>，并定义套餐名称为</w:t>
      </w:r>
      <w:r w:rsidR="009F0093">
        <w:rPr>
          <w:rFonts w:hint="eastAsia"/>
        </w:rPr>
        <w:t>“</w:t>
      </w:r>
      <w:r w:rsidR="008E21C8">
        <w:rPr>
          <w:rFonts w:hint="eastAsia"/>
        </w:rPr>
        <w:t>麻辣香香鸡套餐</w:t>
      </w:r>
      <w:r w:rsidR="009F0093">
        <w:rPr>
          <w:rFonts w:hint="eastAsia"/>
        </w:rPr>
        <w:t>”</w:t>
      </w:r>
    </w:p>
    <w:p w14:paraId="4A2F93E0" w14:textId="02796AC7" w:rsidR="004E56D1" w:rsidRDefault="004E56D1" w:rsidP="00073DD8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购买</w:t>
      </w:r>
      <w:r w:rsidR="00446A32">
        <w:rPr>
          <w:rFonts w:hint="eastAsia"/>
        </w:rPr>
        <w:t>一张</w:t>
      </w:r>
      <w:r w:rsidR="00446A32">
        <w:rPr>
          <w:rFonts w:hint="eastAsia"/>
        </w:rPr>
        <w:t>100</w:t>
      </w:r>
      <w:r w:rsidR="00446A32">
        <w:rPr>
          <w:rFonts w:hint="eastAsia"/>
        </w:rPr>
        <w:t>元</w:t>
      </w:r>
      <w:r>
        <w:rPr>
          <w:rFonts w:hint="eastAsia"/>
        </w:rPr>
        <w:t>餐券</w:t>
      </w:r>
    </w:p>
    <w:p w14:paraId="157C6C63" w14:textId="77777777" w:rsidR="00FF64EA" w:rsidRDefault="00B212F8" w:rsidP="00FF64EA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选择</w:t>
      </w:r>
      <w:r w:rsidR="00A207E3" w:rsidRPr="00A207E3">
        <w:rPr>
          <w:rFonts w:hint="eastAsia"/>
        </w:rPr>
        <w:t>海鲜大狂欢比萨</w:t>
      </w:r>
      <w:r w:rsidR="00A207E3">
        <w:rPr>
          <w:rFonts w:hint="eastAsia"/>
        </w:rPr>
        <w:t>*1</w:t>
      </w:r>
      <w:r w:rsidR="00A207E3">
        <w:rPr>
          <w:rFonts w:hint="eastAsia"/>
        </w:rPr>
        <w:t>，</w:t>
      </w:r>
      <w:r w:rsidR="00796E37" w:rsidRPr="00796E37">
        <w:rPr>
          <w:rFonts w:hint="eastAsia"/>
        </w:rPr>
        <w:t>海陆盛宴</w:t>
      </w:r>
      <w:r w:rsidR="00796E37">
        <w:rPr>
          <w:rFonts w:hint="eastAsia"/>
        </w:rPr>
        <w:t>*1</w:t>
      </w:r>
      <w:r w:rsidR="00796E37">
        <w:rPr>
          <w:rFonts w:hint="eastAsia"/>
        </w:rPr>
        <w:t>，</w:t>
      </w:r>
      <w:r w:rsidR="00EA4AFF" w:rsidRPr="00EA4AFF">
        <w:rPr>
          <w:rFonts w:hint="eastAsia"/>
        </w:rPr>
        <w:t>酥皮奶油蛤蜊汤</w:t>
      </w:r>
      <w:r w:rsidR="00EA4AFF">
        <w:rPr>
          <w:rFonts w:hint="eastAsia"/>
        </w:rPr>
        <w:t>*2</w:t>
      </w:r>
      <w:r w:rsidR="00EA4AFF">
        <w:rPr>
          <w:rFonts w:hint="eastAsia"/>
        </w:rPr>
        <w:t>，</w:t>
      </w:r>
      <w:r w:rsidR="00EA4AFF" w:rsidRPr="00EA4AFF">
        <w:rPr>
          <w:rFonts w:hint="eastAsia"/>
        </w:rPr>
        <w:t>黄桃鸡肉沙拉</w:t>
      </w:r>
      <w:r w:rsidR="00EA4AFF">
        <w:rPr>
          <w:rFonts w:hint="eastAsia"/>
        </w:rPr>
        <w:t>*1</w:t>
      </w:r>
      <w:r w:rsidR="00EA4AFF">
        <w:rPr>
          <w:rFonts w:hint="eastAsia"/>
        </w:rPr>
        <w:t>，</w:t>
      </w:r>
      <w:r w:rsidR="00EA4AFF" w:rsidRPr="00EA4AFF">
        <w:rPr>
          <w:rFonts w:hint="eastAsia"/>
        </w:rPr>
        <w:t>清雅卡曼橘茶</w:t>
      </w:r>
      <w:r w:rsidR="00EA4AFF">
        <w:rPr>
          <w:rFonts w:hint="eastAsia"/>
        </w:rPr>
        <w:t>*2</w:t>
      </w:r>
      <w:r w:rsidR="00EA4AFF">
        <w:rPr>
          <w:rFonts w:hint="eastAsia"/>
        </w:rPr>
        <w:t>，</w:t>
      </w:r>
      <w:r w:rsidR="00B862D6">
        <w:rPr>
          <w:rFonts w:hint="eastAsia"/>
        </w:rPr>
        <w:t>使用餐券</w:t>
      </w:r>
      <w:r>
        <w:rPr>
          <w:rFonts w:hint="eastAsia"/>
        </w:rPr>
        <w:t>完成下单支付操作</w:t>
      </w:r>
    </w:p>
    <w:p w14:paraId="27DD28AF" w14:textId="27915DEF" w:rsidR="00BC5E5B" w:rsidRDefault="00CE48B5" w:rsidP="00FF64EA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使用上一个订单，将其设置为</w:t>
      </w:r>
      <w:r w:rsidRPr="00CE48B5">
        <w:t>EasyOrder</w:t>
      </w:r>
      <w:r w:rsidR="00C63282">
        <w:rPr>
          <w:rFonts w:hint="eastAsia"/>
        </w:rPr>
        <w:t>，并使用</w:t>
      </w:r>
      <w:r w:rsidR="00C63282" w:rsidRPr="00C63282">
        <w:t>EasyOrder</w:t>
      </w:r>
      <w:r w:rsidR="00C63282">
        <w:rPr>
          <w:rFonts w:hint="eastAsia"/>
        </w:rPr>
        <w:t>完成一次下单</w:t>
      </w:r>
      <w:r w:rsidR="003606B2">
        <w:rPr>
          <w:rFonts w:hint="eastAsia"/>
        </w:rPr>
        <w:t>，不使用餐券</w:t>
      </w:r>
    </w:p>
    <w:p w14:paraId="72590146" w14:textId="15AB7731" w:rsidR="00EE5317" w:rsidRDefault="007F60B3" w:rsidP="00BC5E5B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查看个人订单列表中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19</w:t>
      </w:r>
      <w:r>
        <w:rPr>
          <w:rFonts w:hint="eastAsia"/>
        </w:rPr>
        <w:t>点</w:t>
      </w:r>
      <w:r>
        <w:rPr>
          <w:rFonts w:hint="eastAsia"/>
        </w:rPr>
        <w:t>31</w:t>
      </w:r>
      <w:r>
        <w:rPr>
          <w:rFonts w:hint="eastAsia"/>
        </w:rPr>
        <w:t>分的订单详情</w:t>
      </w:r>
    </w:p>
    <w:p w14:paraId="77E12A4E" w14:textId="2FAC4CE1" w:rsidR="00923589" w:rsidRDefault="00923589" w:rsidP="002E3AA7">
      <w:pPr>
        <w:pStyle w:val="1"/>
        <w:numPr>
          <w:ilvl w:val="0"/>
          <w:numId w:val="13"/>
        </w:numPr>
      </w:pPr>
      <w:bookmarkStart w:id="43" w:name="_Toc476436004"/>
      <w:r>
        <w:rPr>
          <w:rFonts w:hint="eastAsia"/>
        </w:rPr>
        <w:t>测试用户数据</w:t>
      </w:r>
      <w:bookmarkEnd w:id="43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264"/>
        <w:gridCol w:w="2365"/>
        <w:gridCol w:w="2334"/>
        <w:gridCol w:w="2334"/>
      </w:tblGrid>
      <w:tr w:rsidR="00EC7AB8" w:rsidRPr="0066731A" w14:paraId="0C4C9046" w14:textId="4D4AEC8E" w:rsidTr="00016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C0E50FC" w14:textId="471154BF" w:rsidR="00EC7AB8" w:rsidRPr="00EC7AB8" w:rsidRDefault="00EC7AB8" w:rsidP="00EC7AB8">
            <w:pPr>
              <w:jc w:val="center"/>
              <w:rPr>
                <w:rFonts w:asciiTheme="minorEastAsia" w:hAnsiTheme="minorEastAsia"/>
              </w:rPr>
            </w:pPr>
            <w:bookmarkStart w:id="44" w:name="OLE_LINK1"/>
            <w:bookmarkStart w:id="45" w:name="OLE_LINK2"/>
            <w:bookmarkStart w:id="46" w:name="OLE_LINK12"/>
            <w:bookmarkStart w:id="47" w:name="OLE_LINK13"/>
            <w:bookmarkStart w:id="48" w:name="OLE_LINK14"/>
            <w:bookmarkStart w:id="49" w:name="OLE_LINK17"/>
            <w:bookmarkStart w:id="50" w:name="OLE_LINK18"/>
            <w:bookmarkStart w:id="51" w:name="OLE_LINK19"/>
            <w:r w:rsidRPr="00EC7AB8"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2365" w:type="dxa"/>
          </w:tcPr>
          <w:p w14:paraId="2C45C969" w14:textId="487C5E24" w:rsidR="00EC7AB8" w:rsidRPr="00EC7AB8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C7AB8"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2334" w:type="dxa"/>
          </w:tcPr>
          <w:p w14:paraId="4E61F28E" w14:textId="66346909" w:rsidR="00EC7AB8" w:rsidRPr="0066731A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职业</w:t>
            </w:r>
          </w:p>
        </w:tc>
        <w:tc>
          <w:tcPr>
            <w:tcW w:w="2334" w:type="dxa"/>
          </w:tcPr>
          <w:p w14:paraId="1EA30BCD" w14:textId="2D2384D9" w:rsidR="00EC7AB8" w:rsidRPr="0066731A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经历</w:t>
            </w:r>
          </w:p>
        </w:tc>
      </w:tr>
      <w:tr w:rsidR="00EC7AB8" w:rsidRPr="0066731A" w14:paraId="39E1715C" w14:textId="3A537246" w:rsidTr="00083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6E7AC69" w14:textId="77777777" w:rsidR="00EC7AB8" w:rsidRPr="0066731A" w:rsidRDefault="00EC7AB8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2365" w:type="dxa"/>
          </w:tcPr>
          <w:p w14:paraId="40CDFFF7" w14:textId="5C7C1BB0" w:rsidR="00EC7AB8" w:rsidRPr="0066731A" w:rsidRDefault="00EC7AB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2E53B73B" w14:textId="77777777" w:rsidR="00EC7AB8" w:rsidRPr="0066731A" w:rsidRDefault="00EC7AB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5CA91711" w14:textId="77777777" w:rsidR="00EC7AB8" w:rsidRPr="0066731A" w:rsidRDefault="00EC7AB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56D9354A" w14:textId="5DE6CFB3" w:rsidTr="0001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8C6ACF7" w14:textId="77777777" w:rsidR="00EC7AB8" w:rsidRPr="0066731A" w:rsidRDefault="00EC7AB8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2365" w:type="dxa"/>
          </w:tcPr>
          <w:p w14:paraId="18E651B4" w14:textId="203F2075" w:rsidR="00EC7AB8" w:rsidRPr="0066731A" w:rsidRDefault="00EC7AB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7ABAEEC6" w14:textId="77777777" w:rsidR="00EC7AB8" w:rsidRPr="0066731A" w:rsidRDefault="00EC7AB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70671F95" w14:textId="77777777" w:rsidR="00EC7AB8" w:rsidRPr="0066731A" w:rsidRDefault="00EC7AB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15B4D727" w14:textId="3F33887F" w:rsidTr="0001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5DE3BFC" w14:textId="77777777" w:rsidR="00EC7AB8" w:rsidRPr="0066731A" w:rsidRDefault="00EC7AB8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2365" w:type="dxa"/>
          </w:tcPr>
          <w:p w14:paraId="19B0262A" w14:textId="30CCE319" w:rsidR="00EC7AB8" w:rsidRPr="0066731A" w:rsidRDefault="00EC7AB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3708433C" w14:textId="77777777" w:rsidR="00EC7AB8" w:rsidRPr="0066731A" w:rsidRDefault="00EC7AB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53081921" w14:textId="77777777" w:rsidR="00EC7AB8" w:rsidRPr="0066731A" w:rsidRDefault="00EC7AB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5C0BA775" w14:textId="78B8FA00" w:rsidTr="0001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5AEA7FE" w14:textId="77777777" w:rsidR="00EC7AB8" w:rsidRPr="0066731A" w:rsidRDefault="00EC7AB8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2365" w:type="dxa"/>
          </w:tcPr>
          <w:p w14:paraId="286F974A" w14:textId="3F311192" w:rsidR="00EC7AB8" w:rsidRPr="0066731A" w:rsidRDefault="00EC7AB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6B5BCB3B" w14:textId="77777777" w:rsidR="00EC7AB8" w:rsidRPr="0066731A" w:rsidRDefault="00EC7AB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3B9092BD" w14:textId="77777777" w:rsidR="00EC7AB8" w:rsidRPr="0066731A" w:rsidRDefault="00EC7AB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bookmarkEnd w:id="44"/>
      <w:bookmarkEnd w:id="45"/>
      <w:bookmarkEnd w:id="46"/>
      <w:bookmarkEnd w:id="47"/>
      <w:bookmarkEnd w:id="48"/>
      <w:bookmarkEnd w:id="49"/>
      <w:bookmarkEnd w:id="50"/>
      <w:bookmarkEnd w:id="51"/>
    </w:tbl>
    <w:p w14:paraId="279CF1A3" w14:textId="77777777" w:rsidR="00EC6638" w:rsidRPr="00EC7AB8" w:rsidRDefault="00EC6638" w:rsidP="00EC7AB8"/>
    <w:p w14:paraId="4C5388EB" w14:textId="3BB87756" w:rsidR="00923589" w:rsidRDefault="00923589" w:rsidP="002E3AA7">
      <w:pPr>
        <w:pStyle w:val="1"/>
        <w:numPr>
          <w:ilvl w:val="0"/>
          <w:numId w:val="13"/>
        </w:numPr>
      </w:pPr>
      <w:bookmarkStart w:id="52" w:name="_Toc476436005"/>
      <w:r>
        <w:rPr>
          <w:rFonts w:hint="eastAsia"/>
        </w:rPr>
        <w:t>测试结果</w:t>
      </w:r>
      <w:bookmarkEnd w:id="52"/>
    </w:p>
    <w:p w14:paraId="23C5B85A" w14:textId="722F3DE1" w:rsidR="00633E74" w:rsidRDefault="0011035C" w:rsidP="00356763">
      <w:pPr>
        <w:ind w:left="425"/>
      </w:pPr>
      <w:r>
        <w:rPr>
          <w:rFonts w:hint="eastAsia"/>
        </w:rPr>
        <w:t>5.1</w:t>
      </w:r>
      <w:r w:rsidR="004D1E67" w:rsidRPr="004D1E67">
        <w:rPr>
          <w:rFonts w:hint="eastAsia"/>
        </w:rPr>
        <w:t>定量</w:t>
      </w:r>
      <w:r>
        <w:rPr>
          <w:rFonts w:hint="eastAsia"/>
        </w:rPr>
        <w:t>数据</w:t>
      </w:r>
    </w:p>
    <w:p w14:paraId="3DAE9F62" w14:textId="0517BB0C" w:rsidR="00AB3E82" w:rsidRDefault="00AB3E82" w:rsidP="00356763">
      <w:pPr>
        <w:ind w:left="425"/>
      </w:pPr>
      <w:bookmarkStart w:id="53" w:name="OLE_LINK15"/>
      <w:bookmarkStart w:id="54" w:name="OLE_LINK16"/>
      <w:r>
        <w:rPr>
          <w:rFonts w:hint="eastAsia"/>
        </w:rPr>
        <w:t>任务</w:t>
      </w:r>
      <w:r>
        <w:rPr>
          <w:rFonts w:hint="eastAsia"/>
        </w:rPr>
        <w:t>1</w:t>
      </w:r>
    </w:p>
    <w:tbl>
      <w:tblPr>
        <w:tblStyle w:val="6-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971ED5" w:rsidRPr="0066731A" w14:paraId="1511BA97" w14:textId="77777777" w:rsidTr="002A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bookmarkEnd w:id="53"/>
          <w:bookmarkEnd w:id="54"/>
          <w:p w14:paraId="5318ECDF" w14:textId="66C67EDE" w:rsidR="00971ED5" w:rsidRPr="00EC7AB8" w:rsidRDefault="00971ED5" w:rsidP="002A49A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1134" w:type="dxa"/>
          </w:tcPr>
          <w:p w14:paraId="031B2FFE" w14:textId="32E5C7C5" w:rsidR="00971ED5" w:rsidRDefault="00971ED5" w:rsidP="002A4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是否成功完成</w:t>
            </w:r>
          </w:p>
        </w:tc>
        <w:tc>
          <w:tcPr>
            <w:tcW w:w="1798" w:type="dxa"/>
          </w:tcPr>
          <w:p w14:paraId="54595407" w14:textId="77777777" w:rsidR="00971ED5" w:rsidRPr="00EC7AB8" w:rsidRDefault="00971ED5" w:rsidP="002A4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完成任务时间（分：秒）</w:t>
            </w:r>
          </w:p>
        </w:tc>
        <w:tc>
          <w:tcPr>
            <w:tcW w:w="1798" w:type="dxa"/>
          </w:tcPr>
          <w:p w14:paraId="7E4410BB" w14:textId="1EF9D0CB" w:rsidR="00971ED5" w:rsidRPr="00EC7AB8" w:rsidRDefault="00971CB4" w:rsidP="002A4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点击次数</w:t>
            </w:r>
          </w:p>
        </w:tc>
        <w:tc>
          <w:tcPr>
            <w:tcW w:w="2334" w:type="dxa"/>
          </w:tcPr>
          <w:p w14:paraId="1442E174" w14:textId="3ACBAE2A" w:rsidR="00971ED5" w:rsidRPr="004B1D66" w:rsidRDefault="00971ED5" w:rsidP="002A4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出错次数</w:t>
            </w:r>
          </w:p>
        </w:tc>
      </w:tr>
      <w:tr w:rsidR="00971ED5" w:rsidRPr="0066731A" w14:paraId="64AE1DF1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C80DDEC" w14:textId="77777777" w:rsidR="00971ED5" w:rsidRDefault="00971ED5" w:rsidP="002A49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6CE75DC" w14:textId="77777777" w:rsidR="00971ED5" w:rsidRDefault="00971ED5" w:rsidP="002A4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298C4B92" w14:textId="77777777" w:rsidR="00971ED5" w:rsidRDefault="00971ED5" w:rsidP="002A4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063BE0EE" w14:textId="77777777" w:rsidR="00971ED5" w:rsidRPr="00EC7AB8" w:rsidRDefault="00971ED5" w:rsidP="002A4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4230C97A" w14:textId="77777777" w:rsidR="00971ED5" w:rsidRDefault="00971ED5" w:rsidP="002A4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71ED5" w:rsidRPr="0066731A" w14:paraId="4351867F" w14:textId="77777777" w:rsidTr="002A49A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A932EA9" w14:textId="77777777" w:rsidR="00971ED5" w:rsidRDefault="00971ED5" w:rsidP="002A49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B7201A7" w14:textId="77777777" w:rsidR="00971ED5" w:rsidRDefault="00971ED5" w:rsidP="002A4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3FB651F6" w14:textId="77777777" w:rsidR="00971ED5" w:rsidRDefault="00971ED5" w:rsidP="002A4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50733297" w14:textId="77777777" w:rsidR="00971ED5" w:rsidRPr="00EC7AB8" w:rsidRDefault="00971ED5" w:rsidP="002A4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6E68BE18" w14:textId="77777777" w:rsidR="00971ED5" w:rsidRDefault="00971ED5" w:rsidP="002A4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71ED5" w:rsidRPr="0066731A" w14:paraId="54CF4B8E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3F07CF3" w14:textId="77777777" w:rsidR="00971ED5" w:rsidRDefault="00971ED5" w:rsidP="002A49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BF6567C" w14:textId="77777777" w:rsidR="00971ED5" w:rsidRDefault="00971ED5" w:rsidP="002A4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4460B594" w14:textId="77777777" w:rsidR="00971ED5" w:rsidRDefault="00971ED5" w:rsidP="002A4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4D22C322" w14:textId="77777777" w:rsidR="00971ED5" w:rsidRPr="00EC7AB8" w:rsidRDefault="00971ED5" w:rsidP="002A4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49A4DD6C" w14:textId="77777777" w:rsidR="00971ED5" w:rsidRDefault="00971ED5" w:rsidP="002A4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4B39EAB5" w14:textId="6D288AB5" w:rsidR="00276BA4" w:rsidRDefault="00A6076A" w:rsidP="00A6076A">
      <w:pPr>
        <w:ind w:left="425"/>
      </w:pPr>
      <w:r w:rsidRPr="00A6076A">
        <w:rPr>
          <w:rFonts w:hint="eastAsia"/>
        </w:rPr>
        <w:t>任务</w:t>
      </w:r>
      <w:r>
        <w:rPr>
          <w:rFonts w:hint="eastAsia"/>
        </w:rPr>
        <w:t>2</w:t>
      </w:r>
    </w:p>
    <w:p w14:paraId="61CC1402" w14:textId="77777777" w:rsidR="00A6076A" w:rsidRDefault="00A6076A" w:rsidP="00A6076A">
      <w:pPr>
        <w:ind w:left="425"/>
      </w:pPr>
    </w:p>
    <w:p w14:paraId="475E36DE" w14:textId="5D171A09" w:rsidR="00A6076A" w:rsidRDefault="00A6076A" w:rsidP="00A6076A">
      <w:pPr>
        <w:ind w:left="425"/>
      </w:pPr>
      <w:r w:rsidRPr="00A6076A">
        <w:rPr>
          <w:rFonts w:hint="eastAsia"/>
        </w:rPr>
        <w:t>任务</w:t>
      </w:r>
      <w:r>
        <w:rPr>
          <w:rFonts w:hint="eastAsia"/>
        </w:rPr>
        <w:t>3</w:t>
      </w:r>
    </w:p>
    <w:p w14:paraId="3E126339" w14:textId="77777777" w:rsidR="00076303" w:rsidRDefault="00076303" w:rsidP="00A6076A">
      <w:pPr>
        <w:ind w:left="425"/>
      </w:pPr>
    </w:p>
    <w:p w14:paraId="627569C8" w14:textId="59C47A91" w:rsidR="00076303" w:rsidRDefault="00214454" w:rsidP="00214454">
      <w:pPr>
        <w:ind w:left="425"/>
      </w:pPr>
      <w:r w:rsidRPr="00214454">
        <w:rPr>
          <w:rFonts w:hint="eastAsia"/>
        </w:rPr>
        <w:t>任务</w:t>
      </w:r>
      <w:r>
        <w:rPr>
          <w:rFonts w:hint="eastAsia"/>
        </w:rPr>
        <w:t>4</w:t>
      </w:r>
    </w:p>
    <w:p w14:paraId="45EABF94" w14:textId="77777777" w:rsidR="00214454" w:rsidRDefault="00214454" w:rsidP="00214454">
      <w:pPr>
        <w:ind w:left="425"/>
      </w:pPr>
    </w:p>
    <w:p w14:paraId="619EE96F" w14:textId="0260112A" w:rsidR="00214454" w:rsidRDefault="00214454" w:rsidP="00214454">
      <w:pPr>
        <w:ind w:left="425"/>
      </w:pPr>
      <w:r w:rsidRPr="00214454">
        <w:rPr>
          <w:rFonts w:hint="eastAsia"/>
        </w:rPr>
        <w:t>任务</w:t>
      </w:r>
      <w:r>
        <w:rPr>
          <w:rFonts w:hint="eastAsia"/>
        </w:rPr>
        <w:t>5</w:t>
      </w:r>
    </w:p>
    <w:p w14:paraId="3A7F2A3C" w14:textId="77777777" w:rsidR="00214454" w:rsidRDefault="00214454" w:rsidP="00214454"/>
    <w:p w14:paraId="3B841F8F" w14:textId="13BC108B" w:rsidR="00214454" w:rsidRDefault="00214454" w:rsidP="00214454">
      <w:pPr>
        <w:ind w:left="425"/>
      </w:pPr>
      <w:r w:rsidRPr="00214454">
        <w:rPr>
          <w:rFonts w:hint="eastAsia"/>
        </w:rPr>
        <w:t>任务</w:t>
      </w:r>
      <w:r>
        <w:rPr>
          <w:rFonts w:hint="eastAsia"/>
        </w:rPr>
        <w:t>6</w:t>
      </w:r>
    </w:p>
    <w:p w14:paraId="72E06416" w14:textId="77777777" w:rsidR="0011035C" w:rsidRDefault="0011035C" w:rsidP="00356763">
      <w:pPr>
        <w:ind w:left="425"/>
      </w:pPr>
    </w:p>
    <w:p w14:paraId="40C2BCB5" w14:textId="467A0241" w:rsidR="0011035C" w:rsidRDefault="0011035C" w:rsidP="00356763">
      <w:pPr>
        <w:ind w:left="425"/>
      </w:pPr>
      <w:r>
        <w:rPr>
          <w:rFonts w:hint="eastAsia"/>
        </w:rPr>
        <w:lastRenderedPageBreak/>
        <w:t>5.2</w:t>
      </w:r>
      <w:bookmarkStart w:id="55" w:name="OLE_LINK10"/>
      <w:bookmarkStart w:id="56" w:name="OLE_LINK11"/>
      <w:r>
        <w:rPr>
          <w:rFonts w:hint="eastAsia"/>
        </w:rPr>
        <w:t>定</w:t>
      </w:r>
      <w:bookmarkEnd w:id="55"/>
      <w:bookmarkEnd w:id="56"/>
      <w:r w:rsidR="004D1E67">
        <w:rPr>
          <w:rFonts w:hint="eastAsia"/>
        </w:rPr>
        <w:t>性</w:t>
      </w:r>
      <w:r>
        <w:rPr>
          <w:rFonts w:hint="eastAsia"/>
        </w:rPr>
        <w:t>数居</w:t>
      </w:r>
    </w:p>
    <w:p w14:paraId="2EC70186" w14:textId="23923F02" w:rsidR="00923589" w:rsidRDefault="00923589" w:rsidP="002E3AA7">
      <w:pPr>
        <w:pStyle w:val="1"/>
        <w:numPr>
          <w:ilvl w:val="0"/>
          <w:numId w:val="13"/>
        </w:numPr>
      </w:pPr>
      <w:bookmarkStart w:id="57" w:name="_Toc476436006"/>
      <w:r>
        <w:rPr>
          <w:rFonts w:hint="eastAsia"/>
        </w:rPr>
        <w:t>正面反馈列表</w:t>
      </w:r>
      <w:bookmarkEnd w:id="57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823"/>
        <w:gridCol w:w="5387"/>
      </w:tblGrid>
      <w:tr w:rsidR="00C26B79" w:rsidRPr="0066731A" w14:paraId="7D3F9109" w14:textId="77777777" w:rsidTr="00B61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5DDCB51" w14:textId="169C19F6" w:rsidR="00C26B79" w:rsidRPr="00C26B79" w:rsidRDefault="00C26B79" w:rsidP="00C26B79">
            <w:pPr>
              <w:rPr>
                <w:rFonts w:asciiTheme="minorEastAsia" w:hAnsiTheme="minorEastAsia"/>
              </w:rPr>
            </w:pPr>
            <w:r w:rsidRPr="00C26B79">
              <w:rPr>
                <w:rFonts w:asciiTheme="minorEastAsia" w:hAnsiTheme="minorEastAsia" w:hint="eastAsia"/>
              </w:rPr>
              <w:t>反馈 ID</w:t>
            </w:r>
          </w:p>
        </w:tc>
        <w:tc>
          <w:tcPr>
            <w:tcW w:w="5387" w:type="dxa"/>
          </w:tcPr>
          <w:p w14:paraId="68CDBF43" w14:textId="20AB2A6F" w:rsidR="00C26B79" w:rsidRPr="00EC7AB8" w:rsidRDefault="00C26B79" w:rsidP="002A4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26B79">
              <w:rPr>
                <w:rFonts w:asciiTheme="minorEastAsia" w:hAnsiTheme="minorEastAsia" w:hint="eastAsia"/>
              </w:rPr>
              <w:t>反馈内容</w:t>
            </w:r>
          </w:p>
        </w:tc>
      </w:tr>
      <w:tr w:rsidR="00C26B79" w:rsidRPr="0066731A" w14:paraId="6FBBC34E" w14:textId="77777777" w:rsidTr="00B6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AAC04FA" w14:textId="77777777" w:rsidR="00C26B79" w:rsidRPr="0066731A" w:rsidRDefault="00C26B79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5387" w:type="dxa"/>
          </w:tcPr>
          <w:p w14:paraId="0447A44B" w14:textId="466699C0" w:rsidR="00C26B79" w:rsidRPr="0066731A" w:rsidRDefault="003846D9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菜品信息完备全面，展示形式多样</w:t>
            </w:r>
          </w:p>
        </w:tc>
      </w:tr>
      <w:tr w:rsidR="00C26B79" w:rsidRPr="0066731A" w14:paraId="696B51FD" w14:textId="77777777" w:rsidTr="00B61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1406C44" w14:textId="77777777" w:rsidR="00C26B79" w:rsidRPr="0066731A" w:rsidRDefault="00C26B79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5387" w:type="dxa"/>
          </w:tcPr>
          <w:p w14:paraId="6F8639F4" w14:textId="76836E84" w:rsidR="00C26B79" w:rsidRPr="0066731A" w:rsidRDefault="003846D9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整体保持页面一致性（页面布局风格，术语与现实统一）</w:t>
            </w:r>
          </w:p>
        </w:tc>
      </w:tr>
      <w:tr w:rsidR="00C26B79" w:rsidRPr="0066731A" w14:paraId="26120A1C" w14:textId="77777777" w:rsidTr="00B6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553550F8" w14:textId="77777777" w:rsidR="00C26B79" w:rsidRPr="0066731A" w:rsidRDefault="00C26B79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5387" w:type="dxa"/>
          </w:tcPr>
          <w:p w14:paraId="797026D0" w14:textId="02E1F37E" w:rsidR="00C26B79" w:rsidRPr="0066731A" w:rsidRDefault="003846D9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页面之间的跳转清晰明确</w:t>
            </w:r>
          </w:p>
        </w:tc>
      </w:tr>
      <w:tr w:rsidR="00C26B79" w:rsidRPr="0066731A" w14:paraId="2F0BAB19" w14:textId="77777777" w:rsidTr="00B61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D1A9297" w14:textId="77777777" w:rsidR="00C26B79" w:rsidRPr="0066731A" w:rsidRDefault="00C26B79" w:rsidP="002A49A3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5387" w:type="dxa"/>
          </w:tcPr>
          <w:p w14:paraId="1F766A19" w14:textId="0F7EC061" w:rsidR="00C26B79" w:rsidRPr="0066731A" w:rsidRDefault="003846D9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业务流程设计合理，减轻用户记忆负担</w:t>
            </w:r>
          </w:p>
        </w:tc>
      </w:tr>
      <w:tr w:rsidR="003846D9" w:rsidRPr="0066731A" w14:paraId="6C78BEAE" w14:textId="77777777" w:rsidTr="00B6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88CBEA6" w14:textId="6F38045B" w:rsidR="003846D9" w:rsidRPr="003846D9" w:rsidRDefault="003846D9" w:rsidP="002A49A3">
            <w:pPr>
              <w:rPr>
                <w:rFonts w:asciiTheme="minorEastAsia" w:hAnsiTheme="minorEastAsia" w:hint="eastAsia"/>
                <w:b w:val="0"/>
              </w:rPr>
            </w:pPr>
            <w:r w:rsidRPr="003846D9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5387" w:type="dxa"/>
          </w:tcPr>
          <w:p w14:paraId="1A7A9A28" w14:textId="1338DA65" w:rsidR="003846D9" w:rsidRPr="0066731A" w:rsidRDefault="003846D9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每个页面展示信息量合理，不会过于冗杂</w:t>
            </w:r>
          </w:p>
        </w:tc>
      </w:tr>
      <w:tr w:rsidR="003846D9" w:rsidRPr="0066731A" w14:paraId="2122267F" w14:textId="77777777" w:rsidTr="00B61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5E0F990C" w14:textId="530C0DAB" w:rsidR="003846D9" w:rsidRPr="003846D9" w:rsidRDefault="003846D9" w:rsidP="002A49A3">
            <w:pPr>
              <w:rPr>
                <w:rFonts w:asciiTheme="minorEastAsia" w:hAnsiTheme="minorEastAsia" w:hint="eastAsia"/>
                <w:b w:val="0"/>
              </w:rPr>
            </w:pPr>
            <w:r w:rsidRPr="003846D9"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5387" w:type="dxa"/>
          </w:tcPr>
          <w:p w14:paraId="176F3A74" w14:textId="667207AE" w:rsidR="003846D9" w:rsidRPr="0066731A" w:rsidRDefault="003846D9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导航信息详备，易于用户操作</w:t>
            </w:r>
          </w:p>
        </w:tc>
      </w:tr>
      <w:tr w:rsidR="003846D9" w:rsidRPr="0066731A" w14:paraId="1E035266" w14:textId="77777777" w:rsidTr="00B6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940856E" w14:textId="107547A5" w:rsidR="003846D9" w:rsidRPr="003846D9" w:rsidRDefault="003846D9" w:rsidP="002A49A3">
            <w:pPr>
              <w:rPr>
                <w:rFonts w:asciiTheme="minorEastAsia" w:hAnsiTheme="minorEastAsia" w:hint="eastAsia"/>
                <w:b w:val="0"/>
              </w:rPr>
            </w:pPr>
            <w:r w:rsidRPr="003846D9">
              <w:rPr>
                <w:rFonts w:asciiTheme="minorEastAsia" w:hAnsiTheme="minorEastAsia" w:hint="eastAsia"/>
                <w:b w:val="0"/>
              </w:rPr>
              <w:t>7</w:t>
            </w:r>
          </w:p>
        </w:tc>
        <w:tc>
          <w:tcPr>
            <w:tcW w:w="5387" w:type="dxa"/>
          </w:tcPr>
          <w:p w14:paraId="7B4B9796" w14:textId="56B1B646" w:rsidR="003846D9" w:rsidRPr="0066731A" w:rsidRDefault="001C573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对于可操作按钮和不可操作按钮有明确区分</w:t>
            </w:r>
          </w:p>
        </w:tc>
      </w:tr>
    </w:tbl>
    <w:p w14:paraId="733E2BC2" w14:textId="77777777" w:rsidR="00633E74" w:rsidRDefault="00633E74" w:rsidP="00356763">
      <w:pPr>
        <w:ind w:left="425"/>
        <w:rPr>
          <w:b/>
        </w:rPr>
      </w:pPr>
    </w:p>
    <w:p w14:paraId="4D06A4BC" w14:textId="77777777" w:rsidR="00A829B8" w:rsidRPr="00A829B8" w:rsidRDefault="00A829B8" w:rsidP="00356763">
      <w:pPr>
        <w:ind w:left="425"/>
      </w:pPr>
    </w:p>
    <w:p w14:paraId="3C87F496" w14:textId="46BEF58F" w:rsidR="00923589" w:rsidRDefault="00923589" w:rsidP="002E3AA7">
      <w:pPr>
        <w:pStyle w:val="1"/>
        <w:numPr>
          <w:ilvl w:val="0"/>
          <w:numId w:val="13"/>
        </w:numPr>
      </w:pPr>
      <w:bookmarkStart w:id="58" w:name="_Toc476436007"/>
      <w:r>
        <w:rPr>
          <w:rFonts w:hint="eastAsia"/>
        </w:rPr>
        <w:t>建议列表</w:t>
      </w:r>
      <w:bookmarkEnd w:id="58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01"/>
        <w:gridCol w:w="6509"/>
      </w:tblGrid>
      <w:tr w:rsidR="001C5738" w:rsidRPr="0066731A" w14:paraId="643B64F9" w14:textId="77777777" w:rsidTr="001C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5DDC098E" w14:textId="54CEECEA" w:rsidR="001C5738" w:rsidRPr="00C26B79" w:rsidRDefault="001C5738" w:rsidP="002A49A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6509" w:type="dxa"/>
          </w:tcPr>
          <w:p w14:paraId="5D676FDD" w14:textId="0A128155" w:rsidR="001C5738" w:rsidRPr="00EC7AB8" w:rsidRDefault="001C5738" w:rsidP="001C573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1C5738" w:rsidRPr="0066731A" w14:paraId="7B3EC92D" w14:textId="77777777" w:rsidTr="001C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9D8FAE" w14:textId="24A518C3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6509" w:type="dxa"/>
          </w:tcPr>
          <w:p w14:paraId="189DDD48" w14:textId="130EF358" w:rsidR="001C5738" w:rsidRPr="0066731A" w:rsidRDefault="001C573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Signup按钮不好用，用户普遍点击多次才能进入系统</w:t>
            </w:r>
          </w:p>
        </w:tc>
      </w:tr>
      <w:tr w:rsidR="001C5738" w:rsidRPr="0066731A" w14:paraId="093E53A9" w14:textId="77777777" w:rsidTr="001C5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B8C221" w14:textId="67895CD2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严重等级</w:t>
            </w:r>
          </w:p>
        </w:tc>
        <w:tc>
          <w:tcPr>
            <w:tcW w:w="6509" w:type="dxa"/>
          </w:tcPr>
          <w:p w14:paraId="74FC2C59" w14:textId="6CA9089C" w:rsidR="001C5738" w:rsidRPr="0066731A" w:rsidRDefault="001C573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</w:tr>
      <w:tr w:rsidR="001C5738" w:rsidRPr="0066731A" w14:paraId="35D0671A" w14:textId="77777777" w:rsidTr="001C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1C41A7" w14:textId="7B44E018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修复等级</w:t>
            </w:r>
          </w:p>
        </w:tc>
        <w:tc>
          <w:tcPr>
            <w:tcW w:w="6509" w:type="dxa"/>
          </w:tcPr>
          <w:p w14:paraId="520F738A" w14:textId="18698871" w:rsidR="001C5738" w:rsidRPr="0066731A" w:rsidRDefault="001C573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</w:tr>
      <w:tr w:rsidR="001C5738" w:rsidRPr="0066731A" w14:paraId="0A292FC2" w14:textId="77777777" w:rsidTr="001C5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100E7D" w14:textId="5B86A7E5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违反规则</w:t>
            </w:r>
          </w:p>
        </w:tc>
        <w:tc>
          <w:tcPr>
            <w:tcW w:w="6509" w:type="dxa"/>
          </w:tcPr>
          <w:p w14:paraId="5E08942B" w14:textId="23A41BD6" w:rsidR="001C5738" w:rsidRPr="0066731A" w:rsidRDefault="001C573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</w:tr>
      <w:tr w:rsidR="001C5738" w:rsidRPr="0066731A" w14:paraId="70CBC04B" w14:textId="77777777" w:rsidTr="001C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19DBCC" w14:textId="0756184F" w:rsidR="001C5738" w:rsidRPr="001C5738" w:rsidRDefault="001C5738" w:rsidP="002A49A3">
            <w:pPr>
              <w:rPr>
                <w:rFonts w:asciiTheme="minorEastAsia" w:hAnsiTheme="minorEastAsia" w:hint="eastAsia"/>
              </w:rPr>
            </w:pPr>
            <w:r w:rsidRPr="001C5738">
              <w:rPr>
                <w:rFonts w:asciiTheme="minorEastAsia" w:hAnsiTheme="minorEastAsia" w:hint="eastAsia"/>
              </w:rPr>
              <w:t>改进建议</w:t>
            </w:r>
          </w:p>
        </w:tc>
        <w:tc>
          <w:tcPr>
            <w:tcW w:w="6509" w:type="dxa"/>
          </w:tcPr>
          <w:p w14:paraId="26FCE89A" w14:textId="4F742620" w:rsidR="001C5738" w:rsidRDefault="001C573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当点击失效时给出错误信息提示</w:t>
            </w:r>
            <w:r w:rsidR="002A49A3">
              <w:rPr>
                <w:rFonts w:asciiTheme="minorEastAsia" w:hAnsiTheme="minorEastAsia"/>
              </w:rPr>
              <w:t>；</w:t>
            </w:r>
          </w:p>
          <w:p w14:paraId="20121566" w14:textId="09104193" w:rsidR="002A49A3" w:rsidRPr="002A49A3" w:rsidRDefault="002A49A3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响应延迟时在给出正在加载信息</w:t>
            </w:r>
          </w:p>
        </w:tc>
      </w:tr>
    </w:tbl>
    <w:p w14:paraId="44FCE5A8" w14:textId="0E9EE950" w:rsidR="00624A4F" w:rsidRPr="00624A4F" w:rsidRDefault="00624A4F" w:rsidP="00624A4F">
      <w:pPr>
        <w:widowControl/>
        <w:jc w:val="left"/>
        <w:rPr>
          <w:rFonts w:ascii="宋体" w:eastAsia="宋体" w:hAnsi="宋体" w:cs="宋体"/>
          <w:kern w:val="0"/>
        </w:rPr>
      </w:pPr>
      <w:r w:rsidRPr="00624A4F">
        <w:rPr>
          <w:rFonts w:ascii="宋体" w:eastAsia="宋体" w:hAnsi="宋体" w:cs="宋体"/>
          <w:noProof/>
          <w:kern w:val="0"/>
        </w:rPr>
        <w:lastRenderedPageBreak/>
        <w:drawing>
          <wp:anchor distT="0" distB="0" distL="114300" distR="114300" simplePos="0" relativeHeight="251665408" behindDoc="1" locked="0" layoutInCell="1" allowOverlap="1" wp14:anchorId="16971BB3" wp14:editId="2A2C25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0000" cy="2880000"/>
            <wp:effectExtent l="0" t="0" r="0" b="0"/>
            <wp:wrapSquare wrapText="bothSides"/>
            <wp:docPr id="1" name="图片 1" descr="C:\Users\JiachenWang\Documents\Tencent Files\383183109\Image\Group\NK`KGAP@C9U)@D`O[}9PB`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chenWang\Documents\Tencent Files\383183109\Image\Group\NK`KGAP@C9U)@D`O[}9PB`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1B43A" w14:textId="77777777" w:rsidR="00633E74" w:rsidRDefault="00633E74" w:rsidP="00356763">
      <w:pPr>
        <w:ind w:left="425"/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01"/>
        <w:gridCol w:w="6509"/>
      </w:tblGrid>
      <w:tr w:rsidR="001C5738" w:rsidRPr="0066731A" w14:paraId="07925EBA" w14:textId="77777777" w:rsidTr="002A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F198B70" w14:textId="77777777" w:rsidR="001C5738" w:rsidRPr="00C26B79" w:rsidRDefault="001C5738" w:rsidP="002A49A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6509" w:type="dxa"/>
          </w:tcPr>
          <w:p w14:paraId="220727E6" w14:textId="3D4E57E4" w:rsidR="001C5738" w:rsidRPr="00EC7AB8" w:rsidRDefault="001C5738" w:rsidP="002A49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1C5738" w:rsidRPr="0066731A" w14:paraId="166B8148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48B394" w14:textId="77777777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6509" w:type="dxa"/>
          </w:tcPr>
          <w:p w14:paraId="211DFC79" w14:textId="214AFF93" w:rsidR="001C5738" w:rsidRPr="0066731A" w:rsidRDefault="001C573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自建菜单按钮不容易点击</w:t>
            </w:r>
          </w:p>
        </w:tc>
      </w:tr>
      <w:tr w:rsidR="001C5738" w:rsidRPr="0066731A" w14:paraId="269300F2" w14:textId="77777777" w:rsidTr="002A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4B5A09" w14:textId="77777777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严重等级</w:t>
            </w:r>
          </w:p>
        </w:tc>
        <w:tc>
          <w:tcPr>
            <w:tcW w:w="6509" w:type="dxa"/>
          </w:tcPr>
          <w:p w14:paraId="26C9CB8F" w14:textId="553B7E2C" w:rsidR="001C5738" w:rsidRPr="0066731A" w:rsidRDefault="001C573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1C5738" w:rsidRPr="0066731A" w14:paraId="0397BDCF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980F24" w14:textId="77777777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修复等级</w:t>
            </w:r>
          </w:p>
        </w:tc>
        <w:tc>
          <w:tcPr>
            <w:tcW w:w="6509" w:type="dxa"/>
          </w:tcPr>
          <w:p w14:paraId="1489C002" w14:textId="66643AAB" w:rsidR="001C5738" w:rsidRPr="0066731A" w:rsidRDefault="001C573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</w:tr>
      <w:tr w:rsidR="001C5738" w:rsidRPr="0066731A" w14:paraId="679E9633" w14:textId="77777777" w:rsidTr="002A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5960B3" w14:textId="77777777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违反规则</w:t>
            </w:r>
          </w:p>
        </w:tc>
        <w:tc>
          <w:tcPr>
            <w:tcW w:w="6509" w:type="dxa"/>
          </w:tcPr>
          <w:p w14:paraId="52DF9D33" w14:textId="145314A9" w:rsidR="001C5738" w:rsidRPr="0066731A" w:rsidRDefault="001C5738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1C5738" w:rsidRPr="0066731A" w14:paraId="3D875896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F51937" w14:textId="77777777" w:rsidR="001C5738" w:rsidRPr="001C5738" w:rsidRDefault="001C5738" w:rsidP="002A49A3">
            <w:pPr>
              <w:rPr>
                <w:rFonts w:asciiTheme="minorEastAsia" w:hAnsiTheme="minorEastAsia" w:hint="eastAsia"/>
              </w:rPr>
            </w:pPr>
            <w:r w:rsidRPr="001C5738">
              <w:rPr>
                <w:rFonts w:asciiTheme="minorEastAsia" w:hAnsiTheme="minorEastAsia" w:hint="eastAsia"/>
              </w:rPr>
              <w:t>改进建议</w:t>
            </w:r>
          </w:p>
        </w:tc>
        <w:tc>
          <w:tcPr>
            <w:tcW w:w="6509" w:type="dxa"/>
          </w:tcPr>
          <w:p w14:paraId="5AD52207" w14:textId="58B8FB30" w:rsidR="001C5738" w:rsidRPr="0066731A" w:rsidRDefault="001C5738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保持界面一致性，修改按钮大小和响应</w:t>
            </w:r>
          </w:p>
        </w:tc>
      </w:tr>
    </w:tbl>
    <w:p w14:paraId="28599B5F" w14:textId="0294AFE7" w:rsidR="00624A4F" w:rsidRPr="00624A4F" w:rsidRDefault="00624A4F" w:rsidP="00624A4F">
      <w:pPr>
        <w:widowControl/>
        <w:jc w:val="left"/>
        <w:rPr>
          <w:rFonts w:ascii="宋体" w:eastAsia="宋体" w:hAnsi="宋体" w:cs="宋体"/>
          <w:kern w:val="0"/>
        </w:rPr>
      </w:pPr>
      <w:r w:rsidRPr="00624A4F">
        <w:rPr>
          <w:rFonts w:ascii="宋体" w:eastAsia="宋体" w:hAnsi="宋体" w:cs="宋体"/>
          <w:noProof/>
          <w:kern w:val="0"/>
        </w:rPr>
        <w:drawing>
          <wp:inline distT="0" distB="0" distL="0" distR="0" wp14:anchorId="1393CE2F" wp14:editId="7AB63D18">
            <wp:extent cx="1620000" cy="2880000"/>
            <wp:effectExtent l="0" t="0" r="0" b="0"/>
            <wp:docPr id="2" name="图片 2" descr="C:\Users\JiachenWang\Documents\Tencent Files\383183109\Image\Group\POWNL$39S_O`WXB3GO18R@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chenWang\Documents\Tencent Files\383183109\Image\Group\POWNL$39S_O`WXB3GO18R@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4ACB" w14:textId="77777777" w:rsidR="001C5738" w:rsidRDefault="001C5738" w:rsidP="00356763">
      <w:pPr>
        <w:ind w:left="425"/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01"/>
        <w:gridCol w:w="6509"/>
      </w:tblGrid>
      <w:tr w:rsidR="001C5738" w:rsidRPr="0066731A" w14:paraId="687063B4" w14:textId="77777777" w:rsidTr="002A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0D708E5" w14:textId="77777777" w:rsidR="001C5738" w:rsidRPr="00C26B79" w:rsidRDefault="001C5738" w:rsidP="002A49A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6509" w:type="dxa"/>
          </w:tcPr>
          <w:p w14:paraId="247CF283" w14:textId="56FABB84" w:rsidR="001C5738" w:rsidRPr="00EC7AB8" w:rsidRDefault="001C5738" w:rsidP="002A49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1C5738" w:rsidRPr="0066731A" w14:paraId="256BF216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ADE19C" w14:textId="77777777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6509" w:type="dxa"/>
          </w:tcPr>
          <w:p w14:paraId="3BB4E2C2" w14:textId="11FD8DB7" w:rsidR="001C5738" w:rsidRPr="0066731A" w:rsidRDefault="002A49A3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购买餐券在</w:t>
            </w:r>
            <w:r>
              <w:rPr>
                <w:rFonts w:asciiTheme="minorEastAsia" w:hAnsiTheme="minorEastAsia" w:hint="eastAsia"/>
              </w:rPr>
              <w:t>Find导航栏中，很难准确找到其位置</w:t>
            </w:r>
          </w:p>
        </w:tc>
      </w:tr>
      <w:tr w:rsidR="001C5738" w:rsidRPr="0066731A" w14:paraId="7C7F0C6F" w14:textId="77777777" w:rsidTr="002A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330604" w14:textId="77777777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严重等级</w:t>
            </w:r>
          </w:p>
        </w:tc>
        <w:tc>
          <w:tcPr>
            <w:tcW w:w="6509" w:type="dxa"/>
          </w:tcPr>
          <w:p w14:paraId="757AA0FD" w14:textId="29704E79" w:rsidR="001C5738" w:rsidRPr="0066731A" w:rsidRDefault="00527AA1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</w:tr>
      <w:tr w:rsidR="001C5738" w:rsidRPr="0066731A" w14:paraId="7943801A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0CE859" w14:textId="77777777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修复等级</w:t>
            </w:r>
          </w:p>
        </w:tc>
        <w:tc>
          <w:tcPr>
            <w:tcW w:w="6509" w:type="dxa"/>
          </w:tcPr>
          <w:p w14:paraId="573A7912" w14:textId="2EAC27BF" w:rsidR="001C5738" w:rsidRPr="0066731A" w:rsidRDefault="00527AA1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1C5738" w:rsidRPr="0066731A" w14:paraId="687716EB" w14:textId="77777777" w:rsidTr="002A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965A1C" w14:textId="77777777" w:rsidR="001C5738" w:rsidRPr="0066731A" w:rsidRDefault="001C5738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lastRenderedPageBreak/>
              <w:t>违反规则</w:t>
            </w:r>
          </w:p>
        </w:tc>
        <w:tc>
          <w:tcPr>
            <w:tcW w:w="6509" w:type="dxa"/>
          </w:tcPr>
          <w:p w14:paraId="7C0BB6F7" w14:textId="56F8D8E3" w:rsidR="001C5738" w:rsidRPr="0066731A" w:rsidRDefault="002A49A3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1C5738" w:rsidRPr="0066731A" w14:paraId="3A2E8F76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B71282" w14:textId="77777777" w:rsidR="001C5738" w:rsidRPr="001C5738" w:rsidRDefault="001C5738" w:rsidP="002A49A3">
            <w:pPr>
              <w:rPr>
                <w:rFonts w:asciiTheme="minorEastAsia" w:hAnsiTheme="minorEastAsia" w:hint="eastAsia"/>
              </w:rPr>
            </w:pPr>
            <w:r w:rsidRPr="001C5738">
              <w:rPr>
                <w:rFonts w:asciiTheme="minorEastAsia" w:hAnsiTheme="minorEastAsia" w:hint="eastAsia"/>
              </w:rPr>
              <w:t>改进建议</w:t>
            </w:r>
          </w:p>
        </w:tc>
        <w:tc>
          <w:tcPr>
            <w:tcW w:w="6509" w:type="dxa"/>
          </w:tcPr>
          <w:p w14:paraId="794DD698" w14:textId="6637090F" w:rsidR="001C5738" w:rsidRPr="0066731A" w:rsidRDefault="002A49A3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将该功能放到Me导航栏中，复合大多数用户的选择</w:t>
            </w:r>
          </w:p>
        </w:tc>
      </w:tr>
    </w:tbl>
    <w:p w14:paraId="79A04522" w14:textId="0F211D35" w:rsidR="00624A4F" w:rsidRPr="00624A4F" w:rsidRDefault="00624A4F" w:rsidP="00624A4F">
      <w:pPr>
        <w:widowControl/>
        <w:jc w:val="left"/>
        <w:rPr>
          <w:rFonts w:ascii="宋体" w:eastAsia="宋体" w:hAnsi="宋体" w:cs="宋体"/>
          <w:kern w:val="0"/>
        </w:rPr>
      </w:pPr>
      <w:r w:rsidRPr="00624A4F">
        <w:rPr>
          <w:rFonts w:ascii="宋体" w:eastAsia="宋体" w:hAnsi="宋体" w:cs="宋体"/>
          <w:noProof/>
          <w:kern w:val="0"/>
        </w:rPr>
        <w:drawing>
          <wp:inline distT="0" distB="0" distL="0" distR="0" wp14:anchorId="5A7FF329" wp14:editId="046A451C">
            <wp:extent cx="1620000" cy="2880000"/>
            <wp:effectExtent l="0" t="0" r="0" b="0"/>
            <wp:docPr id="3" name="图片 3" descr="C:\Users\JiachenWang\Documents\Tencent Files\383183109\Image\Group\{WGG)6(`MX]V(J9C7K1TZ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chenWang\Documents\Tencent Files\383183109\Image\Group\{WGG)6(`MX]V(J9C7K1TZO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3781" w14:textId="77777777" w:rsidR="001C5738" w:rsidRDefault="001C5738" w:rsidP="00356763">
      <w:pPr>
        <w:ind w:left="425"/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01"/>
        <w:gridCol w:w="6509"/>
      </w:tblGrid>
      <w:tr w:rsidR="002A49A3" w:rsidRPr="0066731A" w14:paraId="7F75681D" w14:textId="77777777" w:rsidTr="002A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84656AA" w14:textId="77777777" w:rsidR="002A49A3" w:rsidRPr="00C26B79" w:rsidRDefault="002A49A3" w:rsidP="002A49A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6509" w:type="dxa"/>
          </w:tcPr>
          <w:p w14:paraId="4D7793FE" w14:textId="700A5201" w:rsidR="002A49A3" w:rsidRPr="00EC7AB8" w:rsidRDefault="002A49A3" w:rsidP="002A49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2A49A3" w:rsidRPr="0066731A" w14:paraId="2644874A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280F81" w14:textId="77777777" w:rsidR="002A49A3" w:rsidRPr="0066731A" w:rsidRDefault="002A49A3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6509" w:type="dxa"/>
          </w:tcPr>
          <w:p w14:paraId="59E7A227" w14:textId="2370D0EF" w:rsidR="002A49A3" w:rsidRPr="0066731A" w:rsidRDefault="002A49A3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自定义菜单菜品要求必选且没有信息说明，用户难以理解业务流程</w:t>
            </w:r>
          </w:p>
        </w:tc>
      </w:tr>
      <w:tr w:rsidR="002A49A3" w:rsidRPr="0066731A" w14:paraId="50C3CADD" w14:textId="77777777" w:rsidTr="002A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06E28C" w14:textId="77777777" w:rsidR="002A49A3" w:rsidRPr="0066731A" w:rsidRDefault="002A49A3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严重等级</w:t>
            </w:r>
          </w:p>
        </w:tc>
        <w:tc>
          <w:tcPr>
            <w:tcW w:w="6509" w:type="dxa"/>
          </w:tcPr>
          <w:p w14:paraId="592DE555" w14:textId="4DCEED0D" w:rsidR="002A49A3" w:rsidRPr="0066731A" w:rsidRDefault="002A49A3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2A49A3" w:rsidRPr="0066731A" w14:paraId="25350AB7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4A6A17" w14:textId="77777777" w:rsidR="002A49A3" w:rsidRPr="0066731A" w:rsidRDefault="002A49A3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修复等级</w:t>
            </w:r>
          </w:p>
        </w:tc>
        <w:tc>
          <w:tcPr>
            <w:tcW w:w="6509" w:type="dxa"/>
          </w:tcPr>
          <w:p w14:paraId="7BD493BF" w14:textId="28793ABB" w:rsidR="002A49A3" w:rsidRPr="0066731A" w:rsidRDefault="002A49A3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2A49A3" w:rsidRPr="0066731A" w14:paraId="61EDF606" w14:textId="77777777" w:rsidTr="002A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E8D07D" w14:textId="77777777" w:rsidR="002A49A3" w:rsidRPr="0066731A" w:rsidRDefault="002A49A3" w:rsidP="002A49A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违反规则</w:t>
            </w:r>
          </w:p>
        </w:tc>
        <w:tc>
          <w:tcPr>
            <w:tcW w:w="6509" w:type="dxa"/>
          </w:tcPr>
          <w:p w14:paraId="44934C96" w14:textId="4E4AD925" w:rsidR="002A49A3" w:rsidRPr="0066731A" w:rsidRDefault="002A49A3" w:rsidP="002A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2A49A3" w:rsidRPr="0066731A" w14:paraId="304C24AC" w14:textId="77777777" w:rsidTr="002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0434BA" w14:textId="77777777" w:rsidR="002A49A3" w:rsidRPr="001C5738" w:rsidRDefault="002A49A3" w:rsidP="002A49A3">
            <w:pPr>
              <w:rPr>
                <w:rFonts w:asciiTheme="minorEastAsia" w:hAnsiTheme="minorEastAsia" w:hint="eastAsia"/>
              </w:rPr>
            </w:pPr>
            <w:r w:rsidRPr="001C5738">
              <w:rPr>
                <w:rFonts w:asciiTheme="minorEastAsia" w:hAnsiTheme="minorEastAsia" w:hint="eastAsia"/>
              </w:rPr>
              <w:t>改进建议</w:t>
            </w:r>
          </w:p>
        </w:tc>
        <w:tc>
          <w:tcPr>
            <w:tcW w:w="6509" w:type="dxa"/>
          </w:tcPr>
          <w:p w14:paraId="1967704E" w14:textId="256602CE" w:rsidR="002A49A3" w:rsidRPr="0066731A" w:rsidRDefault="002A49A3" w:rsidP="002A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开放菜品选择权限，保证用户自主选择权</w:t>
            </w:r>
          </w:p>
        </w:tc>
      </w:tr>
    </w:tbl>
    <w:p w14:paraId="5B44B460" w14:textId="2DBCB3D6" w:rsidR="00624A4F" w:rsidRPr="00624A4F" w:rsidRDefault="00624A4F" w:rsidP="00624A4F">
      <w:pPr>
        <w:widowControl/>
        <w:jc w:val="left"/>
        <w:rPr>
          <w:rFonts w:ascii="宋体" w:eastAsia="宋体" w:hAnsi="宋体" w:cs="宋体"/>
          <w:kern w:val="0"/>
        </w:rPr>
      </w:pPr>
      <w:r w:rsidRPr="00624A4F">
        <w:rPr>
          <w:rFonts w:ascii="宋体" w:eastAsia="宋体" w:hAnsi="宋体" w:cs="宋体"/>
          <w:noProof/>
          <w:kern w:val="0"/>
        </w:rPr>
        <w:drawing>
          <wp:inline distT="0" distB="0" distL="0" distR="0" wp14:anchorId="765CA577" wp14:editId="3B4BDA15">
            <wp:extent cx="1620000" cy="2880000"/>
            <wp:effectExtent l="0" t="0" r="0" b="0"/>
            <wp:docPr id="4" name="图片 4" descr="C:\Users\JiachenWang\Documents\Tencent Files\383183109\Image\Group\((W7A{EV]K8X]HP}}8T9(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chenWang\Documents\Tencent Files\383183109\Image\Group\((W7A{EV]K8X]HP}}8T9(3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01"/>
        <w:gridCol w:w="6509"/>
      </w:tblGrid>
      <w:tr w:rsidR="00624A4F" w:rsidRPr="0066731A" w14:paraId="2BAFCF18" w14:textId="77777777" w:rsidTr="00A97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6F9F184" w14:textId="77777777" w:rsidR="00624A4F" w:rsidRPr="00C26B79" w:rsidRDefault="00624A4F" w:rsidP="00A97B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6509" w:type="dxa"/>
          </w:tcPr>
          <w:p w14:paraId="0DB31EC3" w14:textId="6CCF6A81" w:rsidR="00624A4F" w:rsidRPr="00EC7AB8" w:rsidRDefault="00624A4F" w:rsidP="00A97B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</w:tr>
      <w:tr w:rsidR="00624A4F" w:rsidRPr="0066731A" w14:paraId="23DD2677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A8A4A9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lastRenderedPageBreak/>
              <w:t>问题描述</w:t>
            </w:r>
          </w:p>
        </w:tc>
        <w:tc>
          <w:tcPr>
            <w:tcW w:w="6509" w:type="dxa"/>
          </w:tcPr>
          <w:p w14:paraId="6AC1B22C" w14:textId="2B4ED24F" w:rsidR="00624A4F" w:rsidRPr="0066731A" w:rsidRDefault="00624A4F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24A4F">
              <w:rPr>
                <w:rFonts w:asciiTheme="minorEastAsia" w:hAnsiTheme="minorEastAsia" w:hint="eastAsia"/>
              </w:rPr>
              <w:t>主页面菜品种类过多，用户需要上下滑动多次才能找到自己想要购买的种类</w:t>
            </w:r>
          </w:p>
        </w:tc>
      </w:tr>
      <w:tr w:rsidR="00624A4F" w:rsidRPr="0066731A" w14:paraId="6E791B96" w14:textId="77777777" w:rsidTr="00A97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196CF5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严重等级</w:t>
            </w:r>
          </w:p>
        </w:tc>
        <w:tc>
          <w:tcPr>
            <w:tcW w:w="6509" w:type="dxa"/>
          </w:tcPr>
          <w:p w14:paraId="4875E904" w14:textId="68907944" w:rsidR="00624A4F" w:rsidRPr="0066731A" w:rsidRDefault="00624A4F" w:rsidP="00A9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</w:tr>
      <w:tr w:rsidR="00624A4F" w:rsidRPr="0066731A" w14:paraId="3479D5BB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24413A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修复等级</w:t>
            </w:r>
          </w:p>
        </w:tc>
        <w:tc>
          <w:tcPr>
            <w:tcW w:w="6509" w:type="dxa"/>
          </w:tcPr>
          <w:p w14:paraId="04E7321A" w14:textId="0989076A" w:rsidR="00624A4F" w:rsidRPr="0066731A" w:rsidRDefault="00624A4F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624A4F" w:rsidRPr="0066731A" w14:paraId="712D0D1A" w14:textId="77777777" w:rsidTr="00A97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0928F2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违反规则</w:t>
            </w:r>
          </w:p>
        </w:tc>
        <w:tc>
          <w:tcPr>
            <w:tcW w:w="6509" w:type="dxa"/>
          </w:tcPr>
          <w:p w14:paraId="1774A6BB" w14:textId="2A751417" w:rsidR="00624A4F" w:rsidRPr="0066731A" w:rsidRDefault="00624A4F" w:rsidP="00A9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</w:tr>
      <w:tr w:rsidR="00624A4F" w:rsidRPr="0066731A" w14:paraId="3C10F7CE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5C8EFC" w14:textId="77777777" w:rsidR="00624A4F" w:rsidRPr="001C5738" w:rsidRDefault="00624A4F" w:rsidP="00A97B54">
            <w:pPr>
              <w:rPr>
                <w:rFonts w:asciiTheme="minorEastAsia" w:hAnsiTheme="minorEastAsia" w:hint="eastAsia"/>
              </w:rPr>
            </w:pPr>
            <w:r w:rsidRPr="001C5738">
              <w:rPr>
                <w:rFonts w:asciiTheme="minorEastAsia" w:hAnsiTheme="minorEastAsia" w:hint="eastAsia"/>
              </w:rPr>
              <w:t>改进建议</w:t>
            </w:r>
          </w:p>
        </w:tc>
        <w:tc>
          <w:tcPr>
            <w:tcW w:w="6509" w:type="dxa"/>
          </w:tcPr>
          <w:p w14:paraId="41E65328" w14:textId="286D3165" w:rsidR="00624A4F" w:rsidRPr="0066731A" w:rsidRDefault="00624A4F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重新组织安排首页菜品分类介绍</w:t>
            </w:r>
          </w:p>
        </w:tc>
      </w:tr>
    </w:tbl>
    <w:p w14:paraId="55EE732D" w14:textId="16642C42" w:rsidR="00624A4F" w:rsidRPr="00624A4F" w:rsidRDefault="00624A4F" w:rsidP="00624A4F">
      <w:pPr>
        <w:widowControl/>
        <w:jc w:val="left"/>
        <w:rPr>
          <w:rFonts w:ascii="宋体" w:eastAsia="宋体" w:hAnsi="宋体" w:cs="宋体"/>
          <w:kern w:val="0"/>
        </w:rPr>
      </w:pPr>
      <w:r w:rsidRPr="00624A4F">
        <w:rPr>
          <w:rFonts w:ascii="宋体" w:eastAsia="宋体" w:hAnsi="宋体" w:cs="宋体"/>
          <w:noProof/>
          <w:kern w:val="0"/>
        </w:rPr>
        <w:drawing>
          <wp:inline distT="0" distB="0" distL="0" distR="0" wp14:anchorId="5DE283FD" wp14:editId="1C02975A">
            <wp:extent cx="1620000" cy="2880000"/>
            <wp:effectExtent l="0" t="0" r="0" b="0"/>
            <wp:docPr id="8" name="图片 8" descr="C:\Users\JiachenWang\Documents\Tencent Files\383183109\Image\Group\OH0@CBEH{~4@{O2Y_D%`K3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achenWang\Documents\Tencent Files\383183109\Image\Group\OH0@CBEH{~4@{O2Y_D%`K3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7131" w14:textId="12B5BB57" w:rsidR="00624A4F" w:rsidRPr="00624A4F" w:rsidRDefault="00624A4F" w:rsidP="00624A4F">
      <w:pPr>
        <w:widowControl/>
        <w:jc w:val="left"/>
        <w:rPr>
          <w:rFonts w:ascii="宋体" w:eastAsia="宋体" w:hAnsi="宋体" w:cs="宋体"/>
          <w:kern w:val="0"/>
        </w:rPr>
      </w:pPr>
    </w:p>
    <w:p w14:paraId="6553508E" w14:textId="77777777" w:rsidR="002A49A3" w:rsidRDefault="002A49A3" w:rsidP="00356763">
      <w:pPr>
        <w:ind w:left="425"/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01"/>
        <w:gridCol w:w="6509"/>
      </w:tblGrid>
      <w:tr w:rsidR="00624A4F" w:rsidRPr="0066731A" w14:paraId="77E4CAC3" w14:textId="77777777" w:rsidTr="00A97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78050CB" w14:textId="77777777" w:rsidR="00624A4F" w:rsidRPr="00C26B79" w:rsidRDefault="00624A4F" w:rsidP="00A97B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6509" w:type="dxa"/>
          </w:tcPr>
          <w:p w14:paraId="20A86985" w14:textId="33A55108" w:rsidR="00624A4F" w:rsidRPr="00EC7AB8" w:rsidRDefault="00624A4F" w:rsidP="00A97B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</w:tr>
      <w:tr w:rsidR="00624A4F" w:rsidRPr="0066731A" w14:paraId="7514302E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438491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6509" w:type="dxa"/>
          </w:tcPr>
          <w:p w14:paraId="7C416D8A" w14:textId="70CF0FC8" w:rsidR="00624A4F" w:rsidRPr="0066731A" w:rsidRDefault="00624A4F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24A4F">
              <w:rPr>
                <w:rFonts w:asciiTheme="minorEastAsia" w:hAnsiTheme="minorEastAsia" w:hint="eastAsia"/>
              </w:rPr>
              <w:t>每次购买过一个菜品之后，需要退回主界面重新滑动选择其他种类菜品，多数用户认为操作过于繁琐</w:t>
            </w:r>
          </w:p>
        </w:tc>
      </w:tr>
      <w:tr w:rsidR="00624A4F" w:rsidRPr="0066731A" w14:paraId="2CA2B547" w14:textId="77777777" w:rsidTr="00A97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894807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严重等级</w:t>
            </w:r>
          </w:p>
        </w:tc>
        <w:tc>
          <w:tcPr>
            <w:tcW w:w="6509" w:type="dxa"/>
          </w:tcPr>
          <w:p w14:paraId="079CFD01" w14:textId="1D7D9684" w:rsidR="00624A4F" w:rsidRPr="0066731A" w:rsidRDefault="00527AA1" w:rsidP="00A9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</w:tr>
      <w:tr w:rsidR="00624A4F" w:rsidRPr="0066731A" w14:paraId="33D34D1A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3B2F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修复等级</w:t>
            </w:r>
          </w:p>
        </w:tc>
        <w:tc>
          <w:tcPr>
            <w:tcW w:w="6509" w:type="dxa"/>
          </w:tcPr>
          <w:p w14:paraId="25186479" w14:textId="76040E68" w:rsidR="00624A4F" w:rsidRPr="0066731A" w:rsidRDefault="00527AA1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</w:tr>
      <w:tr w:rsidR="00624A4F" w:rsidRPr="0066731A" w14:paraId="4E0DE349" w14:textId="77777777" w:rsidTr="00A97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419B70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违反规则</w:t>
            </w:r>
          </w:p>
        </w:tc>
        <w:tc>
          <w:tcPr>
            <w:tcW w:w="6509" w:type="dxa"/>
          </w:tcPr>
          <w:p w14:paraId="0BF4EBFC" w14:textId="14A99E6D" w:rsidR="00624A4F" w:rsidRPr="0066731A" w:rsidRDefault="00527AA1" w:rsidP="00A9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624A4F" w:rsidRPr="0066731A" w14:paraId="225C8D9C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D53EF7" w14:textId="77777777" w:rsidR="00624A4F" w:rsidRPr="001C5738" w:rsidRDefault="00624A4F" w:rsidP="00A97B54">
            <w:pPr>
              <w:rPr>
                <w:rFonts w:asciiTheme="minorEastAsia" w:hAnsiTheme="minorEastAsia" w:hint="eastAsia"/>
              </w:rPr>
            </w:pPr>
            <w:r w:rsidRPr="001C5738">
              <w:rPr>
                <w:rFonts w:asciiTheme="minorEastAsia" w:hAnsiTheme="minorEastAsia" w:hint="eastAsia"/>
              </w:rPr>
              <w:t>改进建议</w:t>
            </w:r>
          </w:p>
        </w:tc>
        <w:tc>
          <w:tcPr>
            <w:tcW w:w="6509" w:type="dxa"/>
          </w:tcPr>
          <w:p w14:paraId="60DD3C3B" w14:textId="0902F3E9" w:rsidR="00624A4F" w:rsidRPr="0066731A" w:rsidRDefault="00527AA1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重新安排购买不同种类菜品的步骤</w:t>
            </w:r>
          </w:p>
        </w:tc>
      </w:tr>
    </w:tbl>
    <w:p w14:paraId="18907E48" w14:textId="5CAAE536" w:rsidR="00624A4F" w:rsidRPr="00624A4F" w:rsidRDefault="00624A4F" w:rsidP="00624A4F">
      <w:pPr>
        <w:widowControl/>
        <w:jc w:val="left"/>
        <w:rPr>
          <w:rFonts w:ascii="宋体" w:eastAsia="宋体" w:hAnsi="宋体" w:cs="宋体"/>
          <w:kern w:val="0"/>
        </w:rPr>
      </w:pPr>
      <w:r w:rsidRPr="00624A4F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7CBA77BD" wp14:editId="23283604">
            <wp:extent cx="1620000" cy="2880000"/>
            <wp:effectExtent l="0" t="0" r="0" b="0"/>
            <wp:docPr id="6" name="图片 6" descr="C:\Users\JiachenWang\Documents\Tencent Files\383183109\Image\Group\[T_165(XUV6P)Z()ZH[F)]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achenWang\Documents\Tencent Files\383183109\Image\Group\[T_165(XUV6P)Z()ZH[F)]I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6994" w14:textId="77777777" w:rsidR="00624A4F" w:rsidRDefault="00624A4F" w:rsidP="00356763">
      <w:pPr>
        <w:ind w:left="425"/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01"/>
        <w:gridCol w:w="6509"/>
      </w:tblGrid>
      <w:tr w:rsidR="00624A4F" w:rsidRPr="0066731A" w14:paraId="59ADC5C0" w14:textId="77777777" w:rsidTr="00A97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64F52549" w14:textId="77777777" w:rsidR="00624A4F" w:rsidRPr="00C26B79" w:rsidRDefault="00624A4F" w:rsidP="00A97B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6509" w:type="dxa"/>
          </w:tcPr>
          <w:p w14:paraId="2BA4506A" w14:textId="0DCAC461" w:rsidR="00624A4F" w:rsidRPr="00EC7AB8" w:rsidRDefault="00624A4F" w:rsidP="00A97B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</w:tr>
      <w:tr w:rsidR="00624A4F" w:rsidRPr="0066731A" w14:paraId="55572F92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884F62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6509" w:type="dxa"/>
          </w:tcPr>
          <w:p w14:paraId="5A5A4D60" w14:textId="158EB424" w:rsidR="00624A4F" w:rsidRPr="0066731A" w:rsidRDefault="00624A4F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24A4F">
              <w:rPr>
                <w:rFonts w:asciiTheme="minorEastAsia" w:hAnsiTheme="minorEastAsia" w:hint="eastAsia"/>
              </w:rPr>
              <w:t>用户无法查看自己已经购买的菜品列表，一旦购买了错误的菜品难以修改</w:t>
            </w:r>
          </w:p>
        </w:tc>
      </w:tr>
      <w:tr w:rsidR="00624A4F" w:rsidRPr="0066731A" w14:paraId="6E3B8F8C" w14:textId="77777777" w:rsidTr="00A97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CC8C9C3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严重等级</w:t>
            </w:r>
          </w:p>
        </w:tc>
        <w:tc>
          <w:tcPr>
            <w:tcW w:w="6509" w:type="dxa"/>
          </w:tcPr>
          <w:p w14:paraId="0DF0E987" w14:textId="5153F0BC" w:rsidR="00624A4F" w:rsidRPr="0066731A" w:rsidRDefault="00527AA1" w:rsidP="00A9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</w:tr>
      <w:tr w:rsidR="00624A4F" w:rsidRPr="0066731A" w14:paraId="2C6C4A66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FECDD7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修复等级</w:t>
            </w:r>
          </w:p>
        </w:tc>
        <w:tc>
          <w:tcPr>
            <w:tcW w:w="6509" w:type="dxa"/>
          </w:tcPr>
          <w:p w14:paraId="332BA52C" w14:textId="1C4733E4" w:rsidR="00624A4F" w:rsidRPr="0066731A" w:rsidRDefault="00527AA1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624A4F" w:rsidRPr="0066731A" w14:paraId="063ADFA0" w14:textId="77777777" w:rsidTr="00A97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6EF47C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违反规则</w:t>
            </w:r>
          </w:p>
        </w:tc>
        <w:tc>
          <w:tcPr>
            <w:tcW w:w="6509" w:type="dxa"/>
          </w:tcPr>
          <w:p w14:paraId="28A61330" w14:textId="729E7244" w:rsidR="00624A4F" w:rsidRPr="0066731A" w:rsidRDefault="00527AA1" w:rsidP="00A9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</w:tr>
      <w:tr w:rsidR="00624A4F" w:rsidRPr="0066731A" w14:paraId="51E66C7F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A19FAB" w14:textId="77777777" w:rsidR="00624A4F" w:rsidRPr="001C5738" w:rsidRDefault="00624A4F" w:rsidP="00A97B54">
            <w:pPr>
              <w:rPr>
                <w:rFonts w:asciiTheme="minorEastAsia" w:hAnsiTheme="minorEastAsia" w:hint="eastAsia"/>
              </w:rPr>
            </w:pPr>
            <w:r w:rsidRPr="001C5738">
              <w:rPr>
                <w:rFonts w:asciiTheme="minorEastAsia" w:hAnsiTheme="minorEastAsia" w:hint="eastAsia"/>
              </w:rPr>
              <w:t>改进建议</w:t>
            </w:r>
          </w:p>
        </w:tc>
        <w:tc>
          <w:tcPr>
            <w:tcW w:w="6509" w:type="dxa"/>
          </w:tcPr>
          <w:p w14:paraId="227732D9" w14:textId="6BBE105A" w:rsidR="00624A4F" w:rsidRPr="0066731A" w:rsidRDefault="00527AA1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提供查看购物车界面，不仅显示总结，也要显示所有已点的菜品信息</w:t>
            </w:r>
          </w:p>
        </w:tc>
      </w:tr>
    </w:tbl>
    <w:p w14:paraId="53B15BE8" w14:textId="77777777" w:rsidR="00624A4F" w:rsidRDefault="00624A4F" w:rsidP="00356763">
      <w:pPr>
        <w:ind w:left="425"/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01"/>
        <w:gridCol w:w="6509"/>
      </w:tblGrid>
      <w:tr w:rsidR="00624A4F" w:rsidRPr="0066731A" w14:paraId="02B2549E" w14:textId="77777777" w:rsidTr="00A97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543E6F7" w14:textId="77777777" w:rsidR="00624A4F" w:rsidRPr="00C26B79" w:rsidRDefault="00624A4F" w:rsidP="00A97B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6509" w:type="dxa"/>
          </w:tcPr>
          <w:p w14:paraId="59007C6D" w14:textId="123B2985" w:rsidR="00624A4F" w:rsidRPr="00EC7AB8" w:rsidRDefault="00624A4F" w:rsidP="00A97B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</w:tr>
      <w:tr w:rsidR="00624A4F" w:rsidRPr="0066731A" w14:paraId="33913FEC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64DDE9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6509" w:type="dxa"/>
          </w:tcPr>
          <w:p w14:paraId="4EA1E313" w14:textId="38D51F3E" w:rsidR="00624A4F" w:rsidRPr="0066731A" w:rsidRDefault="00624A4F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24A4F">
              <w:rPr>
                <w:rFonts w:asciiTheme="minorEastAsia" w:hAnsiTheme="minorEastAsia" w:hint="eastAsia"/>
              </w:rPr>
              <w:t>用户设置了easy order之后没有提示，意识不到可以使用easy order功能</w:t>
            </w:r>
          </w:p>
        </w:tc>
      </w:tr>
      <w:tr w:rsidR="00624A4F" w:rsidRPr="0066731A" w14:paraId="60763854" w14:textId="77777777" w:rsidTr="00A97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4E096A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严重等级</w:t>
            </w:r>
          </w:p>
        </w:tc>
        <w:tc>
          <w:tcPr>
            <w:tcW w:w="6509" w:type="dxa"/>
          </w:tcPr>
          <w:p w14:paraId="5ACC08B0" w14:textId="758630CC" w:rsidR="00624A4F" w:rsidRPr="0066731A" w:rsidRDefault="00527AA1" w:rsidP="00A9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</w:tr>
      <w:tr w:rsidR="00624A4F" w:rsidRPr="0066731A" w14:paraId="0E9EA986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5BDA0A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修复等级</w:t>
            </w:r>
          </w:p>
        </w:tc>
        <w:tc>
          <w:tcPr>
            <w:tcW w:w="6509" w:type="dxa"/>
          </w:tcPr>
          <w:p w14:paraId="08C87E37" w14:textId="380AF5B9" w:rsidR="00624A4F" w:rsidRPr="0066731A" w:rsidRDefault="00527AA1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</w:tr>
      <w:tr w:rsidR="00624A4F" w:rsidRPr="0066731A" w14:paraId="6A96F33E" w14:textId="77777777" w:rsidTr="00A97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DA2D3A" w14:textId="77777777" w:rsidR="00624A4F" w:rsidRPr="0066731A" w:rsidRDefault="00624A4F" w:rsidP="00A97B5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违反规则</w:t>
            </w:r>
          </w:p>
        </w:tc>
        <w:tc>
          <w:tcPr>
            <w:tcW w:w="6509" w:type="dxa"/>
          </w:tcPr>
          <w:p w14:paraId="08060914" w14:textId="17819E8A" w:rsidR="00624A4F" w:rsidRPr="0066731A" w:rsidRDefault="00527AA1" w:rsidP="00A9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</w:tr>
      <w:tr w:rsidR="00624A4F" w:rsidRPr="0066731A" w14:paraId="3063B625" w14:textId="77777777" w:rsidTr="00A9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FE8D75" w14:textId="77777777" w:rsidR="00624A4F" w:rsidRPr="001C5738" w:rsidRDefault="00624A4F" w:rsidP="00A97B54">
            <w:pPr>
              <w:rPr>
                <w:rFonts w:asciiTheme="minorEastAsia" w:hAnsiTheme="minorEastAsia" w:hint="eastAsia"/>
              </w:rPr>
            </w:pPr>
            <w:r w:rsidRPr="001C5738">
              <w:rPr>
                <w:rFonts w:asciiTheme="minorEastAsia" w:hAnsiTheme="minorEastAsia" w:hint="eastAsia"/>
              </w:rPr>
              <w:t>改进建议</w:t>
            </w:r>
          </w:p>
        </w:tc>
        <w:tc>
          <w:tcPr>
            <w:tcW w:w="6509" w:type="dxa"/>
          </w:tcPr>
          <w:p w14:paraId="2F85859D" w14:textId="34FA48D4" w:rsidR="00624A4F" w:rsidRPr="0066731A" w:rsidRDefault="00527AA1" w:rsidP="00A9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实现界面自动跳转</w:t>
            </w:r>
            <w:bookmarkStart w:id="59" w:name="_GoBack"/>
            <w:bookmarkEnd w:id="59"/>
          </w:p>
        </w:tc>
      </w:tr>
    </w:tbl>
    <w:p w14:paraId="6BB4FA94" w14:textId="2E3E679C" w:rsidR="00624A4F" w:rsidRPr="00624A4F" w:rsidRDefault="00624A4F" w:rsidP="00624A4F">
      <w:pPr>
        <w:widowControl/>
        <w:jc w:val="left"/>
        <w:rPr>
          <w:rFonts w:ascii="宋体" w:eastAsia="宋体" w:hAnsi="宋体" w:cs="宋体"/>
          <w:kern w:val="0"/>
        </w:rPr>
      </w:pPr>
      <w:r w:rsidRPr="00624A4F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64715ACB" wp14:editId="2B19AAAF">
            <wp:extent cx="1620000" cy="2880000"/>
            <wp:effectExtent l="0" t="0" r="0" b="0"/>
            <wp:docPr id="7" name="图片 7" descr="C:\Users\JiachenWang\Documents\Tencent Files\383183109\Image\Group\]IP{TEP{Y2T{$6D@`)BCL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achenWang\Documents\Tencent Files\383183109\Image\Group\]IP{TEP{Y2T{$6D@`)BCLC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876B" w14:textId="77777777" w:rsidR="00624A4F" w:rsidRPr="00624A4F" w:rsidRDefault="00624A4F" w:rsidP="00356763">
      <w:pPr>
        <w:ind w:left="425"/>
        <w:rPr>
          <w:rFonts w:hint="eastAsia"/>
        </w:rPr>
      </w:pPr>
    </w:p>
    <w:p w14:paraId="26DF4B56" w14:textId="5F59FAA8" w:rsidR="00923589" w:rsidRDefault="00923589" w:rsidP="002E3AA7">
      <w:pPr>
        <w:pStyle w:val="1"/>
        <w:numPr>
          <w:ilvl w:val="0"/>
          <w:numId w:val="13"/>
        </w:numPr>
      </w:pPr>
      <w:bookmarkStart w:id="60" w:name="_Toc476436008"/>
      <w:r>
        <w:rPr>
          <w:rFonts w:hint="eastAsia"/>
        </w:rPr>
        <w:t>附录</w:t>
      </w:r>
      <w:bookmarkEnd w:id="60"/>
    </w:p>
    <w:p w14:paraId="2F0BED90" w14:textId="77777777" w:rsidR="00633E74" w:rsidRPr="00277CA1" w:rsidRDefault="00633E74" w:rsidP="00356763">
      <w:pPr>
        <w:ind w:left="425"/>
      </w:pPr>
    </w:p>
    <w:sectPr w:rsidR="00633E74" w:rsidRPr="00277CA1">
      <w:headerReference w:type="default" r:id="rId18"/>
      <w:footerReference w:type="default" r:id="rId1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F4D7E" w14:textId="77777777" w:rsidR="004B5A10" w:rsidRDefault="004B5A10">
      <w:r>
        <w:separator/>
      </w:r>
    </w:p>
    <w:p w14:paraId="1B2C87E2" w14:textId="77777777" w:rsidR="004B5A10" w:rsidRDefault="004B5A10"/>
  </w:endnote>
  <w:endnote w:type="continuationSeparator" w:id="0">
    <w:p w14:paraId="5534546B" w14:textId="77777777" w:rsidR="004B5A10" w:rsidRDefault="004B5A10">
      <w:r>
        <w:continuationSeparator/>
      </w:r>
    </w:p>
    <w:p w14:paraId="5397619D" w14:textId="77777777" w:rsidR="004B5A10" w:rsidRDefault="004B5A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B57DC" w14:textId="77777777" w:rsidR="002A49A3" w:rsidRDefault="002A49A3">
    <w:pPr>
      <w:pStyle w:val="a4"/>
      <w:jc w:val="right"/>
    </w:pPr>
    <w:r>
      <w:rPr>
        <w:color w:val="707070" w:themeColor="accent1"/>
        <w:sz w:val="20"/>
        <w:szCs w:val="20"/>
        <w:lang w:val="zh-CN"/>
      </w:rPr>
      <w:t>页</w:t>
    </w:r>
    <w:r>
      <w:rPr>
        <w:color w:val="707070" w:themeColor="accent1"/>
        <w:sz w:val="20"/>
        <w:szCs w:val="20"/>
        <w:lang w:val="zh-CN"/>
      </w:rPr>
      <w:t xml:space="preserve"> </w:t>
    </w:r>
    <w:r>
      <w:rPr>
        <w:color w:val="707070" w:themeColor="accent1"/>
        <w:sz w:val="20"/>
        <w:szCs w:val="20"/>
      </w:rPr>
      <w:fldChar w:fldCharType="begin"/>
    </w:r>
    <w:r>
      <w:rPr>
        <w:color w:val="707070" w:themeColor="accent1"/>
        <w:sz w:val="20"/>
        <w:szCs w:val="20"/>
      </w:rPr>
      <w:instrText>PAGE  \* Arabic</w:instrText>
    </w:r>
    <w:r>
      <w:rPr>
        <w:color w:val="707070" w:themeColor="accent1"/>
        <w:sz w:val="20"/>
        <w:szCs w:val="20"/>
      </w:rPr>
      <w:fldChar w:fldCharType="separate"/>
    </w:r>
    <w:r w:rsidR="00527AA1">
      <w:rPr>
        <w:noProof/>
        <w:color w:val="707070" w:themeColor="accent1"/>
        <w:sz w:val="20"/>
        <w:szCs w:val="20"/>
      </w:rPr>
      <w:t>11</w:t>
    </w:r>
    <w:r>
      <w:rPr>
        <w:color w:val="707070" w:themeColor="accent1"/>
        <w:sz w:val="20"/>
        <w:szCs w:val="20"/>
      </w:rPr>
      <w:fldChar w:fldCharType="end"/>
    </w:r>
  </w:p>
  <w:p w14:paraId="18DED94D" w14:textId="601F5777" w:rsidR="002A49A3" w:rsidRDefault="002A49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59FD0" w14:textId="77777777" w:rsidR="004B5A10" w:rsidRDefault="004B5A10">
      <w:r>
        <w:separator/>
      </w:r>
    </w:p>
    <w:p w14:paraId="7700F0B6" w14:textId="77777777" w:rsidR="004B5A10" w:rsidRDefault="004B5A10"/>
  </w:footnote>
  <w:footnote w:type="continuationSeparator" w:id="0">
    <w:p w14:paraId="213C59DF" w14:textId="77777777" w:rsidR="004B5A10" w:rsidRDefault="004B5A10">
      <w:r>
        <w:continuationSeparator/>
      </w:r>
    </w:p>
    <w:p w14:paraId="2350748A" w14:textId="77777777" w:rsidR="004B5A10" w:rsidRDefault="004B5A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3D14A" w14:textId="4E976C30" w:rsidR="002A49A3" w:rsidRDefault="002A49A3" w:rsidP="005E524E">
    <w:pPr>
      <w:pStyle w:val="a3"/>
    </w:pPr>
    <w:r>
      <w:rPr>
        <w:rFonts w:hint="eastAsia"/>
      </w:rPr>
      <w:t>CHEFADIA</w:t>
    </w:r>
    <w:r>
      <w:rPr>
        <w:rFonts w:hint="eastAsia"/>
      </w:rPr>
      <w:t>用户测试报告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t>C</w:t>
    </w:r>
    <w:r>
      <w:rPr>
        <w:rFonts w:hint="eastAsia"/>
      </w:rPr>
      <w:t>hef717</w:t>
    </w:r>
    <w:r>
      <w:rPr>
        <w:rFonts w:hint="eastAsia"/>
      </w:rP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0E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1F031C"/>
    <w:multiLevelType w:val="hybridMultilevel"/>
    <w:tmpl w:val="FD0E9F9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271760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046D73"/>
    <w:multiLevelType w:val="hybridMultilevel"/>
    <w:tmpl w:val="2B7E0B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1A3577"/>
    <w:multiLevelType w:val="hybridMultilevel"/>
    <w:tmpl w:val="C1B6113A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 w15:restartNumberingAfterBreak="0">
    <w:nsid w:val="296256D3"/>
    <w:multiLevelType w:val="hybridMultilevel"/>
    <w:tmpl w:val="52B0BD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436CCE"/>
    <w:multiLevelType w:val="hybridMultilevel"/>
    <w:tmpl w:val="E57EA7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D51499"/>
    <w:multiLevelType w:val="hybridMultilevel"/>
    <w:tmpl w:val="D6D8B34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4A18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539D6583"/>
    <w:multiLevelType w:val="hybridMultilevel"/>
    <w:tmpl w:val="2578F912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 w15:restartNumberingAfterBreak="0">
    <w:nsid w:val="53F363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8E67D1"/>
    <w:multiLevelType w:val="hybridMultilevel"/>
    <w:tmpl w:val="243C877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F4D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93D05B5"/>
    <w:multiLevelType w:val="multilevel"/>
    <w:tmpl w:val="94CE2B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1952362"/>
    <w:multiLevelType w:val="hybridMultilevel"/>
    <w:tmpl w:val="54C43B2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7D1B3E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1"/>
  </w:num>
  <w:num w:numId="5">
    <w:abstractNumId w:val="0"/>
  </w:num>
  <w:num w:numId="6">
    <w:abstractNumId w:val="2"/>
  </w:num>
  <w:num w:numId="7">
    <w:abstractNumId w:val="8"/>
  </w:num>
  <w:num w:numId="8">
    <w:abstractNumId w:val="14"/>
  </w:num>
  <w:num w:numId="9">
    <w:abstractNumId w:val="3"/>
  </w:num>
  <w:num w:numId="10">
    <w:abstractNumId w:val="12"/>
  </w:num>
  <w:num w:numId="11">
    <w:abstractNumId w:val="7"/>
  </w:num>
  <w:num w:numId="12">
    <w:abstractNumId w:val="5"/>
  </w:num>
  <w:num w:numId="13">
    <w:abstractNumId w:val="16"/>
  </w:num>
  <w:num w:numId="14">
    <w:abstractNumId w:val="4"/>
  </w:num>
  <w:num w:numId="15">
    <w:abstractNumId w:val="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E3"/>
    <w:rsid w:val="00000968"/>
    <w:rsid w:val="000020C8"/>
    <w:rsid w:val="00003B18"/>
    <w:rsid w:val="00011606"/>
    <w:rsid w:val="000143DF"/>
    <w:rsid w:val="00016342"/>
    <w:rsid w:val="00021E07"/>
    <w:rsid w:val="000378FB"/>
    <w:rsid w:val="00042F4F"/>
    <w:rsid w:val="00057ECD"/>
    <w:rsid w:val="00061700"/>
    <w:rsid w:val="00061950"/>
    <w:rsid w:val="00073DD8"/>
    <w:rsid w:val="000756F6"/>
    <w:rsid w:val="00076303"/>
    <w:rsid w:val="00082104"/>
    <w:rsid w:val="000839A0"/>
    <w:rsid w:val="000916F4"/>
    <w:rsid w:val="000A6F5A"/>
    <w:rsid w:val="000B1A5A"/>
    <w:rsid w:val="000B4627"/>
    <w:rsid w:val="000C1AA7"/>
    <w:rsid w:val="000D74D7"/>
    <w:rsid w:val="00102D94"/>
    <w:rsid w:val="0011035C"/>
    <w:rsid w:val="001157AC"/>
    <w:rsid w:val="0012729B"/>
    <w:rsid w:val="00127D29"/>
    <w:rsid w:val="00131A80"/>
    <w:rsid w:val="00136DD9"/>
    <w:rsid w:val="00162A28"/>
    <w:rsid w:val="001832B0"/>
    <w:rsid w:val="0018722B"/>
    <w:rsid w:val="001C04D2"/>
    <w:rsid w:val="001C4053"/>
    <w:rsid w:val="001C5738"/>
    <w:rsid w:val="001C79BB"/>
    <w:rsid w:val="001C7FE7"/>
    <w:rsid w:val="001D4947"/>
    <w:rsid w:val="001F456B"/>
    <w:rsid w:val="002003A2"/>
    <w:rsid w:val="00213232"/>
    <w:rsid w:val="00214454"/>
    <w:rsid w:val="002200E6"/>
    <w:rsid w:val="00224473"/>
    <w:rsid w:val="002407B6"/>
    <w:rsid w:val="0024092C"/>
    <w:rsid w:val="00276BA4"/>
    <w:rsid w:val="00277CA1"/>
    <w:rsid w:val="002A1C1B"/>
    <w:rsid w:val="002A2861"/>
    <w:rsid w:val="002A47CC"/>
    <w:rsid w:val="002A49A3"/>
    <w:rsid w:val="002B0524"/>
    <w:rsid w:val="002B7691"/>
    <w:rsid w:val="002B7734"/>
    <w:rsid w:val="002C0653"/>
    <w:rsid w:val="002C1D03"/>
    <w:rsid w:val="002C568A"/>
    <w:rsid w:val="002D6F2A"/>
    <w:rsid w:val="002E3AA7"/>
    <w:rsid w:val="002E6B41"/>
    <w:rsid w:val="002F3548"/>
    <w:rsid w:val="002F4C1D"/>
    <w:rsid w:val="00315014"/>
    <w:rsid w:val="003172EB"/>
    <w:rsid w:val="003276D7"/>
    <w:rsid w:val="003467A1"/>
    <w:rsid w:val="00356763"/>
    <w:rsid w:val="003606B2"/>
    <w:rsid w:val="00371B4F"/>
    <w:rsid w:val="003744C9"/>
    <w:rsid w:val="00374ED3"/>
    <w:rsid w:val="003846D9"/>
    <w:rsid w:val="003B4A1B"/>
    <w:rsid w:val="003B7056"/>
    <w:rsid w:val="003C359E"/>
    <w:rsid w:val="003C371C"/>
    <w:rsid w:val="003C3B3A"/>
    <w:rsid w:val="003C5F77"/>
    <w:rsid w:val="003D1949"/>
    <w:rsid w:val="003E0BE3"/>
    <w:rsid w:val="0040564A"/>
    <w:rsid w:val="00410AD3"/>
    <w:rsid w:val="00413BF2"/>
    <w:rsid w:val="00413C61"/>
    <w:rsid w:val="00421271"/>
    <w:rsid w:val="004255C4"/>
    <w:rsid w:val="00426F95"/>
    <w:rsid w:val="00430619"/>
    <w:rsid w:val="00431B9F"/>
    <w:rsid w:val="00446A32"/>
    <w:rsid w:val="0045138D"/>
    <w:rsid w:val="00456F39"/>
    <w:rsid w:val="00457707"/>
    <w:rsid w:val="00462FCF"/>
    <w:rsid w:val="0046764B"/>
    <w:rsid w:val="00474128"/>
    <w:rsid w:val="00486D4A"/>
    <w:rsid w:val="004B1D66"/>
    <w:rsid w:val="004B5A10"/>
    <w:rsid w:val="004C5364"/>
    <w:rsid w:val="004D1E67"/>
    <w:rsid w:val="004D6A4A"/>
    <w:rsid w:val="004E1CFE"/>
    <w:rsid w:val="004E56D1"/>
    <w:rsid w:val="00524AC6"/>
    <w:rsid w:val="00527AA1"/>
    <w:rsid w:val="005314F1"/>
    <w:rsid w:val="00541715"/>
    <w:rsid w:val="005619BC"/>
    <w:rsid w:val="005653C7"/>
    <w:rsid w:val="0057364E"/>
    <w:rsid w:val="005972D9"/>
    <w:rsid w:val="005A653C"/>
    <w:rsid w:val="005C6F22"/>
    <w:rsid w:val="005D0220"/>
    <w:rsid w:val="005E1967"/>
    <w:rsid w:val="005E524E"/>
    <w:rsid w:val="005E6FCC"/>
    <w:rsid w:val="006005C4"/>
    <w:rsid w:val="00601114"/>
    <w:rsid w:val="00624A4F"/>
    <w:rsid w:val="006257FA"/>
    <w:rsid w:val="00633C4E"/>
    <w:rsid w:val="00633E74"/>
    <w:rsid w:val="00637192"/>
    <w:rsid w:val="00644ED7"/>
    <w:rsid w:val="00655569"/>
    <w:rsid w:val="00655D45"/>
    <w:rsid w:val="00661325"/>
    <w:rsid w:val="006619F5"/>
    <w:rsid w:val="006626DC"/>
    <w:rsid w:val="0066731A"/>
    <w:rsid w:val="006729DB"/>
    <w:rsid w:val="006744FF"/>
    <w:rsid w:val="006760E0"/>
    <w:rsid w:val="00676D24"/>
    <w:rsid w:val="0068463A"/>
    <w:rsid w:val="006967FB"/>
    <w:rsid w:val="006A2A96"/>
    <w:rsid w:val="006D1935"/>
    <w:rsid w:val="006E462E"/>
    <w:rsid w:val="006F748E"/>
    <w:rsid w:val="00704E97"/>
    <w:rsid w:val="00706412"/>
    <w:rsid w:val="0071480F"/>
    <w:rsid w:val="007242C3"/>
    <w:rsid w:val="007312A3"/>
    <w:rsid w:val="00753AF2"/>
    <w:rsid w:val="00772810"/>
    <w:rsid w:val="0077558C"/>
    <w:rsid w:val="00780F06"/>
    <w:rsid w:val="00784D6A"/>
    <w:rsid w:val="0078772F"/>
    <w:rsid w:val="00796E37"/>
    <w:rsid w:val="007A78C1"/>
    <w:rsid w:val="007C580D"/>
    <w:rsid w:val="007D6751"/>
    <w:rsid w:val="007E186D"/>
    <w:rsid w:val="007E2A2A"/>
    <w:rsid w:val="007F21F3"/>
    <w:rsid w:val="007F60B3"/>
    <w:rsid w:val="007F6FB4"/>
    <w:rsid w:val="008250E2"/>
    <w:rsid w:val="008516EF"/>
    <w:rsid w:val="008822A6"/>
    <w:rsid w:val="00883BD5"/>
    <w:rsid w:val="00897F0C"/>
    <w:rsid w:val="008A054F"/>
    <w:rsid w:val="008A35FC"/>
    <w:rsid w:val="008C2A4E"/>
    <w:rsid w:val="008E21C8"/>
    <w:rsid w:val="008E3A1D"/>
    <w:rsid w:val="008F07A4"/>
    <w:rsid w:val="009126B1"/>
    <w:rsid w:val="00920D51"/>
    <w:rsid w:val="00923589"/>
    <w:rsid w:val="009341AE"/>
    <w:rsid w:val="00935709"/>
    <w:rsid w:val="00940091"/>
    <w:rsid w:val="009441E7"/>
    <w:rsid w:val="00944A34"/>
    <w:rsid w:val="009457EA"/>
    <w:rsid w:val="00950945"/>
    <w:rsid w:val="00971CB4"/>
    <w:rsid w:val="00971ED5"/>
    <w:rsid w:val="009903F2"/>
    <w:rsid w:val="00991104"/>
    <w:rsid w:val="009A431F"/>
    <w:rsid w:val="009B0D08"/>
    <w:rsid w:val="009B28DE"/>
    <w:rsid w:val="009C15CE"/>
    <w:rsid w:val="009C4262"/>
    <w:rsid w:val="009C4D32"/>
    <w:rsid w:val="009C753D"/>
    <w:rsid w:val="009F0093"/>
    <w:rsid w:val="009F2F1F"/>
    <w:rsid w:val="00A111B3"/>
    <w:rsid w:val="00A13D1F"/>
    <w:rsid w:val="00A202B4"/>
    <w:rsid w:val="00A207E3"/>
    <w:rsid w:val="00A220F8"/>
    <w:rsid w:val="00A4171A"/>
    <w:rsid w:val="00A5668E"/>
    <w:rsid w:val="00A6076A"/>
    <w:rsid w:val="00A6155A"/>
    <w:rsid w:val="00A7092C"/>
    <w:rsid w:val="00A709D0"/>
    <w:rsid w:val="00A773A9"/>
    <w:rsid w:val="00A80754"/>
    <w:rsid w:val="00A829B8"/>
    <w:rsid w:val="00A94C1D"/>
    <w:rsid w:val="00AB3E82"/>
    <w:rsid w:val="00AC4946"/>
    <w:rsid w:val="00AC7BA9"/>
    <w:rsid w:val="00AD0B4B"/>
    <w:rsid w:val="00AE2B35"/>
    <w:rsid w:val="00AE4298"/>
    <w:rsid w:val="00AE4599"/>
    <w:rsid w:val="00AE483E"/>
    <w:rsid w:val="00AE588F"/>
    <w:rsid w:val="00AF5041"/>
    <w:rsid w:val="00AF571D"/>
    <w:rsid w:val="00B07484"/>
    <w:rsid w:val="00B175FF"/>
    <w:rsid w:val="00B212F8"/>
    <w:rsid w:val="00B31DB0"/>
    <w:rsid w:val="00B40EEC"/>
    <w:rsid w:val="00B61C9E"/>
    <w:rsid w:val="00B71460"/>
    <w:rsid w:val="00B862D6"/>
    <w:rsid w:val="00B862FA"/>
    <w:rsid w:val="00BA1198"/>
    <w:rsid w:val="00BB43E2"/>
    <w:rsid w:val="00BC558D"/>
    <w:rsid w:val="00BC5E5B"/>
    <w:rsid w:val="00BD2DA7"/>
    <w:rsid w:val="00BE737B"/>
    <w:rsid w:val="00BF1752"/>
    <w:rsid w:val="00BF4613"/>
    <w:rsid w:val="00C0483C"/>
    <w:rsid w:val="00C0611C"/>
    <w:rsid w:val="00C17C9C"/>
    <w:rsid w:val="00C2352C"/>
    <w:rsid w:val="00C26B79"/>
    <w:rsid w:val="00C37325"/>
    <w:rsid w:val="00C63282"/>
    <w:rsid w:val="00C63ACA"/>
    <w:rsid w:val="00C73A9A"/>
    <w:rsid w:val="00C758F3"/>
    <w:rsid w:val="00C96161"/>
    <w:rsid w:val="00CA3EEB"/>
    <w:rsid w:val="00CA4DC6"/>
    <w:rsid w:val="00CA7EF8"/>
    <w:rsid w:val="00CD0C26"/>
    <w:rsid w:val="00CD795F"/>
    <w:rsid w:val="00CE3CC0"/>
    <w:rsid w:val="00CE48B5"/>
    <w:rsid w:val="00CE5004"/>
    <w:rsid w:val="00CE5ED3"/>
    <w:rsid w:val="00CE776C"/>
    <w:rsid w:val="00D00062"/>
    <w:rsid w:val="00D001BA"/>
    <w:rsid w:val="00D01657"/>
    <w:rsid w:val="00D0256C"/>
    <w:rsid w:val="00D04DFA"/>
    <w:rsid w:val="00D10D05"/>
    <w:rsid w:val="00D132C7"/>
    <w:rsid w:val="00D17F60"/>
    <w:rsid w:val="00D23477"/>
    <w:rsid w:val="00D54D35"/>
    <w:rsid w:val="00D56C08"/>
    <w:rsid w:val="00D61BBA"/>
    <w:rsid w:val="00D6763C"/>
    <w:rsid w:val="00D72A55"/>
    <w:rsid w:val="00D9026E"/>
    <w:rsid w:val="00D91093"/>
    <w:rsid w:val="00D9135C"/>
    <w:rsid w:val="00D96B65"/>
    <w:rsid w:val="00D97F62"/>
    <w:rsid w:val="00DC1C03"/>
    <w:rsid w:val="00DC3232"/>
    <w:rsid w:val="00E112EF"/>
    <w:rsid w:val="00E250DA"/>
    <w:rsid w:val="00E25296"/>
    <w:rsid w:val="00E27432"/>
    <w:rsid w:val="00E43D84"/>
    <w:rsid w:val="00E55CE5"/>
    <w:rsid w:val="00E63EEF"/>
    <w:rsid w:val="00E71F6E"/>
    <w:rsid w:val="00E74A4D"/>
    <w:rsid w:val="00E77869"/>
    <w:rsid w:val="00E77EB8"/>
    <w:rsid w:val="00EA3E68"/>
    <w:rsid w:val="00EA4AFF"/>
    <w:rsid w:val="00EC6638"/>
    <w:rsid w:val="00EC73B4"/>
    <w:rsid w:val="00EC7AB8"/>
    <w:rsid w:val="00ED512C"/>
    <w:rsid w:val="00EE343E"/>
    <w:rsid w:val="00EE5317"/>
    <w:rsid w:val="00EE54F0"/>
    <w:rsid w:val="00EE6F4D"/>
    <w:rsid w:val="00EF105B"/>
    <w:rsid w:val="00EF270A"/>
    <w:rsid w:val="00EF361F"/>
    <w:rsid w:val="00F04FFB"/>
    <w:rsid w:val="00F05968"/>
    <w:rsid w:val="00F22E34"/>
    <w:rsid w:val="00F24BD0"/>
    <w:rsid w:val="00F255A5"/>
    <w:rsid w:val="00F311E6"/>
    <w:rsid w:val="00F33ABC"/>
    <w:rsid w:val="00F453C9"/>
    <w:rsid w:val="00F46C59"/>
    <w:rsid w:val="00F50F9C"/>
    <w:rsid w:val="00F542F1"/>
    <w:rsid w:val="00F62EB2"/>
    <w:rsid w:val="00FA7895"/>
    <w:rsid w:val="00FC08AB"/>
    <w:rsid w:val="00FD3166"/>
    <w:rsid w:val="00FD498C"/>
    <w:rsid w:val="00FE360E"/>
    <w:rsid w:val="00FF1D70"/>
    <w:rsid w:val="00FF32FB"/>
    <w:rsid w:val="00FF64EA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B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A5A"/>
    <w:pPr>
      <w:widowControl w:val="0"/>
      <w:spacing w:after="0" w:line="240" w:lineRule="auto"/>
      <w:ind w:left="0"/>
      <w:jc w:val="both"/>
    </w:pPr>
    <w:rPr>
      <w:color w:val="auto"/>
      <w:kern w:val="2"/>
      <w:sz w:val="24"/>
      <w:szCs w:val="24"/>
      <w:lang w:eastAsia="zh-CN"/>
    </w:rPr>
  </w:style>
  <w:style w:type="paragraph" w:styleId="1">
    <w:name w:val="heading 1"/>
    <w:basedOn w:val="a"/>
    <w:link w:val="1Char"/>
    <w:uiPriority w:val="9"/>
    <w:qFormat/>
    <w:rsid w:val="001C4053"/>
    <w:pPr>
      <w:numPr>
        <w:numId w:val="1"/>
      </w:numPr>
      <w:spacing w:before="600" w:after="60"/>
      <w:outlineLvl w:val="0"/>
    </w:pPr>
    <w:rPr>
      <w:rFonts w:asciiTheme="majorHAnsi" w:hAnsiTheme="majorHAnsi"/>
      <w:b/>
      <w:caps/>
      <w:color w:val="2E2E2E" w:themeColor="accent2"/>
      <w:spacing w:val="14"/>
      <w:sz w:val="30"/>
      <w:szCs w:val="26"/>
    </w:rPr>
  </w:style>
  <w:style w:type="paragraph" w:styleId="2">
    <w:name w:val="heading 2"/>
    <w:basedOn w:val="a"/>
    <w:link w:val="2Char"/>
    <w:uiPriority w:val="9"/>
    <w:unhideWhenUsed/>
    <w:qFormat/>
    <w:rsid w:val="001C4053"/>
    <w:pPr>
      <w:numPr>
        <w:ilvl w:val="1"/>
        <w:numId w:val="8"/>
      </w:numPr>
      <w:spacing w:before="40"/>
      <w:jc w:val="left"/>
      <w:outlineLvl w:val="1"/>
    </w:pPr>
    <w:rPr>
      <w:rFonts w:asciiTheme="minorEastAsia" w:eastAsiaTheme="majorEastAsia" w:hAnsiTheme="minorEastAsia" w:cstheme="majorBidi"/>
      <w:b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semiHidden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4053"/>
    <w:rPr>
      <w:rFonts w:asciiTheme="majorHAnsi" w:hAnsiTheme="majorHAnsi"/>
      <w:b/>
      <w:caps/>
      <w:color w:val="2E2E2E" w:themeColor="accent2"/>
      <w:spacing w:val="14"/>
      <w:kern w:val="2"/>
      <w:sz w:val="30"/>
      <w:szCs w:val="26"/>
      <w:lang w:eastAsia="zh-CN"/>
    </w:rPr>
  </w:style>
  <w:style w:type="character" w:customStyle="1" w:styleId="2Char">
    <w:name w:val="标题 2 Char"/>
    <w:basedOn w:val="a0"/>
    <w:link w:val="2"/>
    <w:uiPriority w:val="9"/>
    <w:rsid w:val="001C4053"/>
    <w:rPr>
      <w:rFonts w:asciiTheme="minorEastAsia" w:eastAsiaTheme="majorEastAsia" w:hAnsiTheme="minorEastAsia" w:cstheme="majorBidi"/>
      <w:b/>
      <w:color w:val="2E2E2E" w:themeColor="accent2"/>
      <w:kern w:val="2"/>
      <w:sz w:val="24"/>
      <w:szCs w:val="26"/>
      <w:lang w:eastAsia="zh-CN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</w:style>
  <w:style w:type="character" w:customStyle="1" w:styleId="Char">
    <w:name w:val="页眉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</w:style>
  <w:style w:type="character" w:customStyle="1" w:styleId="Char0">
    <w:name w:val="页脚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标题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</w:pPr>
    <w:rPr>
      <w:sz w:val="28"/>
    </w:rPr>
  </w:style>
  <w:style w:type="character" w:customStyle="1" w:styleId="Char3">
    <w:name w:val="日期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明显引用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引用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Char2">
    <w:name w:val="副标题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table" w:styleId="af1">
    <w:name w:val="Table Grid"/>
    <w:basedOn w:val="a1"/>
    <w:uiPriority w:val="39"/>
    <w:rsid w:val="003E0BE3"/>
    <w:pPr>
      <w:spacing w:after="0" w:line="240" w:lineRule="auto"/>
      <w:ind w:left="0"/>
    </w:pPr>
    <w:rPr>
      <w:color w:val="auto"/>
      <w:kern w:val="2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unhideWhenUsed/>
    <w:qFormat/>
    <w:rsid w:val="003E0BE3"/>
    <w:pPr>
      <w:ind w:firstLineChars="200" w:firstLine="420"/>
    </w:pPr>
  </w:style>
  <w:style w:type="paragraph" w:styleId="af3">
    <w:name w:val="No Spacing"/>
    <w:link w:val="Char6"/>
    <w:uiPriority w:val="1"/>
    <w:qFormat/>
    <w:rsid w:val="00DC3232"/>
    <w:pPr>
      <w:spacing w:after="0" w:line="240" w:lineRule="auto"/>
      <w:ind w:left="0"/>
    </w:pPr>
    <w:rPr>
      <w:rFonts w:eastAsia="Microsoft YaHei UI"/>
      <w:color w:val="auto"/>
      <w:lang w:eastAsia="zh-CN"/>
    </w:rPr>
  </w:style>
  <w:style w:type="character" w:customStyle="1" w:styleId="Char6">
    <w:name w:val="无间隔 Char"/>
    <w:basedOn w:val="a0"/>
    <w:link w:val="af3"/>
    <w:uiPriority w:val="1"/>
    <w:rsid w:val="00DC3232"/>
    <w:rPr>
      <w:rFonts w:eastAsia="Microsoft YaHei UI"/>
      <w:color w:val="auto"/>
      <w:lang w:eastAsia="zh-CN"/>
    </w:rPr>
  </w:style>
  <w:style w:type="table" w:styleId="3-3">
    <w:name w:val="Grid Table 3 Accent 3"/>
    <w:basedOn w:val="a1"/>
    <w:uiPriority w:val="48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  <w:tblStylePr w:type="neCell">
      <w:tblPr/>
      <w:tcPr>
        <w:tcBorders>
          <w:bottom w:val="single" w:sz="4" w:space="0" w:color="D89A92" w:themeColor="accent3" w:themeTint="99"/>
        </w:tcBorders>
      </w:tcPr>
    </w:tblStylePr>
    <w:tblStylePr w:type="nwCell">
      <w:tblPr/>
      <w:tcPr>
        <w:tcBorders>
          <w:bottom w:val="single" w:sz="4" w:space="0" w:color="D89A92" w:themeColor="accent3" w:themeTint="99"/>
        </w:tcBorders>
      </w:tcPr>
    </w:tblStylePr>
    <w:tblStylePr w:type="seCell">
      <w:tblPr/>
      <w:tcPr>
        <w:tcBorders>
          <w:top w:val="single" w:sz="4" w:space="0" w:color="D89A92" w:themeColor="accent3" w:themeTint="99"/>
        </w:tcBorders>
      </w:tcPr>
    </w:tblStylePr>
    <w:tblStylePr w:type="swCell">
      <w:tblPr/>
      <w:tcPr>
        <w:tcBorders>
          <w:top w:val="single" w:sz="4" w:space="0" w:color="D89A92" w:themeColor="accent3" w:themeTint="99"/>
        </w:tcBorders>
      </w:tcPr>
    </w:tblStylePr>
  </w:style>
  <w:style w:type="table" w:styleId="2-3">
    <w:name w:val="Grid Table 2 Accent 3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2" w:space="0" w:color="D89A92" w:themeColor="accent3" w:themeTint="99"/>
        <w:bottom w:val="single" w:sz="2" w:space="0" w:color="D89A92" w:themeColor="accent3" w:themeTint="99"/>
        <w:insideH w:val="single" w:sz="2" w:space="0" w:color="D89A92" w:themeColor="accent3" w:themeTint="99"/>
        <w:insideV w:val="single" w:sz="2" w:space="0" w:color="D89A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9A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styleId="2-1">
    <w:name w:val="Grid Table 2 Accent 1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2" w:space="0" w:color="A9A9A9" w:themeColor="accent1" w:themeTint="99"/>
        <w:bottom w:val="single" w:sz="2" w:space="0" w:color="A9A9A9" w:themeColor="accent1" w:themeTint="99"/>
        <w:insideH w:val="single" w:sz="2" w:space="0" w:color="A9A9A9" w:themeColor="accent1" w:themeTint="99"/>
        <w:insideV w:val="single" w:sz="2" w:space="0" w:color="A9A9A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9A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styleId="2-2">
    <w:name w:val="Grid Table 2 Accent 2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2" w:space="0" w:color="818181" w:themeColor="accent2" w:themeTint="99"/>
        <w:bottom w:val="single" w:sz="2" w:space="0" w:color="818181" w:themeColor="accent2" w:themeTint="99"/>
        <w:insideH w:val="single" w:sz="2" w:space="0" w:color="818181" w:themeColor="accent2" w:themeTint="99"/>
        <w:insideV w:val="single" w:sz="2" w:space="0" w:color="81818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818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styleId="1-2">
    <w:name w:val="Grid Table 1 Light Accent 2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707070" w:themeColor="accent1"/>
        <w:left w:val="single" w:sz="4" w:space="0" w:color="707070" w:themeColor="accent1"/>
        <w:bottom w:val="single" w:sz="4" w:space="0" w:color="707070" w:themeColor="accent1"/>
        <w:right w:val="single" w:sz="4" w:space="0" w:color="70707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7070" w:themeColor="accent1"/>
          <w:right w:val="single" w:sz="4" w:space="0" w:color="707070" w:themeColor="accent1"/>
        </w:tcBorders>
      </w:tcPr>
    </w:tblStylePr>
    <w:tblStylePr w:type="band1Horz">
      <w:tblPr/>
      <w:tcPr>
        <w:tcBorders>
          <w:top w:val="single" w:sz="4" w:space="0" w:color="707070" w:themeColor="accent1"/>
          <w:bottom w:val="single" w:sz="4" w:space="0" w:color="7070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7070" w:themeColor="accent1"/>
          <w:left w:val="nil"/>
        </w:tcBorders>
      </w:tcPr>
    </w:tblStylePr>
    <w:tblStylePr w:type="swCell">
      <w:tblPr/>
      <w:tcPr>
        <w:tcBorders>
          <w:top w:val="double" w:sz="4" w:space="0" w:color="707070" w:themeColor="accent1"/>
          <w:right w:val="nil"/>
        </w:tcBorders>
      </w:tcPr>
    </w:tblStylePr>
  </w:style>
  <w:style w:type="table" w:styleId="20">
    <w:name w:val="List Table 2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List Accent 6"/>
    <w:basedOn w:val="a1"/>
    <w:uiPriority w:val="72"/>
    <w:rsid w:val="003C5F7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9A2F" w:themeFill="accent5" w:themeFillShade="CC"/>
      </w:tcPr>
    </w:tblStylePr>
    <w:tblStylePr w:type="lastRow">
      <w:rPr>
        <w:b/>
        <w:bCs/>
        <w:color w:val="FF9A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BE4" w:themeFill="accent6" w:themeFillTint="3F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7-1">
    <w:name w:val="List Table 7 Colorful Accent 1"/>
    <w:basedOn w:val="a1"/>
    <w:uiPriority w:val="52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707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707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707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707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C5C5C5" w:themeColor="accent1" w:themeTint="66"/>
        <w:left w:val="single" w:sz="4" w:space="0" w:color="C5C5C5" w:themeColor="accent1" w:themeTint="66"/>
        <w:bottom w:val="single" w:sz="4" w:space="0" w:color="C5C5C5" w:themeColor="accent1" w:themeTint="66"/>
        <w:right w:val="single" w:sz="4" w:space="0" w:color="C5C5C5" w:themeColor="accent1" w:themeTint="66"/>
        <w:insideH w:val="single" w:sz="4" w:space="0" w:color="C5C5C5" w:themeColor="accent1" w:themeTint="66"/>
        <w:insideV w:val="single" w:sz="4" w:space="0" w:color="C5C5C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3C5F77"/>
    <w:pPr>
      <w:ind w:left="240"/>
      <w:jc w:val="left"/>
    </w:pPr>
    <w:rPr>
      <w:i/>
      <w:i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C5F77"/>
    <w:pPr>
      <w:spacing w:before="120"/>
      <w:jc w:val="left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3C5F77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3C5F77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3C5F77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3C5F77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3C5F77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3C5F77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3C5F77"/>
    <w:pPr>
      <w:ind w:left="1920"/>
      <w:jc w:val="left"/>
    </w:pPr>
    <w:rPr>
      <w:sz w:val="20"/>
      <w:szCs w:val="20"/>
    </w:rPr>
  </w:style>
  <w:style w:type="character" w:styleId="af4">
    <w:name w:val="Hyperlink"/>
    <w:basedOn w:val="a0"/>
    <w:uiPriority w:val="99"/>
    <w:unhideWhenUsed/>
    <w:rsid w:val="003C5F77"/>
    <w:rPr>
      <w:color w:val="58A8AD" w:themeColor="hyperlink"/>
      <w:u w:val="single"/>
    </w:rPr>
  </w:style>
  <w:style w:type="table" w:styleId="1-4">
    <w:name w:val="Grid Table 1 Light Accent 4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BCCEE4" w:themeColor="accent4" w:themeTint="66"/>
        <w:left w:val="single" w:sz="4" w:space="0" w:color="BCCEE4" w:themeColor="accent4" w:themeTint="66"/>
        <w:bottom w:val="single" w:sz="4" w:space="0" w:color="BCCEE4" w:themeColor="accent4" w:themeTint="66"/>
        <w:right w:val="single" w:sz="4" w:space="0" w:color="BCCEE4" w:themeColor="accent4" w:themeTint="66"/>
        <w:insideH w:val="single" w:sz="4" w:space="0" w:color="BCCEE4" w:themeColor="accent4" w:themeTint="66"/>
        <w:insideV w:val="single" w:sz="4" w:space="0" w:color="BCCE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2" w:space="0" w:color="D9A8BE" w:themeColor="accent6" w:themeTint="99"/>
        <w:bottom w:val="single" w:sz="2" w:space="0" w:color="D9A8BE" w:themeColor="accent6" w:themeTint="99"/>
        <w:insideH w:val="single" w:sz="2" w:space="0" w:color="D9A8BE" w:themeColor="accent6" w:themeTint="99"/>
        <w:insideV w:val="single" w:sz="2" w:space="0" w:color="D9A8B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A8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3-4">
    <w:name w:val="Grid Table 3 Accent 4"/>
    <w:basedOn w:val="a1"/>
    <w:uiPriority w:val="48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bottom w:val="single" w:sz="4" w:space="0" w:color="9BB5D7" w:themeColor="accent4" w:themeTint="99"/>
        </w:tcBorders>
      </w:tcPr>
    </w:tblStylePr>
    <w:tblStylePr w:type="nwCell">
      <w:tblPr/>
      <w:tcPr>
        <w:tcBorders>
          <w:bottom w:val="single" w:sz="4" w:space="0" w:color="9BB5D7" w:themeColor="accent4" w:themeTint="99"/>
        </w:tcBorders>
      </w:tcPr>
    </w:tblStylePr>
    <w:tblStylePr w:type="seCell">
      <w:tblPr/>
      <w:tcPr>
        <w:tcBorders>
          <w:top w:val="single" w:sz="4" w:space="0" w:color="9BB5D7" w:themeColor="accent4" w:themeTint="99"/>
        </w:tcBorders>
      </w:tcPr>
    </w:tblStylePr>
    <w:tblStylePr w:type="swCell">
      <w:tblPr/>
      <w:tcPr>
        <w:tcBorders>
          <w:top w:val="single" w:sz="4" w:space="0" w:color="9BB5D7" w:themeColor="accent4" w:themeTint="99"/>
        </w:tcBorders>
      </w:tcPr>
    </w:tblStylePr>
  </w:style>
  <w:style w:type="table" w:styleId="6-1">
    <w:name w:val="Grid Table 6 Colorful Accent 1"/>
    <w:basedOn w:val="a1"/>
    <w:uiPriority w:val="51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styleId="6-3">
    <w:name w:val="Grid Table 6 Colorful Accent 3"/>
    <w:basedOn w:val="a1"/>
    <w:uiPriority w:val="51"/>
    <w:rsid w:val="002003A2"/>
    <w:pPr>
      <w:spacing w:after="0" w:line="240" w:lineRule="auto"/>
      <w:ind w:left="0"/>
    </w:pPr>
    <w:rPr>
      <w:color w:val="923F34" w:themeColor="accent3" w:themeShade="BF"/>
      <w:kern w:val="2"/>
      <w:sz w:val="21"/>
      <w:lang w:eastAsia="zh-CN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character" w:styleId="af5">
    <w:name w:val="FollowedHyperlink"/>
    <w:basedOn w:val="a0"/>
    <w:uiPriority w:val="99"/>
    <w:semiHidden/>
    <w:unhideWhenUsed/>
    <w:rsid w:val="00CD795F"/>
    <w:rPr>
      <w:color w:val="2B8073" w:themeColor="followedHyperlink"/>
      <w:u w:val="single"/>
    </w:rPr>
  </w:style>
  <w:style w:type="table" w:styleId="af6">
    <w:name w:val="Grid Table Light"/>
    <w:basedOn w:val="a1"/>
    <w:uiPriority w:val="40"/>
    <w:rsid w:val="00EC66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EC66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Document Map"/>
    <w:basedOn w:val="a"/>
    <w:link w:val="Char7"/>
    <w:uiPriority w:val="99"/>
    <w:semiHidden/>
    <w:unhideWhenUsed/>
    <w:rsid w:val="002A47CC"/>
    <w:rPr>
      <w:rFonts w:ascii="宋体" w:eastAsia="宋体"/>
    </w:rPr>
  </w:style>
  <w:style w:type="character" w:customStyle="1" w:styleId="Char7">
    <w:name w:val="文档结构图 Char"/>
    <w:basedOn w:val="a0"/>
    <w:link w:val="af7"/>
    <w:uiPriority w:val="99"/>
    <w:semiHidden/>
    <w:rsid w:val="002A47CC"/>
    <w:rPr>
      <w:rFonts w:ascii="宋体" w:eastAsia="宋体"/>
      <w:color w:val="auto"/>
      <w:kern w:val="2"/>
      <w:sz w:val="24"/>
      <w:szCs w:val="24"/>
      <w:lang w:eastAsia="zh-CN"/>
    </w:rPr>
  </w:style>
  <w:style w:type="table" w:styleId="51">
    <w:name w:val="Grid Table 5 Dark"/>
    <w:basedOn w:val="a1"/>
    <w:uiPriority w:val="50"/>
    <w:rsid w:val="001C57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1">
    <w:name w:val="Grid Table 3"/>
    <w:basedOn w:val="a1"/>
    <w:uiPriority w:val="48"/>
    <w:rsid w:val="001C57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本文档描述了对于IOS平台的ChefaAdia应用所进行的用户测试的结果。以报告的形式提交。本文档为南京大学软件学院人机交互的软件工程方法的课程作业，不得用于其他商业用途。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31E5FA-F61F-4946-B9FD-E15B026E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ChefAdia</vt:lpstr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ChefAdia</dc:title>
  <dc:subject>用户测试报告v1.0</dc:subject>
  <dc:creator>小组：chef717
成员：141250137 王嘉琛
141250140 王梦麟
141250141 王新宇
141250189 张瑞
</dc:creator>
  <cp:keywords/>
  <dc:description/>
  <cp:lastModifiedBy>JiachenWang</cp:lastModifiedBy>
  <cp:revision>188</cp:revision>
  <dcterms:created xsi:type="dcterms:W3CDTF">2017-01-04T10:30:00Z</dcterms:created>
  <dcterms:modified xsi:type="dcterms:W3CDTF">2017-03-06T15:47:00Z</dcterms:modified>
  <cp:category>人机交互的软件工程方法课程作业</cp:category>
</cp:coreProperties>
</file>