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70DEC" w14:textId="77777777" w:rsidR="00C11B9D" w:rsidRPr="00BC4D2B" w:rsidRDefault="00BC4D2B">
      <w:pPr>
        <w:rPr>
          <w:rFonts w:hint="eastAsia"/>
          <w:color w:val="000000" w:themeColor="text1"/>
        </w:rPr>
      </w:pPr>
      <w:bookmarkStart w:id="0" w:name="_GoBack"/>
      <w:bookmarkEnd w:id="0"/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BC4D2B" w:rsidRPr="00BC4D2B" w14:paraId="48424F2A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63D3700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  <w:tc>
          <w:tcPr>
            <w:tcW w:w="1134" w:type="dxa"/>
          </w:tcPr>
          <w:p w14:paraId="3573E852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是否成功完成</w:t>
            </w:r>
          </w:p>
        </w:tc>
        <w:tc>
          <w:tcPr>
            <w:tcW w:w="1798" w:type="dxa"/>
          </w:tcPr>
          <w:p w14:paraId="3AA46C27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完成任务时间（分：秒）</w:t>
            </w:r>
          </w:p>
        </w:tc>
        <w:tc>
          <w:tcPr>
            <w:tcW w:w="1798" w:type="dxa"/>
          </w:tcPr>
          <w:p w14:paraId="50D5F041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点击次数</w:t>
            </w:r>
          </w:p>
        </w:tc>
        <w:tc>
          <w:tcPr>
            <w:tcW w:w="2334" w:type="dxa"/>
          </w:tcPr>
          <w:p w14:paraId="3A6ED085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出错次数</w:t>
            </w:r>
          </w:p>
        </w:tc>
      </w:tr>
      <w:tr w:rsidR="00BC4D2B" w:rsidRPr="00BC4D2B" w14:paraId="1CFC119F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2E3D7B9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69D7A966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118A9C0D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01:</w:t>
            </w:r>
            <w:r w:rsidRPr="00BC4D2B">
              <w:rPr>
                <w:rFonts w:asciiTheme="minorEastAsia" w:hAnsiTheme="minorEastAsia"/>
                <w:color w:val="000000" w:themeColor="text1"/>
              </w:rPr>
              <w:t>34</w:t>
            </w:r>
          </w:p>
        </w:tc>
        <w:tc>
          <w:tcPr>
            <w:tcW w:w="1798" w:type="dxa"/>
          </w:tcPr>
          <w:p w14:paraId="0D916B14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10</w:t>
            </w:r>
          </w:p>
        </w:tc>
        <w:tc>
          <w:tcPr>
            <w:tcW w:w="2334" w:type="dxa"/>
          </w:tcPr>
          <w:p w14:paraId="1EC59544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0</w:t>
            </w:r>
          </w:p>
        </w:tc>
      </w:tr>
      <w:tr w:rsidR="00BC4D2B" w:rsidRPr="00BC4D2B" w14:paraId="498C5729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D3CB1EB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14:paraId="6C823DD7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5B8B4728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01:</w:t>
            </w:r>
            <w:r w:rsidRPr="00BC4D2B">
              <w:rPr>
                <w:rFonts w:asciiTheme="minorEastAsia" w:hAnsiTheme="minorEastAsia"/>
                <w:color w:val="000000" w:themeColor="text1"/>
              </w:rPr>
              <w:t>55</w:t>
            </w:r>
          </w:p>
        </w:tc>
        <w:tc>
          <w:tcPr>
            <w:tcW w:w="1798" w:type="dxa"/>
          </w:tcPr>
          <w:p w14:paraId="0935B2A9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11</w:t>
            </w:r>
          </w:p>
        </w:tc>
        <w:tc>
          <w:tcPr>
            <w:tcW w:w="2334" w:type="dxa"/>
          </w:tcPr>
          <w:p w14:paraId="6C13AACC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</w:tr>
      <w:tr w:rsidR="00BC4D2B" w:rsidRPr="00BC4D2B" w14:paraId="7A130CD5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7F88DE6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05686768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1153B2C3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02:01</w:t>
            </w:r>
          </w:p>
        </w:tc>
        <w:tc>
          <w:tcPr>
            <w:tcW w:w="1798" w:type="dxa"/>
          </w:tcPr>
          <w:p w14:paraId="52FD9C3C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2334" w:type="dxa"/>
          </w:tcPr>
          <w:p w14:paraId="665F88E1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</w:tr>
      <w:tr w:rsidR="00BC4D2B" w:rsidRPr="00BC4D2B" w14:paraId="0F5C48EF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7E03333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7F19140C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00231F7A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02:07</w:t>
            </w:r>
          </w:p>
        </w:tc>
        <w:tc>
          <w:tcPr>
            <w:tcW w:w="1798" w:type="dxa"/>
          </w:tcPr>
          <w:p w14:paraId="5E7B3C66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2334" w:type="dxa"/>
          </w:tcPr>
          <w:p w14:paraId="38C8EDEC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</w:tr>
      <w:tr w:rsidR="00BC4D2B" w:rsidRPr="00BC4D2B" w14:paraId="2368C6D9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266B643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196B2672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3EAEB1CA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02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35</w:t>
            </w:r>
          </w:p>
        </w:tc>
        <w:tc>
          <w:tcPr>
            <w:tcW w:w="1798" w:type="dxa"/>
          </w:tcPr>
          <w:p w14:paraId="4EE76C12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18</w:t>
            </w:r>
          </w:p>
        </w:tc>
        <w:tc>
          <w:tcPr>
            <w:tcW w:w="2334" w:type="dxa"/>
          </w:tcPr>
          <w:p w14:paraId="1F29D8A4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3</w:t>
            </w:r>
          </w:p>
        </w:tc>
      </w:tr>
      <w:tr w:rsidR="00BC4D2B" w:rsidRPr="00BC4D2B" w14:paraId="26FD20AE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5A14050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1134" w:type="dxa"/>
          </w:tcPr>
          <w:p w14:paraId="162CE97F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54067BF6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03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47</w:t>
            </w:r>
          </w:p>
        </w:tc>
        <w:tc>
          <w:tcPr>
            <w:tcW w:w="1798" w:type="dxa"/>
          </w:tcPr>
          <w:p w14:paraId="17CE6981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21</w:t>
            </w:r>
          </w:p>
        </w:tc>
        <w:tc>
          <w:tcPr>
            <w:tcW w:w="2334" w:type="dxa"/>
          </w:tcPr>
          <w:p w14:paraId="64B24B3C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3</w:t>
            </w:r>
          </w:p>
        </w:tc>
      </w:tr>
    </w:tbl>
    <w:p w14:paraId="57DB6B8E" w14:textId="77777777" w:rsidR="00BC4D2B" w:rsidRDefault="00BC4D2B" w:rsidP="00BC4D2B">
      <w:r>
        <w:t>问题</w:t>
      </w:r>
      <w:r>
        <w:rPr>
          <w:rFonts w:hint="eastAsia"/>
        </w:rPr>
        <w:t>：</w:t>
      </w:r>
      <w:r>
        <w:t>signup按钮不好用</w:t>
      </w:r>
      <w:r>
        <w:rPr>
          <w:rFonts w:hint="eastAsia"/>
        </w:rPr>
        <w:t>，用户普遍点击</w:t>
      </w:r>
      <w:r>
        <w:t>多次才进入界面</w:t>
      </w:r>
      <w:r>
        <w:rPr>
          <w:rFonts w:hint="eastAsia"/>
        </w:rPr>
        <w:t>。</w:t>
      </w:r>
    </w:p>
    <w:p w14:paraId="17BA1735" w14:textId="77777777" w:rsidR="00BC4D2B" w:rsidRPr="00384319" w:rsidRDefault="00BC4D2B" w:rsidP="00BC4D2B"/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BC4D2B" w:rsidRPr="0066731A" w14:paraId="5A9DB1B7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918FFF4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用户</w:t>
            </w:r>
          </w:p>
        </w:tc>
        <w:tc>
          <w:tcPr>
            <w:tcW w:w="1134" w:type="dxa"/>
          </w:tcPr>
          <w:p w14:paraId="2F201A38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是否成功完成</w:t>
            </w:r>
          </w:p>
        </w:tc>
        <w:tc>
          <w:tcPr>
            <w:tcW w:w="1798" w:type="dxa"/>
          </w:tcPr>
          <w:p w14:paraId="7D9AA35E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完成任务时间（分：秒）</w:t>
            </w:r>
          </w:p>
        </w:tc>
        <w:tc>
          <w:tcPr>
            <w:tcW w:w="1798" w:type="dxa"/>
          </w:tcPr>
          <w:p w14:paraId="307A42DD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点击次数</w:t>
            </w:r>
          </w:p>
        </w:tc>
        <w:tc>
          <w:tcPr>
            <w:tcW w:w="2334" w:type="dxa"/>
          </w:tcPr>
          <w:p w14:paraId="5D63D98C" w14:textId="77777777" w:rsidR="00BC4D2B" w:rsidRPr="00BC4D2B" w:rsidRDefault="00BC4D2B" w:rsidP="00EF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出错次数</w:t>
            </w:r>
          </w:p>
        </w:tc>
      </w:tr>
      <w:tr w:rsidR="00BC4D2B" w:rsidRPr="0066731A" w14:paraId="5ECB1AFE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EB79BDC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34" w:type="dxa"/>
          </w:tcPr>
          <w:p w14:paraId="14E333B9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6B43E9CA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34</w:t>
            </w:r>
          </w:p>
        </w:tc>
        <w:tc>
          <w:tcPr>
            <w:tcW w:w="1798" w:type="dxa"/>
          </w:tcPr>
          <w:p w14:paraId="276CE352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42</w:t>
            </w:r>
          </w:p>
        </w:tc>
        <w:tc>
          <w:tcPr>
            <w:tcW w:w="2334" w:type="dxa"/>
          </w:tcPr>
          <w:p w14:paraId="17597ADC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</w:tr>
      <w:tr w:rsidR="00BC4D2B" w:rsidRPr="0066731A" w14:paraId="3290E3F6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0D770A5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34" w:type="dxa"/>
          </w:tcPr>
          <w:p w14:paraId="540932C5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7FED9EAE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52</w:t>
            </w:r>
          </w:p>
        </w:tc>
        <w:tc>
          <w:tcPr>
            <w:tcW w:w="1798" w:type="dxa"/>
          </w:tcPr>
          <w:p w14:paraId="59ED87B9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50</w:t>
            </w:r>
          </w:p>
        </w:tc>
        <w:tc>
          <w:tcPr>
            <w:tcW w:w="2334" w:type="dxa"/>
          </w:tcPr>
          <w:p w14:paraId="087CB0A2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</w:tr>
      <w:tr w:rsidR="00BC4D2B" w:rsidRPr="0066731A" w14:paraId="2A1E5D52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B86152D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34" w:type="dxa"/>
          </w:tcPr>
          <w:p w14:paraId="61E7641E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04F8CE02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BC4D2B">
              <w:rPr>
                <w:rFonts w:asciiTheme="minorEastAsia" w:hAnsiTheme="minorEastAsia"/>
                <w:color w:val="000000" w:themeColor="text1"/>
              </w:rPr>
              <w:t>3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:01</w:t>
            </w:r>
          </w:p>
        </w:tc>
        <w:tc>
          <w:tcPr>
            <w:tcW w:w="1798" w:type="dxa"/>
          </w:tcPr>
          <w:p w14:paraId="5803E6E9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53</w:t>
            </w:r>
          </w:p>
        </w:tc>
        <w:tc>
          <w:tcPr>
            <w:tcW w:w="2334" w:type="dxa"/>
          </w:tcPr>
          <w:p w14:paraId="28BE5DB9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5</w:t>
            </w:r>
          </w:p>
        </w:tc>
      </w:tr>
      <w:tr w:rsidR="00BC4D2B" w:rsidRPr="0066731A" w14:paraId="0230880C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9EEE7D5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0D40B671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06A3BB49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0</w:t>
            </w:r>
            <w:r w:rsidRPr="00BC4D2B">
              <w:rPr>
                <w:rFonts w:asciiTheme="minorEastAsia" w:hAnsiTheme="minorEastAsia"/>
                <w:color w:val="000000" w:themeColor="text1"/>
              </w:rPr>
              <w:t>3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2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1798" w:type="dxa"/>
          </w:tcPr>
          <w:p w14:paraId="525495C4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56</w:t>
            </w:r>
          </w:p>
        </w:tc>
        <w:tc>
          <w:tcPr>
            <w:tcW w:w="2334" w:type="dxa"/>
          </w:tcPr>
          <w:p w14:paraId="12026D87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5</w:t>
            </w:r>
          </w:p>
        </w:tc>
      </w:tr>
      <w:tr w:rsidR="00BC4D2B" w:rsidRPr="0066731A" w14:paraId="06DAC391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ADFEA16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1B240A8A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是</w:t>
            </w:r>
          </w:p>
        </w:tc>
        <w:tc>
          <w:tcPr>
            <w:tcW w:w="1798" w:type="dxa"/>
          </w:tcPr>
          <w:p w14:paraId="50B5119F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03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35</w:t>
            </w:r>
          </w:p>
        </w:tc>
        <w:tc>
          <w:tcPr>
            <w:tcW w:w="1798" w:type="dxa"/>
          </w:tcPr>
          <w:p w14:paraId="4D71D129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63</w:t>
            </w:r>
          </w:p>
        </w:tc>
        <w:tc>
          <w:tcPr>
            <w:tcW w:w="2334" w:type="dxa"/>
          </w:tcPr>
          <w:p w14:paraId="2271E7EA" w14:textId="77777777" w:rsidR="00BC4D2B" w:rsidRPr="00BC4D2B" w:rsidRDefault="00BC4D2B" w:rsidP="00EF7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</w:tr>
      <w:tr w:rsidR="00BC4D2B" w:rsidRPr="0066731A" w14:paraId="5AE814E6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18D5710" w14:textId="77777777" w:rsidR="00BC4D2B" w:rsidRPr="00BC4D2B" w:rsidRDefault="00BC4D2B" w:rsidP="00EF757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1134" w:type="dxa"/>
          </w:tcPr>
          <w:p w14:paraId="7651BBEE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 w:hint="eastAsia"/>
                <w:color w:val="000000" w:themeColor="text1"/>
              </w:rPr>
              <w:t>否</w:t>
            </w:r>
          </w:p>
        </w:tc>
        <w:tc>
          <w:tcPr>
            <w:tcW w:w="1798" w:type="dxa"/>
          </w:tcPr>
          <w:p w14:paraId="38A37F5D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04</w:t>
            </w:r>
            <w:r w:rsidRPr="00BC4D2B">
              <w:rPr>
                <w:rFonts w:asciiTheme="minorEastAsia" w:hAnsiTheme="minorEastAsia" w:hint="eastAsia"/>
                <w:color w:val="000000" w:themeColor="text1"/>
              </w:rPr>
              <w:t>:</w:t>
            </w:r>
            <w:r w:rsidRPr="00BC4D2B">
              <w:rPr>
                <w:rFonts w:asciiTheme="minorEastAsia" w:hAnsiTheme="minorEastAsia"/>
                <w:color w:val="000000" w:themeColor="text1"/>
              </w:rPr>
              <w:t>37</w:t>
            </w:r>
          </w:p>
        </w:tc>
        <w:tc>
          <w:tcPr>
            <w:tcW w:w="1798" w:type="dxa"/>
          </w:tcPr>
          <w:p w14:paraId="7359EDD2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81</w:t>
            </w:r>
          </w:p>
        </w:tc>
        <w:tc>
          <w:tcPr>
            <w:tcW w:w="2334" w:type="dxa"/>
          </w:tcPr>
          <w:p w14:paraId="5C0585BA" w14:textId="77777777" w:rsidR="00BC4D2B" w:rsidRPr="00BC4D2B" w:rsidRDefault="00BC4D2B" w:rsidP="00EF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BC4D2B">
              <w:rPr>
                <w:rFonts w:asciiTheme="minorEastAsia" w:hAnsiTheme="minorEastAsia"/>
                <w:color w:val="000000" w:themeColor="text1"/>
              </w:rPr>
              <w:t>10</w:t>
            </w:r>
          </w:p>
        </w:tc>
      </w:tr>
    </w:tbl>
    <w:p w14:paraId="14769DB7" w14:textId="77777777" w:rsidR="00BC4D2B" w:rsidRDefault="00BC4D2B" w:rsidP="00BC4D2B">
      <w:r>
        <w:rPr>
          <w:rFonts w:hint="eastAsia"/>
        </w:rPr>
        <w:t>问题：添加菜品数量点击有困难，需要多次点击才能识别。</w:t>
      </w:r>
    </w:p>
    <w:p w14:paraId="258D2703" w14:textId="77777777" w:rsidR="00BC4D2B" w:rsidRDefault="00BC4D2B" w:rsidP="00BC4D2B">
      <w:r>
        <w:t>不能选择跳过</w:t>
      </w:r>
      <w:r>
        <w:rPr>
          <w:rFonts w:hint="eastAsia"/>
        </w:rPr>
        <w:t>某一类菜品，而且每一类菜品必须至少点一份。</w:t>
      </w:r>
    </w:p>
    <w:p w14:paraId="56E5F4E1" w14:textId="77777777" w:rsidR="00BC4D2B" w:rsidRPr="00BC4D2B" w:rsidRDefault="00BC4D2B">
      <w:pPr>
        <w:rPr>
          <w:rFonts w:hint="eastAsia"/>
        </w:rPr>
      </w:pPr>
    </w:p>
    <w:p w14:paraId="4EF03BCC" w14:textId="77777777" w:rsidR="00BC4D2B" w:rsidRDefault="00BC4D2B">
      <w:pPr>
        <w:rPr>
          <w:rFonts w:hint="eastAsia"/>
        </w:rPr>
      </w:pPr>
    </w:p>
    <w:p w14:paraId="7132D5B3" w14:textId="77777777" w:rsidR="00BC4D2B" w:rsidRDefault="00BC4D2B">
      <w:pPr>
        <w:rPr>
          <w:rFonts w:hint="eastAsia"/>
        </w:rPr>
      </w:pPr>
    </w:p>
    <w:p w14:paraId="6FE083E3" w14:textId="796554CD" w:rsidR="001D6ADA" w:rsidRDefault="001D6ADA">
      <w:r>
        <w:rPr>
          <w:rFonts w:hint="eastAsia"/>
        </w:rPr>
        <w:t>任务3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23630E" w:rsidRPr="0023630E" w14:paraId="74BF3CA4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8447C91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466B8EAF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274D9868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66DC9689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3787EDEC" w14:textId="77777777" w:rsidR="0023630E" w:rsidRPr="0023630E" w:rsidRDefault="0023630E" w:rsidP="00236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出错次数</w:t>
            </w:r>
          </w:p>
        </w:tc>
      </w:tr>
      <w:tr w:rsidR="0023630E" w:rsidRPr="0023630E" w14:paraId="20CB8D63" w14:textId="77777777" w:rsidTr="008D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864B79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260A5061" w14:textId="77777777" w:rsidR="0023630E" w:rsidRPr="0023630E" w:rsidRDefault="0023630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4BA5088" w14:textId="46768308" w:rsidR="0023630E" w:rsidRPr="0023630E" w:rsidRDefault="00FC7642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27s</w:t>
            </w:r>
          </w:p>
        </w:tc>
        <w:tc>
          <w:tcPr>
            <w:tcW w:w="1798" w:type="dxa"/>
          </w:tcPr>
          <w:p w14:paraId="2AB0738F" w14:textId="080A6239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4E4DFC0E" w14:textId="2245DCEE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4E98DB33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BFBE2CF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493902DB" w14:textId="77777777" w:rsidR="0023630E" w:rsidRPr="0023630E" w:rsidRDefault="0023630E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B2F555D" w14:textId="4B8DABC3" w:rsidR="0023630E" w:rsidRPr="0023630E" w:rsidRDefault="00FC764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36s</w:t>
            </w:r>
          </w:p>
        </w:tc>
        <w:tc>
          <w:tcPr>
            <w:tcW w:w="1798" w:type="dxa"/>
          </w:tcPr>
          <w:p w14:paraId="51EAA767" w14:textId="19603124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334" w:type="dxa"/>
          </w:tcPr>
          <w:p w14:paraId="3224F35C" w14:textId="4DF53E65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7AE5C380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91E1801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728BCE74" w14:textId="77777777" w:rsidR="0023630E" w:rsidRPr="0023630E" w:rsidRDefault="0023630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87C2E26" w14:textId="2793CFA4" w:rsidR="0023630E" w:rsidRPr="0023630E" w:rsidRDefault="0014516E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40s</w:t>
            </w:r>
          </w:p>
        </w:tc>
        <w:tc>
          <w:tcPr>
            <w:tcW w:w="1798" w:type="dxa"/>
          </w:tcPr>
          <w:p w14:paraId="4F036B4E" w14:textId="1D44881E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2334" w:type="dxa"/>
          </w:tcPr>
          <w:p w14:paraId="513860C8" w14:textId="25490793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23630E" w:rsidRPr="0023630E" w14:paraId="674AE114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B8A0673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lastRenderedPageBreak/>
              <w:t>4</w:t>
            </w:r>
          </w:p>
        </w:tc>
        <w:tc>
          <w:tcPr>
            <w:tcW w:w="1134" w:type="dxa"/>
          </w:tcPr>
          <w:p w14:paraId="59265AD8" w14:textId="3FEAFA33" w:rsidR="0023630E" w:rsidRPr="0023630E" w:rsidRDefault="00C647E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F77EDFB" w14:textId="15033A39" w:rsidR="0023630E" w:rsidRPr="0023630E" w:rsidRDefault="00FC764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47s</w:t>
            </w:r>
          </w:p>
        </w:tc>
        <w:tc>
          <w:tcPr>
            <w:tcW w:w="1798" w:type="dxa"/>
          </w:tcPr>
          <w:p w14:paraId="26F18409" w14:textId="69269726" w:rsidR="0023630E" w:rsidRPr="0023630E" w:rsidRDefault="00260E82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 w:rsidR="00A54038">
              <w:rPr>
                <w:rFonts w:hint="eastAsia"/>
                <w:color w:val="auto"/>
              </w:rPr>
              <w:t>0</w:t>
            </w:r>
          </w:p>
        </w:tc>
        <w:tc>
          <w:tcPr>
            <w:tcW w:w="2334" w:type="dxa"/>
          </w:tcPr>
          <w:p w14:paraId="1A631C8C" w14:textId="0CB7E310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23630E" w:rsidRPr="0023630E" w14:paraId="4F84A87D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EA99B46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0BB6B28F" w14:textId="2D174EE6" w:rsidR="0023630E" w:rsidRPr="0023630E" w:rsidRDefault="00C647E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AECE187" w14:textId="599A866C" w:rsidR="0023630E" w:rsidRPr="0023630E" w:rsidRDefault="0072614C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49s</w:t>
            </w:r>
          </w:p>
        </w:tc>
        <w:tc>
          <w:tcPr>
            <w:tcW w:w="1798" w:type="dxa"/>
          </w:tcPr>
          <w:p w14:paraId="6C94E01E" w14:textId="08818C1D" w:rsidR="0023630E" w:rsidRPr="0023630E" w:rsidRDefault="00A54038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2334" w:type="dxa"/>
          </w:tcPr>
          <w:p w14:paraId="2666C447" w14:textId="49593785" w:rsidR="0023630E" w:rsidRPr="0023630E" w:rsidRDefault="00900EAB" w:rsidP="00236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23630E" w:rsidRPr="0023630E" w14:paraId="79654E2A" w14:textId="77777777" w:rsidTr="00EF757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F40B54D" w14:textId="77777777" w:rsidR="0023630E" w:rsidRPr="0023630E" w:rsidRDefault="0023630E" w:rsidP="0023630E">
            <w:pPr>
              <w:rPr>
                <w:color w:val="auto"/>
              </w:rPr>
            </w:pPr>
            <w:r w:rsidRPr="0023630E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60782868" w14:textId="5FF0CA48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CB30B06" w14:textId="594877E7" w:rsidR="0023630E" w:rsidRPr="0023630E" w:rsidRDefault="00D47107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53s</w:t>
            </w:r>
          </w:p>
        </w:tc>
        <w:tc>
          <w:tcPr>
            <w:tcW w:w="1798" w:type="dxa"/>
          </w:tcPr>
          <w:p w14:paraId="7BBADEEF" w14:textId="6CE8D8F3" w:rsidR="0023630E" w:rsidRPr="0023630E" w:rsidRDefault="00A54038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2334" w:type="dxa"/>
          </w:tcPr>
          <w:p w14:paraId="4B077D78" w14:textId="52105EAB" w:rsidR="0023630E" w:rsidRPr="0023630E" w:rsidRDefault="00900EAB" w:rsidP="0023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</w:tr>
    </w:tbl>
    <w:p w14:paraId="2910E596" w14:textId="5AE64A83" w:rsidR="0023630E" w:rsidRDefault="00391C6D">
      <w:r>
        <w:rPr>
          <w:rFonts w:hint="eastAsia"/>
        </w:rPr>
        <w:t>发现的问题：</w:t>
      </w:r>
    </w:p>
    <w:p w14:paraId="0195D0C3" w14:textId="73B697CD" w:rsidR="00EE4BE9" w:rsidRDefault="00930710" w:rsidP="009307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购买餐券界面</w:t>
      </w:r>
      <w:r w:rsidR="00604F73">
        <w:rPr>
          <w:rFonts w:hint="eastAsia"/>
        </w:rPr>
        <w:t>在find功能栏中，</w:t>
      </w:r>
      <w:r w:rsidR="00160EE4">
        <w:rPr>
          <w:rFonts w:hint="eastAsia"/>
        </w:rPr>
        <w:t>用户</w:t>
      </w:r>
      <w:r>
        <w:rPr>
          <w:rFonts w:hint="eastAsia"/>
        </w:rPr>
        <w:t>难以发现</w:t>
      </w:r>
    </w:p>
    <w:p w14:paraId="13308065" w14:textId="77777777" w:rsidR="001D6ADA" w:rsidRDefault="001D6ADA"/>
    <w:p w14:paraId="19025C50" w14:textId="610A4FA5" w:rsidR="000B6F79" w:rsidRDefault="006E0AF7">
      <w:r>
        <w:rPr>
          <w:rFonts w:hint="eastAsia"/>
        </w:rPr>
        <w:t>任务4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A40A6F" w:rsidRPr="00A40A6F" w14:paraId="3E37B7F1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FBE81C" w14:textId="77777777" w:rsidR="00A40A6F" w:rsidRPr="00A40A6F" w:rsidRDefault="00A40A6F" w:rsidP="00A40A6F">
            <w:pPr>
              <w:rPr>
                <w:color w:val="auto"/>
              </w:rPr>
            </w:pPr>
            <w:bookmarkStart w:id="1" w:name="OLE_LINK32"/>
            <w:bookmarkStart w:id="2" w:name="OLE_LINK33"/>
            <w:r w:rsidRPr="00A40A6F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540446F9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43239F44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48A1C141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007FB462" w14:textId="77777777" w:rsidR="00A40A6F" w:rsidRPr="00A40A6F" w:rsidRDefault="00A40A6F" w:rsidP="00A40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出错次数</w:t>
            </w:r>
          </w:p>
        </w:tc>
      </w:tr>
      <w:tr w:rsidR="00A40A6F" w:rsidRPr="00A40A6F" w14:paraId="462AD17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A98760F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45F61D21" w14:textId="77777777" w:rsidR="00A40A6F" w:rsidRPr="00A40A6F" w:rsidRDefault="00A40A6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DC84240" w14:textId="60B38DBF" w:rsidR="00A40A6F" w:rsidRPr="00A40A6F" w:rsidRDefault="00A04979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2：23s</w:t>
            </w:r>
          </w:p>
        </w:tc>
        <w:tc>
          <w:tcPr>
            <w:tcW w:w="1798" w:type="dxa"/>
          </w:tcPr>
          <w:p w14:paraId="56A23AC2" w14:textId="72ADCCF0" w:rsidR="00A40A6F" w:rsidRPr="00A40A6F" w:rsidRDefault="00843014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35</w:t>
            </w:r>
          </w:p>
        </w:tc>
        <w:tc>
          <w:tcPr>
            <w:tcW w:w="2334" w:type="dxa"/>
          </w:tcPr>
          <w:p w14:paraId="28B51672" w14:textId="109C1531" w:rsidR="00A40A6F" w:rsidRPr="00A40A6F" w:rsidRDefault="00843014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A40A6F" w:rsidRPr="00A40A6F" w14:paraId="1D142AC6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B23843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17255C7A" w14:textId="77777777" w:rsidR="00A40A6F" w:rsidRPr="00A40A6F" w:rsidRDefault="00A40A6F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F596ACC" w14:textId="28B75FD0" w:rsidR="00A40A6F" w:rsidRPr="00A40A6F" w:rsidRDefault="00A04979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2：45s</w:t>
            </w:r>
          </w:p>
        </w:tc>
        <w:tc>
          <w:tcPr>
            <w:tcW w:w="1798" w:type="dxa"/>
          </w:tcPr>
          <w:p w14:paraId="7462C99B" w14:textId="08160084" w:rsidR="00A40A6F" w:rsidRPr="00A40A6F" w:rsidRDefault="00EC3943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42</w:t>
            </w:r>
          </w:p>
        </w:tc>
        <w:tc>
          <w:tcPr>
            <w:tcW w:w="2334" w:type="dxa"/>
          </w:tcPr>
          <w:p w14:paraId="0CDD33AD" w14:textId="2B8A460B" w:rsidR="00A40A6F" w:rsidRPr="00A40A6F" w:rsidRDefault="00843014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A40A6F" w:rsidRPr="00A40A6F" w14:paraId="1297D676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9B9A6E0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5243BB03" w14:textId="77777777" w:rsidR="00A40A6F" w:rsidRPr="00A40A6F" w:rsidRDefault="00A40A6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0B6A418D" w14:textId="1DE3845C" w:rsidR="00A40A6F" w:rsidRPr="00A40A6F" w:rsidRDefault="00A04979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3：04s</w:t>
            </w:r>
          </w:p>
        </w:tc>
        <w:tc>
          <w:tcPr>
            <w:tcW w:w="1798" w:type="dxa"/>
          </w:tcPr>
          <w:p w14:paraId="06618170" w14:textId="22B009CA" w:rsidR="00A40A6F" w:rsidRPr="00A40A6F" w:rsidRDefault="00243A9B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47</w:t>
            </w:r>
          </w:p>
        </w:tc>
        <w:tc>
          <w:tcPr>
            <w:tcW w:w="2334" w:type="dxa"/>
          </w:tcPr>
          <w:p w14:paraId="65AF568A" w14:textId="75622E14" w:rsidR="00A40A6F" w:rsidRPr="00A40A6F" w:rsidRDefault="009462B7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A40A6F" w:rsidRPr="00A40A6F" w14:paraId="59B4AF69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60B16AD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4</w:t>
            </w:r>
          </w:p>
        </w:tc>
        <w:tc>
          <w:tcPr>
            <w:tcW w:w="1134" w:type="dxa"/>
          </w:tcPr>
          <w:p w14:paraId="5271D253" w14:textId="710181F6" w:rsidR="00A40A6F" w:rsidRPr="00A40A6F" w:rsidRDefault="00FA156A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39E8E12" w14:textId="1BADB080" w:rsidR="00A40A6F" w:rsidRPr="00A40A6F" w:rsidRDefault="00302C0A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3：</w:t>
            </w:r>
            <w:r w:rsidR="007554EF">
              <w:rPr>
                <w:rFonts w:hint="eastAsia"/>
                <w:color w:val="auto"/>
              </w:rPr>
              <w:t>15</w:t>
            </w:r>
            <w:r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24BD332A" w14:textId="48F416C2" w:rsidR="00A40A6F" w:rsidRPr="00A40A6F" w:rsidRDefault="00132771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50</w:t>
            </w:r>
          </w:p>
        </w:tc>
        <w:tc>
          <w:tcPr>
            <w:tcW w:w="2334" w:type="dxa"/>
          </w:tcPr>
          <w:p w14:paraId="09609805" w14:textId="464AC022" w:rsidR="00A40A6F" w:rsidRPr="00A40A6F" w:rsidRDefault="009462B7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A40A6F" w:rsidRPr="00A40A6F" w14:paraId="6D10FB10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3BA46CF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1C3B29C0" w14:textId="7670FC44" w:rsidR="00A40A6F" w:rsidRPr="00A40A6F" w:rsidRDefault="00FA156A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4BD6738" w14:textId="0C913FA3" w:rsidR="00A40A6F" w:rsidRPr="00A40A6F" w:rsidRDefault="007554EF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3：23s</w:t>
            </w:r>
          </w:p>
        </w:tc>
        <w:tc>
          <w:tcPr>
            <w:tcW w:w="1798" w:type="dxa"/>
          </w:tcPr>
          <w:p w14:paraId="112D993A" w14:textId="7B6D1448" w:rsidR="00A40A6F" w:rsidRPr="00A40A6F" w:rsidRDefault="00243A9B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53</w:t>
            </w:r>
          </w:p>
        </w:tc>
        <w:tc>
          <w:tcPr>
            <w:tcW w:w="2334" w:type="dxa"/>
          </w:tcPr>
          <w:p w14:paraId="1D5BFD4B" w14:textId="3B5A6EF2" w:rsidR="00A40A6F" w:rsidRPr="00A40A6F" w:rsidRDefault="009462B7" w:rsidP="00A40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</w:tr>
      <w:tr w:rsidR="00A40A6F" w:rsidRPr="00A40A6F" w14:paraId="0631574A" w14:textId="77777777" w:rsidTr="00EF757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F7C8654" w14:textId="77777777" w:rsidR="00A40A6F" w:rsidRPr="00A40A6F" w:rsidRDefault="00A40A6F" w:rsidP="00A40A6F">
            <w:pPr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273A258D" w14:textId="77777777" w:rsidR="00A40A6F" w:rsidRPr="00A40A6F" w:rsidRDefault="00A40A6F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40A6F"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7CBF4E50" w14:textId="30508D9F" w:rsidR="00A40A6F" w:rsidRPr="00A40A6F" w:rsidRDefault="00243A9B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4：32s</w:t>
            </w:r>
          </w:p>
        </w:tc>
        <w:tc>
          <w:tcPr>
            <w:tcW w:w="1798" w:type="dxa"/>
          </w:tcPr>
          <w:p w14:paraId="522C46D3" w14:textId="6F95E625" w:rsidR="00A40A6F" w:rsidRPr="00A40A6F" w:rsidRDefault="00D92AE9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65</w:t>
            </w:r>
          </w:p>
        </w:tc>
        <w:tc>
          <w:tcPr>
            <w:tcW w:w="2334" w:type="dxa"/>
          </w:tcPr>
          <w:p w14:paraId="07A5FEEC" w14:textId="48071ACF" w:rsidR="00A40A6F" w:rsidRPr="00A40A6F" w:rsidRDefault="00243A9B" w:rsidP="00A40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</w:tr>
    </w:tbl>
    <w:p w14:paraId="12A863D3" w14:textId="6BCC592A" w:rsidR="006E0AF7" w:rsidRDefault="001224A5" w:rsidP="002E19CC">
      <w:pPr>
        <w:pStyle w:val="ListParagraph"/>
        <w:numPr>
          <w:ilvl w:val="0"/>
          <w:numId w:val="2"/>
        </w:numPr>
        <w:ind w:firstLineChars="0"/>
      </w:pPr>
      <w:bookmarkStart w:id="3" w:name="OLE_LINK34"/>
      <w:bookmarkStart w:id="4" w:name="OLE_LINK35"/>
      <w:bookmarkEnd w:id="1"/>
      <w:bookmarkEnd w:id="2"/>
      <w:r>
        <w:rPr>
          <w:rFonts w:hint="eastAsia"/>
        </w:rPr>
        <w:t>主页面菜品种类过多，用户需要上下滑动多次才能找到自己想要购买的种类</w:t>
      </w:r>
    </w:p>
    <w:p w14:paraId="52719E22" w14:textId="2C0D8AE3" w:rsidR="002E19CC" w:rsidRDefault="002E19CC" w:rsidP="002E19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每次购买过一个菜品之后，需要退回主界面</w:t>
      </w:r>
      <w:r w:rsidR="00E86A1B">
        <w:rPr>
          <w:rFonts w:hint="eastAsia"/>
        </w:rPr>
        <w:t>重新滑动选择其他种类菜品，多数用户认为操作过于繁琐</w:t>
      </w:r>
    </w:p>
    <w:p w14:paraId="37707D82" w14:textId="594F9E45" w:rsidR="009A2F8C" w:rsidRDefault="009A2F8C" w:rsidP="002E19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用户无法查看自己已经购买的菜品列表</w:t>
      </w:r>
      <w:r w:rsidR="009462B7">
        <w:rPr>
          <w:rFonts w:hint="eastAsia"/>
        </w:rPr>
        <w:t>，</w:t>
      </w:r>
      <w:r w:rsidR="003D686A">
        <w:rPr>
          <w:rFonts w:hint="eastAsia"/>
        </w:rPr>
        <w:t>一旦购买了错误的菜品难以修改</w:t>
      </w:r>
    </w:p>
    <w:bookmarkEnd w:id="3"/>
    <w:bookmarkEnd w:id="4"/>
    <w:p w14:paraId="0A9C15CC" w14:textId="77777777" w:rsidR="000B6F79" w:rsidRDefault="000B6F79"/>
    <w:p w14:paraId="642FCED5" w14:textId="4D473AD9" w:rsidR="00DE2E9C" w:rsidRDefault="00DE2E9C">
      <w:r>
        <w:rPr>
          <w:rFonts w:hint="eastAsia"/>
        </w:rPr>
        <w:t>任务5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113000" w:rsidRPr="00113000" w14:paraId="2AC3A13D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F4CAAF4" w14:textId="77777777" w:rsidR="00113000" w:rsidRPr="00113000" w:rsidRDefault="00113000" w:rsidP="00113000">
            <w:pPr>
              <w:rPr>
                <w:color w:val="auto"/>
              </w:rPr>
            </w:pPr>
            <w:bookmarkStart w:id="5" w:name="OLE_LINK30"/>
            <w:bookmarkStart w:id="6" w:name="OLE_LINK31"/>
            <w:r w:rsidRPr="00113000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5B4719D2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51B67C8F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60D549AC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71782F83" w14:textId="77777777" w:rsidR="00113000" w:rsidRPr="00113000" w:rsidRDefault="00113000" w:rsidP="00113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出错次数</w:t>
            </w:r>
          </w:p>
        </w:tc>
      </w:tr>
      <w:tr w:rsidR="00113000" w:rsidRPr="00113000" w14:paraId="21F03D92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E0D6353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52A8298A" w14:textId="77777777" w:rsidR="00113000" w:rsidRPr="00113000" w:rsidRDefault="0011300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184E6A6D" w14:textId="0A9D438A" w:rsidR="00113000" w:rsidRPr="00113000" w:rsidRDefault="00F44F5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7" w:name="OLE_LINK28"/>
            <w:bookmarkStart w:id="8" w:name="OLE_LINK29"/>
            <w:r>
              <w:rPr>
                <w:rFonts w:hint="eastAsia"/>
                <w:color w:val="auto"/>
              </w:rPr>
              <w:t>1</w:t>
            </w:r>
            <w:r w:rsidR="00FC16A2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3</w:t>
            </w:r>
            <w:r w:rsidR="00113000" w:rsidRPr="00113000">
              <w:rPr>
                <w:rFonts w:hint="eastAsia"/>
                <w:color w:val="auto"/>
              </w:rPr>
              <w:t>5s</w:t>
            </w:r>
            <w:bookmarkEnd w:id="7"/>
            <w:bookmarkEnd w:id="8"/>
          </w:p>
        </w:tc>
        <w:tc>
          <w:tcPr>
            <w:tcW w:w="1798" w:type="dxa"/>
          </w:tcPr>
          <w:p w14:paraId="1355A287" w14:textId="27896822" w:rsidR="00113000" w:rsidRPr="00113000" w:rsidRDefault="00F44F5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2334" w:type="dxa"/>
          </w:tcPr>
          <w:p w14:paraId="5748E118" w14:textId="4B004D6B" w:rsidR="00113000" w:rsidRPr="00113000" w:rsidRDefault="00A91283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113000" w:rsidRPr="00113000" w14:paraId="3464F9E9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876DA71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22A6D0B5" w14:textId="77777777" w:rsidR="00113000" w:rsidRPr="00113000" w:rsidRDefault="00113000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74A1774F" w14:textId="67319613" w:rsidR="00113000" w:rsidRPr="00113000" w:rsidRDefault="002C6F17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C6F17">
              <w:rPr>
                <w:rFonts w:hint="eastAsia"/>
                <w:color w:val="auto"/>
              </w:rPr>
              <w:t>1：</w:t>
            </w:r>
            <w:r w:rsidR="00F65F1C">
              <w:rPr>
                <w:rFonts w:hint="eastAsia"/>
                <w:color w:val="auto"/>
              </w:rPr>
              <w:t>50</w:t>
            </w:r>
            <w:r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716AFD72" w14:textId="7D78BE58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2334" w:type="dxa"/>
          </w:tcPr>
          <w:p w14:paraId="3089E00C" w14:textId="60FC1DDC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113000" w:rsidRPr="00113000" w14:paraId="61EDFA0B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0D43969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08AB3BDA" w14:textId="77777777" w:rsidR="00113000" w:rsidRPr="00113000" w:rsidRDefault="00113000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C23D158" w14:textId="2873EB39" w:rsidR="00113000" w:rsidRPr="00113000" w:rsidRDefault="00F65F1C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12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7522EAD1" w14:textId="40097052" w:rsidR="00113000" w:rsidRPr="00113000" w:rsidRDefault="009E11B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23</w:t>
            </w:r>
          </w:p>
        </w:tc>
        <w:tc>
          <w:tcPr>
            <w:tcW w:w="2334" w:type="dxa"/>
          </w:tcPr>
          <w:p w14:paraId="57974990" w14:textId="73C56AB0" w:rsidR="00113000" w:rsidRPr="00113000" w:rsidRDefault="00B8362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</w:tr>
      <w:tr w:rsidR="00113000" w:rsidRPr="00113000" w14:paraId="53900371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19E64F2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4</w:t>
            </w:r>
          </w:p>
        </w:tc>
        <w:tc>
          <w:tcPr>
            <w:tcW w:w="1134" w:type="dxa"/>
          </w:tcPr>
          <w:p w14:paraId="34934F70" w14:textId="1E44DA6F" w:rsidR="00113000" w:rsidRPr="00113000" w:rsidRDefault="00720885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125B4605" w14:textId="17A7B281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27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5299F3FC" w14:textId="7EA2ACDF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27</w:t>
            </w:r>
          </w:p>
        </w:tc>
        <w:tc>
          <w:tcPr>
            <w:tcW w:w="2334" w:type="dxa"/>
          </w:tcPr>
          <w:p w14:paraId="7731FBA6" w14:textId="5A0B46AC" w:rsidR="00113000" w:rsidRPr="00113000" w:rsidRDefault="00B8362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</w:tr>
      <w:tr w:rsidR="00113000" w:rsidRPr="00113000" w14:paraId="30C7D8E3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6E0F4DE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5</w:t>
            </w:r>
          </w:p>
        </w:tc>
        <w:tc>
          <w:tcPr>
            <w:tcW w:w="1134" w:type="dxa"/>
          </w:tcPr>
          <w:p w14:paraId="0F1EDB4B" w14:textId="0E5B962F" w:rsidR="00113000" w:rsidRPr="00113000" w:rsidRDefault="00720885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2DCF7C47" w14:textId="672F57B2" w:rsidR="00113000" w:rsidRPr="00113000" w:rsidRDefault="00F65F1C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03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0BDF73D5" w14:textId="3849E902" w:rsidR="00113000" w:rsidRPr="00113000" w:rsidRDefault="009E11B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35</w:t>
            </w:r>
          </w:p>
        </w:tc>
        <w:tc>
          <w:tcPr>
            <w:tcW w:w="2334" w:type="dxa"/>
          </w:tcPr>
          <w:p w14:paraId="166B6329" w14:textId="349636CA" w:rsidR="00113000" w:rsidRPr="00113000" w:rsidRDefault="00B83629" w:rsidP="0011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</w:tr>
      <w:tr w:rsidR="00113000" w:rsidRPr="00113000" w14:paraId="35C03608" w14:textId="77777777" w:rsidTr="00B8362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DD850C1" w14:textId="77777777" w:rsidR="00113000" w:rsidRPr="00113000" w:rsidRDefault="00113000" w:rsidP="00113000">
            <w:pPr>
              <w:rPr>
                <w:color w:val="auto"/>
              </w:rPr>
            </w:pPr>
            <w:r w:rsidRPr="00113000">
              <w:rPr>
                <w:rFonts w:hint="eastAsia"/>
                <w:color w:val="auto"/>
              </w:rPr>
              <w:t>6</w:t>
            </w:r>
          </w:p>
        </w:tc>
        <w:tc>
          <w:tcPr>
            <w:tcW w:w="1134" w:type="dxa"/>
          </w:tcPr>
          <w:p w14:paraId="6E9F0993" w14:textId="2C4888FC" w:rsidR="00113000" w:rsidRPr="00113000" w:rsidRDefault="00720885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  <w:tc>
          <w:tcPr>
            <w:tcW w:w="1798" w:type="dxa"/>
          </w:tcPr>
          <w:p w14:paraId="663F4A34" w14:textId="48263E78" w:rsidR="00113000" w:rsidRPr="00113000" w:rsidRDefault="00F65F1C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  <w:r w:rsidR="002C6F17" w:rsidRPr="002C6F17"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</w:rPr>
              <w:t>46</w:t>
            </w:r>
            <w:r w:rsidR="002C6F17" w:rsidRPr="002C6F17">
              <w:rPr>
                <w:rFonts w:hint="eastAsia"/>
                <w:color w:val="auto"/>
              </w:rPr>
              <w:t>s</w:t>
            </w:r>
          </w:p>
        </w:tc>
        <w:tc>
          <w:tcPr>
            <w:tcW w:w="1798" w:type="dxa"/>
          </w:tcPr>
          <w:p w14:paraId="250EAC32" w14:textId="63E8D1A4" w:rsidR="00113000" w:rsidRPr="00113000" w:rsidRDefault="009E11B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30</w:t>
            </w:r>
          </w:p>
        </w:tc>
        <w:tc>
          <w:tcPr>
            <w:tcW w:w="2334" w:type="dxa"/>
          </w:tcPr>
          <w:p w14:paraId="3EF0C4F1" w14:textId="4A542792" w:rsidR="00113000" w:rsidRPr="00113000" w:rsidRDefault="00B83629" w:rsidP="0011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</w:tr>
    </w:tbl>
    <w:p w14:paraId="390D461B" w14:textId="6736C7F8" w:rsidR="00DE2E9C" w:rsidRDefault="008712C6" w:rsidP="00F170ED">
      <w:pPr>
        <w:pStyle w:val="ListParagraph"/>
        <w:numPr>
          <w:ilvl w:val="0"/>
          <w:numId w:val="3"/>
        </w:numPr>
        <w:ind w:firstLineChars="0"/>
      </w:pPr>
      <w:bookmarkStart w:id="9" w:name="OLE_LINK36"/>
      <w:bookmarkStart w:id="10" w:name="OLE_LINK37"/>
      <w:bookmarkEnd w:id="5"/>
      <w:bookmarkEnd w:id="6"/>
      <w:r>
        <w:rPr>
          <w:rFonts w:hint="eastAsia"/>
        </w:rPr>
        <w:t>用户</w:t>
      </w:r>
      <w:r w:rsidR="00027266">
        <w:rPr>
          <w:rFonts w:hint="eastAsia"/>
        </w:rPr>
        <w:t>设置</w:t>
      </w:r>
      <w:r>
        <w:rPr>
          <w:rFonts w:hint="eastAsia"/>
        </w:rPr>
        <w:t>了</w:t>
      </w:r>
      <w:r w:rsidR="00027266">
        <w:rPr>
          <w:rFonts w:hint="eastAsia"/>
        </w:rPr>
        <w:t>easy order</w:t>
      </w:r>
      <w:r>
        <w:rPr>
          <w:rFonts w:hint="eastAsia"/>
        </w:rPr>
        <w:t>之后没有提示，意识不到可以使用easy order功能</w:t>
      </w:r>
    </w:p>
    <w:bookmarkEnd w:id="9"/>
    <w:bookmarkEnd w:id="10"/>
    <w:p w14:paraId="7E92DD39" w14:textId="77777777" w:rsidR="00F170ED" w:rsidRDefault="00F170ED" w:rsidP="00FB2A66"/>
    <w:p w14:paraId="191EAF9A" w14:textId="77777777" w:rsidR="00DE2E9C" w:rsidRDefault="00DE2E9C"/>
    <w:p w14:paraId="0E591B6A" w14:textId="2CA9C21E" w:rsidR="005A7DA9" w:rsidRDefault="005A7DA9">
      <w:r>
        <w:rPr>
          <w:rFonts w:hint="eastAsia"/>
        </w:rPr>
        <w:t>任务6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C0454F" w:rsidRPr="00C0454F" w14:paraId="5551962A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DE12F6" w14:textId="77777777" w:rsidR="00C0454F" w:rsidRPr="00C0454F" w:rsidRDefault="00C0454F" w:rsidP="00C0454F">
            <w:pPr>
              <w:rPr>
                <w:color w:val="auto"/>
              </w:rPr>
            </w:pPr>
            <w:bookmarkStart w:id="11" w:name="OLE_LINK26"/>
            <w:bookmarkStart w:id="12" w:name="OLE_LINK27"/>
            <w:r w:rsidRPr="00C0454F">
              <w:rPr>
                <w:rFonts w:hint="eastAsia"/>
                <w:color w:val="auto"/>
              </w:rPr>
              <w:t>用户</w:t>
            </w:r>
          </w:p>
        </w:tc>
        <w:tc>
          <w:tcPr>
            <w:tcW w:w="1134" w:type="dxa"/>
          </w:tcPr>
          <w:p w14:paraId="298A6DDD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是否成功完成</w:t>
            </w:r>
          </w:p>
        </w:tc>
        <w:tc>
          <w:tcPr>
            <w:tcW w:w="1798" w:type="dxa"/>
          </w:tcPr>
          <w:p w14:paraId="3EA592EC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完成任务时间（分：秒）</w:t>
            </w:r>
          </w:p>
        </w:tc>
        <w:tc>
          <w:tcPr>
            <w:tcW w:w="1798" w:type="dxa"/>
          </w:tcPr>
          <w:p w14:paraId="71024731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点击次数</w:t>
            </w:r>
          </w:p>
        </w:tc>
        <w:tc>
          <w:tcPr>
            <w:tcW w:w="2334" w:type="dxa"/>
          </w:tcPr>
          <w:p w14:paraId="7F720C5F" w14:textId="77777777" w:rsidR="00C0454F" w:rsidRPr="00C0454F" w:rsidRDefault="00C0454F" w:rsidP="00C045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454F">
              <w:rPr>
                <w:rFonts w:hint="eastAsia"/>
                <w:color w:val="auto"/>
              </w:rPr>
              <w:t>出错次数</w:t>
            </w:r>
          </w:p>
        </w:tc>
      </w:tr>
      <w:tr w:rsidR="00C0454F" w:rsidRPr="00C0454F" w14:paraId="55DDC9A9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5FABAA0" w14:textId="4E0322D2" w:rsidR="00C0454F" w:rsidRPr="00C0454F" w:rsidRDefault="005205B0" w:rsidP="00C0454F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134" w:type="dxa"/>
          </w:tcPr>
          <w:p w14:paraId="6ED65F25" w14:textId="1B112941" w:rsidR="00C0454F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310CF22C" w14:textId="0B45C6A9" w:rsidR="00C0454F" w:rsidRPr="00C0454F" w:rsidRDefault="00D007D8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15s</w:t>
            </w:r>
          </w:p>
        </w:tc>
        <w:tc>
          <w:tcPr>
            <w:tcW w:w="1798" w:type="dxa"/>
          </w:tcPr>
          <w:p w14:paraId="58B352D5" w14:textId="55F40150" w:rsidR="00C0454F" w:rsidRPr="00C0454F" w:rsidRDefault="00F65DCA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334" w:type="dxa"/>
          </w:tcPr>
          <w:p w14:paraId="727D8ED7" w14:textId="3D1B31F1" w:rsidR="00C0454F" w:rsidRPr="00C0454F" w:rsidRDefault="002C3361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C0454F" w:rsidRPr="00C0454F" w14:paraId="6287174A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88E4677" w14:textId="695BB006" w:rsidR="00C0454F" w:rsidRPr="00C0454F" w:rsidRDefault="005205B0" w:rsidP="00C0454F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1134" w:type="dxa"/>
          </w:tcPr>
          <w:p w14:paraId="4532168D" w14:textId="7C686C44" w:rsidR="00C0454F" w:rsidRPr="00C0454F" w:rsidRDefault="00286DFC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2D97F877" w14:textId="0EE300F0" w:rsidR="00C0454F" w:rsidRPr="00C0454F" w:rsidRDefault="00D007D8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17s</w:t>
            </w:r>
          </w:p>
        </w:tc>
        <w:tc>
          <w:tcPr>
            <w:tcW w:w="1798" w:type="dxa"/>
          </w:tcPr>
          <w:p w14:paraId="3A23AD85" w14:textId="0CE34F7B" w:rsidR="00C0454F" w:rsidRPr="00C0454F" w:rsidRDefault="00F65DCA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05C49B51" w14:textId="79AA4677" w:rsidR="00C0454F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C0454F" w:rsidRPr="00C0454F" w14:paraId="249EAE18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9559CE" w14:textId="7D7CB8EF" w:rsidR="00C0454F" w:rsidRPr="00C0454F" w:rsidRDefault="005205B0" w:rsidP="00C0454F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134" w:type="dxa"/>
          </w:tcPr>
          <w:p w14:paraId="43A33191" w14:textId="4D0E5BBF" w:rsidR="00C0454F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</w:t>
            </w:r>
          </w:p>
        </w:tc>
        <w:tc>
          <w:tcPr>
            <w:tcW w:w="1798" w:type="dxa"/>
          </w:tcPr>
          <w:p w14:paraId="66B159B8" w14:textId="1A1ADF2A" w:rsidR="00C0454F" w:rsidRPr="00C0454F" w:rsidRDefault="001D6C13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13" w:name="OLE_LINK24"/>
            <w:bookmarkStart w:id="14" w:name="OLE_LINK25"/>
            <w:r>
              <w:rPr>
                <w:rFonts w:hint="eastAsia"/>
                <w:color w:val="auto"/>
              </w:rPr>
              <w:t>20s</w:t>
            </w:r>
            <w:bookmarkEnd w:id="13"/>
            <w:bookmarkEnd w:id="14"/>
          </w:p>
        </w:tc>
        <w:tc>
          <w:tcPr>
            <w:tcW w:w="1798" w:type="dxa"/>
          </w:tcPr>
          <w:p w14:paraId="3CCBE413" w14:textId="076CC700" w:rsidR="00C0454F" w:rsidRPr="00C0454F" w:rsidRDefault="00F65DCA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34" w:type="dxa"/>
          </w:tcPr>
          <w:p w14:paraId="74F98CE2" w14:textId="145E34C0" w:rsidR="00C0454F" w:rsidRPr="00C0454F" w:rsidRDefault="009B2CAF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</w:tr>
      <w:tr w:rsidR="005205B0" w:rsidRPr="00C0454F" w14:paraId="48E4AC4E" w14:textId="77777777" w:rsidTr="00EF757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E3727B" w14:textId="07B2FC4A" w:rsidR="005205B0" w:rsidRDefault="005205B0" w:rsidP="00C0454F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BABCD93" w14:textId="3AE28FB8" w:rsidR="005205B0" w:rsidRPr="00C0454F" w:rsidRDefault="00286DFC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28FA41AB" w14:textId="68315F42" w:rsidR="005205B0" w:rsidRPr="00C0454F" w:rsidRDefault="00B536AA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30s</w:t>
            </w:r>
          </w:p>
        </w:tc>
        <w:tc>
          <w:tcPr>
            <w:tcW w:w="1798" w:type="dxa"/>
          </w:tcPr>
          <w:p w14:paraId="23B5F89E" w14:textId="0108E285" w:rsidR="005205B0" w:rsidRPr="00C0454F" w:rsidRDefault="004826D2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334" w:type="dxa"/>
          </w:tcPr>
          <w:p w14:paraId="170F816B" w14:textId="7D1A646A" w:rsidR="005205B0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C1A2C" w:rsidRPr="00C0454F" w14:paraId="37270769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C81BC4C" w14:textId="6F54088E" w:rsidR="003C1A2C" w:rsidRDefault="003C1A2C" w:rsidP="00C0454F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82186FA" w14:textId="20B05DD0" w:rsidR="003C1A2C" w:rsidRPr="00C0454F" w:rsidRDefault="00286DFC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2943F6B8" w14:textId="73F04679" w:rsidR="003C1A2C" w:rsidRPr="00C0454F" w:rsidRDefault="00513B21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37s</w:t>
            </w:r>
          </w:p>
        </w:tc>
        <w:tc>
          <w:tcPr>
            <w:tcW w:w="1798" w:type="dxa"/>
          </w:tcPr>
          <w:p w14:paraId="2F5CB8C7" w14:textId="60BA16E8" w:rsidR="003C1A2C" w:rsidRPr="00C0454F" w:rsidRDefault="00A91536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334" w:type="dxa"/>
          </w:tcPr>
          <w:p w14:paraId="13296C28" w14:textId="788B3F53" w:rsidR="003C1A2C" w:rsidRPr="00C0454F" w:rsidRDefault="009B2CAF" w:rsidP="00C04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3C1A2C" w:rsidRPr="00C0454F" w14:paraId="4823FFC3" w14:textId="77777777" w:rsidTr="004826D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8E32248" w14:textId="2817AEF0" w:rsidR="003C1A2C" w:rsidRDefault="003C1A2C" w:rsidP="00C0454F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CA711A1" w14:textId="71357A7A" w:rsidR="003C1A2C" w:rsidRPr="00C0454F" w:rsidRDefault="002D0835" w:rsidP="0028567C">
            <w:pPr>
              <w:tabs>
                <w:tab w:val="left" w:pos="5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98" w:type="dxa"/>
          </w:tcPr>
          <w:p w14:paraId="705C0F7F" w14:textId="596E34E6" w:rsidR="003C1A2C" w:rsidRPr="00C0454F" w:rsidRDefault="00513B21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43s</w:t>
            </w:r>
          </w:p>
        </w:tc>
        <w:tc>
          <w:tcPr>
            <w:tcW w:w="1798" w:type="dxa"/>
          </w:tcPr>
          <w:p w14:paraId="16CB7C51" w14:textId="5E0DB9F1" w:rsidR="003C1A2C" w:rsidRPr="00C0454F" w:rsidRDefault="00A91536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334" w:type="dxa"/>
          </w:tcPr>
          <w:p w14:paraId="176CE899" w14:textId="11094712" w:rsidR="003C1A2C" w:rsidRPr="00C0454F" w:rsidRDefault="009B2CAF" w:rsidP="00C04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bookmarkEnd w:id="11"/>
    <w:bookmarkEnd w:id="12"/>
    <w:p w14:paraId="76898916" w14:textId="34BA53EB" w:rsidR="00C0454F" w:rsidRDefault="00424C8A">
      <w:r>
        <w:rPr>
          <w:rFonts w:hint="eastAsia"/>
        </w:rPr>
        <w:t>无太大问题</w:t>
      </w:r>
    </w:p>
    <w:p w14:paraId="155CFDF1" w14:textId="77777777" w:rsidR="00C0454F" w:rsidRDefault="00C0454F"/>
    <w:sectPr w:rsidR="00C0454F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53183"/>
    <w:multiLevelType w:val="hybridMultilevel"/>
    <w:tmpl w:val="9536E798"/>
    <w:lvl w:ilvl="0" w:tplc="9A30BD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B75C57"/>
    <w:multiLevelType w:val="hybridMultilevel"/>
    <w:tmpl w:val="BFD84D34"/>
    <w:lvl w:ilvl="0" w:tplc="550C33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7555D0"/>
    <w:multiLevelType w:val="hybridMultilevel"/>
    <w:tmpl w:val="118EE052"/>
    <w:lvl w:ilvl="0" w:tplc="EF5E7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4F"/>
    <w:rsid w:val="00027266"/>
    <w:rsid w:val="00042157"/>
    <w:rsid w:val="00053F9C"/>
    <w:rsid w:val="000B6F79"/>
    <w:rsid w:val="000F45E5"/>
    <w:rsid w:val="00113000"/>
    <w:rsid w:val="001224A5"/>
    <w:rsid w:val="00125A04"/>
    <w:rsid w:val="00132771"/>
    <w:rsid w:val="0014516E"/>
    <w:rsid w:val="00160EE4"/>
    <w:rsid w:val="001D6ADA"/>
    <w:rsid w:val="001D6C13"/>
    <w:rsid w:val="00224CAA"/>
    <w:rsid w:val="0023630E"/>
    <w:rsid w:val="00243A9B"/>
    <w:rsid w:val="00260E82"/>
    <w:rsid w:val="0028567C"/>
    <w:rsid w:val="00286DFC"/>
    <w:rsid w:val="002C3361"/>
    <w:rsid w:val="002C6F17"/>
    <w:rsid w:val="002D0835"/>
    <w:rsid w:val="002E19CC"/>
    <w:rsid w:val="002E3E90"/>
    <w:rsid w:val="00302C0A"/>
    <w:rsid w:val="00391C6D"/>
    <w:rsid w:val="003C1A2C"/>
    <w:rsid w:val="003C59B6"/>
    <w:rsid w:val="003D686A"/>
    <w:rsid w:val="00417BC2"/>
    <w:rsid w:val="00424C8A"/>
    <w:rsid w:val="004826D2"/>
    <w:rsid w:val="00513B21"/>
    <w:rsid w:val="005205B0"/>
    <w:rsid w:val="00595967"/>
    <w:rsid w:val="00597E97"/>
    <w:rsid w:val="005A7DA9"/>
    <w:rsid w:val="00601F3E"/>
    <w:rsid w:val="00604F73"/>
    <w:rsid w:val="00685BF8"/>
    <w:rsid w:val="006E0AF7"/>
    <w:rsid w:val="006E4B2B"/>
    <w:rsid w:val="00707BB5"/>
    <w:rsid w:val="00720885"/>
    <w:rsid w:val="0072614C"/>
    <w:rsid w:val="007554EF"/>
    <w:rsid w:val="007B02E1"/>
    <w:rsid w:val="00843014"/>
    <w:rsid w:val="00861CB4"/>
    <w:rsid w:val="008712C6"/>
    <w:rsid w:val="008D33B7"/>
    <w:rsid w:val="008F7827"/>
    <w:rsid w:val="00900EAB"/>
    <w:rsid w:val="00917ABD"/>
    <w:rsid w:val="00930710"/>
    <w:rsid w:val="009462B7"/>
    <w:rsid w:val="0097610E"/>
    <w:rsid w:val="009A2F8C"/>
    <w:rsid w:val="009B2CAF"/>
    <w:rsid w:val="009E11B9"/>
    <w:rsid w:val="009F40DA"/>
    <w:rsid w:val="00A04979"/>
    <w:rsid w:val="00A40A6F"/>
    <w:rsid w:val="00A54038"/>
    <w:rsid w:val="00A91283"/>
    <w:rsid w:val="00A91536"/>
    <w:rsid w:val="00AD0C42"/>
    <w:rsid w:val="00B02DEB"/>
    <w:rsid w:val="00B17D67"/>
    <w:rsid w:val="00B536AA"/>
    <w:rsid w:val="00B83629"/>
    <w:rsid w:val="00BC4D2B"/>
    <w:rsid w:val="00BF3021"/>
    <w:rsid w:val="00C0454F"/>
    <w:rsid w:val="00C647EB"/>
    <w:rsid w:val="00D007D8"/>
    <w:rsid w:val="00D47107"/>
    <w:rsid w:val="00D50451"/>
    <w:rsid w:val="00D92AE9"/>
    <w:rsid w:val="00DE2E9C"/>
    <w:rsid w:val="00DE3793"/>
    <w:rsid w:val="00E86A1B"/>
    <w:rsid w:val="00EC3943"/>
    <w:rsid w:val="00EE4BE9"/>
    <w:rsid w:val="00F170ED"/>
    <w:rsid w:val="00F44F50"/>
    <w:rsid w:val="00F65DCA"/>
    <w:rsid w:val="00F65F1C"/>
    <w:rsid w:val="00FA156A"/>
    <w:rsid w:val="00FB2A66"/>
    <w:rsid w:val="00FC16A2"/>
    <w:rsid w:val="00FC7642"/>
    <w:rsid w:val="00FE2C7F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30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C0454F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0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90</cp:revision>
  <dcterms:created xsi:type="dcterms:W3CDTF">2017-03-06T14:32:00Z</dcterms:created>
  <dcterms:modified xsi:type="dcterms:W3CDTF">2017-03-06T15:43:00Z</dcterms:modified>
</cp:coreProperties>
</file>