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5D21A" w14:textId="77777777" w:rsidR="002B5BD3" w:rsidRPr="001E3747" w:rsidRDefault="002B5BD3" w:rsidP="002B5BD3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Cryptic</w:t>
      </w:r>
      <w:r w:rsidRPr="001E3747">
        <w:rPr>
          <w:rFonts w:ascii="Times New Roman" w:hAnsi="Times New Roman"/>
          <w:sz w:val="24"/>
          <w:szCs w:val="24"/>
        </w:rPr>
        <w:t>: difficult to understand, puzzling, mystifying, secret</w:t>
      </w:r>
    </w:p>
    <w:p w14:paraId="6549DFB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Amity</w:t>
      </w:r>
      <w:r w:rsidRPr="001E3747">
        <w:rPr>
          <w:rFonts w:ascii="Times New Roman" w:hAnsi="Times New Roman"/>
          <w:sz w:val="24"/>
          <w:szCs w:val="24"/>
        </w:rPr>
        <w:t>: friendship, good will</w:t>
      </w:r>
    </w:p>
    <w:p w14:paraId="5E17AEF7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Dastardly</w:t>
      </w:r>
      <w:r w:rsidRPr="001E3747">
        <w:rPr>
          <w:rFonts w:ascii="Times New Roman" w:hAnsi="Times New Roman"/>
          <w:sz w:val="24"/>
          <w:szCs w:val="24"/>
        </w:rPr>
        <w:t>: mean; base; cowardly</w:t>
      </w:r>
    </w:p>
    <w:p w14:paraId="4DA02ADF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Infirm</w:t>
      </w:r>
      <w:r w:rsidRPr="001E3747">
        <w:rPr>
          <w:rFonts w:ascii="Times New Roman" w:hAnsi="Times New Roman"/>
          <w:sz w:val="24"/>
          <w:szCs w:val="24"/>
        </w:rPr>
        <w:t>: ill, feebly irresolute</w:t>
      </w:r>
    </w:p>
    <w:p w14:paraId="1499917E" w14:textId="63BFE3F3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Conversant</w:t>
      </w:r>
      <w:r w:rsidRPr="001E3747">
        <w:rPr>
          <w:rFonts w:ascii="Times New Roman" w:hAnsi="Times New Roman"/>
          <w:sz w:val="24"/>
          <w:szCs w:val="24"/>
        </w:rPr>
        <w:t>: able to discuss meaningfully; well acquainted; knowledgeable; familiar</w:t>
      </w:r>
      <w:r>
        <w:rPr>
          <w:rFonts w:ascii="Times New Roman" w:hAnsi="Times New Roman"/>
          <w:sz w:val="24"/>
          <w:szCs w:val="24"/>
        </w:rPr>
        <w:t xml:space="preserve">.   </w:t>
      </w:r>
    </w:p>
    <w:p w14:paraId="626F5880" w14:textId="617F5C9A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Altercation</w:t>
      </w:r>
      <w:r w:rsidRPr="001E3747">
        <w:rPr>
          <w:rFonts w:ascii="Times New Roman" w:hAnsi="Times New Roman"/>
          <w:sz w:val="24"/>
          <w:szCs w:val="24"/>
        </w:rPr>
        <w:t xml:space="preserve">: an angry dispute; a heated argument </w:t>
      </w:r>
    </w:p>
    <w:p w14:paraId="64A31C83" w14:textId="7D8D9B65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Sedentary</w:t>
      </w:r>
      <w:r w:rsidRPr="001E3747">
        <w:rPr>
          <w:rFonts w:ascii="Times New Roman" w:hAnsi="Times New Roman"/>
          <w:sz w:val="24"/>
          <w:szCs w:val="24"/>
        </w:rPr>
        <w:t xml:space="preserve">: characterized by sitting or lack of activity; inactive </w:t>
      </w:r>
    </w:p>
    <w:p w14:paraId="6089AAA6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Inimical</w:t>
      </w:r>
      <w:r w:rsidRPr="001E3747">
        <w:rPr>
          <w:rFonts w:ascii="Times New Roman" w:hAnsi="Times New Roman"/>
          <w:sz w:val="24"/>
          <w:szCs w:val="24"/>
        </w:rPr>
        <w:t>: like an enemy; hostile; unfriendly; opposing</w:t>
      </w:r>
    </w:p>
    <w:p w14:paraId="1C649313" w14:textId="45A22B92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Corpulent</w:t>
      </w:r>
      <w:r w:rsidRPr="001E3747">
        <w:rPr>
          <w:rFonts w:ascii="Times New Roman" w:hAnsi="Times New Roman"/>
          <w:sz w:val="24"/>
          <w:szCs w:val="24"/>
        </w:rPr>
        <w:t>: bulky; fat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96B018A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Innate</w:t>
      </w:r>
      <w:r w:rsidRPr="001E3747">
        <w:rPr>
          <w:rFonts w:ascii="Times New Roman" w:hAnsi="Times New Roman"/>
          <w:sz w:val="24"/>
          <w:szCs w:val="24"/>
        </w:rPr>
        <w:t>: coming naturally from within; inborn; natural</w:t>
      </w:r>
    </w:p>
    <w:p w14:paraId="7926E977" w14:textId="3BE09FFA" w:rsidR="002B5BD3" w:rsidRPr="003F598C" w:rsidRDefault="003F598C" w:rsidP="003F598C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Lethargy</w:t>
      </w:r>
      <w:r w:rsidRPr="001E3747">
        <w:rPr>
          <w:rFonts w:ascii="Times New Roman" w:hAnsi="Times New Roman"/>
          <w:sz w:val="24"/>
          <w:szCs w:val="24"/>
        </w:rPr>
        <w:t xml:space="preserve">: indifference, apathy, dullness, inactivity </w:t>
      </w:r>
    </w:p>
    <w:p w14:paraId="64D76E5E" w14:textId="283E4C16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Multifarious</w:t>
      </w:r>
      <w:r w:rsidRPr="001E3747">
        <w:rPr>
          <w:rFonts w:ascii="Times New Roman" w:hAnsi="Times New Roman"/>
          <w:sz w:val="24"/>
          <w:szCs w:val="24"/>
        </w:rPr>
        <w:t xml:space="preserve">: having many parts or elements; of great variety; diverse </w:t>
      </w:r>
    </w:p>
    <w:p w14:paraId="37B1FAF8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Debacle</w:t>
      </w:r>
      <w:r w:rsidRPr="001E3747">
        <w:rPr>
          <w:rFonts w:ascii="Times New Roman" w:hAnsi="Times New Roman"/>
          <w:sz w:val="24"/>
          <w:szCs w:val="24"/>
        </w:rPr>
        <w:t>: a sudden and utter breakdown; an overwhelming and ruinous turn of events</w:t>
      </w:r>
    </w:p>
    <w:p w14:paraId="41F5C85F" w14:textId="4D0D55FE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Assuage</w:t>
      </w:r>
      <w:r w:rsidRPr="001E3747">
        <w:rPr>
          <w:rFonts w:ascii="Times New Roman" w:hAnsi="Times New Roman"/>
          <w:sz w:val="24"/>
          <w:szCs w:val="24"/>
        </w:rPr>
        <w:t>: to lessen in severity or harshness; to mitigate; to alleviate</w:t>
      </w:r>
    </w:p>
    <w:p w14:paraId="0D14BAE8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Debonair</w:t>
      </w:r>
      <w:r w:rsidRPr="001E3747">
        <w:rPr>
          <w:rFonts w:ascii="Times New Roman" w:hAnsi="Times New Roman"/>
          <w:sz w:val="24"/>
          <w:szCs w:val="24"/>
        </w:rPr>
        <w:t>: pleasant and gracious; refined; suave; urbane</w:t>
      </w:r>
    </w:p>
    <w:p w14:paraId="6F531A50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Couch</w:t>
      </w:r>
      <w:r w:rsidRPr="001E3747">
        <w:rPr>
          <w:rFonts w:ascii="Times New Roman" w:hAnsi="Times New Roman"/>
          <w:sz w:val="24"/>
          <w:szCs w:val="24"/>
        </w:rPr>
        <w:t>: to put into words; to phrase; a piece of furniture — sofa</w:t>
      </w:r>
    </w:p>
    <w:p w14:paraId="62256C91" w14:textId="540C6366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Irreparable</w:t>
      </w:r>
      <w:r w:rsidRPr="001E3747">
        <w:rPr>
          <w:rFonts w:ascii="Times New Roman" w:hAnsi="Times New Roman"/>
          <w:sz w:val="24"/>
          <w:szCs w:val="24"/>
        </w:rPr>
        <w:t xml:space="preserve">: beyond repair or correction; not capable of being remedied </w:t>
      </w:r>
    </w:p>
    <w:p w14:paraId="50C2DA1B" w14:textId="5D6A8E1E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Extortion</w:t>
      </w:r>
      <w:r w:rsidRPr="001E3747">
        <w:rPr>
          <w:rFonts w:ascii="Times New Roman" w:hAnsi="Times New Roman"/>
          <w:sz w:val="24"/>
          <w:szCs w:val="24"/>
        </w:rPr>
        <w:t xml:space="preserve">: the act of result of forcing payment by intimidation or violence </w:t>
      </w:r>
    </w:p>
    <w:p w14:paraId="5E361912" w14:textId="2F2A9A61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Cowers</w:t>
      </w:r>
      <w:r w:rsidRPr="001E3747">
        <w:rPr>
          <w:rFonts w:ascii="Times New Roman" w:hAnsi="Times New Roman"/>
          <w:sz w:val="24"/>
          <w:szCs w:val="24"/>
        </w:rPr>
        <w:t>: shrinks away from in fear; cringes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5C6CAA85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Decadence</w:t>
      </w:r>
      <w:r w:rsidRPr="001E3747">
        <w:rPr>
          <w:rFonts w:ascii="Times New Roman" w:hAnsi="Times New Roman"/>
          <w:sz w:val="24"/>
          <w:szCs w:val="24"/>
        </w:rPr>
        <w:t>: a process, condition or time of cultural decline; deterioration; decay</w:t>
      </w:r>
    </w:p>
    <w:p w14:paraId="4FD68822" w14:textId="65443574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Irrevocable</w:t>
      </w:r>
      <w:r w:rsidRPr="001E3747">
        <w:rPr>
          <w:rFonts w:ascii="Times New Roman" w:hAnsi="Times New Roman"/>
          <w:sz w:val="24"/>
          <w:szCs w:val="24"/>
        </w:rPr>
        <w:t>: incapable of being withdrawn, revoked, repealed, called back, etc.</w:t>
      </w:r>
    </w:p>
    <w:p w14:paraId="743155B1" w14:textId="2C14A517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Misanthrope</w:t>
      </w:r>
      <w:r w:rsidRPr="001E3747">
        <w:rPr>
          <w:rFonts w:ascii="Times New Roman" w:hAnsi="Times New Roman"/>
          <w:sz w:val="24"/>
          <w:szCs w:val="24"/>
        </w:rPr>
        <w:t>: one who hates or constantly distrusts mankind</w:t>
      </w:r>
    </w:p>
    <w:p w14:paraId="23B1633C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Increment</w:t>
      </w:r>
      <w:r w:rsidRPr="001E3747">
        <w:rPr>
          <w:rFonts w:ascii="Times New Roman" w:hAnsi="Times New Roman"/>
          <w:sz w:val="24"/>
          <w:szCs w:val="24"/>
        </w:rPr>
        <w:t>: an increase or addition; the amount of increase</w:t>
      </w:r>
    </w:p>
    <w:p w14:paraId="6738B90E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Euphony</w:t>
      </w:r>
      <w:r w:rsidRPr="001E3747">
        <w:rPr>
          <w:rFonts w:ascii="Times New Roman" w:hAnsi="Times New Roman"/>
          <w:sz w:val="24"/>
          <w:szCs w:val="24"/>
        </w:rPr>
        <w:t>: quality of pleasantness in sound; pleasant sound</w:t>
      </w:r>
    </w:p>
    <w:p w14:paraId="06203A23" w14:textId="761B2EF3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Alacrity</w:t>
      </w:r>
      <w:r w:rsidRPr="001E3747">
        <w:rPr>
          <w:rFonts w:ascii="Times New Roman" w:hAnsi="Times New Roman"/>
          <w:sz w:val="24"/>
          <w:szCs w:val="24"/>
        </w:rPr>
        <w:t>: eager and cheerful willingness or readiness</w:t>
      </w:r>
    </w:p>
    <w:p w14:paraId="1D630159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Crass</w:t>
      </w:r>
      <w:r w:rsidRPr="001E3747">
        <w:rPr>
          <w:rFonts w:ascii="Times New Roman" w:hAnsi="Times New Roman"/>
          <w:sz w:val="24"/>
          <w:szCs w:val="24"/>
        </w:rPr>
        <w:t>: unrefined; common; vulgar</w:t>
      </w:r>
    </w:p>
    <w:p w14:paraId="7A376262" w14:textId="65560062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Blight</w:t>
      </w:r>
      <w:r w:rsidRPr="001E3747">
        <w:rPr>
          <w:rFonts w:ascii="Times New Roman" w:hAnsi="Times New Roman"/>
          <w:sz w:val="24"/>
          <w:szCs w:val="24"/>
        </w:rPr>
        <w:t>: a disease that destroys plants; anything destructive of growth, hopes, etc.</w:t>
      </w:r>
    </w:p>
    <w:p w14:paraId="39C64C81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Excerpt</w:t>
      </w:r>
      <w:r w:rsidRPr="001E3747">
        <w:rPr>
          <w:rFonts w:ascii="Times New Roman" w:hAnsi="Times New Roman"/>
          <w:sz w:val="24"/>
          <w:szCs w:val="24"/>
        </w:rPr>
        <w:t>: to select or take out; a passage taken out of a book, article, etc.</w:t>
      </w:r>
    </w:p>
    <w:p w14:paraId="0771B0EE" w14:textId="13B17313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Motley</w:t>
      </w:r>
      <w:r w:rsidRPr="001E3747">
        <w:rPr>
          <w:rFonts w:ascii="Times New Roman" w:hAnsi="Times New Roman"/>
          <w:sz w:val="24"/>
          <w:szCs w:val="24"/>
        </w:rPr>
        <w:t>: of many different colors or varied characteristics; heterogeneous</w:t>
      </w:r>
    </w:p>
    <w:p w14:paraId="2F9D598D" w14:textId="6150AFF1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Turpitude</w:t>
      </w:r>
      <w:r w:rsidRPr="001E3747">
        <w:rPr>
          <w:rFonts w:ascii="Times New Roman" w:hAnsi="Times New Roman"/>
          <w:sz w:val="24"/>
          <w:szCs w:val="24"/>
        </w:rPr>
        <w:t>: moral corruption; baseness; vileness; depravity</w:t>
      </w:r>
    </w:p>
    <w:p w14:paraId="42814DD0" w14:textId="60A72EA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Excoriate</w:t>
      </w:r>
      <w:r w:rsidRPr="001E3747">
        <w:rPr>
          <w:rFonts w:ascii="Times New Roman" w:hAnsi="Times New Roman"/>
          <w:sz w:val="24"/>
          <w:szCs w:val="24"/>
        </w:rPr>
        <w:t>: to criticize harshly; to censure</w:t>
      </w:r>
      <w:r w:rsidR="00FF2143">
        <w:rPr>
          <w:rFonts w:ascii="Times New Roman" w:hAnsi="Times New Roman"/>
          <w:sz w:val="24"/>
          <w:szCs w:val="24"/>
        </w:rPr>
        <w:t xml:space="preserve">    </w:t>
      </w:r>
    </w:p>
    <w:p w14:paraId="75930B5C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Amnesia</w:t>
      </w:r>
      <w:r w:rsidRPr="001E3747">
        <w:rPr>
          <w:rFonts w:ascii="Times New Roman" w:hAnsi="Times New Roman"/>
          <w:sz w:val="24"/>
          <w:szCs w:val="24"/>
        </w:rPr>
        <w:t>: loss of memory</w:t>
      </w:r>
    </w:p>
    <w:p w14:paraId="2527D0B8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Cumbersome</w:t>
      </w:r>
      <w:r w:rsidRPr="001E3747">
        <w:rPr>
          <w:rFonts w:ascii="Times New Roman" w:hAnsi="Times New Roman"/>
          <w:sz w:val="24"/>
          <w:szCs w:val="24"/>
        </w:rPr>
        <w:t>: clumsy or difficult to manage; unwieldy</w:t>
      </w:r>
    </w:p>
    <w:p w14:paraId="037EE5E9" w14:textId="592DAEC9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Plebeian</w:t>
      </w:r>
      <w:r w:rsidRPr="001E3747">
        <w:rPr>
          <w:rFonts w:ascii="Times New Roman" w:hAnsi="Times New Roman"/>
          <w:sz w:val="24"/>
          <w:szCs w:val="24"/>
        </w:rPr>
        <w:t>: pertaining to common people; low class</w:t>
      </w:r>
    </w:p>
    <w:p w14:paraId="3646BE90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Cursory</w:t>
      </w:r>
      <w:r w:rsidRPr="001E3747">
        <w:rPr>
          <w:rFonts w:ascii="Times New Roman" w:hAnsi="Times New Roman"/>
          <w:sz w:val="24"/>
          <w:szCs w:val="24"/>
        </w:rPr>
        <w:t>: not thorough; hasty</w:t>
      </w:r>
    </w:p>
    <w:p w14:paraId="53096684" w14:textId="4DD22769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Avarice</w:t>
      </w:r>
      <w:r w:rsidRPr="001E3747">
        <w:rPr>
          <w:rFonts w:ascii="Times New Roman" w:hAnsi="Times New Roman"/>
          <w:sz w:val="24"/>
          <w:szCs w:val="24"/>
        </w:rPr>
        <w:t>: excessive desire to get and keep riches; greed; covetousness</w:t>
      </w:r>
    </w:p>
    <w:p w14:paraId="2AAEA561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Hypothetical</w:t>
      </w:r>
      <w:r w:rsidRPr="001E3747">
        <w:rPr>
          <w:rFonts w:ascii="Times New Roman" w:hAnsi="Times New Roman"/>
          <w:sz w:val="24"/>
          <w:szCs w:val="24"/>
        </w:rPr>
        <w:t>: based only on theory or supposition; assumed but not proved</w:t>
      </w:r>
    </w:p>
    <w:p w14:paraId="090B4266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Amorphous</w:t>
      </w:r>
      <w:r w:rsidRPr="001E3747">
        <w:rPr>
          <w:rFonts w:ascii="Times New Roman" w:hAnsi="Times New Roman"/>
          <w:sz w:val="24"/>
          <w:szCs w:val="24"/>
        </w:rPr>
        <w:t>: shapeless; with no special form</w:t>
      </w:r>
    </w:p>
    <w:p w14:paraId="0FFEF376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Excruciating</w:t>
      </w:r>
      <w:r w:rsidRPr="001E3747">
        <w:rPr>
          <w:rFonts w:ascii="Times New Roman" w:hAnsi="Times New Roman"/>
          <w:sz w:val="24"/>
          <w:szCs w:val="24"/>
        </w:rPr>
        <w:t>: extremely painful; agonizing</w:t>
      </w:r>
    </w:p>
    <w:p w14:paraId="42CEB661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Incubus</w:t>
      </w:r>
      <w:r w:rsidRPr="001E3747">
        <w:rPr>
          <w:rFonts w:ascii="Times New Roman" w:hAnsi="Times New Roman"/>
          <w:sz w:val="24"/>
          <w:szCs w:val="24"/>
        </w:rPr>
        <w:t>: anything greatly oppressive or discouraging; a mental burden; a nightmare</w:t>
      </w:r>
    </w:p>
    <w:p w14:paraId="0F379024" w14:textId="5885E033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Virtuoso</w:t>
      </w:r>
      <w:r w:rsidRPr="001E3747">
        <w:rPr>
          <w:rFonts w:ascii="Times New Roman" w:hAnsi="Times New Roman"/>
          <w:sz w:val="24"/>
          <w:szCs w:val="24"/>
        </w:rPr>
        <w:t>: a master of a particular art, skill or technique; an expert</w:t>
      </w:r>
    </w:p>
    <w:p w14:paraId="61A173F1" w14:textId="33CE27F5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Mitigate</w:t>
      </w:r>
      <w:r w:rsidRPr="001E3747">
        <w:rPr>
          <w:rFonts w:ascii="Times New Roman" w:hAnsi="Times New Roman"/>
          <w:sz w:val="24"/>
          <w:szCs w:val="24"/>
        </w:rPr>
        <w:t>: to make or become milder; to lessen</w:t>
      </w:r>
    </w:p>
    <w:p w14:paraId="09E9CD9B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Exorcised</w:t>
      </w:r>
      <w:r w:rsidRPr="001E3747">
        <w:rPr>
          <w:rFonts w:ascii="Times New Roman" w:hAnsi="Times New Roman"/>
          <w:sz w:val="24"/>
          <w:szCs w:val="24"/>
        </w:rPr>
        <w:t>: freed from evil spirits by chanted words or other rites</w:t>
      </w:r>
    </w:p>
    <w:p w14:paraId="698159BF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Exotic</w:t>
      </w:r>
      <w:r w:rsidRPr="001E3747">
        <w:rPr>
          <w:rFonts w:ascii="Times New Roman" w:hAnsi="Times New Roman"/>
          <w:sz w:val="24"/>
          <w:szCs w:val="24"/>
        </w:rPr>
        <w:t>: strangely enticing or fascinating, not native, foreign</w:t>
      </w:r>
    </w:p>
    <w:p w14:paraId="225CD53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Incumbent</w:t>
      </w:r>
      <w:r w:rsidRPr="001E3747">
        <w:rPr>
          <w:rFonts w:ascii="Times New Roman" w:hAnsi="Times New Roman"/>
          <w:sz w:val="24"/>
          <w:szCs w:val="24"/>
        </w:rPr>
        <w:t>: required as one’s duty or obligation, one holding an office or position</w:t>
      </w:r>
    </w:p>
    <w:p w14:paraId="5E6BACB7" w14:textId="49264DDA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Ethereal</w:t>
      </w:r>
      <w:r w:rsidRPr="001E3747">
        <w:rPr>
          <w:rFonts w:ascii="Times New Roman" w:hAnsi="Times New Roman"/>
          <w:sz w:val="24"/>
          <w:szCs w:val="24"/>
        </w:rPr>
        <w:t>: light and airy; celestial; heavenly</w:t>
      </w:r>
    </w:p>
    <w:p w14:paraId="63CDC23E" w14:textId="1BB8A109" w:rsidR="002B5BD3" w:rsidRPr="00A636A1" w:rsidRDefault="00A636A1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highlight w:val="yellow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Colander</w:t>
      </w:r>
      <w:r w:rsidRPr="001E3747">
        <w:rPr>
          <w:rFonts w:ascii="Times New Roman" w:hAnsi="Times New Roman"/>
          <w:sz w:val="24"/>
          <w:szCs w:val="24"/>
        </w:rPr>
        <w:t>: a bowl-shaped sieve with handles; a strainer</w:t>
      </w:r>
    </w:p>
    <w:p w14:paraId="67A1B597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Mutability</w:t>
      </w:r>
      <w:r w:rsidRPr="001E3747">
        <w:rPr>
          <w:rFonts w:ascii="Times New Roman" w:hAnsi="Times New Roman"/>
          <w:sz w:val="24"/>
          <w:szCs w:val="24"/>
        </w:rPr>
        <w:t>: tendency to change; alterability; inconsistency</w:t>
      </w:r>
    </w:p>
    <w:p w14:paraId="41C03F5E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Hyperbole</w:t>
      </w:r>
      <w:r w:rsidRPr="001E3747">
        <w:rPr>
          <w:rFonts w:ascii="Times New Roman" w:hAnsi="Times New Roman"/>
          <w:sz w:val="24"/>
          <w:szCs w:val="24"/>
        </w:rPr>
        <w:t>: extreme exaggeration in expression; overstatement</w:t>
      </w:r>
    </w:p>
    <w:p w14:paraId="074BC701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Hypercritical</w:t>
      </w:r>
      <w:r w:rsidRPr="001E3747">
        <w:rPr>
          <w:rFonts w:ascii="Times New Roman" w:hAnsi="Times New Roman"/>
          <w:sz w:val="24"/>
          <w:szCs w:val="24"/>
        </w:rPr>
        <w:t>: overly critical; faultfinding; carping</w:t>
      </w:r>
    </w:p>
    <w:p w14:paraId="011E1A47" w14:textId="562AEA95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Estranged</w:t>
      </w:r>
      <w:r w:rsidRPr="001E3747">
        <w:rPr>
          <w:rFonts w:ascii="Times New Roman" w:hAnsi="Times New Roman"/>
          <w:sz w:val="24"/>
          <w:szCs w:val="24"/>
        </w:rPr>
        <w:t>: changed from a close and friendly relationship to distant one; separated</w:t>
      </w:r>
    </w:p>
    <w:p w14:paraId="7AE2D00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Indefatigable</w:t>
      </w:r>
      <w:r w:rsidRPr="001E3747">
        <w:rPr>
          <w:rFonts w:ascii="Times New Roman" w:hAnsi="Times New Roman"/>
          <w:sz w:val="24"/>
          <w:szCs w:val="24"/>
        </w:rPr>
        <w:t>: not able to be fatigued; never tiring; unflagging</w:t>
      </w:r>
    </w:p>
    <w:p w14:paraId="6A52E219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Expedient</w:t>
      </w:r>
      <w:r w:rsidRPr="001E3747">
        <w:rPr>
          <w:rFonts w:ascii="Times New Roman" w:hAnsi="Times New Roman"/>
          <w:sz w:val="24"/>
          <w:szCs w:val="24"/>
        </w:rPr>
        <w:t>: suitable or advisable at the moment</w:t>
      </w:r>
    </w:p>
    <w:p w14:paraId="08B8CAC0" w14:textId="62FFE8FA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Assonance</w:t>
      </w:r>
      <w:r w:rsidRPr="001E3747">
        <w:rPr>
          <w:rFonts w:ascii="Times New Roman" w:hAnsi="Times New Roman"/>
          <w:sz w:val="24"/>
          <w:szCs w:val="24"/>
        </w:rPr>
        <w:t>: resemblance of vowel sounds; rough likeness; approximation</w:t>
      </w:r>
    </w:p>
    <w:p w14:paraId="3446F048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Execrable</w:t>
      </w:r>
      <w:r w:rsidRPr="001E3747">
        <w:rPr>
          <w:rFonts w:ascii="Times New Roman" w:hAnsi="Times New Roman"/>
          <w:sz w:val="24"/>
          <w:szCs w:val="24"/>
        </w:rPr>
        <w:t>: detestable; revolting; abominable; deserving to be cursed</w:t>
      </w:r>
    </w:p>
    <w:p w14:paraId="207CCD67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Preposterous</w:t>
      </w:r>
      <w:r w:rsidRPr="001E3747">
        <w:rPr>
          <w:rFonts w:ascii="Times New Roman" w:hAnsi="Times New Roman"/>
          <w:sz w:val="24"/>
          <w:szCs w:val="24"/>
        </w:rPr>
        <w:t>: contrary to common sense; absurd; ridiculous</w:t>
      </w:r>
    </w:p>
    <w:p w14:paraId="6EE0BAB0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Credible</w:t>
      </w:r>
      <w:r w:rsidRPr="001E3747">
        <w:rPr>
          <w:rFonts w:ascii="Times New Roman" w:hAnsi="Times New Roman"/>
          <w:sz w:val="24"/>
          <w:szCs w:val="24"/>
        </w:rPr>
        <w:t>: believable; trustworthy; reliable</w:t>
      </w:r>
    </w:p>
    <w:p w14:paraId="3E66DCB6" w14:textId="43654D3E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Ruction</w:t>
      </w:r>
      <w:r w:rsidRPr="001E3747">
        <w:rPr>
          <w:rFonts w:ascii="Times New Roman" w:hAnsi="Times New Roman"/>
          <w:sz w:val="24"/>
          <w:szCs w:val="24"/>
        </w:rPr>
        <w:t>: a quarrel; a disturbance; an uproar; a riot</w:t>
      </w:r>
    </w:p>
    <w:p w14:paraId="0B2E05D1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Criterion</w:t>
      </w:r>
      <w:r w:rsidRPr="001E3747">
        <w:rPr>
          <w:rFonts w:ascii="Times New Roman" w:hAnsi="Times New Roman"/>
          <w:sz w:val="24"/>
          <w:szCs w:val="24"/>
        </w:rPr>
        <w:t>: a standard for judging; a recognized requirement; a model</w:t>
      </w:r>
    </w:p>
    <w:p w14:paraId="7FA1D247" w14:textId="181905D5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Intimidation</w:t>
      </w:r>
      <w:r w:rsidRPr="001E3747">
        <w:rPr>
          <w:rFonts w:ascii="Times New Roman" w:hAnsi="Times New Roman"/>
          <w:sz w:val="24"/>
          <w:szCs w:val="24"/>
        </w:rPr>
        <w:t xml:space="preserve">: fear, restraint or discouragement </w:t>
      </w:r>
    </w:p>
    <w:p w14:paraId="7E0CE633" w14:textId="14C06DCF" w:rsidR="002B5BD3" w:rsidRPr="00A636A1" w:rsidRDefault="00A636A1" w:rsidP="00A636A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Filigree</w:t>
      </w:r>
      <w:r w:rsidRPr="001E3747">
        <w:rPr>
          <w:rFonts w:ascii="Times New Roman" w:hAnsi="Times New Roman"/>
          <w:sz w:val="24"/>
          <w:szCs w:val="24"/>
        </w:rPr>
        <w:t>: delicate ornamental work of intertwined wire</w:t>
      </w:r>
    </w:p>
    <w:p w14:paraId="4FE82ED5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Subside</w:t>
      </w:r>
      <w:r w:rsidRPr="001E3747">
        <w:rPr>
          <w:rFonts w:ascii="Times New Roman" w:hAnsi="Times New Roman"/>
          <w:sz w:val="24"/>
          <w:szCs w:val="24"/>
        </w:rPr>
        <w:t>: to become less active; to decrease from violence or agitation to calmness</w:t>
      </w:r>
    </w:p>
    <w:p w14:paraId="19598868" w14:textId="6A9116E7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Hermetically</w:t>
      </w:r>
      <w:r w:rsidRPr="001E3747">
        <w:rPr>
          <w:rFonts w:ascii="Times New Roman" w:hAnsi="Times New Roman"/>
          <w:sz w:val="24"/>
          <w:szCs w:val="24"/>
        </w:rPr>
        <w:t>: made or treated so as to become airtight</w:t>
      </w:r>
    </w:p>
    <w:p w14:paraId="1AD2CE4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Contentious</w:t>
      </w:r>
      <w:r w:rsidRPr="001E3747">
        <w:rPr>
          <w:rFonts w:ascii="Times New Roman" w:hAnsi="Times New Roman"/>
          <w:sz w:val="24"/>
          <w:szCs w:val="24"/>
        </w:rPr>
        <w:t>: quarrelsome; argumentative; uncooperative</w:t>
      </w:r>
    </w:p>
    <w:p w14:paraId="243F709A" w14:textId="53820A05" w:rsidR="002B5BD3" w:rsidRPr="003F598C" w:rsidRDefault="003F598C" w:rsidP="003F59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Euphemism</w:t>
      </w:r>
      <w:r w:rsidRPr="001E3747">
        <w:rPr>
          <w:rFonts w:ascii="Times New Roman" w:hAnsi="Times New Roman"/>
          <w:sz w:val="24"/>
          <w:szCs w:val="24"/>
        </w:rPr>
        <w:t>: a word or expression used to avoid offensiveness</w:t>
      </w:r>
    </w:p>
    <w:p w14:paraId="30CF8762" w14:textId="351386C8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Umbrage</w:t>
      </w:r>
      <w:r w:rsidRPr="001E3747">
        <w:rPr>
          <w:rFonts w:ascii="Times New Roman" w:hAnsi="Times New Roman"/>
          <w:sz w:val="24"/>
          <w:szCs w:val="24"/>
        </w:rPr>
        <w:t>: offense; resentment</w:t>
      </w:r>
    </w:p>
    <w:p w14:paraId="2489805D" w14:textId="1DD5DFFD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Inculcate</w:t>
      </w:r>
      <w:r w:rsidRPr="001E3747">
        <w:rPr>
          <w:rFonts w:ascii="Times New Roman" w:hAnsi="Times New Roman"/>
          <w:sz w:val="24"/>
          <w:szCs w:val="24"/>
        </w:rPr>
        <w:t>: to teach or impress by frequent repetition; to instill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4A0E276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Contumacy</w:t>
      </w:r>
      <w:r w:rsidRPr="001E3747">
        <w:rPr>
          <w:rFonts w:ascii="Times New Roman" w:hAnsi="Times New Roman"/>
          <w:sz w:val="24"/>
          <w:szCs w:val="24"/>
        </w:rPr>
        <w:t>: defiance of authority; rebelliousness; insubordination</w:t>
      </w:r>
    </w:p>
    <w:p w14:paraId="1C09ABE7" w14:textId="4FAB2252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Exigency</w:t>
      </w:r>
      <w:r w:rsidRPr="001E3747">
        <w:rPr>
          <w:rFonts w:ascii="Times New Roman" w:hAnsi="Times New Roman"/>
          <w:sz w:val="24"/>
          <w:szCs w:val="24"/>
        </w:rPr>
        <w:t>: a problem or situation requiring immediate attention; urgency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A147377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Convivial</w:t>
      </w:r>
      <w:r w:rsidRPr="001E3747">
        <w:rPr>
          <w:rFonts w:ascii="Times New Roman" w:hAnsi="Times New Roman"/>
          <w:sz w:val="24"/>
          <w:szCs w:val="24"/>
        </w:rPr>
        <w:t>: enjoying company; sociable; festive</w:t>
      </w:r>
    </w:p>
    <w:p w14:paraId="3D9E7F10" w14:textId="3D6FA235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Mundane</w:t>
      </w:r>
      <w:r w:rsidRPr="001E3747">
        <w:rPr>
          <w:rFonts w:ascii="Times New Roman" w:hAnsi="Times New Roman"/>
          <w:sz w:val="24"/>
          <w:szCs w:val="24"/>
        </w:rPr>
        <w:t>: worldly; ordinary; uninspired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047D52B2" w14:textId="071C5652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Propitious</w:t>
      </w:r>
      <w:r w:rsidRPr="001E3747">
        <w:rPr>
          <w:rFonts w:ascii="Times New Roman" w:hAnsi="Times New Roman"/>
          <w:sz w:val="24"/>
          <w:szCs w:val="24"/>
        </w:rPr>
        <w:t>: accompanied by favorable circumstances; auspicious</w:t>
      </w:r>
    </w:p>
    <w:p w14:paraId="56DA2DE3" w14:textId="6526B17C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Feasible</w:t>
      </w:r>
      <w:r w:rsidRPr="001E3747">
        <w:rPr>
          <w:rFonts w:ascii="Times New Roman" w:hAnsi="Times New Roman"/>
          <w:sz w:val="24"/>
          <w:szCs w:val="24"/>
        </w:rPr>
        <w:t>: possible; probable</w:t>
      </w:r>
    </w:p>
    <w:p w14:paraId="0B1F324A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Corroded</w:t>
      </w:r>
      <w:r w:rsidRPr="001E3747">
        <w:rPr>
          <w:rFonts w:ascii="Times New Roman" w:hAnsi="Times New Roman"/>
          <w:sz w:val="24"/>
          <w:szCs w:val="24"/>
        </w:rPr>
        <w:t>: eaten into; destroyed gradually; impaired in strength, character, etc.</w:t>
      </w:r>
    </w:p>
    <w:p w14:paraId="46D8E5AC" w14:textId="1F3DF650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Abridged</w:t>
      </w:r>
      <w:r w:rsidRPr="001E3747">
        <w:rPr>
          <w:rFonts w:ascii="Times New Roman" w:hAnsi="Times New Roman"/>
          <w:sz w:val="24"/>
          <w:szCs w:val="24"/>
        </w:rPr>
        <w:t>: shortened by using fewer words but keeping essential meaning</w:t>
      </w:r>
    </w:p>
    <w:p w14:paraId="09EFD872" w14:textId="67E01287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Motif</w:t>
      </w:r>
      <w:r w:rsidRPr="001E3747">
        <w:rPr>
          <w:rFonts w:ascii="Times New Roman" w:hAnsi="Times New Roman"/>
          <w:sz w:val="24"/>
          <w:szCs w:val="24"/>
        </w:rPr>
        <w:t>: a dominant, recurrent, and characterizing theme, pattern, or feature</w:t>
      </w:r>
    </w:p>
    <w:p w14:paraId="514F428A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Deign</w:t>
      </w:r>
      <w:r w:rsidRPr="001E3747">
        <w:rPr>
          <w:rFonts w:ascii="Times New Roman" w:hAnsi="Times New Roman"/>
          <w:sz w:val="24"/>
          <w:szCs w:val="24"/>
        </w:rPr>
        <w:t>: to consider fitting to oneself; to lower oneself to another’s level; condescend</w:t>
      </w:r>
    </w:p>
    <w:p w14:paraId="68B879A7" w14:textId="24C135B8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Contrite</w:t>
      </w:r>
      <w:r w:rsidRPr="001E3747">
        <w:rPr>
          <w:rFonts w:ascii="Times New Roman" w:hAnsi="Times New Roman"/>
          <w:sz w:val="24"/>
          <w:szCs w:val="24"/>
        </w:rPr>
        <w:t>: deeply sorry for wrong doing; repentant; penitent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81FED7D" w14:textId="7B545841" w:rsidR="002B5BD3" w:rsidRPr="00FF2143" w:rsidRDefault="00FF2143" w:rsidP="00FF214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Virus</w:t>
      </w:r>
      <w:r w:rsidRPr="001E3747">
        <w:rPr>
          <w:rFonts w:ascii="Times New Roman" w:hAnsi="Times New Roman"/>
          <w:sz w:val="24"/>
          <w:szCs w:val="24"/>
        </w:rPr>
        <w:t>: a submicroscopic agent or substance which causes and transmits diseases</w:t>
      </w:r>
    </w:p>
    <w:p w14:paraId="4BE68484" w14:textId="6360DFC0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Obsequious</w:t>
      </w:r>
      <w:r w:rsidRPr="001E3747">
        <w:rPr>
          <w:rFonts w:ascii="Times New Roman" w:hAnsi="Times New Roman"/>
          <w:sz w:val="24"/>
          <w:szCs w:val="24"/>
        </w:rPr>
        <w:t>: excessively servile; overly obedient or attentive; fawning</w:t>
      </w:r>
    </w:p>
    <w:p w14:paraId="657686F4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Demarcation</w:t>
      </w:r>
      <w:r w:rsidRPr="001E3747">
        <w:rPr>
          <w:rFonts w:ascii="Times New Roman" w:hAnsi="Times New Roman"/>
          <w:sz w:val="24"/>
          <w:szCs w:val="24"/>
        </w:rPr>
        <w:t>: that which clearly distinguishes or marks a difference; boundary</w:t>
      </w:r>
    </w:p>
    <w:p w14:paraId="0F243807" w14:textId="5F743098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Martial</w:t>
      </w:r>
      <w:r w:rsidRPr="001E3747">
        <w:rPr>
          <w:rFonts w:ascii="Times New Roman" w:hAnsi="Times New Roman"/>
          <w:sz w:val="24"/>
          <w:szCs w:val="24"/>
        </w:rPr>
        <w:t>: having to do with the military; war-like</w:t>
      </w:r>
    </w:p>
    <w:p w14:paraId="7B8621E8" w14:textId="4B5C1768" w:rsidR="002B5BD3" w:rsidRPr="00FF2143" w:rsidRDefault="00FF2143" w:rsidP="00FF214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Affront</w:t>
      </w:r>
      <w:r w:rsidRPr="001E3747">
        <w:rPr>
          <w:rFonts w:ascii="Times New Roman" w:hAnsi="Times New Roman"/>
          <w:sz w:val="24"/>
          <w:szCs w:val="24"/>
        </w:rPr>
        <w:t>: a challenging insult; an insolent confrontation; to offend by such</w:t>
      </w:r>
    </w:p>
    <w:p w14:paraId="63CFB86A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Denote</w:t>
      </w:r>
      <w:r w:rsidRPr="001E3747">
        <w:rPr>
          <w:rFonts w:ascii="Times New Roman" w:hAnsi="Times New Roman"/>
          <w:sz w:val="24"/>
          <w:szCs w:val="24"/>
        </w:rPr>
        <w:t>: to indicate; to mark; to designate or signify</w:t>
      </w:r>
    </w:p>
    <w:p w14:paraId="32E2B385" w14:textId="564AD8B0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Querulous</w:t>
      </w:r>
      <w:r w:rsidRPr="001E3747">
        <w:rPr>
          <w:rFonts w:ascii="Times New Roman" w:hAnsi="Times New Roman"/>
          <w:sz w:val="24"/>
          <w:szCs w:val="24"/>
        </w:rPr>
        <w:t>: fault finding; complaining; argumentative; peevish</w:t>
      </w:r>
    </w:p>
    <w:p w14:paraId="3E0DB634" w14:textId="4A1584B7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Sentient</w:t>
      </w:r>
      <w:r w:rsidRPr="001E3747">
        <w:rPr>
          <w:rFonts w:ascii="Times New Roman" w:hAnsi="Times New Roman"/>
          <w:sz w:val="24"/>
          <w:szCs w:val="24"/>
        </w:rPr>
        <w:t xml:space="preserve">: having sensation and feeling; aware; conscious </w:t>
      </w:r>
    </w:p>
    <w:p w14:paraId="2F13CE45" w14:textId="4CAC42E8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Console</w:t>
      </w:r>
      <w:r w:rsidRPr="001E3747">
        <w:rPr>
          <w:rFonts w:ascii="Times New Roman" w:hAnsi="Times New Roman"/>
          <w:sz w:val="24"/>
          <w:szCs w:val="24"/>
        </w:rPr>
        <w:t>: to lessen sadness; to comfort or cheer in distress; to solace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5DCFDB1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Deprecatory</w:t>
      </w:r>
      <w:r w:rsidRPr="001E3747">
        <w:rPr>
          <w:rFonts w:ascii="Times New Roman" w:hAnsi="Times New Roman"/>
          <w:sz w:val="24"/>
          <w:szCs w:val="24"/>
        </w:rPr>
        <w:t>: disparaging; belittling; disapproving</w:t>
      </w:r>
    </w:p>
    <w:p w14:paraId="29FD33DD" w14:textId="780D0674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Aperture</w:t>
      </w:r>
      <w:r w:rsidRPr="001E3747">
        <w:rPr>
          <w:rFonts w:ascii="Times New Roman" w:hAnsi="Times New Roman"/>
          <w:sz w:val="24"/>
          <w:szCs w:val="24"/>
        </w:rPr>
        <w:t>: hole; opening</w:t>
      </w:r>
    </w:p>
    <w:p w14:paraId="71BB607A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Derelict</w:t>
      </w:r>
      <w:r w:rsidRPr="001E3747">
        <w:rPr>
          <w:rFonts w:ascii="Times New Roman" w:hAnsi="Times New Roman"/>
          <w:sz w:val="24"/>
          <w:szCs w:val="24"/>
        </w:rPr>
        <w:t>: neglectful or remiss in duty; deserted or abandoned</w:t>
      </w:r>
    </w:p>
    <w:p w14:paraId="3C711531" w14:textId="6D10FCBF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Infamous</w:t>
      </w:r>
      <w:r w:rsidRPr="001E3747">
        <w:rPr>
          <w:rFonts w:ascii="Times New Roman" w:hAnsi="Times New Roman"/>
          <w:sz w:val="24"/>
          <w:szCs w:val="24"/>
        </w:rPr>
        <w:t>: famous for bad qualities; notorious; vile</w:t>
      </w:r>
    </w:p>
    <w:p w14:paraId="5946CFCB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Defamation</w:t>
      </w:r>
      <w:r w:rsidRPr="001E3747">
        <w:rPr>
          <w:rFonts w:ascii="Times New Roman" w:hAnsi="Times New Roman"/>
          <w:sz w:val="24"/>
          <w:szCs w:val="24"/>
        </w:rPr>
        <w:t>: an attack one good reputation; malicious talk; slander</w:t>
      </w:r>
    </w:p>
    <w:p w14:paraId="0C9E742B" w14:textId="5B07D1D7" w:rsidR="002B5BD3" w:rsidRPr="00A636A1" w:rsidRDefault="00A636A1" w:rsidP="00A636A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Munificent</w:t>
      </w:r>
      <w:r w:rsidRPr="001E3747">
        <w:rPr>
          <w:rFonts w:ascii="Times New Roman" w:hAnsi="Times New Roman"/>
          <w:sz w:val="24"/>
          <w:szCs w:val="24"/>
        </w:rPr>
        <w:t>: excessively generous; very liberal; lavish</w:t>
      </w:r>
    </w:p>
    <w:p w14:paraId="22B0B5D5" w14:textId="77777777" w:rsidR="00A636A1" w:rsidRDefault="00A636A1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Construe</w:t>
      </w:r>
      <w:r w:rsidRPr="001E3747">
        <w:rPr>
          <w:rFonts w:ascii="Times New Roman" w:hAnsi="Times New Roman"/>
          <w:sz w:val="24"/>
          <w:szCs w:val="24"/>
        </w:rPr>
        <w:t>: to understand or explain the meaning of; to interpret or deduce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8F79119" w14:textId="25FE2A7D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Finesse</w:t>
      </w:r>
      <w:r w:rsidRPr="001E3747">
        <w:rPr>
          <w:rFonts w:ascii="Times New Roman" w:hAnsi="Times New Roman"/>
          <w:sz w:val="24"/>
          <w:szCs w:val="24"/>
        </w:rPr>
        <w:t>: the ability to perform with delicate skill and style; artfulness</w:t>
      </w:r>
    </w:p>
    <w:p w14:paraId="0C864A9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Myriad</w:t>
      </w:r>
      <w:r w:rsidRPr="001E3747">
        <w:rPr>
          <w:rFonts w:ascii="Times New Roman" w:hAnsi="Times New Roman"/>
          <w:sz w:val="24"/>
          <w:szCs w:val="24"/>
        </w:rPr>
        <w:t>: composed of a countless number; innumerable</w:t>
      </w:r>
    </w:p>
    <w:p w14:paraId="16E77864" w14:textId="0BBBA778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Exploit</w:t>
      </w:r>
      <w:r w:rsidRPr="001E3747">
        <w:rPr>
          <w:rFonts w:ascii="Times New Roman" w:hAnsi="Times New Roman"/>
          <w:sz w:val="24"/>
          <w:szCs w:val="24"/>
        </w:rPr>
        <w:t>: to uses selfishly or to take advantage of</w:t>
      </w:r>
    </w:p>
    <w:p w14:paraId="49025464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Salient</w:t>
      </w:r>
      <w:r w:rsidRPr="001E3747">
        <w:rPr>
          <w:rFonts w:ascii="Times New Roman" w:hAnsi="Times New Roman"/>
          <w:sz w:val="24"/>
          <w:szCs w:val="24"/>
        </w:rPr>
        <w:t>: jutting out; extending forward; most significant; prominent</w:t>
      </w:r>
    </w:p>
    <w:p w14:paraId="796C65C7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Canon</w:t>
      </w:r>
      <w:r w:rsidRPr="001E3747">
        <w:rPr>
          <w:rFonts w:ascii="Times New Roman" w:hAnsi="Times New Roman"/>
          <w:sz w:val="24"/>
          <w:szCs w:val="24"/>
        </w:rPr>
        <w:t>: an established rule, law, principle or criterion; a religious law</w:t>
      </w:r>
    </w:p>
    <w:p w14:paraId="0C3034C4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Chromatic</w:t>
      </w:r>
      <w:r w:rsidRPr="001E3747">
        <w:rPr>
          <w:rFonts w:ascii="Times New Roman" w:hAnsi="Times New Roman"/>
          <w:sz w:val="24"/>
          <w:szCs w:val="24"/>
        </w:rPr>
        <w:t>: pertaining to colors or musical nots</w:t>
      </w:r>
    </w:p>
    <w:p w14:paraId="306505BE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Fallow</w:t>
      </w:r>
      <w:r w:rsidRPr="001E3747">
        <w:rPr>
          <w:rFonts w:ascii="Times New Roman" w:hAnsi="Times New Roman"/>
          <w:sz w:val="24"/>
          <w:szCs w:val="24"/>
        </w:rPr>
        <w:t>: unused; uncultivated</w:t>
      </w:r>
    </w:p>
    <w:p w14:paraId="2E9A08E4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Obituary</w:t>
      </w:r>
      <w:r w:rsidRPr="001E3747">
        <w:rPr>
          <w:rFonts w:ascii="Times New Roman" w:hAnsi="Times New Roman"/>
          <w:sz w:val="24"/>
          <w:szCs w:val="24"/>
        </w:rPr>
        <w:t>: a newspaper account of a death (biographical info)</w:t>
      </w:r>
    </w:p>
    <w:p w14:paraId="2A783CCC" w14:textId="75A63200" w:rsid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Decimate</w:t>
      </w:r>
      <w:r w:rsidRPr="001E3747">
        <w:rPr>
          <w:rFonts w:ascii="Times New Roman" w:hAnsi="Times New Roman"/>
          <w:sz w:val="24"/>
          <w:szCs w:val="24"/>
        </w:rPr>
        <w:t>: to destroy or kill a large number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932F5C1" w14:textId="77777777" w:rsidR="002B5BD3" w:rsidRPr="00A636A1" w:rsidRDefault="002B5BD3" w:rsidP="00A636A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636A1">
        <w:rPr>
          <w:rFonts w:ascii="Times New Roman" w:hAnsi="Times New Roman"/>
          <w:b/>
          <w:bCs/>
          <w:sz w:val="24"/>
          <w:szCs w:val="24"/>
        </w:rPr>
        <w:t>Austere</w:t>
      </w:r>
      <w:r w:rsidRPr="00A636A1">
        <w:rPr>
          <w:rFonts w:ascii="Times New Roman" w:hAnsi="Times New Roman"/>
          <w:sz w:val="24"/>
          <w:szCs w:val="24"/>
        </w:rPr>
        <w:t>: severe; stern; grave; lacking luxury; very simple</w:t>
      </w:r>
    </w:p>
    <w:p w14:paraId="730ACDEB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Manipulate</w:t>
      </w:r>
      <w:r w:rsidRPr="001E3747">
        <w:rPr>
          <w:rFonts w:ascii="Times New Roman" w:hAnsi="Times New Roman"/>
          <w:sz w:val="24"/>
          <w:szCs w:val="24"/>
        </w:rPr>
        <w:t>: to handle skillfully; to manage, change or alter shrewdly</w:t>
      </w:r>
    </w:p>
    <w:p w14:paraId="008AA44A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Satiety</w:t>
      </w:r>
      <w:r w:rsidRPr="001E3747">
        <w:rPr>
          <w:rFonts w:ascii="Times New Roman" w:hAnsi="Times New Roman"/>
          <w:sz w:val="24"/>
          <w:szCs w:val="24"/>
        </w:rPr>
        <w:t>: fullness beyond normal; the state of being glutted or filled to full</w:t>
      </w:r>
    </w:p>
    <w:p w14:paraId="61CD5E5B" w14:textId="28C6D47B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Craven</w:t>
      </w:r>
      <w:r w:rsidRPr="001E3747">
        <w:rPr>
          <w:rFonts w:ascii="Times New Roman" w:hAnsi="Times New Roman"/>
          <w:sz w:val="24"/>
          <w:szCs w:val="24"/>
        </w:rPr>
        <w:t>: cowardly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1EA9C119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Allocate</w:t>
      </w:r>
      <w:r w:rsidRPr="001E3747">
        <w:rPr>
          <w:rFonts w:ascii="Times New Roman" w:hAnsi="Times New Roman"/>
          <w:sz w:val="24"/>
          <w:szCs w:val="24"/>
        </w:rPr>
        <w:t>: to assign as a portion or share; to set apart for</w:t>
      </w:r>
    </w:p>
    <w:p w14:paraId="71619A92" w14:textId="2DC07733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Rotund</w:t>
      </w:r>
      <w:r w:rsidRPr="001E3747">
        <w:rPr>
          <w:rFonts w:ascii="Times New Roman" w:hAnsi="Times New Roman"/>
          <w:sz w:val="24"/>
          <w:szCs w:val="24"/>
        </w:rPr>
        <w:t>: rounded; full; plump; deep and rich in sound</w:t>
      </w:r>
    </w:p>
    <w:p w14:paraId="4873BF9C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Decry</w:t>
      </w:r>
      <w:r w:rsidRPr="001E3747">
        <w:rPr>
          <w:rFonts w:ascii="Times New Roman" w:hAnsi="Times New Roman"/>
          <w:sz w:val="24"/>
          <w:szCs w:val="24"/>
        </w:rPr>
        <w:t>: to denounce or condemn openly; to censure</w:t>
      </w:r>
    </w:p>
    <w:p w14:paraId="1B8AA528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Malignant</w:t>
      </w:r>
      <w:r w:rsidRPr="001E3747">
        <w:rPr>
          <w:rFonts w:ascii="Times New Roman" w:hAnsi="Times New Roman"/>
          <w:sz w:val="24"/>
          <w:szCs w:val="24"/>
        </w:rPr>
        <w:t>: threatening to produce death; harmful</w:t>
      </w:r>
    </w:p>
    <w:p w14:paraId="30EEAF12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Filibuster</w:t>
      </w:r>
      <w:r w:rsidRPr="001E3747">
        <w:rPr>
          <w:rFonts w:ascii="Times New Roman" w:hAnsi="Times New Roman"/>
          <w:sz w:val="24"/>
          <w:szCs w:val="24"/>
        </w:rPr>
        <w:t>: obstruction of passage of a legislature bill by making long speeches</w:t>
      </w:r>
    </w:p>
    <w:p w14:paraId="4FBF2094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Inundated</w:t>
      </w:r>
      <w:r w:rsidRPr="001E3747">
        <w:rPr>
          <w:rFonts w:ascii="Times New Roman" w:hAnsi="Times New Roman"/>
          <w:sz w:val="24"/>
          <w:szCs w:val="24"/>
        </w:rPr>
        <w:t>: overwhelmed by excess; flooded</w:t>
      </w:r>
    </w:p>
    <w:p w14:paraId="72519BD7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Augment</w:t>
      </w:r>
      <w:r w:rsidRPr="001E3747">
        <w:rPr>
          <w:rFonts w:ascii="Times New Roman" w:hAnsi="Times New Roman"/>
          <w:sz w:val="24"/>
          <w:szCs w:val="24"/>
        </w:rPr>
        <w:t>: to add to; to increase; to supplement</w:t>
      </w:r>
    </w:p>
    <w:p w14:paraId="3FD46B49" w14:textId="1542F927" w:rsidR="002B5BD3" w:rsidRPr="00A636A1" w:rsidRDefault="00A636A1" w:rsidP="00A636A1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Heterogenous</w:t>
      </w:r>
      <w:r w:rsidRPr="001E3747">
        <w:rPr>
          <w:rFonts w:ascii="Times New Roman" w:hAnsi="Times New Roman"/>
          <w:sz w:val="24"/>
          <w:szCs w:val="24"/>
        </w:rPr>
        <w:t>: made up of unlike parts; differing in kind or quality; dissimilar</w:t>
      </w:r>
      <w:r w:rsidRPr="00A636A1">
        <w:rPr>
          <w:rFonts w:ascii="Times New Roman" w:hAnsi="Times New Roman"/>
          <w:sz w:val="24"/>
          <w:szCs w:val="24"/>
        </w:rPr>
        <w:t xml:space="preserve">  </w:t>
      </w:r>
    </w:p>
    <w:p w14:paraId="5324A3D0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Scintillate</w:t>
      </w:r>
      <w:r w:rsidRPr="001E3747">
        <w:rPr>
          <w:rFonts w:ascii="Times New Roman" w:hAnsi="Times New Roman"/>
          <w:sz w:val="24"/>
          <w:szCs w:val="24"/>
        </w:rPr>
        <w:t>: to sparkle; to glitter; to be vibrantly personable</w:t>
      </w:r>
    </w:p>
    <w:p w14:paraId="24148D4D" w14:textId="77777777" w:rsidR="00A636A1" w:rsidRDefault="00A636A1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Denouement</w:t>
      </w:r>
      <w:r w:rsidRPr="001E3747">
        <w:rPr>
          <w:rFonts w:ascii="Times New Roman" w:hAnsi="Times New Roman"/>
          <w:sz w:val="24"/>
          <w:szCs w:val="24"/>
        </w:rPr>
        <w:t>: the unraveling or revealing of meaning of a play, novel, etc.; ending</w:t>
      </w:r>
      <w:r>
        <w:rPr>
          <w:rFonts w:ascii="Times New Roman" w:hAnsi="Times New Roman"/>
          <w:sz w:val="24"/>
          <w:szCs w:val="24"/>
        </w:rPr>
        <w:t>.</w:t>
      </w:r>
    </w:p>
    <w:p w14:paraId="75EFD632" w14:textId="2D9ABB6A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Candor</w:t>
      </w:r>
      <w:r w:rsidRPr="001E3747">
        <w:rPr>
          <w:rFonts w:ascii="Times New Roman" w:hAnsi="Times New Roman"/>
          <w:sz w:val="24"/>
          <w:szCs w:val="24"/>
        </w:rPr>
        <w:t>: lack of deceit; honesty; openness; frankness</w:t>
      </w:r>
    </w:p>
    <w:p w14:paraId="0CF93B65" w14:textId="77777777" w:rsidR="002B5BD3" w:rsidRPr="001E3747" w:rsidRDefault="002B5BD3" w:rsidP="002B5BD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Moot</w:t>
      </w:r>
      <w:r w:rsidRPr="001E3747">
        <w:rPr>
          <w:rFonts w:ascii="Times New Roman" w:hAnsi="Times New Roman"/>
          <w:sz w:val="24"/>
          <w:szCs w:val="24"/>
        </w:rPr>
        <w:t>: not settled and open to discussion; debatable; arguable</w:t>
      </w:r>
    </w:p>
    <w:p w14:paraId="37E40813" w14:textId="77777777" w:rsidR="00B070F8" w:rsidRDefault="00B070F8" w:rsidP="00B070F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Obese</w:t>
      </w:r>
      <w:r w:rsidRPr="001E3747">
        <w:rPr>
          <w:rFonts w:ascii="Times New Roman" w:hAnsi="Times New Roman"/>
          <w:sz w:val="24"/>
          <w:szCs w:val="24"/>
        </w:rPr>
        <w:t>: fat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06855A7" w14:textId="77777777" w:rsidR="00C82C78" w:rsidRPr="002B5BD3" w:rsidRDefault="00C82C78"/>
    <w:p w14:paraId="4DAAB7D7" w14:textId="77777777" w:rsidR="002B5BD3" w:rsidRPr="002B5BD3" w:rsidRDefault="002B5BD3" w:rsidP="002B5BD3"/>
    <w:p w14:paraId="295B9A95" w14:textId="77777777" w:rsidR="002B5BD3" w:rsidRPr="002B5BD3" w:rsidRDefault="002B5BD3" w:rsidP="002B5BD3"/>
    <w:p w14:paraId="3A461A0D" w14:textId="77777777" w:rsidR="002B5BD3" w:rsidRDefault="002B5BD3" w:rsidP="002B5BD3"/>
    <w:p w14:paraId="2E6228FC" w14:textId="77777777" w:rsidR="002B5BD3" w:rsidRPr="002B5BD3" w:rsidRDefault="002B5BD3" w:rsidP="002B5BD3"/>
    <w:sectPr w:rsidR="002B5BD3" w:rsidRPr="002B5BD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8CAD8" w14:textId="77777777" w:rsidR="009D2466" w:rsidRDefault="009D2466" w:rsidP="002B5BD3">
      <w:pPr>
        <w:spacing w:after="0" w:line="240" w:lineRule="auto"/>
      </w:pPr>
      <w:r>
        <w:separator/>
      </w:r>
    </w:p>
  </w:endnote>
  <w:endnote w:type="continuationSeparator" w:id="0">
    <w:p w14:paraId="7D160F90" w14:textId="77777777" w:rsidR="009D2466" w:rsidRDefault="009D2466" w:rsidP="002B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B8E24" w14:textId="77777777" w:rsidR="009D2466" w:rsidRDefault="009D2466" w:rsidP="002B5BD3">
      <w:pPr>
        <w:spacing w:after="0" w:line="240" w:lineRule="auto"/>
      </w:pPr>
      <w:r>
        <w:separator/>
      </w:r>
    </w:p>
  </w:footnote>
  <w:footnote w:type="continuationSeparator" w:id="0">
    <w:p w14:paraId="7C2C96D0" w14:textId="77777777" w:rsidR="009D2466" w:rsidRDefault="009D2466" w:rsidP="002B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65811" w14:textId="77777777" w:rsidR="002B5BD3" w:rsidRDefault="002B5BD3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>SAT Vocabulary (#11)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777AE8BE">
        <w:start w:val="1"/>
        <w:numFmt w:val="decimal"/>
        <w:lvlText w:val="%1."/>
        <w:lvlJc w:val="left"/>
        <w:pPr>
          <w:ind w:left="504" w:hanging="504"/>
        </w:pPr>
        <w:rPr>
          <w:rFonts w:ascii="Times" w:hAnsi="Time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D3"/>
    <w:rsid w:val="00207F4A"/>
    <w:rsid w:val="002B5BD3"/>
    <w:rsid w:val="003F598C"/>
    <w:rsid w:val="00677F1C"/>
    <w:rsid w:val="006B783F"/>
    <w:rsid w:val="00777BA0"/>
    <w:rsid w:val="00913AFA"/>
    <w:rsid w:val="009D2466"/>
    <w:rsid w:val="00A53A16"/>
    <w:rsid w:val="00A636A1"/>
    <w:rsid w:val="00B070F8"/>
    <w:rsid w:val="00C82C78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49D4E"/>
  <w15:chartTrackingRefBased/>
  <w15:docId w15:val="{8A1A2C5C-BA8E-4FB1-B57A-8C9ADAE8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B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5BD3"/>
  </w:style>
  <w:style w:type="paragraph" w:styleId="a4">
    <w:name w:val="footer"/>
    <w:basedOn w:val="a"/>
    <w:link w:val="Char0"/>
    <w:uiPriority w:val="99"/>
    <w:unhideWhenUsed/>
    <w:rsid w:val="002B5B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5BD3"/>
  </w:style>
  <w:style w:type="paragraph" w:customStyle="1" w:styleId="Body">
    <w:name w:val="Body"/>
    <w:rsid w:val="002B5B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2B5BD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4</cp:revision>
  <dcterms:created xsi:type="dcterms:W3CDTF">2022-06-14T07:15:00Z</dcterms:created>
  <dcterms:modified xsi:type="dcterms:W3CDTF">2022-06-20T12:50:00Z</dcterms:modified>
</cp:coreProperties>
</file>