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ADCA2" w14:textId="77777777" w:rsidR="000F0669" w:rsidRPr="001E3747" w:rsidRDefault="000F0669" w:rsidP="000F0669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Refectory</w:t>
      </w:r>
      <w:r w:rsidRPr="001E3747">
        <w:rPr>
          <w:rFonts w:ascii="Times New Roman" w:hAnsi="Times New Roman"/>
          <w:sz w:val="24"/>
          <w:szCs w:val="24"/>
        </w:rPr>
        <w:t>: room where meals are served</w:t>
      </w:r>
    </w:p>
    <w:p w14:paraId="38FF075F" w14:textId="379E86FA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Gibe</w:t>
      </w:r>
      <w:r w:rsidRPr="001E3747">
        <w:rPr>
          <w:rFonts w:ascii="Times New Roman" w:hAnsi="Times New Roman"/>
          <w:sz w:val="24"/>
          <w:szCs w:val="24"/>
        </w:rPr>
        <w:t>: to speak reproachfully; to taunt</w:t>
      </w:r>
    </w:p>
    <w:p w14:paraId="2ACA9D28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Sinecure</w:t>
      </w:r>
      <w:r w:rsidRPr="001E3747">
        <w:rPr>
          <w:rFonts w:ascii="Times New Roman" w:hAnsi="Times New Roman"/>
          <w:sz w:val="24"/>
          <w:szCs w:val="24"/>
        </w:rPr>
        <w:t>: well-paying job or office that requires little or no work</w:t>
      </w:r>
    </w:p>
    <w:p w14:paraId="39FBD29C" w14:textId="14A15282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Acerbate</w:t>
      </w:r>
      <w:r w:rsidRPr="001E3747">
        <w:rPr>
          <w:rFonts w:ascii="Times New Roman" w:hAnsi="Times New Roman"/>
          <w:sz w:val="24"/>
          <w:szCs w:val="24"/>
        </w:rPr>
        <w:t>: to embitter, vex, irritate</w:t>
      </w:r>
    </w:p>
    <w:p w14:paraId="0CCB84A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Skulk</w:t>
      </w:r>
      <w:r w:rsidRPr="001E3747">
        <w:rPr>
          <w:rFonts w:ascii="Times New Roman" w:hAnsi="Times New Roman"/>
          <w:sz w:val="24"/>
          <w:szCs w:val="24"/>
        </w:rPr>
        <w:t>: to move in a stealthy or cautious manner; sneak</w:t>
      </w:r>
    </w:p>
    <w:p w14:paraId="76AD2700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Tirade</w:t>
      </w:r>
      <w:r w:rsidRPr="001E3747">
        <w:rPr>
          <w:rFonts w:ascii="Times New Roman" w:hAnsi="Times New Roman"/>
          <w:sz w:val="24"/>
          <w:szCs w:val="24"/>
        </w:rPr>
        <w:t>: long violent speech; verbal assault</w:t>
      </w:r>
    </w:p>
    <w:p w14:paraId="6BBE2282" w14:textId="4A6E5578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E3747">
        <w:rPr>
          <w:rFonts w:ascii="Times New Roman" w:hAnsi="Times New Roman"/>
          <w:b/>
          <w:bCs/>
          <w:sz w:val="24"/>
          <w:szCs w:val="24"/>
        </w:rPr>
        <w:t>Toady</w:t>
      </w:r>
      <w:proofErr w:type="spellEnd"/>
      <w:r w:rsidRPr="001E3747">
        <w:rPr>
          <w:rFonts w:ascii="Times New Roman" w:hAnsi="Times New Roman"/>
          <w:sz w:val="24"/>
          <w:szCs w:val="24"/>
        </w:rPr>
        <w:t>: flatterer, hanger-on, yes-man</w:t>
      </w:r>
      <w:r w:rsidR="00D02066">
        <w:rPr>
          <w:rFonts w:ascii="Times New Roman" w:hAnsi="Times New Roman"/>
          <w:sz w:val="24"/>
          <w:szCs w:val="24"/>
        </w:rPr>
        <w:t xml:space="preserve">      </w:t>
      </w:r>
    </w:p>
    <w:p w14:paraId="783ECAA3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Unsolicited</w:t>
      </w:r>
      <w:r w:rsidRPr="001E3747">
        <w:rPr>
          <w:rFonts w:ascii="Times New Roman" w:hAnsi="Times New Roman"/>
          <w:sz w:val="24"/>
          <w:szCs w:val="24"/>
        </w:rPr>
        <w:t>: unrequested</w:t>
      </w:r>
    </w:p>
    <w:p w14:paraId="1BF0C155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Verdure</w:t>
      </w:r>
      <w:r w:rsidRPr="001E3747">
        <w:rPr>
          <w:rFonts w:ascii="Times New Roman" w:hAnsi="Times New Roman"/>
          <w:sz w:val="24"/>
          <w:szCs w:val="24"/>
        </w:rPr>
        <w:t>: fresh, rich vegetation</w:t>
      </w:r>
    </w:p>
    <w:p w14:paraId="7E35A5ED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Wry</w:t>
      </w:r>
      <w:r w:rsidRPr="001E3747">
        <w:rPr>
          <w:rFonts w:ascii="Times New Roman" w:hAnsi="Times New Roman"/>
          <w:sz w:val="24"/>
          <w:szCs w:val="24"/>
        </w:rPr>
        <w:t>: amusing, ironic</w:t>
      </w:r>
    </w:p>
    <w:p w14:paraId="6B2B834F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Amphibian</w:t>
      </w:r>
      <w:r w:rsidRPr="001E3747">
        <w:rPr>
          <w:rFonts w:ascii="Times New Roman" w:hAnsi="Times New Roman"/>
          <w:sz w:val="24"/>
          <w:szCs w:val="24"/>
        </w:rPr>
        <w:t>: creature equally at home on land or in water</w:t>
      </w:r>
    </w:p>
    <w:p w14:paraId="7F59649B" w14:textId="0E15E138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Sordid</w:t>
      </w:r>
      <w:r w:rsidRPr="001E3747">
        <w:rPr>
          <w:rFonts w:ascii="Times New Roman" w:hAnsi="Times New Roman"/>
          <w:sz w:val="24"/>
          <w:szCs w:val="24"/>
        </w:rPr>
        <w:t>: dirty; wretched; squalid; gross; ignoble</w:t>
      </w:r>
    </w:p>
    <w:p w14:paraId="237598B4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Amulet</w:t>
      </w:r>
      <w:r w:rsidRPr="001E3747">
        <w:rPr>
          <w:rFonts w:ascii="Times New Roman" w:hAnsi="Times New Roman"/>
          <w:sz w:val="24"/>
          <w:szCs w:val="24"/>
        </w:rPr>
        <w:t>: ornament worn as a charm against evil spirits</w:t>
      </w:r>
    </w:p>
    <w:p w14:paraId="716FF7BF" w14:textId="2D6A48E9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Pellucid</w:t>
      </w:r>
      <w:r w:rsidRPr="001E3747">
        <w:rPr>
          <w:rFonts w:ascii="Times New Roman" w:hAnsi="Times New Roman"/>
          <w:sz w:val="24"/>
          <w:szCs w:val="24"/>
        </w:rPr>
        <w:t>: clear; easily understood</w:t>
      </w:r>
    </w:p>
    <w:p w14:paraId="6F8049B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Bulk</w:t>
      </w:r>
      <w:r w:rsidRPr="001E3747">
        <w:rPr>
          <w:rFonts w:ascii="Times New Roman" w:hAnsi="Times New Roman"/>
          <w:sz w:val="24"/>
          <w:szCs w:val="24"/>
        </w:rPr>
        <w:t>: to cheat, defraud</w:t>
      </w:r>
    </w:p>
    <w:p w14:paraId="279961C7" w14:textId="2FB0B312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Quatrain</w:t>
      </w:r>
      <w:r w:rsidRPr="001E3747">
        <w:rPr>
          <w:rFonts w:ascii="Times New Roman" w:hAnsi="Times New Roman"/>
          <w:sz w:val="24"/>
          <w:szCs w:val="24"/>
        </w:rPr>
        <w:t>: a verse or stanza of four lines</w:t>
      </w:r>
    </w:p>
    <w:p w14:paraId="4248D6DA" w14:textId="33E5E4DD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Ancillary</w:t>
      </w:r>
      <w:r w:rsidRPr="001E3747">
        <w:rPr>
          <w:rFonts w:ascii="Times New Roman" w:hAnsi="Times New Roman"/>
          <w:sz w:val="24"/>
          <w:szCs w:val="24"/>
        </w:rPr>
        <w:t>: of subordinate or auxiliary relationship</w:t>
      </w:r>
    </w:p>
    <w:p w14:paraId="7F672E93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Cognition</w:t>
      </w:r>
      <w:r w:rsidRPr="001E3747">
        <w:rPr>
          <w:rFonts w:ascii="Times New Roman" w:hAnsi="Times New Roman"/>
          <w:sz w:val="24"/>
          <w:szCs w:val="24"/>
        </w:rPr>
        <w:t>: mental process by which knowledge is acquired</w:t>
      </w:r>
    </w:p>
    <w:p w14:paraId="3472C540" w14:textId="4BBD500D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Arduous</w:t>
      </w:r>
      <w:r w:rsidRPr="001E3747">
        <w:rPr>
          <w:rFonts w:ascii="Times New Roman" w:hAnsi="Times New Roman"/>
          <w:sz w:val="24"/>
          <w:szCs w:val="24"/>
        </w:rPr>
        <w:t>: difficult; with great exertion or labor</w:t>
      </w:r>
    </w:p>
    <w:p w14:paraId="3205E7DE" w14:textId="270DC489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Jubilant</w:t>
      </w:r>
      <w:r w:rsidRPr="001E3747">
        <w:rPr>
          <w:rFonts w:ascii="Times New Roman" w:hAnsi="Times New Roman"/>
          <w:sz w:val="24"/>
          <w:szCs w:val="24"/>
        </w:rPr>
        <w:t>: full of triumphant joy; rejoicing</w:t>
      </w:r>
    </w:p>
    <w:p w14:paraId="279CEB4B" w14:textId="32205C14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Penchant</w:t>
      </w:r>
      <w:r w:rsidRPr="001E3747">
        <w:rPr>
          <w:rFonts w:ascii="Times New Roman" w:hAnsi="Times New Roman"/>
          <w:sz w:val="24"/>
          <w:szCs w:val="24"/>
        </w:rPr>
        <w:t>: a strong preference or liking</w:t>
      </w:r>
    </w:p>
    <w:p w14:paraId="49FB6633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Deter</w:t>
      </w:r>
      <w:r w:rsidRPr="001E3747">
        <w:rPr>
          <w:rFonts w:ascii="Times New Roman" w:hAnsi="Times New Roman"/>
          <w:sz w:val="24"/>
          <w:szCs w:val="24"/>
        </w:rPr>
        <w:t>: to discourage; prevent from happening</w:t>
      </w:r>
    </w:p>
    <w:p w14:paraId="4C8C9715" w14:textId="4D2C88C1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Canard</w:t>
      </w:r>
      <w:r w:rsidRPr="001E3747">
        <w:rPr>
          <w:rFonts w:ascii="Times New Roman" w:hAnsi="Times New Roman"/>
          <w:sz w:val="24"/>
          <w:szCs w:val="24"/>
        </w:rPr>
        <w:t>: a deliberate untruth; a misleading report, so intended</w:t>
      </w:r>
    </w:p>
    <w:p w14:paraId="488CD154" w14:textId="31AA6058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Misnomer</w:t>
      </w:r>
      <w:r w:rsidRPr="001E3747">
        <w:rPr>
          <w:rFonts w:ascii="Times New Roman" w:hAnsi="Times New Roman"/>
          <w:sz w:val="24"/>
          <w:szCs w:val="24"/>
        </w:rPr>
        <w:t>: an incorrect or inappropriate designation of someone or something</w:t>
      </w:r>
    </w:p>
    <w:p w14:paraId="5D474F0B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Epochal</w:t>
      </w:r>
      <w:r w:rsidRPr="001E3747">
        <w:rPr>
          <w:rFonts w:ascii="Times New Roman" w:hAnsi="Times New Roman"/>
          <w:sz w:val="24"/>
          <w:szCs w:val="24"/>
        </w:rPr>
        <w:t>: very significant or influential; defining an epoch or time-period</w:t>
      </w:r>
    </w:p>
    <w:p w14:paraId="13B0366F" w14:textId="194FE7E1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Obsessed</w:t>
      </w:r>
      <w:r w:rsidRPr="001E3747">
        <w:rPr>
          <w:rFonts w:ascii="Times New Roman" w:hAnsi="Times New Roman"/>
          <w:sz w:val="24"/>
          <w:szCs w:val="24"/>
        </w:rPr>
        <w:t>: preoccupied; burdened in mind to the exclusion of other thoughts</w:t>
      </w:r>
    </w:p>
    <w:p w14:paraId="6A250734" w14:textId="4EC19486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Catharsis</w:t>
      </w:r>
      <w:r w:rsidRPr="001E3747">
        <w:rPr>
          <w:rFonts w:ascii="Times New Roman" w:hAnsi="Times New Roman"/>
          <w:sz w:val="24"/>
          <w:szCs w:val="24"/>
        </w:rPr>
        <w:t>: a purging or relieving of physical or emotional symptoms</w:t>
      </w:r>
    </w:p>
    <w:p w14:paraId="29924FA7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Flounder</w:t>
      </w:r>
      <w:r w:rsidRPr="001E3747">
        <w:rPr>
          <w:rFonts w:ascii="Times New Roman" w:hAnsi="Times New Roman"/>
          <w:sz w:val="24"/>
          <w:szCs w:val="24"/>
        </w:rPr>
        <w:t>: to falter, waver; to muddle, struggle</w:t>
      </w:r>
    </w:p>
    <w:p w14:paraId="6D067383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Hutch</w:t>
      </w:r>
      <w:r w:rsidRPr="001E3747">
        <w:rPr>
          <w:rFonts w:ascii="Times New Roman" w:hAnsi="Times New Roman"/>
          <w:sz w:val="24"/>
          <w:szCs w:val="24"/>
        </w:rPr>
        <w:t>: pen or coop for animal; shack, shanty</w:t>
      </w:r>
    </w:p>
    <w:p w14:paraId="2B8A4B1F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Incarnate</w:t>
      </w:r>
      <w:r w:rsidRPr="001E3747">
        <w:rPr>
          <w:rFonts w:ascii="Times New Roman" w:hAnsi="Times New Roman"/>
          <w:sz w:val="24"/>
          <w:szCs w:val="24"/>
        </w:rPr>
        <w:t>: having bodily form</w:t>
      </w:r>
    </w:p>
    <w:p w14:paraId="7370B8B4" w14:textId="7FA63949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Catholic</w:t>
      </w:r>
      <w:r w:rsidRPr="001E3747">
        <w:rPr>
          <w:rFonts w:ascii="Times New Roman" w:hAnsi="Times New Roman"/>
          <w:sz w:val="24"/>
          <w:szCs w:val="24"/>
        </w:rPr>
        <w:t>: all-inclusive; universal; widespread</w:t>
      </w:r>
    </w:p>
    <w:p w14:paraId="466AC66E" w14:textId="00541513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Rankle</w:t>
      </w:r>
      <w:r w:rsidRPr="001E3747">
        <w:rPr>
          <w:rFonts w:ascii="Times New Roman" w:hAnsi="Times New Roman"/>
          <w:sz w:val="24"/>
          <w:szCs w:val="24"/>
        </w:rPr>
        <w:t>: to irritate; to cause or have deep-seated, dislike, bitterness, etc.</w:t>
      </w:r>
    </w:p>
    <w:p w14:paraId="094B3950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Incipient</w:t>
      </w:r>
      <w:r w:rsidRPr="001E3747">
        <w:rPr>
          <w:rFonts w:ascii="Times New Roman" w:hAnsi="Times New Roman"/>
          <w:sz w:val="24"/>
          <w:szCs w:val="24"/>
        </w:rPr>
        <w:t>: beginning to exist or appear; in an initial stage</w:t>
      </w:r>
    </w:p>
    <w:p w14:paraId="25E27341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Literate</w:t>
      </w:r>
      <w:r w:rsidRPr="001E3747">
        <w:rPr>
          <w:rFonts w:ascii="Times New Roman" w:hAnsi="Times New Roman"/>
          <w:sz w:val="24"/>
          <w:szCs w:val="24"/>
        </w:rPr>
        <w:t>: able to read and write; well-read and educated</w:t>
      </w:r>
    </w:p>
    <w:p w14:paraId="7B6C3922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Melody</w:t>
      </w:r>
      <w:r w:rsidRPr="001E3747">
        <w:rPr>
          <w:rFonts w:ascii="Times New Roman" w:hAnsi="Times New Roman"/>
          <w:sz w:val="24"/>
          <w:szCs w:val="24"/>
        </w:rPr>
        <w:t>: pleasing musical harmony; related musical tunes</w:t>
      </w:r>
    </w:p>
    <w:p w14:paraId="01D8DA39" w14:textId="723BC39B" w:rsidR="000F0669" w:rsidRPr="00A7520A" w:rsidRDefault="00A7520A" w:rsidP="00A7520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Waggish</w:t>
      </w:r>
      <w:r w:rsidRPr="001E3747">
        <w:rPr>
          <w:rFonts w:ascii="Times New Roman" w:hAnsi="Times New Roman"/>
          <w:sz w:val="24"/>
          <w:szCs w:val="24"/>
        </w:rPr>
        <w:t>: frolicsome; comical; mischievously humorous; slyly joking</w:t>
      </w:r>
    </w:p>
    <w:p w14:paraId="77385C6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Orchestrate</w:t>
      </w:r>
      <w:r w:rsidRPr="001E3747">
        <w:rPr>
          <w:rFonts w:ascii="Times New Roman" w:hAnsi="Times New Roman"/>
          <w:sz w:val="24"/>
          <w:szCs w:val="24"/>
        </w:rPr>
        <w:t>: arrange music for performance; to coordinate, organize</w:t>
      </w:r>
    </w:p>
    <w:p w14:paraId="483DAEE4" w14:textId="548D1E16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Acclimate</w:t>
      </w:r>
      <w:r w:rsidRPr="001E3747">
        <w:rPr>
          <w:rFonts w:ascii="Times New Roman" w:hAnsi="Times New Roman"/>
          <w:sz w:val="24"/>
          <w:szCs w:val="24"/>
        </w:rPr>
        <w:t>: to accustom to a new environment, situation or condition</w:t>
      </w:r>
    </w:p>
    <w:p w14:paraId="016B38B9" w14:textId="73F7C7F7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Xerography</w:t>
      </w:r>
      <w:r w:rsidRPr="001E3747">
        <w:rPr>
          <w:rFonts w:ascii="Times New Roman" w:hAnsi="Times New Roman"/>
          <w:sz w:val="24"/>
          <w:szCs w:val="24"/>
        </w:rPr>
        <w:t>: a quick reproduction process for printed matter, etc.</w:t>
      </w:r>
    </w:p>
    <w:p w14:paraId="096BC72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Perfidious</w:t>
      </w:r>
      <w:r w:rsidRPr="001E3747">
        <w:rPr>
          <w:rFonts w:ascii="Times New Roman" w:hAnsi="Times New Roman"/>
          <w:sz w:val="24"/>
          <w:szCs w:val="24"/>
        </w:rPr>
        <w:t>: faithless, disloyal, untrustworthy</w:t>
      </w:r>
    </w:p>
    <w:p w14:paraId="06C41AFC" w14:textId="673D273D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Militate</w:t>
      </w:r>
      <w:r w:rsidRPr="001E3747">
        <w:rPr>
          <w:rFonts w:ascii="Times New Roman" w:hAnsi="Times New Roman"/>
          <w:sz w:val="24"/>
          <w:szCs w:val="24"/>
        </w:rPr>
        <w:t>: to contend or operate against, to oppose</w:t>
      </w:r>
    </w:p>
    <w:p w14:paraId="2C4BDF2C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Refuge</w:t>
      </w:r>
      <w:r w:rsidRPr="001E3747">
        <w:rPr>
          <w:rFonts w:ascii="Times New Roman" w:hAnsi="Times New Roman"/>
          <w:sz w:val="24"/>
          <w:szCs w:val="24"/>
        </w:rPr>
        <w:t>: escape, shelter</w:t>
      </w:r>
    </w:p>
    <w:p w14:paraId="75BD5DDB" w14:textId="5E63C5D3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Nadir</w:t>
      </w:r>
      <w:r w:rsidRPr="001E3747">
        <w:rPr>
          <w:rFonts w:ascii="Times New Roman" w:hAnsi="Times New Roman"/>
          <w:sz w:val="24"/>
          <w:szCs w:val="24"/>
        </w:rPr>
        <w:t>: direct opposite of the highest point in space relative to the observer</w:t>
      </w:r>
    </w:p>
    <w:p w14:paraId="7CC68BF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Regress</w:t>
      </w:r>
      <w:r w:rsidRPr="001E3747">
        <w:rPr>
          <w:rFonts w:ascii="Times New Roman" w:hAnsi="Times New Roman"/>
          <w:sz w:val="24"/>
          <w:szCs w:val="24"/>
        </w:rPr>
        <w:t>: to move backwards, revert to an earlier form or state</w:t>
      </w:r>
    </w:p>
    <w:p w14:paraId="67F44617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Slipshod</w:t>
      </w:r>
      <w:r w:rsidRPr="001E3747">
        <w:rPr>
          <w:rFonts w:ascii="Times New Roman" w:hAnsi="Times New Roman"/>
          <w:sz w:val="24"/>
          <w:szCs w:val="24"/>
        </w:rPr>
        <w:t>: careless, hasty</w:t>
      </w:r>
    </w:p>
    <w:p w14:paraId="2131C596" w14:textId="7FE21B21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Puissant</w:t>
      </w:r>
      <w:r w:rsidRPr="001E3747">
        <w:rPr>
          <w:rFonts w:ascii="Times New Roman" w:hAnsi="Times New Roman"/>
          <w:sz w:val="24"/>
          <w:szCs w:val="24"/>
        </w:rPr>
        <w:t>: mighty; forcible</w:t>
      </w:r>
    </w:p>
    <w:p w14:paraId="0D75CE2F" w14:textId="3675B774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Ravage</w:t>
      </w:r>
      <w:r w:rsidRPr="001E3747">
        <w:rPr>
          <w:rFonts w:ascii="Times New Roman" w:hAnsi="Times New Roman"/>
          <w:sz w:val="24"/>
          <w:szCs w:val="24"/>
        </w:rPr>
        <w:t>: to destroy with violence; to commit such destruction</w:t>
      </w:r>
    </w:p>
    <w:p w14:paraId="7B738782" w14:textId="26DC6CE3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Halyard</w:t>
      </w:r>
      <w:r w:rsidRPr="001E3747">
        <w:rPr>
          <w:rFonts w:ascii="Times New Roman" w:hAnsi="Times New Roman"/>
          <w:sz w:val="24"/>
          <w:szCs w:val="24"/>
        </w:rPr>
        <w:t>: a rope or tackle used for hoisting sails, flags, etc.</w:t>
      </w:r>
    </w:p>
    <w:p w14:paraId="1A228D6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Topography</w:t>
      </w:r>
      <w:r w:rsidRPr="001E3747">
        <w:rPr>
          <w:rFonts w:ascii="Times New Roman" w:hAnsi="Times New Roman"/>
          <w:sz w:val="24"/>
          <w:szCs w:val="24"/>
        </w:rPr>
        <w:t>: art of making maps or charts</w:t>
      </w:r>
    </w:p>
    <w:p w14:paraId="3A974F9B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Unwitting</w:t>
      </w:r>
      <w:r w:rsidRPr="001E3747">
        <w:rPr>
          <w:rFonts w:ascii="Times New Roman" w:hAnsi="Times New Roman"/>
          <w:sz w:val="24"/>
          <w:szCs w:val="24"/>
        </w:rPr>
        <w:t>: unconscious; unintentional</w:t>
      </w:r>
    </w:p>
    <w:p w14:paraId="59D5C712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Verisimilitude</w:t>
      </w:r>
      <w:r w:rsidRPr="001E3747">
        <w:rPr>
          <w:rFonts w:ascii="Times New Roman" w:hAnsi="Times New Roman"/>
          <w:sz w:val="24"/>
          <w:szCs w:val="24"/>
        </w:rPr>
        <w:t>: quality of appearing true or real</w:t>
      </w:r>
    </w:p>
    <w:p w14:paraId="7942EE9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Anarchy</w:t>
      </w:r>
      <w:r w:rsidRPr="001E3747">
        <w:rPr>
          <w:rFonts w:ascii="Times New Roman" w:hAnsi="Times New Roman"/>
          <w:sz w:val="24"/>
          <w:szCs w:val="24"/>
        </w:rPr>
        <w:t>: absence of government or law; chaos</w:t>
      </w:r>
    </w:p>
    <w:p w14:paraId="17C88DD2" w14:textId="0AB80519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Commodious</w:t>
      </w:r>
      <w:r w:rsidRPr="001E3747">
        <w:rPr>
          <w:rFonts w:ascii="Times New Roman" w:hAnsi="Times New Roman"/>
          <w:sz w:val="24"/>
          <w:szCs w:val="24"/>
        </w:rPr>
        <w:t>: roomy, spacious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3F57F25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Angular</w:t>
      </w:r>
      <w:r w:rsidRPr="001E3747">
        <w:rPr>
          <w:rFonts w:ascii="Times New Roman" w:hAnsi="Times New Roman"/>
          <w:sz w:val="24"/>
          <w:szCs w:val="24"/>
        </w:rPr>
        <w:t>: characterized by sharp angles; lean and gaunt</w:t>
      </w:r>
    </w:p>
    <w:p w14:paraId="7C1B5759" w14:textId="21015BC0" w:rsidR="000F0669" w:rsidRPr="00A7520A" w:rsidRDefault="00A7520A" w:rsidP="00A7520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Neophyte</w:t>
      </w:r>
      <w:r w:rsidRPr="001E3747">
        <w:rPr>
          <w:rFonts w:ascii="Times New Roman" w:hAnsi="Times New Roman"/>
          <w:sz w:val="24"/>
          <w:szCs w:val="24"/>
        </w:rPr>
        <w:t>: a beginner; a novice</w:t>
      </w:r>
    </w:p>
    <w:p w14:paraId="3FF2F847" w14:textId="14AF4F3D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Surcease</w:t>
      </w:r>
      <w:r w:rsidRPr="001E3747">
        <w:rPr>
          <w:rFonts w:ascii="Times New Roman" w:hAnsi="Times New Roman"/>
          <w:sz w:val="24"/>
          <w:szCs w:val="24"/>
        </w:rPr>
        <w:t>: to be at an end; to leave off; an ending of or relief from</w:t>
      </w:r>
    </w:p>
    <w:p w14:paraId="672B9AE0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Blasphemous</w:t>
      </w:r>
      <w:r w:rsidRPr="001E3747">
        <w:rPr>
          <w:rFonts w:ascii="Times New Roman" w:hAnsi="Times New Roman"/>
          <w:sz w:val="24"/>
          <w:szCs w:val="24"/>
        </w:rPr>
        <w:t>: cursing, profane, irreverent</w:t>
      </w:r>
    </w:p>
    <w:p w14:paraId="0EE1707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Colloquy</w:t>
      </w:r>
      <w:r w:rsidRPr="001E3747">
        <w:rPr>
          <w:rFonts w:ascii="Times New Roman" w:hAnsi="Times New Roman"/>
          <w:sz w:val="24"/>
          <w:szCs w:val="24"/>
        </w:rPr>
        <w:t>: dialogue or conversation, conference</w:t>
      </w:r>
    </w:p>
    <w:p w14:paraId="79A4976A" w14:textId="2F534122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Implacable</w:t>
      </w:r>
      <w:r w:rsidRPr="001E3747">
        <w:rPr>
          <w:rFonts w:ascii="Times New Roman" w:hAnsi="Times New Roman"/>
          <w:sz w:val="24"/>
          <w:szCs w:val="24"/>
        </w:rPr>
        <w:t>: not to be appeased, thwarted, dissuaded; relentless</w:t>
      </w:r>
    </w:p>
    <w:p w14:paraId="3A51A5F5" w14:textId="16DADF9E" w:rsidR="000F0669" w:rsidRPr="00782A6B" w:rsidRDefault="00782A6B" w:rsidP="00782A6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Annihilate</w:t>
      </w:r>
      <w:r w:rsidRPr="001E3747">
        <w:rPr>
          <w:rFonts w:ascii="Times New Roman" w:hAnsi="Times New Roman"/>
          <w:sz w:val="24"/>
          <w:szCs w:val="24"/>
        </w:rPr>
        <w:t>: to utterly destroy; to completely wipe out or crush</w:t>
      </w:r>
    </w:p>
    <w:p w14:paraId="695889EF" w14:textId="6FF16110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Harangue</w:t>
      </w:r>
      <w:r w:rsidRPr="001E3747">
        <w:rPr>
          <w:rFonts w:ascii="Times New Roman" w:hAnsi="Times New Roman"/>
          <w:sz w:val="24"/>
          <w:szCs w:val="24"/>
        </w:rPr>
        <w:t>: blustering talk; long disconnected or boring speech</w:t>
      </w:r>
    </w:p>
    <w:p w14:paraId="04B07F2D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Deviation</w:t>
      </w:r>
      <w:r w:rsidRPr="001E3747">
        <w:rPr>
          <w:rFonts w:ascii="Times New Roman" w:hAnsi="Times New Roman"/>
          <w:sz w:val="24"/>
          <w:szCs w:val="24"/>
        </w:rPr>
        <w:t>: departure, exception, anomaly</w:t>
      </w:r>
    </w:p>
    <w:p w14:paraId="020BA3AA" w14:textId="537601CA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Benevolent</w:t>
      </w:r>
      <w:r w:rsidRPr="001E3747">
        <w:rPr>
          <w:rFonts w:ascii="Times New Roman" w:hAnsi="Times New Roman"/>
          <w:sz w:val="24"/>
          <w:szCs w:val="24"/>
        </w:rPr>
        <w:t>: disposed to do good; kind; charitable</w:t>
      </w:r>
    </w:p>
    <w:p w14:paraId="13925AB8" w14:textId="2B552E84" w:rsidR="000F0669" w:rsidRPr="00A7520A" w:rsidRDefault="00A7520A" w:rsidP="00A7520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Nocturne</w:t>
      </w:r>
      <w:r w:rsidRPr="001E3747">
        <w:rPr>
          <w:rFonts w:ascii="Times New Roman" w:hAnsi="Times New Roman"/>
          <w:sz w:val="24"/>
          <w:szCs w:val="24"/>
        </w:rPr>
        <w:t>: an expressive musical composition of dreamlike quality</w:t>
      </w:r>
    </w:p>
    <w:p w14:paraId="70AF13E5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Equivocal</w:t>
      </w:r>
      <w:r w:rsidRPr="001E3747">
        <w:rPr>
          <w:rFonts w:ascii="Times New Roman" w:hAnsi="Times New Roman"/>
          <w:sz w:val="24"/>
          <w:szCs w:val="24"/>
        </w:rPr>
        <w:t>: ambiguous, open to two interpretations</w:t>
      </w:r>
    </w:p>
    <w:p w14:paraId="079B1AE0" w14:textId="0AFDCC59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Quandary</w:t>
      </w:r>
      <w:r w:rsidRPr="001E3747">
        <w:rPr>
          <w:rFonts w:ascii="Times New Roman" w:hAnsi="Times New Roman"/>
          <w:sz w:val="24"/>
          <w:szCs w:val="24"/>
        </w:rPr>
        <w:t>: puzzlement; uncertainty; dilemma</w:t>
      </w:r>
    </w:p>
    <w:p w14:paraId="6462BF64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Erudite</w:t>
      </w:r>
      <w:r w:rsidRPr="001E3747">
        <w:rPr>
          <w:rFonts w:ascii="Times New Roman" w:hAnsi="Times New Roman"/>
          <w:sz w:val="24"/>
          <w:szCs w:val="24"/>
        </w:rPr>
        <w:t>: learned, scholarly</w:t>
      </w:r>
    </w:p>
    <w:p w14:paraId="3B554C20" w14:textId="59254321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Boisterous</w:t>
      </w:r>
      <w:r w:rsidRPr="001E3747">
        <w:rPr>
          <w:rFonts w:ascii="Times New Roman" w:hAnsi="Times New Roman"/>
          <w:sz w:val="24"/>
          <w:szCs w:val="24"/>
        </w:rPr>
        <w:t>: violent; turbulent; loudly exuberant</w:t>
      </w:r>
    </w:p>
    <w:p w14:paraId="52563793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Foible</w:t>
      </w:r>
      <w:r w:rsidRPr="001E3747">
        <w:rPr>
          <w:rFonts w:ascii="Times New Roman" w:hAnsi="Times New Roman"/>
          <w:sz w:val="24"/>
          <w:szCs w:val="24"/>
        </w:rPr>
        <w:t>: minor weakness or character flaw</w:t>
      </w:r>
    </w:p>
    <w:p w14:paraId="509ED4F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Hygienic</w:t>
      </w:r>
      <w:r w:rsidRPr="001E3747">
        <w:rPr>
          <w:rFonts w:ascii="Times New Roman" w:hAnsi="Times New Roman"/>
          <w:sz w:val="24"/>
          <w:szCs w:val="24"/>
        </w:rPr>
        <w:t>: clean, sanitary</w:t>
      </w:r>
    </w:p>
    <w:p w14:paraId="785D34BD" w14:textId="430D643E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Bereft</w:t>
      </w:r>
      <w:r w:rsidRPr="001E3747">
        <w:rPr>
          <w:rFonts w:ascii="Times New Roman" w:hAnsi="Times New Roman"/>
          <w:sz w:val="24"/>
          <w:szCs w:val="24"/>
        </w:rPr>
        <w:t>: deprived of; stripped away; made destitute with great emotional significance</w:t>
      </w:r>
    </w:p>
    <w:p w14:paraId="2ABD202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Incognito</w:t>
      </w:r>
      <w:r w:rsidRPr="001E3747">
        <w:rPr>
          <w:rFonts w:ascii="Times New Roman" w:hAnsi="Times New Roman"/>
          <w:sz w:val="24"/>
          <w:szCs w:val="24"/>
        </w:rPr>
        <w:t>: in disguise, concealing one’s identity</w:t>
      </w:r>
    </w:p>
    <w:p w14:paraId="34879525" w14:textId="6ECF9776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Subsistence</w:t>
      </w:r>
      <w:r w:rsidRPr="001E3747">
        <w:rPr>
          <w:rFonts w:ascii="Times New Roman" w:hAnsi="Times New Roman"/>
          <w:sz w:val="24"/>
          <w:szCs w:val="24"/>
        </w:rPr>
        <w:t>: the means of maintaining a livelihood or existence</w:t>
      </w:r>
    </w:p>
    <w:p w14:paraId="5071748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Litigation</w:t>
      </w:r>
      <w:r w:rsidRPr="001E3747">
        <w:rPr>
          <w:rFonts w:ascii="Times New Roman" w:hAnsi="Times New Roman"/>
          <w:sz w:val="24"/>
          <w:szCs w:val="24"/>
        </w:rPr>
        <w:t>: lawsuit</w:t>
      </w:r>
    </w:p>
    <w:p w14:paraId="2B90087B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Mentor</w:t>
      </w:r>
      <w:r w:rsidRPr="001E3747">
        <w:rPr>
          <w:rFonts w:ascii="Times New Roman" w:hAnsi="Times New Roman"/>
          <w:sz w:val="24"/>
          <w:szCs w:val="24"/>
        </w:rPr>
        <w:t>: experienced teacher and wise adviser</w:t>
      </w:r>
    </w:p>
    <w:p w14:paraId="4FA21B51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Mercenary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motivated only by greed</w:t>
      </w:r>
    </w:p>
    <w:p w14:paraId="18FEDAF4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Ornithologist</w:t>
      </w:r>
      <w:r w:rsidRPr="001E3747">
        <w:rPr>
          <w:rFonts w:ascii="Times New Roman" w:hAnsi="Times New Roman"/>
          <w:sz w:val="24"/>
          <w:szCs w:val="24"/>
        </w:rPr>
        <w:t>: scientist who studies birder</w:t>
      </w:r>
    </w:p>
    <w:p w14:paraId="04228508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Perjure</w:t>
      </w:r>
      <w:r w:rsidRPr="001E3747">
        <w:rPr>
          <w:rFonts w:ascii="Times New Roman" w:hAnsi="Times New Roman"/>
          <w:sz w:val="24"/>
          <w:szCs w:val="24"/>
        </w:rPr>
        <w:t>: to tell a lie under oath</w:t>
      </w:r>
    </w:p>
    <w:p w14:paraId="3B5634D6" w14:textId="2DC77D7E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Scintilla</w:t>
      </w:r>
      <w:r w:rsidRPr="001E3747">
        <w:rPr>
          <w:rFonts w:ascii="Times New Roman" w:hAnsi="Times New Roman"/>
          <w:sz w:val="24"/>
          <w:szCs w:val="24"/>
        </w:rPr>
        <w:t>: a very small quantity or trace; a spark</w:t>
      </w:r>
    </w:p>
    <w:p w14:paraId="7535C0AB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Personification</w:t>
      </w:r>
      <w:r w:rsidRPr="001E3747">
        <w:rPr>
          <w:rFonts w:ascii="Times New Roman" w:hAnsi="Times New Roman"/>
          <w:sz w:val="24"/>
          <w:szCs w:val="24"/>
        </w:rPr>
        <w:t>: act of attributing human qualities to objects or abstract qualities</w:t>
      </w:r>
    </w:p>
    <w:p w14:paraId="2A2D528A" w14:textId="65EB27D2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Discomfiture</w:t>
      </w:r>
      <w:r w:rsidRPr="001E3747">
        <w:rPr>
          <w:rFonts w:ascii="Times New Roman" w:hAnsi="Times New Roman"/>
          <w:sz w:val="24"/>
          <w:szCs w:val="24"/>
        </w:rPr>
        <w:t>: defeat; rout; frustration</w:t>
      </w:r>
    </w:p>
    <w:p w14:paraId="27C439B2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Reiterate</w:t>
      </w:r>
      <w:r w:rsidRPr="001E3747">
        <w:rPr>
          <w:rFonts w:ascii="Times New Roman" w:hAnsi="Times New Roman"/>
          <w:sz w:val="24"/>
          <w:szCs w:val="24"/>
        </w:rPr>
        <w:t>: to say or do again, repeat</w:t>
      </w:r>
    </w:p>
    <w:p w14:paraId="2DE63908" w14:textId="70FD504A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Equipoise</w:t>
      </w:r>
      <w:r w:rsidRPr="001E3747">
        <w:rPr>
          <w:rFonts w:ascii="Times New Roman" w:hAnsi="Times New Roman"/>
          <w:sz w:val="24"/>
          <w:szCs w:val="24"/>
        </w:rPr>
        <w:t>: equally distributed weight or force; equilibrium</w:t>
      </w:r>
    </w:p>
    <w:p w14:paraId="7426B9CD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Snippet</w:t>
      </w:r>
      <w:r w:rsidRPr="001E3747">
        <w:rPr>
          <w:rFonts w:ascii="Times New Roman" w:hAnsi="Times New Roman"/>
          <w:sz w:val="24"/>
          <w:szCs w:val="24"/>
        </w:rPr>
        <w:t>: tiny part, tidbit</w:t>
      </w:r>
    </w:p>
    <w:p w14:paraId="0CB2DBC5" w14:textId="0CD3A1FB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Perihelion</w:t>
      </w:r>
      <w:r w:rsidRPr="001E3747">
        <w:rPr>
          <w:rFonts w:ascii="Times New Roman" w:hAnsi="Times New Roman"/>
          <w:sz w:val="24"/>
          <w:szCs w:val="24"/>
        </w:rPr>
        <w:t>: point in orbit nearest to the sun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4A5D66E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Sojourn</w:t>
      </w:r>
      <w:r w:rsidRPr="001E3747">
        <w:rPr>
          <w:rFonts w:ascii="Times New Roman" w:hAnsi="Times New Roman"/>
          <w:sz w:val="24"/>
          <w:szCs w:val="24"/>
        </w:rPr>
        <w:t>: visit, stay</w:t>
      </w:r>
    </w:p>
    <w:p w14:paraId="292006D7" w14:textId="4F0DC0AE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Append</w:t>
      </w:r>
      <w:r w:rsidRPr="001E3747">
        <w:rPr>
          <w:rFonts w:ascii="Times New Roman" w:hAnsi="Times New Roman"/>
          <w:sz w:val="24"/>
          <w:szCs w:val="24"/>
        </w:rPr>
        <w:t>: to attach; add to; place in an appendix</w:t>
      </w:r>
    </w:p>
    <w:p w14:paraId="4CB32784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Tortuous</w:t>
      </w:r>
      <w:r w:rsidRPr="001E3747">
        <w:rPr>
          <w:rFonts w:ascii="Times New Roman" w:hAnsi="Times New Roman"/>
          <w:sz w:val="24"/>
          <w:szCs w:val="24"/>
        </w:rPr>
        <w:t>: having many twists and turns highly complex</w:t>
      </w:r>
    </w:p>
    <w:p w14:paraId="0FFFE2C0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Upbraid</w:t>
      </w:r>
      <w:r w:rsidRPr="001E3747">
        <w:rPr>
          <w:rFonts w:ascii="Times New Roman" w:hAnsi="Times New Roman"/>
          <w:sz w:val="24"/>
          <w:szCs w:val="24"/>
        </w:rPr>
        <w:t>: to scold sharply</w:t>
      </w:r>
    </w:p>
    <w:p w14:paraId="66AA938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Vermin</w:t>
      </w:r>
      <w:r w:rsidRPr="001E3747">
        <w:rPr>
          <w:rFonts w:ascii="Times New Roman" w:hAnsi="Times New Roman"/>
          <w:sz w:val="24"/>
          <w:szCs w:val="24"/>
        </w:rPr>
        <w:t>: small creatures offensive to humans</w:t>
      </w:r>
    </w:p>
    <w:p w14:paraId="38EA693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Anodyne</w:t>
      </w:r>
      <w:r w:rsidRPr="001E3747">
        <w:rPr>
          <w:rFonts w:ascii="Times New Roman" w:hAnsi="Times New Roman"/>
          <w:sz w:val="24"/>
          <w:szCs w:val="24"/>
        </w:rPr>
        <w:t>: something that calms or soothes pain</w:t>
      </w:r>
    </w:p>
    <w:p w14:paraId="13D39EFB" w14:textId="7190DFC8" w:rsidR="000F0669" w:rsidRPr="00D02066" w:rsidRDefault="00D02066" w:rsidP="00D020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Equine</w:t>
      </w:r>
      <w:r w:rsidRPr="001E3747">
        <w:rPr>
          <w:rFonts w:ascii="Times New Roman" w:hAnsi="Times New Roman"/>
          <w:sz w:val="24"/>
          <w:szCs w:val="24"/>
        </w:rPr>
        <w:t>: characteristic of or pertaining to horses</w:t>
      </w:r>
    </w:p>
    <w:p w14:paraId="3886AC8B" w14:textId="1BD76B91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Minuscule</w:t>
      </w:r>
      <w:r w:rsidRPr="001E3747">
        <w:rPr>
          <w:rFonts w:ascii="Times New Roman" w:hAnsi="Times New Roman"/>
          <w:sz w:val="24"/>
          <w:szCs w:val="24"/>
        </w:rPr>
        <w:t>: very small; tiny</w:t>
      </w:r>
    </w:p>
    <w:p w14:paraId="21963487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Antediluvian</w:t>
      </w:r>
      <w:r w:rsidRPr="001E3747">
        <w:rPr>
          <w:rFonts w:ascii="Times New Roman" w:hAnsi="Times New Roman"/>
          <w:sz w:val="24"/>
          <w:szCs w:val="24"/>
        </w:rPr>
        <w:t>: prehistory, ancient beyond measure</w:t>
      </w:r>
    </w:p>
    <w:p w14:paraId="1A69E554" w14:textId="6C497621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Vegetate</w:t>
      </w:r>
      <w:r w:rsidRPr="001E3747">
        <w:rPr>
          <w:rFonts w:ascii="Times New Roman" w:hAnsi="Times New Roman"/>
          <w:sz w:val="24"/>
          <w:szCs w:val="24"/>
        </w:rPr>
        <w:t>: to become inactive and useless</w:t>
      </w:r>
    </w:p>
    <w:p w14:paraId="6B8F898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Bludgeon</w:t>
      </w:r>
      <w:r w:rsidRPr="001E3747">
        <w:rPr>
          <w:rFonts w:ascii="Times New Roman" w:hAnsi="Times New Roman"/>
          <w:sz w:val="24"/>
          <w:szCs w:val="24"/>
        </w:rPr>
        <w:t>: to hit as with a short, heavy club</w:t>
      </w:r>
    </w:p>
    <w:p w14:paraId="7C9BDAD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Communicable</w:t>
      </w:r>
      <w:r w:rsidRPr="001E3747">
        <w:rPr>
          <w:rFonts w:ascii="Times New Roman" w:hAnsi="Times New Roman"/>
          <w:sz w:val="24"/>
          <w:szCs w:val="24"/>
        </w:rPr>
        <w:t>: transmittable</w:t>
      </w:r>
    </w:p>
    <w:p w14:paraId="0227E319" w14:textId="4E475C6F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Narcissism</w:t>
      </w:r>
      <w:r w:rsidRPr="001E3747">
        <w:rPr>
          <w:rFonts w:ascii="Times New Roman" w:hAnsi="Times New Roman"/>
          <w:sz w:val="24"/>
          <w:szCs w:val="24"/>
        </w:rPr>
        <w:t>: love of oneself; obvious, pronounced; self-esteem</w:t>
      </w:r>
    </w:p>
    <w:p w14:paraId="5F99FF86" w14:textId="0AC9B878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Harrow</w:t>
      </w:r>
      <w:r w:rsidRPr="001E3747">
        <w:rPr>
          <w:rFonts w:ascii="Times New Roman" w:hAnsi="Times New Roman"/>
          <w:sz w:val="24"/>
          <w:szCs w:val="24"/>
        </w:rPr>
        <w:t>: a farming device for breaking up plowed ground; to distress or disturb</w:t>
      </w:r>
    </w:p>
    <w:p w14:paraId="31EC8EE6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Diaphanous</w:t>
      </w:r>
      <w:r w:rsidRPr="001E3747">
        <w:rPr>
          <w:rFonts w:ascii="Times New Roman" w:hAnsi="Times New Roman"/>
          <w:sz w:val="24"/>
          <w:szCs w:val="24"/>
        </w:rPr>
        <w:t>: allowing light to show through; delicate</w:t>
      </w:r>
    </w:p>
    <w:p w14:paraId="479C8520" w14:textId="5B412281" w:rsidR="000F0669" w:rsidRPr="00782A6B" w:rsidRDefault="00782A6B" w:rsidP="00782A6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Zany</w:t>
      </w:r>
      <w:r w:rsidRPr="001E3747">
        <w:rPr>
          <w:rFonts w:ascii="Times New Roman" w:hAnsi="Times New Roman"/>
          <w:sz w:val="24"/>
          <w:szCs w:val="24"/>
        </w:rPr>
        <w:t>: funny; crazy; silly; one with such characteristics</w:t>
      </w:r>
    </w:p>
    <w:p w14:paraId="5AAC041A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Esoteric</w:t>
      </w:r>
      <w:r w:rsidRPr="001E3747">
        <w:rPr>
          <w:rFonts w:ascii="Times New Roman" w:hAnsi="Times New Roman"/>
          <w:sz w:val="24"/>
          <w:szCs w:val="24"/>
        </w:rPr>
        <w:t>: understood only by a learned few</w:t>
      </w:r>
    </w:p>
    <w:p w14:paraId="14262D5E" w14:textId="6FDB9008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Rejuvenate</w:t>
      </w:r>
      <w:r w:rsidRPr="001E3747">
        <w:rPr>
          <w:rFonts w:ascii="Times New Roman" w:hAnsi="Times New Roman"/>
          <w:sz w:val="24"/>
          <w:szCs w:val="24"/>
        </w:rPr>
        <w:t>: to make young again; renew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7A73369" w14:textId="3B2B61BD" w:rsidR="000F0669" w:rsidRPr="00A7520A" w:rsidRDefault="00A7520A" w:rsidP="00A7520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Nuance</w:t>
      </w:r>
      <w:r w:rsidRPr="001E3747">
        <w:rPr>
          <w:rFonts w:ascii="Times New Roman" w:hAnsi="Times New Roman"/>
          <w:sz w:val="24"/>
          <w:szCs w:val="24"/>
        </w:rPr>
        <w:t>: a very slight degree of difference as perceived by hearing, sight or in understanding</w:t>
      </w:r>
    </w:p>
    <w:p w14:paraId="046C08D5" w14:textId="3DFA01DF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Jeremiad</w:t>
      </w:r>
      <w:r w:rsidRPr="001E3747">
        <w:rPr>
          <w:rFonts w:ascii="Times New Roman" w:hAnsi="Times New Roman"/>
          <w:sz w:val="24"/>
          <w:szCs w:val="24"/>
        </w:rPr>
        <w:t>: a doleful speech or story, a woeful tale</w:t>
      </w:r>
    </w:p>
    <w:p w14:paraId="3F9B8402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Forbearance</w:t>
      </w:r>
      <w:r w:rsidRPr="001E3747">
        <w:rPr>
          <w:rFonts w:ascii="Times New Roman" w:hAnsi="Times New Roman"/>
          <w:sz w:val="24"/>
          <w:szCs w:val="24"/>
        </w:rPr>
        <w:t>: patience, restraint, leniency</w:t>
      </w:r>
    </w:p>
    <w:p w14:paraId="4C241625" w14:textId="3CFAF12C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Compatriot</w:t>
      </w:r>
      <w:r w:rsidRPr="001E3747">
        <w:rPr>
          <w:rFonts w:ascii="Times New Roman" w:hAnsi="Times New Roman"/>
          <w:sz w:val="24"/>
          <w:szCs w:val="24"/>
        </w:rPr>
        <w:t>: fellow countryman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F7265FB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Hypochondria</w:t>
      </w:r>
      <w:r w:rsidRPr="001E3747">
        <w:rPr>
          <w:rFonts w:ascii="Times New Roman" w:hAnsi="Times New Roman"/>
          <w:sz w:val="24"/>
          <w:szCs w:val="24"/>
        </w:rPr>
        <w:t>: unfounded belief that one is often ill</w:t>
      </w:r>
    </w:p>
    <w:p w14:paraId="02BF0E2D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Incorrigible</w:t>
      </w:r>
      <w:r w:rsidRPr="001E3747">
        <w:rPr>
          <w:rFonts w:ascii="Times New Roman" w:hAnsi="Times New Roman"/>
          <w:sz w:val="24"/>
          <w:szCs w:val="24"/>
        </w:rPr>
        <w:t>: incapable of being corrected</w:t>
      </w:r>
    </w:p>
    <w:p w14:paraId="768F8C77" w14:textId="23FA7CA5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Debenture</w:t>
      </w:r>
      <w:r w:rsidRPr="001E3747">
        <w:rPr>
          <w:rFonts w:ascii="Times New Roman" w:hAnsi="Times New Roman"/>
          <w:sz w:val="24"/>
          <w:szCs w:val="24"/>
        </w:rPr>
        <w:t>: a documentation acknowledging indebtedness; the amount of debt</w:t>
      </w:r>
    </w:p>
    <w:p w14:paraId="7C0CB34E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Incumbent</w:t>
      </w:r>
      <w:r w:rsidRPr="001E3747">
        <w:rPr>
          <w:rFonts w:ascii="Times New Roman" w:hAnsi="Times New Roman"/>
          <w:sz w:val="24"/>
          <w:szCs w:val="24"/>
        </w:rPr>
        <w:t>: holding a specified office, often political</w:t>
      </w:r>
    </w:p>
    <w:p w14:paraId="0E47B4D8" w14:textId="7FF0D9BE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Blasé</w:t>
      </w:r>
      <w:r w:rsidRPr="001E3747">
        <w:rPr>
          <w:rFonts w:ascii="Times New Roman" w:hAnsi="Times New Roman"/>
          <w:sz w:val="24"/>
          <w:szCs w:val="24"/>
        </w:rPr>
        <w:t>: bored with pleasure; over full and tired by excess of enjoyment</w:t>
      </w:r>
    </w:p>
    <w:p w14:paraId="6FF17F88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Loathe</w:t>
      </w:r>
      <w:r w:rsidRPr="001E3747">
        <w:rPr>
          <w:rFonts w:ascii="Times New Roman" w:hAnsi="Times New Roman"/>
          <w:sz w:val="24"/>
          <w:szCs w:val="24"/>
        </w:rPr>
        <w:t>: to abhor, despise, hate</w:t>
      </w:r>
    </w:p>
    <w:p w14:paraId="1EB6860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Meretricious</w:t>
      </w:r>
      <w:r w:rsidRPr="001E3747">
        <w:rPr>
          <w:rFonts w:ascii="Times New Roman" w:hAnsi="Times New Roman"/>
          <w:sz w:val="24"/>
          <w:szCs w:val="24"/>
        </w:rPr>
        <w:t>: gaudy, falsely attractive</w:t>
      </w:r>
    </w:p>
    <w:p w14:paraId="5B40C409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Meritorious</w:t>
      </w:r>
      <w:r w:rsidRPr="001E3747">
        <w:rPr>
          <w:rFonts w:ascii="Times New Roman" w:hAnsi="Times New Roman"/>
          <w:sz w:val="24"/>
          <w:szCs w:val="24"/>
        </w:rPr>
        <w:t>: deserving reward or praise</w:t>
      </w:r>
    </w:p>
    <w:p w14:paraId="5EAD7305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Ossify</w:t>
      </w:r>
      <w:r w:rsidRPr="001E3747">
        <w:rPr>
          <w:rFonts w:ascii="Times New Roman" w:hAnsi="Times New Roman"/>
          <w:sz w:val="24"/>
          <w:szCs w:val="24"/>
        </w:rPr>
        <w:t>: to turn to bone; to become rigid</w:t>
      </w:r>
    </w:p>
    <w:p w14:paraId="3F227A48" w14:textId="77777777" w:rsidR="000F0669" w:rsidRPr="001E3747" w:rsidRDefault="000F0669" w:rsidP="000F06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Pertinent</w:t>
      </w:r>
      <w:r w:rsidRPr="001E3747">
        <w:rPr>
          <w:rFonts w:ascii="Times New Roman" w:hAnsi="Times New Roman"/>
          <w:sz w:val="24"/>
          <w:szCs w:val="24"/>
        </w:rPr>
        <w:t>: relevant, applicable</w:t>
      </w:r>
    </w:p>
    <w:p w14:paraId="28B9F27A" w14:textId="66A6BD0A" w:rsidR="000F0669" w:rsidRPr="006F2F55" w:rsidRDefault="006F2F55" w:rsidP="006F2F5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Torrid</w:t>
      </w:r>
      <w:r w:rsidRPr="001E3747">
        <w:rPr>
          <w:rFonts w:ascii="Times New Roman" w:hAnsi="Times New Roman"/>
          <w:sz w:val="24"/>
          <w:szCs w:val="24"/>
        </w:rPr>
        <w:t>: burning hot; passionate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F7FF0AE" w14:textId="77777777" w:rsidR="004515F0" w:rsidRDefault="004515F0" w:rsidP="004515F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Abash</w:t>
      </w:r>
      <w:r w:rsidRPr="001E3747">
        <w:rPr>
          <w:rFonts w:ascii="Times New Roman" w:hAnsi="Times New Roman"/>
          <w:sz w:val="24"/>
          <w:szCs w:val="24"/>
        </w:rPr>
        <w:t>: embarrass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097EF64" w14:textId="69FC3E0E" w:rsidR="00C82C78" w:rsidRPr="00614941" w:rsidRDefault="00614941" w:rsidP="00614941">
      <w:pPr>
        <w:pStyle w:val="Body"/>
        <w:numPr>
          <w:ilvl w:val="0"/>
          <w:numId w:val="2"/>
        </w:numPr>
        <w:rPr>
          <w:rFonts w:ascii="Times New Roman" w:hAnsi="Times New Roman" w:hint="eastAsia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Quadruped</w:t>
      </w:r>
      <w:r w:rsidRPr="001E3747">
        <w:rPr>
          <w:rFonts w:ascii="Times New Roman" w:hAnsi="Times New Roman"/>
          <w:sz w:val="24"/>
          <w:szCs w:val="24"/>
        </w:rPr>
        <w:t>: four-footed animal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sectPr w:rsidR="00C82C78" w:rsidRPr="0061494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B1361" w14:textId="77777777" w:rsidR="004A4E74" w:rsidRDefault="004A4E74" w:rsidP="000F0669">
      <w:pPr>
        <w:spacing w:after="0" w:line="240" w:lineRule="auto"/>
      </w:pPr>
      <w:r>
        <w:separator/>
      </w:r>
    </w:p>
  </w:endnote>
  <w:endnote w:type="continuationSeparator" w:id="0">
    <w:p w14:paraId="464A3154" w14:textId="77777777" w:rsidR="004A4E74" w:rsidRDefault="004A4E74" w:rsidP="000F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76061" w14:textId="77777777" w:rsidR="004A4E74" w:rsidRDefault="004A4E74" w:rsidP="000F0669">
      <w:pPr>
        <w:spacing w:after="0" w:line="240" w:lineRule="auto"/>
      </w:pPr>
      <w:r>
        <w:separator/>
      </w:r>
    </w:p>
  </w:footnote>
  <w:footnote w:type="continuationSeparator" w:id="0">
    <w:p w14:paraId="32424A06" w14:textId="77777777" w:rsidR="004A4E74" w:rsidRDefault="004A4E74" w:rsidP="000F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BBDC5" w14:textId="77777777" w:rsidR="000F0669" w:rsidRDefault="000F0669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(#12)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69"/>
    <w:rsid w:val="000F0669"/>
    <w:rsid w:val="004515F0"/>
    <w:rsid w:val="004A4E74"/>
    <w:rsid w:val="00614941"/>
    <w:rsid w:val="006F2F55"/>
    <w:rsid w:val="00782A6B"/>
    <w:rsid w:val="00916AAE"/>
    <w:rsid w:val="00A7520A"/>
    <w:rsid w:val="00BC4CB7"/>
    <w:rsid w:val="00C61BD2"/>
    <w:rsid w:val="00C82C78"/>
    <w:rsid w:val="00D02066"/>
    <w:rsid w:val="00D663D4"/>
    <w:rsid w:val="00DF5099"/>
    <w:rsid w:val="00EF01FC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552F"/>
  <w15:chartTrackingRefBased/>
  <w15:docId w15:val="{82AAA295-A06B-4C40-B8B0-40FDADF3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6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669"/>
  </w:style>
  <w:style w:type="paragraph" w:styleId="a4">
    <w:name w:val="footer"/>
    <w:basedOn w:val="a"/>
    <w:link w:val="Char0"/>
    <w:uiPriority w:val="99"/>
    <w:unhideWhenUsed/>
    <w:rsid w:val="000F06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669"/>
  </w:style>
  <w:style w:type="paragraph" w:customStyle="1" w:styleId="HeaderFooter">
    <w:name w:val="Header &amp; Footer"/>
    <w:rsid w:val="000F066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0F066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0F066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5</cp:revision>
  <dcterms:created xsi:type="dcterms:W3CDTF">2022-06-14T07:37:00Z</dcterms:created>
  <dcterms:modified xsi:type="dcterms:W3CDTF">2022-06-20T12:45:00Z</dcterms:modified>
</cp:coreProperties>
</file>