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6A7A" w14:textId="77777777" w:rsidR="00546AEA" w:rsidRPr="001E3747" w:rsidRDefault="00546AEA" w:rsidP="00546AEA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Conundrum</w:t>
      </w:r>
      <w:r w:rsidRPr="001E3747">
        <w:rPr>
          <w:rFonts w:ascii="Times New Roman" w:hAnsi="Times New Roman"/>
          <w:sz w:val="24"/>
          <w:szCs w:val="24"/>
        </w:rPr>
        <w:t>: riddle, puzzle, or problem with no solution</w:t>
      </w:r>
    </w:p>
    <w:p w14:paraId="2920C401" w14:textId="327639D2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Hackneyed</w:t>
      </w:r>
      <w:r w:rsidRPr="001E3747">
        <w:rPr>
          <w:rFonts w:ascii="Times New Roman" w:hAnsi="Times New Roman"/>
          <w:sz w:val="24"/>
          <w:szCs w:val="24"/>
        </w:rPr>
        <w:t>: made common by overuse</w:t>
      </w:r>
    </w:p>
    <w:p w14:paraId="690C339A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Convex</w:t>
      </w:r>
      <w:r w:rsidRPr="001E3747">
        <w:rPr>
          <w:rFonts w:ascii="Times New Roman" w:hAnsi="Times New Roman"/>
          <w:sz w:val="24"/>
          <w:szCs w:val="24"/>
        </w:rPr>
        <w:t>: curved outward</w:t>
      </w:r>
    </w:p>
    <w:p w14:paraId="1424819A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Disparage</w:t>
      </w:r>
      <w:r w:rsidRPr="001E3747">
        <w:rPr>
          <w:rFonts w:ascii="Times New Roman" w:hAnsi="Times New Roman"/>
          <w:sz w:val="24"/>
          <w:szCs w:val="24"/>
        </w:rPr>
        <w:t>: to belittle, speak disrespectfully about</w:t>
      </w:r>
    </w:p>
    <w:p w14:paraId="578C9E93" w14:textId="574C0ADF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Throe</w:t>
      </w:r>
      <w:r w:rsidRPr="001E3747">
        <w:rPr>
          <w:rFonts w:ascii="Times New Roman" w:hAnsi="Times New Roman"/>
          <w:sz w:val="24"/>
          <w:szCs w:val="24"/>
        </w:rPr>
        <w:t>: spasm or pang</w:t>
      </w:r>
    </w:p>
    <w:p w14:paraId="48AC5EFE" w14:textId="1536ACEE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Precipitate</w:t>
      </w:r>
      <w:r w:rsidRPr="001E3747">
        <w:rPr>
          <w:rFonts w:ascii="Times New Roman" w:hAnsi="Times New Roman"/>
          <w:sz w:val="24"/>
          <w:szCs w:val="24"/>
        </w:rPr>
        <w:t>: to cause to happen</w:t>
      </w:r>
    </w:p>
    <w:p w14:paraId="17C51E3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Expound</w:t>
      </w:r>
      <w:r w:rsidRPr="001E3747">
        <w:rPr>
          <w:rFonts w:ascii="Times New Roman" w:hAnsi="Times New Roman"/>
          <w:sz w:val="24"/>
          <w:szCs w:val="24"/>
        </w:rPr>
        <w:t>: to elaborate; to expand or increase</w:t>
      </w:r>
    </w:p>
    <w:p w14:paraId="002461E6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Founder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fall helplessly; wink</w:t>
      </w:r>
    </w:p>
    <w:p w14:paraId="0ECC6017" w14:textId="753C2830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Livid</w:t>
      </w:r>
      <w:r w:rsidRPr="001E3747">
        <w:rPr>
          <w:rFonts w:ascii="Times New Roman" w:hAnsi="Times New Roman"/>
          <w:sz w:val="24"/>
          <w:szCs w:val="24"/>
        </w:rPr>
        <w:t>: discolored, as if bruised; extremely angry; furious</w:t>
      </w:r>
    </w:p>
    <w:p w14:paraId="518F1A4A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Initiate</w:t>
      </w:r>
      <w:r w:rsidRPr="001E3747">
        <w:rPr>
          <w:rFonts w:ascii="Times New Roman" w:hAnsi="Times New Roman"/>
          <w:sz w:val="24"/>
          <w:szCs w:val="24"/>
        </w:rPr>
        <w:t>: to begin, introduce; to enlist, induct</w:t>
      </w:r>
    </w:p>
    <w:p w14:paraId="79F0591C" w14:textId="40BD291D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Vehement</w:t>
      </w:r>
      <w:r w:rsidRPr="001E3747">
        <w:rPr>
          <w:rFonts w:ascii="Times New Roman" w:hAnsi="Times New Roman"/>
          <w:sz w:val="24"/>
          <w:szCs w:val="24"/>
        </w:rPr>
        <w:t>: using great force; described by strong feelings</w:t>
      </w:r>
    </w:p>
    <w:p w14:paraId="14977D7D" w14:textId="6BCABA16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Consort</w:t>
      </w:r>
      <w:r w:rsidRPr="001E3747">
        <w:rPr>
          <w:rFonts w:ascii="Times New Roman" w:hAnsi="Times New Roman"/>
          <w:sz w:val="24"/>
          <w:szCs w:val="24"/>
        </w:rPr>
        <w:t>: a companion; a spouse; to associate</w:t>
      </w:r>
    </w:p>
    <w:p w14:paraId="12B5D0B2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Monogamy</w:t>
      </w:r>
      <w:r w:rsidRPr="001E3747">
        <w:rPr>
          <w:rFonts w:ascii="Times New Roman" w:hAnsi="Times New Roman"/>
          <w:sz w:val="24"/>
          <w:szCs w:val="24"/>
        </w:rPr>
        <w:t>: custom of marriage to one person at a time</w:t>
      </w:r>
    </w:p>
    <w:p w14:paraId="6413FD8D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Precipitate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sudden and unexpected</w:t>
      </w:r>
    </w:p>
    <w:p w14:paraId="6DF2EF99" w14:textId="01AFF056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Chary</w:t>
      </w:r>
      <w:r w:rsidRPr="001E3747">
        <w:rPr>
          <w:rFonts w:ascii="Times New Roman" w:hAnsi="Times New Roman"/>
          <w:sz w:val="24"/>
          <w:szCs w:val="24"/>
        </w:rPr>
        <w:t>: cautious</w:t>
      </w:r>
    </w:p>
    <w:p w14:paraId="1BDEB792" w14:textId="30EF66D2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Effervescence</w:t>
      </w:r>
      <w:r w:rsidRPr="001E3747">
        <w:rPr>
          <w:rFonts w:ascii="Times New Roman" w:hAnsi="Times New Roman"/>
          <w:sz w:val="24"/>
          <w:szCs w:val="24"/>
        </w:rPr>
        <w:t>: liveliness; spirit; enthusiasm</w:t>
      </w:r>
    </w:p>
    <w:p w14:paraId="4A352099" w14:textId="340A6354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Deposition</w:t>
      </w:r>
      <w:r w:rsidRPr="001E3747">
        <w:rPr>
          <w:rFonts w:ascii="Times New Roman" w:hAnsi="Times New Roman"/>
          <w:sz w:val="24"/>
          <w:szCs w:val="24"/>
        </w:rPr>
        <w:t>: a removal from office or power; a testimony</w:t>
      </w:r>
    </w:p>
    <w:p w14:paraId="73306F23" w14:textId="6B911783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Modulate</w:t>
      </w:r>
      <w:r w:rsidRPr="001E3747">
        <w:rPr>
          <w:rFonts w:ascii="Times New Roman" w:hAnsi="Times New Roman"/>
          <w:sz w:val="24"/>
          <w:szCs w:val="24"/>
        </w:rPr>
        <w:t>: to regulate or adjust; to vary the pitch</w:t>
      </w:r>
    </w:p>
    <w:p w14:paraId="24247E96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Resolute</w:t>
      </w:r>
      <w:r w:rsidRPr="001E3747">
        <w:rPr>
          <w:rFonts w:ascii="Times New Roman" w:hAnsi="Times New Roman"/>
          <w:sz w:val="24"/>
          <w:szCs w:val="24"/>
        </w:rPr>
        <w:t>: determined; with a clear purpose</w:t>
      </w:r>
    </w:p>
    <w:p w14:paraId="2719177C" w14:textId="4849DC68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Coy</w:t>
      </w:r>
      <w:r w:rsidRPr="001E3747">
        <w:rPr>
          <w:rFonts w:ascii="Times New Roman" w:hAnsi="Times New Roman"/>
          <w:sz w:val="24"/>
          <w:szCs w:val="24"/>
        </w:rPr>
        <w:t>: modest; bashful; pretending shyness to attract</w:t>
      </w:r>
    </w:p>
    <w:p w14:paraId="08A6C578" w14:textId="66BE2049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Miscreant</w:t>
      </w:r>
      <w:r w:rsidRPr="001E3747">
        <w:rPr>
          <w:rFonts w:ascii="Times New Roman" w:hAnsi="Times New Roman"/>
          <w:sz w:val="24"/>
          <w:szCs w:val="24"/>
        </w:rPr>
        <w:t>: evil; an evil person</w:t>
      </w:r>
    </w:p>
    <w:p w14:paraId="00F242C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Stultify</w:t>
      </w:r>
      <w:r w:rsidRPr="001E3747">
        <w:rPr>
          <w:rFonts w:ascii="Times New Roman" w:hAnsi="Times New Roman"/>
          <w:sz w:val="24"/>
          <w:szCs w:val="24"/>
        </w:rPr>
        <w:t>: to impair or reduce to uselessness</w:t>
      </w:r>
    </w:p>
    <w:p w14:paraId="68F83F8E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Tryst</w:t>
      </w:r>
      <w:r w:rsidRPr="001E3747">
        <w:rPr>
          <w:rFonts w:ascii="Times New Roman" w:hAnsi="Times New Roman"/>
          <w:sz w:val="24"/>
          <w:szCs w:val="24"/>
        </w:rPr>
        <w:t>: agreement between lovers to meet; rendezvous</w:t>
      </w:r>
    </w:p>
    <w:p w14:paraId="16AB0913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Vindictive</w:t>
      </w:r>
      <w:r w:rsidRPr="001E3747">
        <w:rPr>
          <w:rFonts w:ascii="Times New Roman" w:hAnsi="Times New Roman"/>
          <w:sz w:val="24"/>
          <w:szCs w:val="24"/>
        </w:rPr>
        <w:t>: spiteful, vengeful, unforgiving</w:t>
      </w:r>
    </w:p>
    <w:p w14:paraId="3A87DEB7" w14:textId="7B560C8F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Prattle</w:t>
      </w:r>
      <w:r w:rsidRPr="001E3747">
        <w:rPr>
          <w:rFonts w:ascii="Times New Roman" w:hAnsi="Times New Roman"/>
          <w:sz w:val="24"/>
          <w:szCs w:val="24"/>
        </w:rPr>
        <w:t>: childish babble; to babble while speaking</w:t>
      </w:r>
    </w:p>
    <w:p w14:paraId="0977F0E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Asymmetrical</w:t>
      </w:r>
      <w:r w:rsidRPr="001E3747">
        <w:rPr>
          <w:rFonts w:ascii="Times New Roman" w:hAnsi="Times New Roman"/>
          <w:sz w:val="24"/>
          <w:szCs w:val="24"/>
        </w:rPr>
        <w:t>: not corresponding in size, shape, position, etc.</w:t>
      </w:r>
    </w:p>
    <w:p w14:paraId="59612F92" w14:textId="259D1129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Covetous</w:t>
      </w:r>
      <w:r w:rsidRPr="001E3747">
        <w:rPr>
          <w:rFonts w:ascii="Times New Roman" w:hAnsi="Times New Roman"/>
          <w:sz w:val="24"/>
          <w:szCs w:val="24"/>
        </w:rPr>
        <w:t>: greedy; eagerly desirous</w:t>
      </w:r>
    </w:p>
    <w:p w14:paraId="006ADE97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Bursar</w:t>
      </w:r>
      <w:r w:rsidRPr="001E3747">
        <w:rPr>
          <w:rFonts w:ascii="Times New Roman" w:hAnsi="Times New Roman"/>
          <w:sz w:val="24"/>
          <w:szCs w:val="24"/>
        </w:rPr>
        <w:t>: treasurer</w:t>
      </w:r>
    </w:p>
    <w:p w14:paraId="1EEA0593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Convoke</w:t>
      </w:r>
      <w:r w:rsidRPr="001E3747">
        <w:rPr>
          <w:rFonts w:ascii="Times New Roman" w:hAnsi="Times New Roman"/>
          <w:sz w:val="24"/>
          <w:szCs w:val="24"/>
        </w:rPr>
        <w:t>: to call together, summon</w:t>
      </w:r>
    </w:p>
    <w:p w14:paraId="12E48D28" w14:textId="5FF77F2D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Ken</w:t>
      </w:r>
      <w:r w:rsidRPr="001E3747">
        <w:rPr>
          <w:rFonts w:ascii="Times New Roman" w:hAnsi="Times New Roman"/>
          <w:sz w:val="24"/>
          <w:szCs w:val="24"/>
        </w:rPr>
        <w:t>: to know</w:t>
      </w:r>
    </w:p>
    <w:p w14:paraId="6507F1B6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Corporeal</w:t>
      </w:r>
      <w:r w:rsidRPr="001E3747">
        <w:rPr>
          <w:rFonts w:ascii="Times New Roman" w:hAnsi="Times New Roman"/>
          <w:sz w:val="24"/>
          <w:szCs w:val="24"/>
        </w:rPr>
        <w:t>: having to do with the body, tangible, material</w:t>
      </w:r>
    </w:p>
    <w:p w14:paraId="7CD0C1D2" w14:textId="40CC6C86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Tether</w:t>
      </w:r>
      <w:r w:rsidRPr="001E3747">
        <w:rPr>
          <w:rFonts w:ascii="Times New Roman" w:hAnsi="Times New Roman"/>
          <w:sz w:val="24"/>
          <w:szCs w:val="24"/>
        </w:rPr>
        <w:t>: the range or limit of one’s abilities</w:t>
      </w:r>
    </w:p>
    <w:p w14:paraId="6FA8909E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Dispirit</w:t>
      </w:r>
      <w:r w:rsidRPr="001E3747">
        <w:rPr>
          <w:rFonts w:ascii="Times New Roman" w:hAnsi="Times New Roman"/>
          <w:sz w:val="24"/>
          <w:szCs w:val="24"/>
        </w:rPr>
        <w:t>: to dishearten, make dejected</w:t>
      </w:r>
    </w:p>
    <w:p w14:paraId="30C0FD01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Expurgate</w:t>
      </w:r>
      <w:r w:rsidRPr="001E3747">
        <w:rPr>
          <w:rFonts w:ascii="Times New Roman" w:hAnsi="Times New Roman"/>
          <w:sz w:val="24"/>
          <w:szCs w:val="24"/>
        </w:rPr>
        <w:t>: to examine, censor, inspect</w:t>
      </w:r>
    </w:p>
    <w:p w14:paraId="76B6CFB9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Fractious</w:t>
      </w:r>
      <w:r w:rsidRPr="001E3747">
        <w:rPr>
          <w:rFonts w:ascii="Times New Roman" w:hAnsi="Times New Roman"/>
          <w:sz w:val="24"/>
          <w:szCs w:val="24"/>
        </w:rPr>
        <w:t>: unruly, rebellious</w:t>
      </w:r>
    </w:p>
    <w:p w14:paraId="5E4BED88" w14:textId="2B7F8CD2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Accrue</w:t>
      </w:r>
      <w:r w:rsidRPr="001E3747">
        <w:rPr>
          <w:rFonts w:ascii="Times New Roman" w:hAnsi="Times New Roman"/>
          <w:sz w:val="24"/>
          <w:szCs w:val="24"/>
        </w:rPr>
        <w:t>: to come to a person or thing by way of gain or increment</w:t>
      </w:r>
    </w:p>
    <w:p w14:paraId="21E46807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Innocuous</w:t>
      </w:r>
      <w:r w:rsidRPr="001E3747">
        <w:rPr>
          <w:rFonts w:ascii="Times New Roman" w:hAnsi="Times New Roman"/>
          <w:sz w:val="24"/>
          <w:szCs w:val="24"/>
        </w:rPr>
        <w:t>: harmless; inoffensive</w:t>
      </w:r>
    </w:p>
    <w:p w14:paraId="5277A46A" w14:textId="07DEC3AC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Salient</w:t>
      </w:r>
      <w:r w:rsidRPr="001E3747">
        <w:rPr>
          <w:rFonts w:ascii="Times New Roman" w:hAnsi="Times New Roman"/>
          <w:sz w:val="24"/>
          <w:szCs w:val="24"/>
        </w:rPr>
        <w:t>: projecting; noticeable</w:t>
      </w:r>
    </w:p>
    <w:p w14:paraId="52EB6879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Monologue</w:t>
      </w:r>
      <w:r w:rsidRPr="001E3747">
        <w:rPr>
          <w:rFonts w:ascii="Times New Roman" w:hAnsi="Times New Roman"/>
          <w:sz w:val="24"/>
          <w:szCs w:val="24"/>
        </w:rPr>
        <w:t>: dramatic speech performed by one actor</w:t>
      </w:r>
    </w:p>
    <w:p w14:paraId="2C13CE5D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Predator</w:t>
      </w:r>
      <w:r w:rsidRPr="001E3747">
        <w:rPr>
          <w:rFonts w:ascii="Times New Roman" w:hAnsi="Times New Roman"/>
          <w:sz w:val="24"/>
          <w:szCs w:val="24"/>
        </w:rPr>
        <w:t>: one that preys on others, destroyer, plunderer</w:t>
      </w:r>
    </w:p>
    <w:p w14:paraId="0EE0888D" w14:textId="4EA96813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Demur</w:t>
      </w:r>
      <w:r w:rsidRPr="001E3747">
        <w:rPr>
          <w:rFonts w:ascii="Times New Roman" w:hAnsi="Times New Roman"/>
          <w:sz w:val="24"/>
          <w:szCs w:val="24"/>
        </w:rPr>
        <w:t>: to hesitate due to doubts; an objection raised</w:t>
      </w:r>
    </w:p>
    <w:p w14:paraId="56E336A1" w14:textId="20ECB7D4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Obloquy</w:t>
      </w:r>
      <w:r w:rsidRPr="001E3747">
        <w:rPr>
          <w:rFonts w:ascii="Times New Roman" w:hAnsi="Times New Roman"/>
          <w:sz w:val="24"/>
          <w:szCs w:val="24"/>
        </w:rPr>
        <w:t>: verbal condemnation or abuse of a person or thing</w:t>
      </w:r>
    </w:p>
    <w:p w14:paraId="65B39B2C" w14:textId="720FBE81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Endemic</w:t>
      </w:r>
      <w:r w:rsidRPr="001E3747">
        <w:rPr>
          <w:rFonts w:ascii="Times New Roman" w:hAnsi="Times New Roman"/>
          <w:sz w:val="24"/>
          <w:szCs w:val="24"/>
        </w:rPr>
        <w:t>: native to a particular area</w:t>
      </w:r>
    </w:p>
    <w:p w14:paraId="3654DB46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Resolve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conclude, determine</w:t>
      </w:r>
    </w:p>
    <w:p w14:paraId="706CE2AB" w14:textId="51EFB6B8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Prodigal</w:t>
      </w:r>
      <w:r w:rsidRPr="001E3747">
        <w:rPr>
          <w:rFonts w:ascii="Times New Roman" w:hAnsi="Times New Roman"/>
          <w:sz w:val="24"/>
          <w:szCs w:val="24"/>
        </w:rPr>
        <w:t>: wasteful; generous</w:t>
      </w:r>
    </w:p>
    <w:p w14:paraId="1C40BCF3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Stupefy</w:t>
      </w:r>
      <w:r w:rsidRPr="001E3747">
        <w:rPr>
          <w:rFonts w:ascii="Times New Roman" w:hAnsi="Times New Roman"/>
          <w:sz w:val="24"/>
          <w:szCs w:val="24"/>
        </w:rPr>
        <w:t>: to dull the senses of; stun, astonish</w:t>
      </w:r>
    </w:p>
    <w:p w14:paraId="7A9D6F72" w14:textId="087A7328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Ethereal</w:t>
      </w:r>
      <w:r w:rsidRPr="001E3747">
        <w:rPr>
          <w:rFonts w:ascii="Times New Roman" w:hAnsi="Times New Roman"/>
          <w:sz w:val="24"/>
          <w:szCs w:val="24"/>
        </w:rPr>
        <w:t>: very light; airy; heavenly; not earthly</w:t>
      </w:r>
    </w:p>
    <w:p w14:paraId="04C958F6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Subdued</w:t>
      </w:r>
      <w:r w:rsidRPr="001E3747">
        <w:rPr>
          <w:rFonts w:ascii="Times New Roman" w:hAnsi="Times New Roman"/>
          <w:sz w:val="24"/>
          <w:szCs w:val="24"/>
        </w:rPr>
        <w:t>: suppressed, stifled</w:t>
      </w:r>
    </w:p>
    <w:p w14:paraId="3B668240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Tundra</w:t>
      </w:r>
      <w:r w:rsidRPr="001E3747">
        <w:rPr>
          <w:rFonts w:ascii="Times New Roman" w:hAnsi="Times New Roman"/>
          <w:sz w:val="24"/>
          <w:szCs w:val="24"/>
        </w:rPr>
        <w:t>: treeless plain found in arctic or sub-arctic regions</w:t>
      </w:r>
    </w:p>
    <w:p w14:paraId="669FA38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Virtuoso</w:t>
      </w:r>
      <w:r w:rsidRPr="001E3747">
        <w:rPr>
          <w:rFonts w:ascii="Times New Roman" w:hAnsi="Times New Roman"/>
          <w:sz w:val="24"/>
          <w:szCs w:val="24"/>
        </w:rPr>
        <w:t>: someone with mastery skill; expert musician</w:t>
      </w:r>
    </w:p>
    <w:p w14:paraId="15511018" w14:textId="4EF82A7D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Exigent</w:t>
      </w:r>
      <w:r w:rsidRPr="001E3747">
        <w:rPr>
          <w:rFonts w:ascii="Times New Roman" w:hAnsi="Times New Roman"/>
          <w:sz w:val="24"/>
          <w:szCs w:val="24"/>
        </w:rPr>
        <w:t>: calling for immediate attention; needing more than in reasonable</w:t>
      </w:r>
    </w:p>
    <w:p w14:paraId="61E315F9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Attest</w:t>
      </w:r>
      <w:r w:rsidRPr="001E3747">
        <w:rPr>
          <w:rFonts w:ascii="Times New Roman" w:hAnsi="Times New Roman"/>
          <w:sz w:val="24"/>
          <w:szCs w:val="24"/>
        </w:rPr>
        <w:t>: to testify, stand as proof of, bear weaken</w:t>
      </w:r>
    </w:p>
    <w:p w14:paraId="5FCEE691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Butt</w:t>
      </w:r>
      <w:r w:rsidRPr="001E3747">
        <w:rPr>
          <w:rFonts w:ascii="Times New Roman" w:hAnsi="Times New Roman"/>
          <w:sz w:val="24"/>
          <w:szCs w:val="24"/>
        </w:rPr>
        <w:t>: person or thing that is object of ridicule</w:t>
      </w:r>
    </w:p>
    <w:p w14:paraId="1F70453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Correlation</w:t>
      </w:r>
      <w:r w:rsidRPr="001E3747">
        <w:rPr>
          <w:rFonts w:ascii="Times New Roman" w:hAnsi="Times New Roman"/>
          <w:sz w:val="24"/>
          <w:szCs w:val="24"/>
        </w:rPr>
        <w:t>: association, mutual relation of two or more things</w:t>
      </w:r>
    </w:p>
    <w:p w14:paraId="311BD7C0" w14:textId="0BC53321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Fastidious</w:t>
      </w:r>
      <w:r w:rsidRPr="001E3747">
        <w:rPr>
          <w:rFonts w:ascii="Times New Roman" w:hAnsi="Times New Roman"/>
          <w:sz w:val="24"/>
          <w:szCs w:val="24"/>
        </w:rPr>
        <w:t>: difficult to please; excessive care of delicacy</w:t>
      </w:r>
    </w:p>
    <w:p w14:paraId="14309DE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Cosmography</w:t>
      </w:r>
      <w:r w:rsidRPr="001E3747">
        <w:rPr>
          <w:rFonts w:ascii="Times New Roman" w:hAnsi="Times New Roman"/>
          <w:sz w:val="24"/>
          <w:szCs w:val="24"/>
        </w:rPr>
        <w:t>: science that deals with the nature of the universe</w:t>
      </w:r>
    </w:p>
    <w:p w14:paraId="28261610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Dissemble</w:t>
      </w:r>
      <w:r w:rsidRPr="001E3747">
        <w:rPr>
          <w:rFonts w:ascii="Times New Roman" w:hAnsi="Times New Roman"/>
          <w:sz w:val="24"/>
          <w:szCs w:val="24"/>
        </w:rPr>
        <w:t>: to pretend, disguise one’s motives</w:t>
      </w:r>
    </w:p>
    <w:p w14:paraId="58291C4F" w14:textId="683FE3B0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Languid</w:t>
      </w:r>
      <w:r w:rsidRPr="001E3747">
        <w:rPr>
          <w:rFonts w:ascii="Times New Roman" w:hAnsi="Times New Roman"/>
          <w:sz w:val="24"/>
          <w:szCs w:val="24"/>
        </w:rPr>
        <w:t>: lacking vitality; indifferent</w:t>
      </w:r>
    </w:p>
    <w:p w14:paraId="3C2FDAE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Extenuate</w:t>
      </w:r>
      <w:r w:rsidRPr="001E3747">
        <w:rPr>
          <w:rFonts w:ascii="Times New Roman" w:hAnsi="Times New Roman"/>
          <w:sz w:val="24"/>
          <w:szCs w:val="24"/>
        </w:rPr>
        <w:t>: to lessen the seriousness, strength or effect of</w:t>
      </w:r>
    </w:p>
    <w:p w14:paraId="12ED2EA7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Frank</w:t>
      </w:r>
      <w:r w:rsidRPr="001E3747">
        <w:rPr>
          <w:rFonts w:ascii="Times New Roman" w:hAnsi="Times New Roman"/>
          <w:sz w:val="24"/>
          <w:szCs w:val="24"/>
        </w:rPr>
        <w:t>: honest and straightforward</w:t>
      </w:r>
    </w:p>
    <w:p w14:paraId="30237DA2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Inoffensive</w:t>
      </w:r>
      <w:r w:rsidRPr="001E3747">
        <w:rPr>
          <w:rFonts w:ascii="Times New Roman" w:hAnsi="Times New Roman"/>
          <w:sz w:val="24"/>
          <w:szCs w:val="24"/>
        </w:rPr>
        <w:t>: harmless, innocent</w:t>
      </w:r>
    </w:p>
    <w:p w14:paraId="5C9775D5" w14:textId="40456489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Repudiate</w:t>
      </w:r>
      <w:r w:rsidRPr="001E3747">
        <w:rPr>
          <w:rFonts w:ascii="Times New Roman" w:hAnsi="Times New Roman"/>
          <w:sz w:val="24"/>
          <w:szCs w:val="24"/>
        </w:rPr>
        <w:t>: to disown; to deny support for</w:t>
      </w:r>
    </w:p>
    <w:p w14:paraId="39905F3F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Inscrutable</w:t>
      </w:r>
      <w:r w:rsidRPr="001E3747">
        <w:rPr>
          <w:rFonts w:ascii="Times New Roman" w:hAnsi="Times New Roman"/>
          <w:sz w:val="24"/>
          <w:szCs w:val="24"/>
        </w:rPr>
        <w:t>: impossible to understand fully</w:t>
      </w:r>
    </w:p>
    <w:p w14:paraId="72A2B8D1" w14:textId="3BD92DF5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Sanction</w:t>
      </w:r>
      <w:r w:rsidRPr="001E3747">
        <w:rPr>
          <w:rFonts w:ascii="Times New Roman" w:hAnsi="Times New Roman"/>
          <w:sz w:val="24"/>
          <w:szCs w:val="24"/>
        </w:rPr>
        <w:t>: to give authoritative permission; to penalize by way of discipline</w:t>
      </w:r>
    </w:p>
    <w:p w14:paraId="67992E52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Premeditate</w:t>
      </w:r>
      <w:r w:rsidRPr="001E3747">
        <w:rPr>
          <w:rFonts w:ascii="Times New Roman" w:hAnsi="Times New Roman"/>
          <w:sz w:val="24"/>
          <w:szCs w:val="24"/>
        </w:rPr>
        <w:t>: to consider, plan beforehand</w:t>
      </w:r>
    </w:p>
    <w:p w14:paraId="7A92FE7D" w14:textId="388BF165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Manifest</w:t>
      </w:r>
      <w:r w:rsidRPr="001E3747">
        <w:rPr>
          <w:rFonts w:ascii="Times New Roman" w:hAnsi="Times New Roman"/>
          <w:sz w:val="24"/>
          <w:szCs w:val="24"/>
        </w:rPr>
        <w:t>: to show clearly; to appear</w:t>
      </w:r>
    </w:p>
    <w:p w14:paraId="743A0787" w14:textId="2988D27D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Dubious</w:t>
      </w:r>
      <w:r w:rsidRPr="001E3747">
        <w:rPr>
          <w:rFonts w:ascii="Times New Roman" w:hAnsi="Times New Roman"/>
          <w:sz w:val="24"/>
          <w:szCs w:val="24"/>
        </w:rPr>
        <w:t>: causing doubt; hesitating; an undecided outcome</w:t>
      </w:r>
    </w:p>
    <w:p w14:paraId="713FCBA3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Prescient</w:t>
      </w:r>
      <w:r w:rsidRPr="001E3747">
        <w:rPr>
          <w:rFonts w:ascii="Times New Roman" w:hAnsi="Times New Roman"/>
          <w:sz w:val="24"/>
          <w:szCs w:val="24"/>
        </w:rPr>
        <w:t>: having foresight</w:t>
      </w:r>
    </w:p>
    <w:p w14:paraId="37742753" w14:textId="3B66E796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Occult</w:t>
      </w:r>
      <w:r w:rsidRPr="001E3747">
        <w:rPr>
          <w:rFonts w:ascii="Times New Roman" w:hAnsi="Times New Roman"/>
          <w:sz w:val="24"/>
          <w:szCs w:val="24"/>
        </w:rPr>
        <w:t>: mysterious, beyond the range of ordinary knowledge</w:t>
      </w:r>
    </w:p>
    <w:p w14:paraId="7E155F69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Restive</w:t>
      </w:r>
      <w:r w:rsidRPr="001E3747">
        <w:rPr>
          <w:rFonts w:ascii="Times New Roman" w:hAnsi="Times New Roman"/>
          <w:sz w:val="24"/>
          <w:szCs w:val="24"/>
        </w:rPr>
        <w:t>: impatient, uneasy, restless</w:t>
      </w:r>
    </w:p>
    <w:p w14:paraId="14FA2B32" w14:textId="4D707537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Peremptory</w:t>
      </w:r>
      <w:r w:rsidRPr="001E3747">
        <w:rPr>
          <w:rFonts w:ascii="Times New Roman" w:hAnsi="Times New Roman"/>
          <w:sz w:val="24"/>
          <w:szCs w:val="24"/>
        </w:rPr>
        <w:t>: barring future action; that which cannot be denied or changed</w:t>
      </w:r>
    </w:p>
    <w:p w14:paraId="5C57CDF1" w14:textId="4D096E9E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Ignoble</w:t>
      </w:r>
      <w:r w:rsidRPr="001E3747">
        <w:rPr>
          <w:rFonts w:ascii="Times New Roman" w:hAnsi="Times New Roman"/>
          <w:sz w:val="24"/>
          <w:szCs w:val="24"/>
        </w:rPr>
        <w:t>: ordinary; dishonorable</w:t>
      </w:r>
    </w:p>
    <w:p w14:paraId="2F8479E8" w14:textId="38FAF5E7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Malign</w:t>
      </w:r>
      <w:r w:rsidRPr="001E3747">
        <w:rPr>
          <w:rFonts w:ascii="Times New Roman" w:hAnsi="Times New Roman"/>
          <w:sz w:val="24"/>
          <w:szCs w:val="24"/>
        </w:rPr>
        <w:t>: having an evil disposition toward others; to speak evil of</w:t>
      </w:r>
    </w:p>
    <w:p w14:paraId="08458D9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Subpoena</w:t>
      </w:r>
      <w:r w:rsidRPr="001E3747">
        <w:rPr>
          <w:rFonts w:ascii="Times New Roman" w:hAnsi="Times New Roman"/>
          <w:sz w:val="24"/>
          <w:szCs w:val="24"/>
        </w:rPr>
        <w:t>: notice ordering someone to appear in court</w:t>
      </w:r>
    </w:p>
    <w:p w14:paraId="6F552780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Turgid</w:t>
      </w:r>
      <w:r w:rsidRPr="001E3747">
        <w:rPr>
          <w:rFonts w:ascii="Times New Roman" w:hAnsi="Times New Roman"/>
          <w:sz w:val="24"/>
          <w:szCs w:val="24"/>
        </w:rPr>
        <w:t>: swollen, bloated</w:t>
      </w:r>
    </w:p>
    <w:p w14:paraId="30D9574E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Viscous</w:t>
      </w:r>
      <w:r w:rsidRPr="001E3747">
        <w:rPr>
          <w:rFonts w:ascii="Times New Roman" w:hAnsi="Times New Roman"/>
          <w:sz w:val="24"/>
          <w:szCs w:val="24"/>
        </w:rPr>
        <w:t>: thick, syrupy, and sticky</w:t>
      </w:r>
    </w:p>
    <w:p w14:paraId="1CF72447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Audible</w:t>
      </w:r>
      <w:r w:rsidRPr="001E3747">
        <w:rPr>
          <w:rFonts w:ascii="Times New Roman" w:hAnsi="Times New Roman"/>
          <w:sz w:val="24"/>
          <w:szCs w:val="24"/>
        </w:rPr>
        <w:t>: capable of being heard</w:t>
      </w:r>
    </w:p>
    <w:p w14:paraId="50378292" w14:textId="692AAE2F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Precarious</w:t>
      </w:r>
      <w:r w:rsidRPr="001E3747">
        <w:rPr>
          <w:rFonts w:ascii="Times New Roman" w:hAnsi="Times New Roman"/>
          <w:sz w:val="24"/>
          <w:szCs w:val="24"/>
        </w:rPr>
        <w:t>: depending upon another; risky; uncertain</w:t>
      </w:r>
    </w:p>
    <w:p w14:paraId="7C98FF8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Augury</w:t>
      </w:r>
      <w:r w:rsidRPr="001E3747">
        <w:rPr>
          <w:rFonts w:ascii="Times New Roman" w:hAnsi="Times New Roman"/>
          <w:sz w:val="24"/>
          <w:szCs w:val="24"/>
        </w:rPr>
        <w:t>: prophecy, prediction of events</w:t>
      </w:r>
    </w:p>
    <w:p w14:paraId="148F5B0C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Byway</w:t>
      </w:r>
      <w:r w:rsidRPr="001E3747">
        <w:rPr>
          <w:rFonts w:ascii="Times New Roman" w:hAnsi="Times New Roman"/>
          <w:sz w:val="24"/>
          <w:szCs w:val="24"/>
        </w:rPr>
        <w:t>: back road</w:t>
      </w:r>
    </w:p>
    <w:p w14:paraId="5AA4AB02" w14:textId="78914054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Dearth</w:t>
      </w:r>
      <w:r w:rsidRPr="001E3747">
        <w:rPr>
          <w:rFonts w:ascii="Times New Roman" w:hAnsi="Times New Roman"/>
          <w:sz w:val="24"/>
          <w:szCs w:val="24"/>
        </w:rPr>
        <w:t>: costliness; scarcity of food</w:t>
      </w:r>
    </w:p>
    <w:p w14:paraId="7A4148C9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Countermand</w:t>
      </w:r>
      <w:r w:rsidRPr="001E3747">
        <w:rPr>
          <w:rFonts w:ascii="Times New Roman" w:hAnsi="Times New Roman"/>
          <w:sz w:val="24"/>
          <w:szCs w:val="24"/>
        </w:rPr>
        <w:t>: to annul, cancel, make a contrary order</w:t>
      </w:r>
    </w:p>
    <w:p w14:paraId="359237CA" w14:textId="2CA7D15F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Profusion</w:t>
      </w:r>
      <w:r w:rsidRPr="001E3747">
        <w:rPr>
          <w:rFonts w:ascii="Times New Roman" w:hAnsi="Times New Roman"/>
          <w:sz w:val="24"/>
          <w:szCs w:val="24"/>
        </w:rPr>
        <w:t>: great wastefulness; a large abundance</w:t>
      </w:r>
    </w:p>
    <w:p w14:paraId="45730218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Covet</w:t>
      </w:r>
      <w:r w:rsidRPr="001E3747">
        <w:rPr>
          <w:rFonts w:ascii="Times New Roman" w:hAnsi="Times New Roman"/>
          <w:sz w:val="24"/>
          <w:szCs w:val="24"/>
        </w:rPr>
        <w:t>: to desire strongly something possessed by another</w:t>
      </w:r>
    </w:p>
    <w:p w14:paraId="68243805" w14:textId="5726B4D5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Preeminent</w:t>
      </w:r>
      <w:r w:rsidRPr="001E3747">
        <w:rPr>
          <w:rFonts w:ascii="Times New Roman" w:hAnsi="Times New Roman"/>
          <w:sz w:val="24"/>
          <w:szCs w:val="24"/>
        </w:rPr>
        <w:t>: celebrated, distinguished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08607D5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Dissuade</w:t>
      </w:r>
      <w:r w:rsidRPr="001E3747">
        <w:rPr>
          <w:rFonts w:ascii="Times New Roman" w:hAnsi="Times New Roman"/>
          <w:sz w:val="24"/>
          <w:szCs w:val="24"/>
        </w:rPr>
        <w:t>: to persuade someone to alter original intentions</w:t>
      </w:r>
    </w:p>
    <w:p w14:paraId="40E7656C" w14:textId="21E180DD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Caustic</w:t>
      </w:r>
      <w:r w:rsidRPr="001E3747">
        <w:rPr>
          <w:rFonts w:ascii="Times New Roman" w:hAnsi="Times New Roman"/>
          <w:sz w:val="24"/>
          <w:szCs w:val="24"/>
        </w:rPr>
        <w:t>: eating away at; sarcastic words</w:t>
      </w:r>
    </w:p>
    <w:p w14:paraId="082AC16C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Extort</w:t>
      </w:r>
      <w:r w:rsidRPr="001E3747">
        <w:rPr>
          <w:rFonts w:ascii="Times New Roman" w:hAnsi="Times New Roman"/>
          <w:sz w:val="24"/>
          <w:szCs w:val="24"/>
        </w:rPr>
        <w:t>: to obtain something by threats</w:t>
      </w:r>
    </w:p>
    <w:p w14:paraId="6B4AEFE6" w14:textId="6E7CFE89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Virulent</w:t>
      </w:r>
      <w:r w:rsidRPr="001E3747">
        <w:rPr>
          <w:rFonts w:ascii="Times New Roman" w:hAnsi="Times New Roman"/>
          <w:sz w:val="24"/>
          <w:szCs w:val="24"/>
        </w:rPr>
        <w:t>: poisonous; full of hate</w:t>
      </w:r>
    </w:p>
    <w:p w14:paraId="34E2361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Frenetic</w:t>
      </w:r>
      <w:r w:rsidRPr="001E3747">
        <w:rPr>
          <w:rFonts w:ascii="Times New Roman" w:hAnsi="Times New Roman"/>
          <w:sz w:val="24"/>
          <w:szCs w:val="24"/>
        </w:rPr>
        <w:t>: wildly frantic, frenzied, hectic</w:t>
      </w:r>
    </w:p>
    <w:p w14:paraId="654169EA" w14:textId="7EBDD171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Pungent</w:t>
      </w:r>
      <w:r w:rsidRPr="001E3747">
        <w:rPr>
          <w:rFonts w:ascii="Times New Roman" w:hAnsi="Times New Roman"/>
          <w:sz w:val="24"/>
          <w:szCs w:val="24"/>
        </w:rPr>
        <w:t>: sharp and piercing; expressive</w:t>
      </w:r>
    </w:p>
    <w:p w14:paraId="19892F3F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Insipid</w:t>
      </w:r>
      <w:r w:rsidRPr="001E3747">
        <w:rPr>
          <w:rFonts w:ascii="Times New Roman" w:hAnsi="Times New Roman"/>
          <w:sz w:val="24"/>
          <w:szCs w:val="24"/>
        </w:rPr>
        <w:t>: bland, lacking flavor; lacking excitement</w:t>
      </w:r>
    </w:p>
    <w:p w14:paraId="3EE63351" w14:textId="02184D85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Redundant</w:t>
      </w:r>
      <w:r w:rsidRPr="001E3747">
        <w:rPr>
          <w:rFonts w:ascii="Times New Roman" w:hAnsi="Times New Roman"/>
          <w:sz w:val="24"/>
          <w:szCs w:val="24"/>
        </w:rPr>
        <w:t>: wordy; repetitive; unnecessary to the meaning</w:t>
      </w:r>
    </w:p>
    <w:p w14:paraId="204B8371" w14:textId="2529687D" w:rsidR="00546AEA" w:rsidRPr="008348CE" w:rsidRDefault="008348CE" w:rsidP="008348C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Corrugate</w:t>
      </w:r>
      <w:r w:rsidRPr="001E3747">
        <w:rPr>
          <w:rFonts w:ascii="Times New Roman" w:hAnsi="Times New Roman"/>
          <w:sz w:val="24"/>
          <w:szCs w:val="24"/>
        </w:rPr>
        <w:t>: to mold in a shape with parallel grooves and ridges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BFE57CD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Morose</w:t>
      </w:r>
      <w:r w:rsidRPr="001E3747">
        <w:rPr>
          <w:rFonts w:ascii="Times New Roman" w:hAnsi="Times New Roman"/>
          <w:sz w:val="24"/>
          <w:szCs w:val="24"/>
        </w:rPr>
        <w:t>: gloomy, sullen, or surly</w:t>
      </w:r>
    </w:p>
    <w:p w14:paraId="377B0D78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Presentiment</w:t>
      </w:r>
      <w:r w:rsidRPr="001E3747">
        <w:rPr>
          <w:rFonts w:ascii="Times New Roman" w:hAnsi="Times New Roman"/>
          <w:sz w:val="24"/>
          <w:szCs w:val="24"/>
        </w:rPr>
        <w:t>: premonition, sense of foreboding</w:t>
      </w:r>
    </w:p>
    <w:p w14:paraId="06C07EB4" w14:textId="30CFED3B" w:rsidR="00546AEA" w:rsidRPr="008348CE" w:rsidRDefault="008348CE" w:rsidP="008348C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Astringent</w:t>
      </w:r>
      <w:r w:rsidRPr="001E3747">
        <w:rPr>
          <w:rFonts w:ascii="Times New Roman" w:hAnsi="Times New Roman"/>
          <w:sz w:val="24"/>
          <w:szCs w:val="24"/>
        </w:rPr>
        <w:t>: a substance that contracts bodily tissues; harsh; biting</w:t>
      </w:r>
    </w:p>
    <w:p w14:paraId="21C96528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Prevalent</w:t>
      </w:r>
      <w:r w:rsidRPr="001E3747">
        <w:rPr>
          <w:rFonts w:ascii="Times New Roman" w:hAnsi="Times New Roman"/>
          <w:sz w:val="24"/>
          <w:szCs w:val="24"/>
        </w:rPr>
        <w:t>: widespread</w:t>
      </w:r>
    </w:p>
    <w:p w14:paraId="463A77FD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Primeval</w:t>
      </w:r>
      <w:r w:rsidRPr="001E3747">
        <w:rPr>
          <w:rFonts w:ascii="Times New Roman" w:hAnsi="Times New Roman"/>
          <w:sz w:val="24"/>
          <w:szCs w:val="24"/>
        </w:rPr>
        <w:t>: ancient, primitive</w:t>
      </w:r>
    </w:p>
    <w:p w14:paraId="4C19F130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Retain</w:t>
      </w:r>
      <w:r w:rsidRPr="001E3747">
        <w:rPr>
          <w:rFonts w:ascii="Times New Roman" w:hAnsi="Times New Roman"/>
          <w:sz w:val="24"/>
          <w:szCs w:val="24"/>
        </w:rPr>
        <w:t>: to hold, possess</w:t>
      </w:r>
    </w:p>
    <w:p w14:paraId="1A4694D5" w14:textId="27D2E229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Sodden</w:t>
      </w:r>
      <w:r w:rsidRPr="001E3747">
        <w:rPr>
          <w:rFonts w:ascii="Times New Roman" w:hAnsi="Times New Roman"/>
          <w:sz w:val="24"/>
          <w:szCs w:val="24"/>
        </w:rPr>
        <w:t>: soggy; dull in action as if from alcohol</w:t>
      </w:r>
    </w:p>
    <w:p w14:paraId="20C8736B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Retiring</w:t>
      </w:r>
      <w:r w:rsidRPr="001E3747">
        <w:rPr>
          <w:rFonts w:ascii="Times New Roman" w:hAnsi="Times New Roman"/>
          <w:sz w:val="24"/>
          <w:szCs w:val="24"/>
        </w:rPr>
        <w:t>: shy, modest, reserved</w:t>
      </w:r>
    </w:p>
    <w:p w14:paraId="450080A6" w14:textId="6F094D86" w:rsidR="00546AEA" w:rsidRPr="008348CE" w:rsidRDefault="008348CE" w:rsidP="008348C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Precipitous</w:t>
      </w:r>
      <w:r w:rsidRPr="001E3747">
        <w:rPr>
          <w:rFonts w:ascii="Times New Roman" w:hAnsi="Times New Roman"/>
          <w:sz w:val="24"/>
          <w:szCs w:val="24"/>
        </w:rPr>
        <w:t>: hasty, quickly, without little caution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F5443A9" w14:textId="033517E6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Laggard</w:t>
      </w:r>
      <w:r w:rsidRPr="001E3747">
        <w:rPr>
          <w:rFonts w:ascii="Times New Roman" w:hAnsi="Times New Roman"/>
          <w:sz w:val="24"/>
          <w:szCs w:val="24"/>
        </w:rPr>
        <w:t>: a person who has fallen behind; moving slowly</w:t>
      </w:r>
    </w:p>
    <w:p w14:paraId="1EB47EB1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Subvert</w:t>
      </w:r>
      <w:r w:rsidRPr="001E3747">
        <w:rPr>
          <w:rFonts w:ascii="Times New Roman" w:hAnsi="Times New Roman"/>
          <w:sz w:val="24"/>
          <w:szCs w:val="24"/>
        </w:rPr>
        <w:t>: to undermine or corrupt</w:t>
      </w:r>
    </w:p>
    <w:p w14:paraId="0D6D0D0B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Tyro</w:t>
      </w:r>
      <w:r w:rsidRPr="001E3747">
        <w:rPr>
          <w:rFonts w:ascii="Times New Roman" w:hAnsi="Times New Roman"/>
          <w:sz w:val="24"/>
          <w:szCs w:val="24"/>
        </w:rPr>
        <w:t>: beginner, novice</w:t>
      </w:r>
    </w:p>
    <w:p w14:paraId="2B9A1013" w14:textId="43340F24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Bereft</w:t>
      </w:r>
      <w:r w:rsidRPr="001E3747">
        <w:rPr>
          <w:rFonts w:ascii="Times New Roman" w:hAnsi="Times New Roman"/>
          <w:sz w:val="24"/>
          <w:szCs w:val="24"/>
        </w:rPr>
        <w:t>: to be deprived of; to be in a sad manner</w:t>
      </w:r>
    </w:p>
    <w:p w14:paraId="506781C4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Volley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fight of missiles, round of gunshots</w:t>
      </w:r>
    </w:p>
    <w:p w14:paraId="2DEA2661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Auspicious</w:t>
      </w:r>
      <w:r w:rsidRPr="001E3747">
        <w:rPr>
          <w:rFonts w:ascii="Times New Roman" w:hAnsi="Times New Roman"/>
          <w:sz w:val="24"/>
          <w:szCs w:val="24"/>
        </w:rPr>
        <w:t>: having favorable prospects, promising</w:t>
      </w:r>
    </w:p>
    <w:p w14:paraId="0ACF197A" w14:textId="6833BEDE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Subjugate</w:t>
      </w:r>
      <w:r w:rsidRPr="001E3747">
        <w:rPr>
          <w:rFonts w:ascii="Times New Roman" w:hAnsi="Times New Roman"/>
          <w:sz w:val="24"/>
          <w:szCs w:val="24"/>
        </w:rPr>
        <w:t>: to conquer, subdue; enslave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B058E05" w14:textId="1775F6E8" w:rsidR="00546AEA" w:rsidRPr="008348CE" w:rsidRDefault="008348CE" w:rsidP="008348C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Edify</w:t>
      </w:r>
      <w:r w:rsidRPr="001E3747">
        <w:rPr>
          <w:rFonts w:ascii="Times New Roman" w:hAnsi="Times New Roman"/>
          <w:sz w:val="24"/>
          <w:szCs w:val="24"/>
        </w:rPr>
        <w:t>: to instruct and improve the mind</w:t>
      </w:r>
    </w:p>
    <w:p w14:paraId="3F26211F" w14:textId="1B2915C7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Vouchsafe</w:t>
      </w:r>
      <w:r w:rsidRPr="001E3747">
        <w:rPr>
          <w:rFonts w:ascii="Times New Roman" w:hAnsi="Times New Roman"/>
          <w:sz w:val="24"/>
          <w:szCs w:val="24"/>
        </w:rPr>
        <w:t>: to grant or give, as by favor or graciousness; to allow or permit</w:t>
      </w:r>
    </w:p>
    <w:p w14:paraId="34D16ACB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Culprit</w:t>
      </w:r>
      <w:r w:rsidRPr="001E3747">
        <w:rPr>
          <w:rFonts w:ascii="Times New Roman" w:hAnsi="Times New Roman"/>
          <w:sz w:val="24"/>
          <w:szCs w:val="24"/>
        </w:rPr>
        <w:t>: guilty person</w:t>
      </w:r>
    </w:p>
    <w:p w14:paraId="60FAC0FD" w14:textId="633B216C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Peripheral</w:t>
      </w:r>
      <w:r w:rsidRPr="001E3747">
        <w:rPr>
          <w:rFonts w:ascii="Times New Roman" w:hAnsi="Times New Roman"/>
          <w:sz w:val="24"/>
          <w:szCs w:val="24"/>
        </w:rPr>
        <w:t>: the outer part of; slightly connected to what is important</w:t>
      </w:r>
    </w:p>
    <w:p w14:paraId="0ECAA28C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Dither</w:t>
      </w:r>
      <w:r w:rsidRPr="001E3747">
        <w:rPr>
          <w:rFonts w:ascii="Times New Roman" w:hAnsi="Times New Roman"/>
          <w:sz w:val="24"/>
          <w:szCs w:val="24"/>
        </w:rPr>
        <w:t>: to move or act confusedly or without clear purpose</w:t>
      </w:r>
    </w:p>
    <w:p w14:paraId="0ECA9946" w14:textId="49B8E631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Nemesis</w:t>
      </w:r>
      <w:r w:rsidRPr="001E3747">
        <w:rPr>
          <w:rFonts w:ascii="Times New Roman" w:hAnsi="Times New Roman"/>
          <w:sz w:val="24"/>
          <w:szCs w:val="24"/>
        </w:rPr>
        <w:t>: a person who inflicts just punishment</w:t>
      </w:r>
    </w:p>
    <w:p w14:paraId="0D66BFB1" w14:textId="7543D4F3" w:rsidR="00546AEA" w:rsidRPr="0009635B" w:rsidRDefault="0009635B" w:rsidP="0009635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Platonic</w:t>
      </w:r>
      <w:r w:rsidRPr="001E3747">
        <w:rPr>
          <w:rFonts w:ascii="Times New Roman" w:hAnsi="Times New Roman"/>
          <w:sz w:val="24"/>
          <w:szCs w:val="24"/>
        </w:rPr>
        <w:t>: of, pertaining to, or characteristic of Plato’s philosophy; not amorous</w:t>
      </w:r>
    </w:p>
    <w:p w14:paraId="39D491B0" w14:textId="601F16C4" w:rsidR="00546AEA" w:rsidRPr="008348CE" w:rsidRDefault="008348CE" w:rsidP="008348C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Obtrude</w:t>
      </w:r>
      <w:r w:rsidRPr="001E3747">
        <w:rPr>
          <w:rFonts w:ascii="Times New Roman" w:hAnsi="Times New Roman"/>
          <w:sz w:val="24"/>
          <w:szCs w:val="24"/>
        </w:rPr>
        <w:t>: to force oneself or one’s ideas upon another to eject</w:t>
      </w:r>
    </w:p>
    <w:p w14:paraId="2AE5E31B" w14:textId="77777777" w:rsidR="00546AEA" w:rsidRPr="001E3747" w:rsidRDefault="00546AEA" w:rsidP="00546AE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Dotard</w:t>
      </w:r>
      <w:r w:rsidRPr="001E3747">
        <w:rPr>
          <w:rFonts w:ascii="Times New Roman" w:hAnsi="Times New Roman"/>
          <w:sz w:val="24"/>
          <w:szCs w:val="24"/>
        </w:rPr>
        <w:t>: senile old person</w:t>
      </w:r>
    </w:p>
    <w:p w14:paraId="5046584D" w14:textId="2168814A" w:rsidR="00C462FD" w:rsidRPr="00720F30" w:rsidRDefault="00720F30" w:rsidP="00720F30">
      <w:pPr>
        <w:pStyle w:val="Body"/>
        <w:numPr>
          <w:ilvl w:val="0"/>
          <w:numId w:val="2"/>
        </w:numPr>
        <w:rPr>
          <w:rFonts w:ascii="Times New Roman" w:hAnsi="Times New Roman" w:hint="eastAsia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Lachrymose</w:t>
      </w:r>
      <w:r w:rsidRPr="001E3747">
        <w:rPr>
          <w:rFonts w:ascii="Times New Roman" w:hAnsi="Times New Roman"/>
          <w:sz w:val="24"/>
          <w:szCs w:val="24"/>
        </w:rPr>
        <w:t>: producing tears</w:t>
      </w:r>
      <w:r>
        <w:rPr>
          <w:rFonts w:ascii="Times New Roman" w:hAnsi="Times New Roman"/>
          <w:sz w:val="24"/>
          <w:szCs w:val="24"/>
        </w:rPr>
        <w:t xml:space="preserve">       </w:t>
      </w:r>
    </w:p>
    <w:sectPr w:rsidR="00C462FD" w:rsidRPr="00720F3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E9F29" w14:textId="77777777" w:rsidR="00A64E3E" w:rsidRDefault="00A64E3E" w:rsidP="00546AEA">
      <w:pPr>
        <w:spacing w:after="0" w:line="240" w:lineRule="auto"/>
      </w:pPr>
      <w:r>
        <w:separator/>
      </w:r>
    </w:p>
  </w:endnote>
  <w:endnote w:type="continuationSeparator" w:id="0">
    <w:p w14:paraId="2760EB36" w14:textId="77777777" w:rsidR="00A64E3E" w:rsidRDefault="00A64E3E" w:rsidP="0054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184C6" w14:textId="77777777" w:rsidR="00A64E3E" w:rsidRDefault="00A64E3E" w:rsidP="00546AEA">
      <w:pPr>
        <w:spacing w:after="0" w:line="240" w:lineRule="auto"/>
      </w:pPr>
      <w:r>
        <w:separator/>
      </w:r>
    </w:p>
  </w:footnote>
  <w:footnote w:type="continuationSeparator" w:id="0">
    <w:p w14:paraId="61E179D1" w14:textId="77777777" w:rsidR="00A64E3E" w:rsidRDefault="00A64E3E" w:rsidP="00546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1CE27" w14:textId="77777777" w:rsidR="00546AEA" w:rsidRDefault="00546AEA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(#14)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EA"/>
    <w:rsid w:val="0009635B"/>
    <w:rsid w:val="001908B3"/>
    <w:rsid w:val="00424E8E"/>
    <w:rsid w:val="00546AEA"/>
    <w:rsid w:val="00720F30"/>
    <w:rsid w:val="008348CE"/>
    <w:rsid w:val="00A64E3E"/>
    <w:rsid w:val="00C462FD"/>
    <w:rsid w:val="00C86DBA"/>
    <w:rsid w:val="00C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5D0D9"/>
  <w15:chartTrackingRefBased/>
  <w15:docId w15:val="{2C622AE2-BDF7-4AAD-B4AC-98062B6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A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6AEA"/>
  </w:style>
  <w:style w:type="paragraph" w:styleId="a4">
    <w:name w:val="footer"/>
    <w:basedOn w:val="a"/>
    <w:link w:val="Char0"/>
    <w:uiPriority w:val="99"/>
    <w:unhideWhenUsed/>
    <w:rsid w:val="00546A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6AEA"/>
  </w:style>
  <w:style w:type="paragraph" w:customStyle="1" w:styleId="HeaderFooter">
    <w:name w:val="Header &amp; Footer"/>
    <w:rsid w:val="00546AE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546A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546AE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4</cp:revision>
  <dcterms:created xsi:type="dcterms:W3CDTF">2022-06-14T08:13:00Z</dcterms:created>
  <dcterms:modified xsi:type="dcterms:W3CDTF">2022-06-20T12:44:00Z</dcterms:modified>
</cp:coreProperties>
</file>