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55DD3" w14:textId="390D743C" w:rsidR="00AB15DE" w:rsidRPr="004C5736" w:rsidRDefault="004C5736" w:rsidP="004C5736">
      <w:pPr>
        <w:pStyle w:val="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Abase</w:t>
      </w:r>
      <w:r w:rsidRPr="001E3747">
        <w:rPr>
          <w:rFonts w:ascii="Times New Roman" w:hAnsi="Times New Roman"/>
          <w:sz w:val="24"/>
          <w:szCs w:val="24"/>
        </w:rPr>
        <w:t>: to humble, disgrace</w:t>
      </w:r>
    </w:p>
    <w:p w14:paraId="097D5799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Certitude</w:t>
      </w:r>
      <w:r w:rsidRPr="001E3747">
        <w:rPr>
          <w:rFonts w:ascii="Times New Roman" w:hAnsi="Times New Roman"/>
          <w:sz w:val="24"/>
          <w:szCs w:val="24"/>
        </w:rPr>
        <w:t>: certainty</w:t>
      </w:r>
    </w:p>
    <w:p w14:paraId="28964A72" w14:textId="1AF5CD46" w:rsidR="00AB15DE" w:rsidRPr="004C5736" w:rsidRDefault="004C5736" w:rsidP="004C573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Abet</w:t>
      </w:r>
      <w:r w:rsidRPr="001E3747">
        <w:rPr>
          <w:rFonts w:ascii="Times New Roman" w:hAnsi="Times New Roman"/>
          <w:sz w:val="24"/>
          <w:szCs w:val="24"/>
        </w:rPr>
        <w:t>: to aid, act as accomplice</w:t>
      </w:r>
    </w:p>
    <w:p w14:paraId="28B2C44B" w14:textId="63FD50B2" w:rsidR="00AB15DE" w:rsidRPr="004C5736" w:rsidRDefault="004C5736" w:rsidP="004C573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Balk</w:t>
      </w:r>
      <w:r w:rsidRPr="001E3747">
        <w:rPr>
          <w:rFonts w:ascii="Times New Roman" w:hAnsi="Times New Roman"/>
          <w:sz w:val="24"/>
          <w:szCs w:val="24"/>
        </w:rPr>
        <w:t>: to refuse, shirk; prevent</w:t>
      </w:r>
    </w:p>
    <w:p w14:paraId="6D2132A8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Degenerate</w:t>
      </w:r>
      <w:r w:rsidRPr="001E3747">
        <w:rPr>
          <w:rFonts w:ascii="Times New Roman" w:hAnsi="Times New Roman"/>
          <w:sz w:val="24"/>
          <w:szCs w:val="24"/>
        </w:rPr>
        <w:t>: to grow worse, deteriorate</w:t>
      </w:r>
    </w:p>
    <w:p w14:paraId="2DA146D3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Utter</w:t>
      </w:r>
      <w:r w:rsidRPr="001E3747">
        <w:rPr>
          <w:rFonts w:ascii="Times New Roman" w:hAnsi="Times New Roman"/>
          <w:sz w:val="24"/>
          <w:szCs w:val="24"/>
        </w:rPr>
        <w:t>: to speak</w:t>
      </w:r>
    </w:p>
    <w:p w14:paraId="1F26E6CB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Convoke</w:t>
      </w:r>
      <w:r w:rsidRPr="001E3747">
        <w:rPr>
          <w:rFonts w:ascii="Times New Roman" w:hAnsi="Times New Roman"/>
          <w:sz w:val="24"/>
          <w:szCs w:val="24"/>
        </w:rPr>
        <w:t>: to call together, summon to assemble</w:t>
      </w:r>
    </w:p>
    <w:p w14:paraId="3270C0EE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Dauntless</w:t>
      </w:r>
      <w:r w:rsidRPr="001E3747">
        <w:rPr>
          <w:rFonts w:ascii="Times New Roman" w:hAnsi="Times New Roman"/>
          <w:sz w:val="24"/>
          <w:szCs w:val="24"/>
        </w:rPr>
        <w:t>: not easily frightened, brave</w:t>
      </w:r>
    </w:p>
    <w:p w14:paraId="2AA6335E" w14:textId="3DCAC8E4" w:rsidR="00AB15DE" w:rsidRPr="004C5736" w:rsidRDefault="004C5736" w:rsidP="004C573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Abhor</w:t>
      </w:r>
      <w:r w:rsidRPr="001E3747">
        <w:rPr>
          <w:rFonts w:ascii="Times New Roman" w:hAnsi="Times New Roman"/>
          <w:sz w:val="24"/>
          <w:szCs w:val="24"/>
        </w:rPr>
        <w:t>: to loathe, detest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450D6CDF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Husband</w:t>
      </w:r>
      <w:r w:rsidRPr="001E3747">
        <w:rPr>
          <w:rFonts w:ascii="Times New Roman" w:hAnsi="Times New Roman"/>
          <w:sz w:val="24"/>
          <w:szCs w:val="24"/>
        </w:rPr>
        <w:t>: to manage carefully, to budget</w:t>
      </w:r>
    </w:p>
    <w:p w14:paraId="2F168B0B" w14:textId="10BDE704" w:rsidR="00AB15DE" w:rsidRPr="004C5736" w:rsidRDefault="004C5736" w:rsidP="004C573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Cadence</w:t>
      </w:r>
      <w:r w:rsidRPr="001E3747">
        <w:rPr>
          <w:rFonts w:ascii="Times New Roman" w:hAnsi="Times New Roman"/>
          <w:sz w:val="24"/>
          <w:szCs w:val="24"/>
        </w:rPr>
        <w:t>: rhythmic flow of poetry; marching beat</w:t>
      </w:r>
    </w:p>
    <w:p w14:paraId="0EE0EB48" w14:textId="5633E469" w:rsidR="00AB15DE" w:rsidRPr="004C5736" w:rsidRDefault="004C5736" w:rsidP="004C573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Gambol</w:t>
      </w:r>
      <w:r w:rsidRPr="001E3747">
        <w:rPr>
          <w:rFonts w:ascii="Times New Roman" w:hAnsi="Times New Roman"/>
          <w:sz w:val="24"/>
          <w:szCs w:val="24"/>
        </w:rPr>
        <w:t>: to dance or skip around playfully</w:t>
      </w:r>
    </w:p>
    <w:p w14:paraId="65AEEB2B" w14:textId="587D5F57" w:rsidR="00AB15DE" w:rsidRPr="004C5736" w:rsidRDefault="004C5736" w:rsidP="004C573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Callow</w:t>
      </w:r>
      <w:r w:rsidRPr="001E3747">
        <w:rPr>
          <w:rFonts w:ascii="Times New Roman" w:hAnsi="Times New Roman"/>
          <w:sz w:val="24"/>
          <w:szCs w:val="24"/>
        </w:rPr>
        <w:t>: immature, lacking sophistication</w:t>
      </w:r>
    </w:p>
    <w:p w14:paraId="0280AB70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Supple</w:t>
      </w:r>
      <w:r w:rsidRPr="001E3747">
        <w:rPr>
          <w:rFonts w:ascii="Times New Roman" w:hAnsi="Times New Roman"/>
          <w:sz w:val="24"/>
          <w:szCs w:val="24"/>
        </w:rPr>
        <w:t>: flexible</w:t>
      </w:r>
    </w:p>
    <w:p w14:paraId="1D3DA0DC" w14:textId="2F504D34" w:rsidR="00AB15DE" w:rsidRPr="00E46DF7" w:rsidRDefault="00E46DF7" w:rsidP="00E46D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Accost</w:t>
      </w:r>
      <w:r w:rsidRPr="001E3747">
        <w:rPr>
          <w:rFonts w:ascii="Times New Roman" w:hAnsi="Times New Roman"/>
          <w:sz w:val="24"/>
          <w:szCs w:val="24"/>
        </w:rPr>
        <w:t>: to approach and speak to someone</w:t>
      </w:r>
    </w:p>
    <w:p w14:paraId="6050E21A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Diversity</w:t>
      </w:r>
      <w:r w:rsidRPr="001E3747">
        <w:rPr>
          <w:rFonts w:ascii="Times New Roman" w:hAnsi="Times New Roman"/>
          <w:sz w:val="24"/>
          <w:szCs w:val="24"/>
        </w:rPr>
        <w:t>: wide variety</w:t>
      </w:r>
    </w:p>
    <w:p w14:paraId="19FEE98C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Hinder</w:t>
      </w:r>
      <w:r w:rsidRPr="001E3747">
        <w:rPr>
          <w:rFonts w:ascii="Times New Roman" w:hAnsi="Times New Roman"/>
          <w:sz w:val="24"/>
          <w:szCs w:val="24"/>
        </w:rPr>
        <w:t>: to stop, prevent, make difficult</w:t>
      </w:r>
    </w:p>
    <w:p w14:paraId="63525B20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Cynical</w:t>
      </w:r>
      <w:r w:rsidRPr="001E3747">
        <w:rPr>
          <w:rFonts w:ascii="Times New Roman" w:hAnsi="Times New Roman"/>
          <w:sz w:val="24"/>
          <w:szCs w:val="24"/>
        </w:rPr>
        <w:t>: doubting the goodness of others</w:t>
      </w:r>
    </w:p>
    <w:p w14:paraId="697ECE76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Belie</w:t>
      </w:r>
      <w:r w:rsidRPr="001E3747">
        <w:rPr>
          <w:rFonts w:ascii="Times New Roman" w:hAnsi="Times New Roman"/>
          <w:sz w:val="24"/>
          <w:szCs w:val="24"/>
        </w:rPr>
        <w:t>: to give a false idea of, misrepresent</w:t>
      </w:r>
    </w:p>
    <w:p w14:paraId="40C37E07" w14:textId="2D535F2C" w:rsidR="00AB15DE" w:rsidRPr="004C5736" w:rsidRDefault="004C5736" w:rsidP="004C573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Eclectic</w:t>
      </w:r>
      <w:r w:rsidRPr="001E3747">
        <w:rPr>
          <w:rFonts w:ascii="Times New Roman" w:hAnsi="Times New Roman"/>
          <w:sz w:val="24"/>
          <w:szCs w:val="24"/>
        </w:rPr>
        <w:t>: joyful</w:t>
      </w:r>
    </w:p>
    <w:p w14:paraId="26C6A15F" w14:textId="5032EDE9" w:rsidR="00AB15DE" w:rsidRPr="00E46DF7" w:rsidRDefault="00E46DF7" w:rsidP="00E46D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Acme</w:t>
      </w:r>
      <w:r w:rsidRPr="001E3747">
        <w:rPr>
          <w:rFonts w:ascii="Times New Roman" w:hAnsi="Times New Roman"/>
          <w:sz w:val="24"/>
          <w:szCs w:val="24"/>
        </w:rPr>
        <w:t>: highest point; summit</w:t>
      </w:r>
    </w:p>
    <w:p w14:paraId="2D297049" w14:textId="6B8879F9" w:rsidR="00AB15DE" w:rsidRPr="004C5736" w:rsidRDefault="004C5736" w:rsidP="004C573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Fabricated</w:t>
      </w:r>
      <w:r w:rsidRPr="001E3747">
        <w:rPr>
          <w:rFonts w:ascii="Times New Roman" w:hAnsi="Times New Roman"/>
          <w:sz w:val="24"/>
          <w:szCs w:val="24"/>
        </w:rPr>
        <w:t>: constructed, invented; faked, falsified</w:t>
      </w:r>
    </w:p>
    <w:p w14:paraId="29C571E5" w14:textId="0FD77995" w:rsidR="00AB15DE" w:rsidRPr="00E46DF7" w:rsidRDefault="00E46DF7" w:rsidP="00E46D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Avarice</w:t>
      </w:r>
      <w:r w:rsidRPr="001E3747">
        <w:rPr>
          <w:rFonts w:ascii="Times New Roman" w:hAnsi="Times New Roman"/>
          <w:sz w:val="24"/>
          <w:szCs w:val="24"/>
        </w:rPr>
        <w:t>: greed</w:t>
      </w:r>
      <w:r>
        <w:rPr>
          <w:rFonts w:ascii="Times New Roman" w:hAnsi="Times New Roman"/>
          <w:sz w:val="24"/>
          <w:szCs w:val="24"/>
        </w:rPr>
        <w:t xml:space="preserve">                   </w:t>
      </w:r>
    </w:p>
    <w:p w14:paraId="16AF1BB6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Despise</w:t>
      </w:r>
      <w:r w:rsidRPr="001E3747">
        <w:rPr>
          <w:rFonts w:ascii="Times New Roman" w:hAnsi="Times New Roman"/>
          <w:sz w:val="24"/>
          <w:szCs w:val="24"/>
        </w:rPr>
        <w:t>: to look down on, scorn</w:t>
      </w:r>
    </w:p>
    <w:p w14:paraId="56C6CD76" w14:textId="4DBD8370" w:rsidR="00AB15DE" w:rsidRPr="00E46DF7" w:rsidRDefault="00E46DF7" w:rsidP="00E46D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Becloud</w:t>
      </w:r>
      <w:r w:rsidRPr="001E3747">
        <w:rPr>
          <w:rFonts w:ascii="Times New Roman" w:hAnsi="Times New Roman"/>
          <w:sz w:val="24"/>
          <w:szCs w:val="24"/>
        </w:rPr>
        <w:t>: to confuse; darken with clouds</w:t>
      </w:r>
    </w:p>
    <w:p w14:paraId="5B49271C" w14:textId="55C1AD92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Recuperate</w:t>
      </w:r>
      <w:r w:rsidRPr="001E3747">
        <w:rPr>
          <w:rFonts w:ascii="Times New Roman" w:hAnsi="Times New Roman"/>
          <w:sz w:val="24"/>
          <w:szCs w:val="24"/>
        </w:rPr>
        <w:t>: to recover (as from sickness or loss)</w:t>
      </w:r>
      <w:r w:rsidR="00E46DF7">
        <w:rPr>
          <w:rFonts w:ascii="Times New Roman" w:hAnsi="Times New Roman"/>
          <w:sz w:val="24"/>
          <w:szCs w:val="24"/>
        </w:rPr>
        <w:t xml:space="preserve">             </w:t>
      </w:r>
    </w:p>
    <w:p w14:paraId="206E43C0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Combustible</w:t>
      </w:r>
      <w:r w:rsidRPr="001E3747">
        <w:rPr>
          <w:rFonts w:ascii="Times New Roman" w:hAnsi="Times New Roman"/>
          <w:sz w:val="24"/>
          <w:szCs w:val="24"/>
        </w:rPr>
        <w:t>: capable of burning</w:t>
      </w:r>
    </w:p>
    <w:p w14:paraId="4129E9C7" w14:textId="6A42AD62" w:rsidR="00AB15DE" w:rsidRPr="00E46DF7" w:rsidRDefault="00E46DF7" w:rsidP="00E46D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Negligent</w:t>
      </w:r>
      <w:r w:rsidRPr="001E3747">
        <w:rPr>
          <w:rFonts w:ascii="Times New Roman" w:hAnsi="Times New Roman"/>
          <w:sz w:val="24"/>
          <w:szCs w:val="24"/>
        </w:rPr>
        <w:t>: careless, inattentive</w:t>
      </w:r>
    </w:p>
    <w:p w14:paraId="7FFA46A3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Enmity</w:t>
      </w:r>
      <w:r w:rsidRPr="001E3747">
        <w:rPr>
          <w:rFonts w:ascii="Times New Roman" w:hAnsi="Times New Roman"/>
          <w:sz w:val="24"/>
          <w:szCs w:val="24"/>
        </w:rPr>
        <w:t>: hatred, hostility, ill will</w:t>
      </w:r>
    </w:p>
    <w:p w14:paraId="3F74E921" w14:textId="684B048D" w:rsidR="00AB15DE" w:rsidRPr="004C5736" w:rsidRDefault="004C5736" w:rsidP="004C573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Ilk</w:t>
      </w:r>
      <w:r w:rsidRPr="001E3747">
        <w:rPr>
          <w:rFonts w:ascii="Times New Roman" w:hAnsi="Times New Roman"/>
          <w:sz w:val="24"/>
          <w:szCs w:val="24"/>
        </w:rPr>
        <w:t>: type or kind</w:t>
      </w:r>
    </w:p>
    <w:p w14:paraId="03207208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Languor</w:t>
      </w:r>
      <w:r w:rsidRPr="001E3747">
        <w:rPr>
          <w:rFonts w:ascii="Times New Roman" w:hAnsi="Times New Roman"/>
          <w:sz w:val="24"/>
          <w:szCs w:val="24"/>
        </w:rPr>
        <w:t>: lack of energy; weakness</w:t>
      </w:r>
    </w:p>
    <w:p w14:paraId="0EC3449F" w14:textId="60EA2733" w:rsidR="00AB15DE" w:rsidRPr="00E46DF7" w:rsidRDefault="00E46DF7" w:rsidP="00E46D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Cartography</w:t>
      </w:r>
      <w:r w:rsidRPr="001E3747">
        <w:rPr>
          <w:rFonts w:ascii="Times New Roman" w:hAnsi="Times New Roman"/>
          <w:sz w:val="24"/>
          <w:szCs w:val="24"/>
        </w:rPr>
        <w:t>: science or art of making maps</w:t>
      </w:r>
    </w:p>
    <w:p w14:paraId="742C4594" w14:textId="137CB607" w:rsidR="00AB15DE" w:rsidRPr="00E46DF7" w:rsidRDefault="00E46DF7" w:rsidP="00E46D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Obsequious</w:t>
      </w:r>
      <w:r w:rsidRPr="001E3747">
        <w:rPr>
          <w:rFonts w:ascii="Times New Roman" w:hAnsi="Times New Roman"/>
          <w:sz w:val="24"/>
          <w:szCs w:val="24"/>
        </w:rPr>
        <w:t>: overly submissive</w:t>
      </w:r>
    </w:p>
    <w:p w14:paraId="617629FC" w14:textId="213404AC" w:rsidR="00AB15DE" w:rsidRPr="004C5736" w:rsidRDefault="004C5736" w:rsidP="004C573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Maelstrom</w:t>
      </w:r>
      <w:r w:rsidRPr="001E3747">
        <w:rPr>
          <w:rFonts w:ascii="Times New Roman" w:hAnsi="Times New Roman"/>
          <w:sz w:val="24"/>
          <w:szCs w:val="24"/>
        </w:rPr>
        <w:t>: whirlpool; turmoil; agitated state of mind</w:t>
      </w:r>
    </w:p>
    <w:p w14:paraId="0D35A60E" w14:textId="23ED94E7" w:rsidR="00AB15DE" w:rsidRPr="00E46DF7" w:rsidRDefault="00E46DF7" w:rsidP="00E46D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Canonize</w:t>
      </w:r>
      <w:r w:rsidRPr="001E3747">
        <w:rPr>
          <w:rFonts w:ascii="Times New Roman" w:hAnsi="Times New Roman"/>
          <w:sz w:val="24"/>
          <w:szCs w:val="24"/>
        </w:rPr>
        <w:t>: to declare a person a saint; raise to highest honors</w:t>
      </w:r>
    </w:p>
    <w:p w14:paraId="5E302413" w14:textId="6CADFCCC" w:rsidR="00AB15DE" w:rsidRPr="004C5736" w:rsidRDefault="004C5736" w:rsidP="004C573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Natal</w:t>
      </w:r>
      <w:r w:rsidRPr="001E3747">
        <w:rPr>
          <w:rFonts w:ascii="Times New Roman" w:hAnsi="Times New Roman"/>
          <w:sz w:val="24"/>
          <w:szCs w:val="24"/>
        </w:rPr>
        <w:t>: relating to birth</w:t>
      </w:r>
    </w:p>
    <w:p w14:paraId="77E4E78F" w14:textId="01446755" w:rsidR="00AB15DE" w:rsidRPr="00E46DF7" w:rsidRDefault="00E46DF7" w:rsidP="00E46D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Catalyst</w:t>
      </w:r>
      <w:r w:rsidRPr="001E3747">
        <w:rPr>
          <w:rFonts w:ascii="Times New Roman" w:hAnsi="Times New Roman"/>
          <w:sz w:val="24"/>
          <w:szCs w:val="24"/>
        </w:rPr>
        <w:t>: something causing change without being changed</w:t>
      </w:r>
    </w:p>
    <w:p w14:paraId="2394400D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Divulge</w:t>
      </w:r>
      <w:r w:rsidRPr="001E3747">
        <w:rPr>
          <w:rFonts w:ascii="Times New Roman" w:hAnsi="Times New Roman"/>
          <w:sz w:val="24"/>
          <w:szCs w:val="24"/>
        </w:rPr>
        <w:t>: to disclose, reveal</w:t>
      </w:r>
    </w:p>
    <w:p w14:paraId="096A0A2B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Insuperable</w:t>
      </w:r>
      <w:r w:rsidRPr="001E3747">
        <w:rPr>
          <w:rFonts w:ascii="Times New Roman" w:hAnsi="Times New Roman"/>
          <w:sz w:val="24"/>
          <w:szCs w:val="24"/>
        </w:rPr>
        <w:t>: not capable of being overcome</w:t>
      </w:r>
    </w:p>
    <w:p w14:paraId="4414C61F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Totter</w:t>
      </w:r>
      <w:r w:rsidRPr="001E3747">
        <w:rPr>
          <w:rFonts w:ascii="Times New Roman" w:hAnsi="Times New Roman"/>
          <w:sz w:val="24"/>
          <w:szCs w:val="24"/>
        </w:rPr>
        <w:t>: to sway or rock as if about to fall</w:t>
      </w:r>
    </w:p>
    <w:p w14:paraId="6C017D6F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Cosmopolitan</w:t>
      </w:r>
      <w:r w:rsidRPr="001E3747">
        <w:rPr>
          <w:rFonts w:ascii="Times New Roman" w:hAnsi="Times New Roman"/>
          <w:sz w:val="24"/>
          <w:szCs w:val="24"/>
        </w:rPr>
        <w:t>: worldly, sophisticated</w:t>
      </w:r>
    </w:p>
    <w:p w14:paraId="1035F3ED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Rant</w:t>
      </w:r>
      <w:r w:rsidRPr="001E3747">
        <w:rPr>
          <w:rFonts w:ascii="Times New Roman" w:hAnsi="Times New Roman"/>
          <w:sz w:val="24"/>
          <w:szCs w:val="24"/>
        </w:rPr>
        <w:t>: to talk in a wild way</w:t>
      </w:r>
    </w:p>
    <w:p w14:paraId="00DB9475" w14:textId="3FE8C6E6" w:rsidR="00AB15DE" w:rsidRPr="00E46DF7" w:rsidRDefault="00E46DF7" w:rsidP="00E46D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Decorum</w:t>
      </w:r>
      <w:r w:rsidRPr="001E3747">
        <w:rPr>
          <w:rFonts w:ascii="Times New Roman" w:hAnsi="Times New Roman"/>
          <w:sz w:val="24"/>
          <w:szCs w:val="24"/>
        </w:rPr>
        <w:t>: proper behavior, etiquette</w:t>
      </w:r>
    </w:p>
    <w:p w14:paraId="02DAF951" w14:textId="30B7178D" w:rsidR="00AB15DE" w:rsidRPr="00E46DF7" w:rsidRDefault="00E46DF7" w:rsidP="00E46D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Capricious</w:t>
      </w:r>
      <w:r w:rsidRPr="001E3747">
        <w:rPr>
          <w:rFonts w:ascii="Times New Roman" w:hAnsi="Times New Roman"/>
          <w:sz w:val="24"/>
          <w:szCs w:val="24"/>
        </w:rPr>
        <w:t>: impulsive, whimsical, without much thought</w:t>
      </w:r>
    </w:p>
    <w:p w14:paraId="259B3D5E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Acuity</w:t>
      </w:r>
      <w:r w:rsidRPr="001E3747">
        <w:rPr>
          <w:rFonts w:ascii="Times New Roman" w:hAnsi="Times New Roman"/>
          <w:sz w:val="24"/>
          <w:szCs w:val="24"/>
        </w:rPr>
        <w:t>: keenness, sharpness</w:t>
      </w:r>
    </w:p>
    <w:p w14:paraId="4F8E132D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Aberration</w:t>
      </w:r>
      <w:r w:rsidRPr="001E3747">
        <w:rPr>
          <w:rFonts w:ascii="Times New Roman" w:hAnsi="Times New Roman"/>
          <w:sz w:val="24"/>
          <w:szCs w:val="24"/>
        </w:rPr>
        <w:t>: abnormality</w:t>
      </w:r>
    </w:p>
    <w:p w14:paraId="1882969B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Impede</w:t>
      </w:r>
      <w:r w:rsidRPr="001E3747">
        <w:rPr>
          <w:rFonts w:ascii="Times New Roman" w:hAnsi="Times New Roman"/>
          <w:sz w:val="24"/>
          <w:szCs w:val="24"/>
        </w:rPr>
        <w:t>: to obstruct the way of, block</w:t>
      </w:r>
    </w:p>
    <w:p w14:paraId="64D86DA8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Impose</w:t>
      </w:r>
      <w:r w:rsidRPr="001E3747">
        <w:rPr>
          <w:rFonts w:ascii="Times New Roman" w:hAnsi="Times New Roman"/>
          <w:sz w:val="24"/>
          <w:szCs w:val="24"/>
        </w:rPr>
        <w:t>: to apply or establish by authority</w:t>
      </w:r>
    </w:p>
    <w:p w14:paraId="5DF3AC75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Dispatch</w:t>
      </w:r>
      <w:r w:rsidRPr="001E3747">
        <w:rPr>
          <w:rFonts w:ascii="Times New Roman" w:hAnsi="Times New Roman"/>
          <w:sz w:val="24"/>
          <w:szCs w:val="24"/>
        </w:rPr>
        <w:t>: promptness</w:t>
      </w:r>
    </w:p>
    <w:p w14:paraId="682BE9F4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lastRenderedPageBreak/>
        <w:t>Understate</w:t>
      </w:r>
      <w:r w:rsidRPr="001E3747">
        <w:rPr>
          <w:rFonts w:ascii="Times New Roman" w:hAnsi="Times New Roman"/>
          <w:sz w:val="24"/>
          <w:szCs w:val="24"/>
        </w:rPr>
        <w:t>: to express less strongly than appropriate</w:t>
      </w:r>
    </w:p>
    <w:p w14:paraId="63B73505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Culpable</w:t>
      </w:r>
      <w:r w:rsidRPr="001E3747">
        <w:rPr>
          <w:rFonts w:ascii="Times New Roman" w:hAnsi="Times New Roman"/>
          <w:sz w:val="24"/>
          <w:szCs w:val="24"/>
        </w:rPr>
        <w:t>: guilty; blameworthy</w:t>
      </w:r>
    </w:p>
    <w:p w14:paraId="0CFCA2BD" w14:textId="24151623" w:rsidR="00AB15DE" w:rsidRPr="00E46DF7" w:rsidRDefault="00E46DF7" w:rsidP="00E46D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Deface</w:t>
      </w:r>
      <w:r w:rsidRPr="001E3747">
        <w:rPr>
          <w:rFonts w:ascii="Times New Roman" w:hAnsi="Times New Roman"/>
          <w:sz w:val="24"/>
          <w:szCs w:val="24"/>
        </w:rPr>
        <w:t>: to mar the appearance of, vandalize</w:t>
      </w:r>
    </w:p>
    <w:p w14:paraId="52FBEEF9" w14:textId="5BD71F4F" w:rsidR="00AB15DE" w:rsidRPr="00E46DF7" w:rsidRDefault="00E46DF7" w:rsidP="00E46D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Jocular</w:t>
      </w:r>
      <w:r w:rsidRPr="001E3747">
        <w:rPr>
          <w:rFonts w:ascii="Times New Roman" w:hAnsi="Times New Roman"/>
          <w:sz w:val="24"/>
          <w:szCs w:val="24"/>
        </w:rPr>
        <w:t>: jovial, playful, humorous</w:t>
      </w:r>
    </w:p>
    <w:p w14:paraId="260B96C8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Neologism</w:t>
      </w:r>
      <w:r w:rsidRPr="001E3747">
        <w:rPr>
          <w:rFonts w:ascii="Times New Roman" w:hAnsi="Times New Roman"/>
          <w:sz w:val="24"/>
          <w:szCs w:val="24"/>
        </w:rPr>
        <w:t>: a newly invented word</w:t>
      </w:r>
    </w:p>
    <w:p w14:paraId="25A445B5" w14:textId="53C36DEC" w:rsidR="00AB15DE" w:rsidRPr="00E46DF7" w:rsidRDefault="00E46DF7" w:rsidP="00E46D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Caricature</w:t>
      </w:r>
      <w:r w:rsidRPr="001E3747">
        <w:rPr>
          <w:rFonts w:ascii="Times New Roman" w:hAnsi="Times New Roman"/>
          <w:sz w:val="24"/>
          <w:szCs w:val="24"/>
        </w:rPr>
        <w:t>: exaggerated portrait, cartoon</w:t>
      </w:r>
    </w:p>
    <w:p w14:paraId="2A12FC6F" w14:textId="7D2296B7" w:rsidR="00AB15DE" w:rsidRPr="00E46DF7" w:rsidRDefault="00E46DF7" w:rsidP="00E46D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Panacea</w:t>
      </w:r>
      <w:r w:rsidRPr="001E3747">
        <w:rPr>
          <w:rFonts w:ascii="Times New Roman" w:hAnsi="Times New Roman"/>
          <w:sz w:val="24"/>
          <w:szCs w:val="24"/>
        </w:rPr>
        <w:t>: cure-all</w:t>
      </w:r>
    </w:p>
    <w:p w14:paraId="356AF356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Meek</w:t>
      </w:r>
      <w:r w:rsidRPr="001E3747">
        <w:rPr>
          <w:rFonts w:ascii="Times New Roman" w:hAnsi="Times New Roman"/>
          <w:sz w:val="24"/>
          <w:szCs w:val="24"/>
        </w:rPr>
        <w:t>: giving in easily; spineless</w:t>
      </w:r>
    </w:p>
    <w:p w14:paraId="6305E8E1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Conciliate</w:t>
      </w:r>
      <w:r w:rsidRPr="001E3747">
        <w:rPr>
          <w:rFonts w:ascii="Times New Roman" w:hAnsi="Times New Roman"/>
          <w:sz w:val="24"/>
          <w:szCs w:val="24"/>
        </w:rPr>
        <w:t>: to calm, comfort; to win over as a friend</w:t>
      </w:r>
    </w:p>
    <w:p w14:paraId="74C3FA3E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Hedonism</w:t>
      </w:r>
      <w:r w:rsidRPr="001E3747">
        <w:rPr>
          <w:rFonts w:ascii="Times New Roman" w:hAnsi="Times New Roman"/>
          <w:sz w:val="24"/>
          <w:szCs w:val="24"/>
        </w:rPr>
        <w:t>: single-minded pursuit of pleasure</w:t>
      </w:r>
    </w:p>
    <w:p w14:paraId="1D641C0E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Illicit</w:t>
      </w:r>
      <w:r w:rsidRPr="001E3747">
        <w:rPr>
          <w:rFonts w:ascii="Times New Roman" w:hAnsi="Times New Roman"/>
          <w:sz w:val="24"/>
          <w:szCs w:val="24"/>
        </w:rPr>
        <w:t>: illegal</w:t>
      </w:r>
    </w:p>
    <w:p w14:paraId="2494FE8F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Dissipate</w:t>
      </w:r>
      <w:r w:rsidRPr="001E3747">
        <w:rPr>
          <w:rFonts w:ascii="Times New Roman" w:hAnsi="Times New Roman"/>
          <w:sz w:val="24"/>
          <w:szCs w:val="24"/>
        </w:rPr>
        <w:t>: to scatter, disappear</w:t>
      </w:r>
    </w:p>
    <w:p w14:paraId="02F673A4" w14:textId="3AED4248" w:rsidR="00AB15DE" w:rsidRPr="00E46DF7" w:rsidRDefault="00E46DF7" w:rsidP="00E46D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Maladroit</w:t>
      </w:r>
      <w:r w:rsidRPr="001E3747">
        <w:rPr>
          <w:rFonts w:ascii="Times New Roman" w:hAnsi="Times New Roman"/>
          <w:sz w:val="24"/>
          <w:szCs w:val="24"/>
        </w:rPr>
        <w:t>: clumsy, tactless</w:t>
      </w:r>
    </w:p>
    <w:p w14:paraId="43BF1D31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Predilection</w:t>
      </w:r>
      <w:r w:rsidRPr="001E3747">
        <w:rPr>
          <w:rFonts w:ascii="Times New Roman" w:hAnsi="Times New Roman"/>
          <w:sz w:val="24"/>
          <w:szCs w:val="24"/>
        </w:rPr>
        <w:t>: preference, liking</w:t>
      </w:r>
    </w:p>
    <w:p w14:paraId="5A3890C8" w14:textId="483B27A8" w:rsidR="00AB15DE" w:rsidRPr="00E46DF7" w:rsidRDefault="00E46DF7" w:rsidP="00E46D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Illustrious</w:t>
      </w:r>
      <w:r w:rsidRPr="001E3747">
        <w:rPr>
          <w:rFonts w:ascii="Times New Roman" w:hAnsi="Times New Roman"/>
          <w:sz w:val="24"/>
          <w:szCs w:val="24"/>
        </w:rPr>
        <w:t>: famous, renowned</w:t>
      </w:r>
      <w:r w:rsidR="004C5736" w:rsidRPr="00E46DF7">
        <w:rPr>
          <w:rFonts w:ascii="Times New Roman" w:hAnsi="Times New Roman"/>
          <w:sz w:val="24"/>
          <w:szCs w:val="24"/>
        </w:rPr>
        <w:t xml:space="preserve">    </w:t>
      </w:r>
    </w:p>
    <w:p w14:paraId="47173321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Torpor</w:t>
      </w:r>
      <w:r w:rsidRPr="001E3747">
        <w:rPr>
          <w:rFonts w:ascii="Times New Roman" w:hAnsi="Times New Roman"/>
          <w:sz w:val="24"/>
          <w:szCs w:val="24"/>
        </w:rPr>
        <w:t>: inactivity</w:t>
      </w:r>
    </w:p>
    <w:p w14:paraId="60115719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Hackneyed</w:t>
      </w:r>
      <w:r w:rsidRPr="001E3747">
        <w:rPr>
          <w:rFonts w:ascii="Times New Roman" w:hAnsi="Times New Roman"/>
          <w:sz w:val="24"/>
          <w:szCs w:val="24"/>
        </w:rPr>
        <w:t>: overused, stale</w:t>
      </w:r>
    </w:p>
    <w:p w14:paraId="14473952" w14:textId="14205D3A" w:rsidR="00AB15DE" w:rsidRPr="004C5736" w:rsidRDefault="004C5736" w:rsidP="004C573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Wallow</w:t>
      </w:r>
      <w:r w:rsidRPr="001E3747">
        <w:rPr>
          <w:rFonts w:ascii="Times New Roman" w:hAnsi="Times New Roman"/>
          <w:sz w:val="24"/>
          <w:szCs w:val="24"/>
        </w:rPr>
        <w:t>: to indulge oneself excessively; luxuriate</w:t>
      </w:r>
    </w:p>
    <w:p w14:paraId="0B6EAD19" w14:textId="3C242F75" w:rsidR="00AB15DE" w:rsidRPr="00E46DF7" w:rsidRDefault="00E46DF7" w:rsidP="00E46D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Debutante</w:t>
      </w:r>
      <w:r w:rsidRPr="001E3747">
        <w:rPr>
          <w:rFonts w:ascii="Times New Roman" w:hAnsi="Times New Roman"/>
          <w:sz w:val="24"/>
          <w:szCs w:val="24"/>
        </w:rPr>
        <w:t>: young woman making her debut in high society</w:t>
      </w:r>
    </w:p>
    <w:p w14:paraId="2FF3554D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Penchant</w:t>
      </w:r>
      <w:r w:rsidRPr="001E3747">
        <w:rPr>
          <w:rFonts w:ascii="Times New Roman" w:hAnsi="Times New Roman"/>
          <w:sz w:val="24"/>
          <w:szCs w:val="24"/>
        </w:rPr>
        <w:t>: liking</w:t>
      </w:r>
    </w:p>
    <w:p w14:paraId="251C2DD0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Stagnate</w:t>
      </w:r>
      <w:r w:rsidRPr="001E3747">
        <w:rPr>
          <w:rFonts w:ascii="Times New Roman" w:hAnsi="Times New Roman"/>
          <w:sz w:val="24"/>
          <w:szCs w:val="24"/>
        </w:rPr>
        <w:t>: to lie motionless; to become stale or foul</w:t>
      </w:r>
    </w:p>
    <w:p w14:paraId="451638F0" w14:textId="2C97A095" w:rsidR="00AB15DE" w:rsidRPr="004C5736" w:rsidRDefault="004C5736" w:rsidP="004C573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Abortive</w:t>
      </w:r>
      <w:r w:rsidRPr="001E3747">
        <w:rPr>
          <w:rFonts w:ascii="Times New Roman" w:hAnsi="Times New Roman"/>
          <w:sz w:val="24"/>
          <w:szCs w:val="24"/>
        </w:rPr>
        <w:t>: interrupted while incomplete</w:t>
      </w:r>
    </w:p>
    <w:p w14:paraId="009327C2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Bolster</w:t>
      </w:r>
      <w:r w:rsidRPr="001E3747">
        <w:rPr>
          <w:rFonts w:ascii="Times New Roman" w:hAnsi="Times New Roman"/>
          <w:sz w:val="24"/>
          <w:szCs w:val="24"/>
        </w:rPr>
        <w:t>: to support, prop up</w:t>
      </w:r>
    </w:p>
    <w:p w14:paraId="2868E56A" w14:textId="3802201A" w:rsidR="00AB15DE" w:rsidRPr="00E46DF7" w:rsidRDefault="00E46DF7" w:rsidP="00E46D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Sanguine</w:t>
      </w:r>
      <w:r w:rsidRPr="001E3747">
        <w:rPr>
          <w:rFonts w:ascii="Times New Roman" w:hAnsi="Times New Roman"/>
          <w:sz w:val="24"/>
          <w:szCs w:val="24"/>
        </w:rPr>
        <w:t>: ruddy; cheerfully optimistic</w:t>
      </w:r>
    </w:p>
    <w:p w14:paraId="5B35E63A" w14:textId="1AB11F15" w:rsidR="00AB15DE" w:rsidRPr="00E46DF7" w:rsidRDefault="00E46DF7" w:rsidP="00E46D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Declivity</w:t>
      </w:r>
      <w:r w:rsidRPr="001E3747">
        <w:rPr>
          <w:rFonts w:ascii="Times New Roman" w:hAnsi="Times New Roman"/>
          <w:sz w:val="24"/>
          <w:szCs w:val="24"/>
        </w:rPr>
        <w:t>: downward slope</w:t>
      </w:r>
    </w:p>
    <w:p w14:paraId="3DCE38CB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Fitful</w:t>
      </w:r>
      <w:r w:rsidRPr="001E3747">
        <w:rPr>
          <w:rFonts w:ascii="Times New Roman" w:hAnsi="Times New Roman"/>
          <w:sz w:val="24"/>
          <w:szCs w:val="24"/>
        </w:rPr>
        <w:t>: going and then stopping; irregular</w:t>
      </w:r>
    </w:p>
    <w:p w14:paraId="2B658D54" w14:textId="272FDB11" w:rsidR="00AB15DE" w:rsidRPr="00E46DF7" w:rsidRDefault="00E46DF7" w:rsidP="00E46D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Tang</w:t>
      </w:r>
      <w:r w:rsidRPr="001E3747">
        <w:rPr>
          <w:rFonts w:ascii="Times New Roman" w:hAnsi="Times New Roman"/>
          <w:sz w:val="24"/>
          <w:szCs w:val="24"/>
        </w:rPr>
        <w:t>: sharp flavor or odor</w:t>
      </w:r>
    </w:p>
    <w:p w14:paraId="71EB913A" w14:textId="41DC51A9" w:rsidR="00AB15DE" w:rsidRPr="004C5736" w:rsidRDefault="004C5736" w:rsidP="004C573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Abrogate</w:t>
      </w:r>
      <w:r w:rsidRPr="001E3747">
        <w:rPr>
          <w:rFonts w:ascii="Times New Roman" w:hAnsi="Times New Roman"/>
          <w:sz w:val="24"/>
          <w:szCs w:val="24"/>
        </w:rPr>
        <w:t>: to abolish or invalidate by authority</w:t>
      </w:r>
    </w:p>
    <w:p w14:paraId="752F435F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Unprecedented</w:t>
      </w:r>
      <w:r w:rsidRPr="001E3747">
        <w:rPr>
          <w:rFonts w:ascii="Times New Roman" w:hAnsi="Times New Roman"/>
          <w:sz w:val="24"/>
          <w:szCs w:val="24"/>
        </w:rPr>
        <w:t>: never before known or experienced</w:t>
      </w:r>
    </w:p>
    <w:p w14:paraId="31388388" w14:textId="3F33C592" w:rsidR="00AB15DE" w:rsidRPr="00E46DF7" w:rsidRDefault="00E46DF7" w:rsidP="00E46D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Efface</w:t>
      </w:r>
      <w:r w:rsidRPr="001E3747">
        <w:rPr>
          <w:rFonts w:ascii="Times New Roman" w:hAnsi="Times New Roman"/>
          <w:sz w:val="24"/>
          <w:szCs w:val="24"/>
        </w:rPr>
        <w:t>: to erase or make illegible</w:t>
      </w:r>
    </w:p>
    <w:p w14:paraId="601AC129" w14:textId="6D858050" w:rsidR="00AB15DE" w:rsidRPr="004C5736" w:rsidRDefault="004C5736" w:rsidP="004C573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Absolve</w:t>
      </w:r>
      <w:r w:rsidRPr="001E3747">
        <w:rPr>
          <w:rFonts w:ascii="Times New Roman" w:hAnsi="Times New Roman"/>
          <w:sz w:val="24"/>
          <w:szCs w:val="24"/>
        </w:rPr>
        <w:t>: to forgive, free from blame</w:t>
      </w:r>
    </w:p>
    <w:p w14:paraId="7D712A0B" w14:textId="79A323F8" w:rsidR="00AB15DE" w:rsidRPr="004C5736" w:rsidRDefault="004C5736" w:rsidP="004C573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Banal</w:t>
      </w:r>
      <w:r w:rsidRPr="001E3747">
        <w:rPr>
          <w:rFonts w:ascii="Times New Roman" w:hAnsi="Times New Roman"/>
          <w:sz w:val="24"/>
          <w:szCs w:val="24"/>
        </w:rPr>
        <w:t>: trite and overly common</w:t>
      </w:r>
    </w:p>
    <w:p w14:paraId="7966D444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Prolong</w:t>
      </w:r>
      <w:r w:rsidRPr="001E3747">
        <w:rPr>
          <w:rFonts w:ascii="Times New Roman" w:hAnsi="Times New Roman"/>
          <w:sz w:val="24"/>
          <w:szCs w:val="24"/>
        </w:rPr>
        <w:t>: to cause to continue longer</w:t>
      </w:r>
    </w:p>
    <w:p w14:paraId="78EA20AC" w14:textId="62F182B3" w:rsidR="00AB15DE" w:rsidRPr="004C5736" w:rsidRDefault="004C5736" w:rsidP="004C573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Salubrious</w:t>
      </w:r>
      <w:r w:rsidRPr="001E3747">
        <w:rPr>
          <w:rFonts w:ascii="Times New Roman" w:hAnsi="Times New Roman"/>
          <w:sz w:val="24"/>
          <w:szCs w:val="24"/>
        </w:rPr>
        <w:t>: healthful</w:t>
      </w:r>
    </w:p>
    <w:p w14:paraId="48F45CF2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Compel</w:t>
      </w:r>
      <w:r w:rsidRPr="001E3747">
        <w:rPr>
          <w:rFonts w:ascii="Times New Roman" w:hAnsi="Times New Roman"/>
          <w:sz w:val="24"/>
          <w:szCs w:val="24"/>
        </w:rPr>
        <w:t>: to force someone to do or be something</w:t>
      </w:r>
    </w:p>
    <w:p w14:paraId="619E907F" w14:textId="6BAEDF55" w:rsidR="00AB15DE" w:rsidRPr="004C5736" w:rsidRDefault="004C5736" w:rsidP="004C573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Tactile</w:t>
      </w:r>
      <w:r w:rsidRPr="001E3747">
        <w:rPr>
          <w:rFonts w:ascii="Times New Roman" w:hAnsi="Times New Roman"/>
          <w:sz w:val="24"/>
          <w:szCs w:val="24"/>
        </w:rPr>
        <w:t>: relating to the sense of touch</w:t>
      </w:r>
    </w:p>
    <w:p w14:paraId="1B1A3726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Indolent</w:t>
      </w:r>
      <w:r w:rsidRPr="001E3747">
        <w:rPr>
          <w:rFonts w:ascii="Times New Roman" w:hAnsi="Times New Roman"/>
          <w:sz w:val="24"/>
          <w:szCs w:val="24"/>
        </w:rPr>
        <w:t>: habitually lazy</w:t>
      </w:r>
    </w:p>
    <w:p w14:paraId="57C26C91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Liberal</w:t>
      </w:r>
      <w:r w:rsidRPr="001E3747">
        <w:rPr>
          <w:rFonts w:ascii="Times New Roman" w:hAnsi="Times New Roman"/>
          <w:sz w:val="24"/>
          <w:szCs w:val="24"/>
        </w:rPr>
        <w:t>: generous</w:t>
      </w:r>
    </w:p>
    <w:p w14:paraId="58CBE69E" w14:textId="43F6148C" w:rsidR="00AB15DE" w:rsidRPr="00E46DF7" w:rsidRDefault="00E46DF7" w:rsidP="00E46D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Harrowing</w:t>
      </w:r>
      <w:r w:rsidRPr="001E3747">
        <w:rPr>
          <w:rFonts w:ascii="Times New Roman" w:hAnsi="Times New Roman"/>
          <w:sz w:val="24"/>
          <w:szCs w:val="24"/>
        </w:rPr>
        <w:t>: extremely distressing, terrifying</w:t>
      </w:r>
    </w:p>
    <w:p w14:paraId="215B237A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Implement</w:t>
      </w:r>
      <w:r w:rsidRPr="001E3747">
        <w:rPr>
          <w:rFonts w:ascii="Times New Roman" w:hAnsi="Times New Roman"/>
          <w:sz w:val="24"/>
          <w:szCs w:val="24"/>
        </w:rPr>
        <w:t>: to put into effect</w:t>
      </w:r>
    </w:p>
    <w:p w14:paraId="406CBE43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Underlying</w:t>
      </w:r>
      <w:r w:rsidRPr="001E3747">
        <w:rPr>
          <w:rFonts w:ascii="Times New Roman" w:hAnsi="Times New Roman"/>
          <w:sz w:val="24"/>
          <w:szCs w:val="24"/>
        </w:rPr>
        <w:t>: basic, major</w:t>
      </w:r>
    </w:p>
    <w:p w14:paraId="26CBD9FF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Din</w:t>
      </w:r>
      <w:r w:rsidRPr="001E3747">
        <w:rPr>
          <w:rFonts w:ascii="Times New Roman" w:hAnsi="Times New Roman"/>
          <w:sz w:val="24"/>
          <w:szCs w:val="24"/>
        </w:rPr>
        <w:t>: loud noise</w:t>
      </w:r>
    </w:p>
    <w:p w14:paraId="7576D450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Fabricate</w:t>
      </w:r>
      <w:r w:rsidRPr="001E3747">
        <w:rPr>
          <w:rFonts w:ascii="Times New Roman" w:hAnsi="Times New Roman"/>
          <w:sz w:val="24"/>
          <w:szCs w:val="24"/>
        </w:rPr>
        <w:t>: to construct, invent</w:t>
      </w:r>
    </w:p>
    <w:p w14:paraId="6ABC089B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Conceit</w:t>
      </w:r>
      <w:r w:rsidRPr="001E3747">
        <w:rPr>
          <w:rFonts w:ascii="Times New Roman" w:hAnsi="Times New Roman"/>
          <w:sz w:val="24"/>
          <w:szCs w:val="24"/>
        </w:rPr>
        <w:t>: an excessively high opinion of oneself</w:t>
      </w:r>
    </w:p>
    <w:p w14:paraId="4AA312C7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Espouse</w:t>
      </w:r>
      <w:r w:rsidRPr="001E3747">
        <w:rPr>
          <w:rFonts w:ascii="Times New Roman" w:hAnsi="Times New Roman"/>
          <w:sz w:val="24"/>
          <w:szCs w:val="24"/>
        </w:rPr>
        <w:t>: to support (a cause)</w:t>
      </w:r>
    </w:p>
    <w:p w14:paraId="6D14286B" w14:textId="3481189C" w:rsidR="00AB15DE" w:rsidRPr="004C5736" w:rsidRDefault="004C5736" w:rsidP="004C573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Sacrosanct</w:t>
      </w:r>
      <w:r w:rsidRPr="001E3747">
        <w:rPr>
          <w:rFonts w:ascii="Times New Roman" w:hAnsi="Times New Roman"/>
          <w:sz w:val="24"/>
          <w:szCs w:val="24"/>
        </w:rPr>
        <w:t>: extremely sacred; beyond criticism</w:t>
      </w:r>
    </w:p>
    <w:p w14:paraId="395F7FB1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Induce</w:t>
      </w:r>
      <w:r w:rsidRPr="001E3747">
        <w:rPr>
          <w:rFonts w:ascii="Times New Roman" w:hAnsi="Times New Roman"/>
          <w:sz w:val="24"/>
          <w:szCs w:val="24"/>
        </w:rPr>
        <w:t>: to cause</w:t>
      </w:r>
    </w:p>
    <w:p w14:paraId="1FB275A8" w14:textId="71FF0C85" w:rsidR="00AB15DE" w:rsidRPr="00E46DF7" w:rsidRDefault="00E46DF7" w:rsidP="00E46D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Efficacious</w:t>
      </w:r>
      <w:r w:rsidRPr="001E3747">
        <w:rPr>
          <w:rFonts w:ascii="Times New Roman" w:hAnsi="Times New Roman"/>
          <w:sz w:val="24"/>
          <w:szCs w:val="24"/>
        </w:rPr>
        <w:t>: effective, efficient</w:t>
      </w:r>
    </w:p>
    <w:p w14:paraId="1C586508" w14:textId="761A8E80" w:rsidR="00AB15DE" w:rsidRPr="004C5736" w:rsidRDefault="004C5736" w:rsidP="004C573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Palisade</w:t>
      </w:r>
      <w:r w:rsidRPr="001E3747">
        <w:rPr>
          <w:rFonts w:ascii="Times New Roman" w:hAnsi="Times New Roman"/>
          <w:sz w:val="24"/>
          <w:szCs w:val="24"/>
        </w:rPr>
        <w:t>: fence made up of stakes</w:t>
      </w:r>
    </w:p>
    <w:p w14:paraId="0628A3D3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Levity</w:t>
      </w:r>
      <w:r w:rsidRPr="001E3747">
        <w:rPr>
          <w:rFonts w:ascii="Times New Roman" w:hAnsi="Times New Roman"/>
          <w:sz w:val="24"/>
          <w:szCs w:val="24"/>
        </w:rPr>
        <w:t>: excessive lightness of behavior or feeling</w:t>
      </w:r>
    </w:p>
    <w:p w14:paraId="602186CE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Indigenous</w:t>
      </w:r>
      <w:r w:rsidRPr="001E3747">
        <w:rPr>
          <w:rFonts w:ascii="Times New Roman" w:hAnsi="Times New Roman"/>
          <w:sz w:val="24"/>
          <w:szCs w:val="24"/>
        </w:rPr>
        <w:t>: native, originally from</w:t>
      </w:r>
    </w:p>
    <w:p w14:paraId="013D6CAC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Volatile</w:t>
      </w:r>
      <w:r w:rsidRPr="001E3747">
        <w:rPr>
          <w:rFonts w:ascii="Times New Roman" w:hAnsi="Times New Roman"/>
          <w:sz w:val="24"/>
          <w:szCs w:val="24"/>
        </w:rPr>
        <w:t>: highly changeable; unstable; explosive</w:t>
      </w:r>
    </w:p>
    <w:p w14:paraId="2C7EC22D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Unwitting</w:t>
      </w:r>
      <w:r w:rsidRPr="001E3747">
        <w:rPr>
          <w:rFonts w:ascii="Times New Roman" w:hAnsi="Times New Roman"/>
          <w:sz w:val="24"/>
          <w:szCs w:val="24"/>
        </w:rPr>
        <w:t>: not knowing; not aware; unintentional</w:t>
      </w:r>
    </w:p>
    <w:p w14:paraId="15EBFAF7" w14:textId="276ECB7B" w:rsidR="00AB15DE" w:rsidRPr="004C5736" w:rsidRDefault="004C5736" w:rsidP="004C573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Radical</w:t>
      </w:r>
      <w:r w:rsidRPr="001E3747">
        <w:rPr>
          <w:rFonts w:ascii="Times New Roman" w:hAnsi="Times New Roman"/>
          <w:sz w:val="24"/>
          <w:szCs w:val="24"/>
        </w:rPr>
        <w:t>: fundamental; drastic</w:t>
      </w:r>
    </w:p>
    <w:p w14:paraId="190780B4" w14:textId="3A1DFC24" w:rsidR="00AB15DE" w:rsidRPr="00E46DF7" w:rsidRDefault="00E46DF7" w:rsidP="00E46D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Wanton</w:t>
      </w:r>
      <w:r w:rsidRPr="001E3747">
        <w:rPr>
          <w:rFonts w:ascii="Times New Roman" w:hAnsi="Times New Roman"/>
          <w:sz w:val="24"/>
          <w:szCs w:val="24"/>
        </w:rPr>
        <w:t>: undisciplined, unrestrained, reckless</w:t>
      </w:r>
    </w:p>
    <w:p w14:paraId="4FE1469B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Fetter</w:t>
      </w:r>
      <w:r w:rsidRPr="001E3747">
        <w:rPr>
          <w:rFonts w:ascii="Times New Roman" w:hAnsi="Times New Roman"/>
          <w:sz w:val="24"/>
          <w:szCs w:val="24"/>
        </w:rPr>
        <w:t>: to bind, restrain</w:t>
      </w:r>
    </w:p>
    <w:p w14:paraId="105E75E6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Recalcitrant</w:t>
      </w:r>
      <w:r w:rsidRPr="001E3747">
        <w:rPr>
          <w:rFonts w:ascii="Times New Roman" w:hAnsi="Times New Roman"/>
          <w:sz w:val="24"/>
          <w:szCs w:val="24"/>
        </w:rPr>
        <w:t>: resisting authority; disobedient</w:t>
      </w:r>
    </w:p>
    <w:p w14:paraId="12DDC296" w14:textId="26059117" w:rsidR="00AB15DE" w:rsidRPr="00E46DF7" w:rsidRDefault="00E46DF7" w:rsidP="00E46D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Fallow</w:t>
      </w:r>
      <w:r w:rsidRPr="001E3747">
        <w:rPr>
          <w:rFonts w:ascii="Times New Roman" w:hAnsi="Times New Roman"/>
          <w:sz w:val="24"/>
          <w:szCs w:val="24"/>
        </w:rPr>
        <w:t>: uncultivated, unused</w:t>
      </w:r>
    </w:p>
    <w:p w14:paraId="607EB9A6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Desultory</w:t>
      </w:r>
      <w:r w:rsidRPr="001E3747">
        <w:rPr>
          <w:rFonts w:ascii="Times New Roman" w:hAnsi="Times New Roman"/>
          <w:sz w:val="24"/>
          <w:szCs w:val="24"/>
        </w:rPr>
        <w:t>: aimless, haphazard, unconnected</w:t>
      </w:r>
    </w:p>
    <w:p w14:paraId="78A5083E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Parsimony</w:t>
      </w:r>
      <w:r w:rsidRPr="001E3747">
        <w:rPr>
          <w:rFonts w:ascii="Times New Roman" w:hAnsi="Times New Roman"/>
          <w:sz w:val="24"/>
          <w:szCs w:val="24"/>
        </w:rPr>
        <w:t>: extreme stinginess</w:t>
      </w:r>
    </w:p>
    <w:p w14:paraId="6E3A24C9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Assuage</w:t>
      </w:r>
      <w:r w:rsidRPr="001E3747">
        <w:rPr>
          <w:rFonts w:ascii="Times New Roman" w:hAnsi="Times New Roman"/>
          <w:sz w:val="24"/>
          <w:szCs w:val="24"/>
        </w:rPr>
        <w:t>: to ease, relieve or lessen</w:t>
      </w:r>
    </w:p>
    <w:p w14:paraId="47A2335F" w14:textId="4B53D9A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Cacophony</w:t>
      </w:r>
      <w:r w:rsidRPr="001E3747">
        <w:rPr>
          <w:rFonts w:ascii="Times New Roman" w:hAnsi="Times New Roman"/>
          <w:sz w:val="24"/>
          <w:szCs w:val="24"/>
        </w:rPr>
        <w:t>: harsh, clashing sound</w:t>
      </w:r>
      <w:r w:rsidR="00E46DF7">
        <w:rPr>
          <w:rFonts w:ascii="Times New Roman" w:hAnsi="Times New Roman"/>
          <w:sz w:val="24"/>
          <w:szCs w:val="24"/>
        </w:rPr>
        <w:t xml:space="preserve">      </w:t>
      </w:r>
    </w:p>
    <w:p w14:paraId="3499A332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Propensity</w:t>
      </w:r>
      <w:r w:rsidRPr="001E3747">
        <w:rPr>
          <w:rFonts w:ascii="Times New Roman" w:hAnsi="Times New Roman"/>
          <w:sz w:val="24"/>
          <w:szCs w:val="24"/>
        </w:rPr>
        <w:t>: natural tendency or leaning</w:t>
      </w:r>
    </w:p>
    <w:p w14:paraId="05168D49" w14:textId="6EDB9ABF" w:rsidR="00AB15DE" w:rsidRPr="00E46DF7" w:rsidRDefault="00E46DF7" w:rsidP="00E46D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Accede</w:t>
      </w:r>
      <w:r w:rsidRPr="001E3747">
        <w:rPr>
          <w:rFonts w:ascii="Times New Roman" w:hAnsi="Times New Roman"/>
          <w:sz w:val="24"/>
          <w:szCs w:val="24"/>
        </w:rPr>
        <w:t>: to express approval; agree to</w:t>
      </w:r>
    </w:p>
    <w:p w14:paraId="4D36CE02" w14:textId="0FAFC731" w:rsidR="00AB15DE" w:rsidRPr="00E46DF7" w:rsidRDefault="00E46DF7" w:rsidP="00E46D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Gavel</w:t>
      </w:r>
      <w:r w:rsidRPr="001E3747">
        <w:rPr>
          <w:rFonts w:ascii="Times New Roman" w:hAnsi="Times New Roman"/>
          <w:sz w:val="24"/>
          <w:szCs w:val="24"/>
        </w:rPr>
        <w:t>: mallet used for commanding attention</w:t>
      </w:r>
    </w:p>
    <w:p w14:paraId="4A8A0E2C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Expedient</w:t>
      </w:r>
      <w:r w:rsidRPr="001E3747">
        <w:rPr>
          <w:rFonts w:ascii="Times New Roman" w:hAnsi="Times New Roman"/>
          <w:sz w:val="24"/>
          <w:szCs w:val="24"/>
        </w:rPr>
        <w:t>: useful; advantageous</w:t>
      </w:r>
    </w:p>
    <w:p w14:paraId="2D4E99F5" w14:textId="77777777" w:rsidR="00AB15DE" w:rsidRPr="001E3747" w:rsidRDefault="00AB15DE" w:rsidP="00AB15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Defiant</w:t>
      </w:r>
      <w:r w:rsidRPr="001E3747">
        <w:rPr>
          <w:rFonts w:ascii="Times New Roman" w:hAnsi="Times New Roman"/>
          <w:sz w:val="24"/>
          <w:szCs w:val="24"/>
        </w:rPr>
        <w:t>: resisting authority</w:t>
      </w:r>
    </w:p>
    <w:p w14:paraId="3B751C07" w14:textId="62C4405D" w:rsidR="00C462FD" w:rsidRDefault="00AB4D94" w:rsidP="00AB4D9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Recant</w:t>
      </w:r>
      <w:r w:rsidRPr="001E3747">
        <w:rPr>
          <w:rFonts w:ascii="Times New Roman" w:hAnsi="Times New Roman"/>
          <w:sz w:val="24"/>
          <w:szCs w:val="24"/>
        </w:rPr>
        <w:t>: to retract a statement, opinion, etc.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1DE6171D" w14:textId="5F6D6572" w:rsidR="00421F35" w:rsidRDefault="00421F35" w:rsidP="00421F3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Complement</w:t>
      </w:r>
      <w:r w:rsidRPr="001E3747">
        <w:rPr>
          <w:rFonts w:ascii="Times New Roman" w:hAnsi="Times New Roman"/>
          <w:sz w:val="24"/>
          <w:szCs w:val="24"/>
        </w:rPr>
        <w:t>: to complete, perfect</w:t>
      </w:r>
      <w:r>
        <w:rPr>
          <w:rFonts w:ascii="Times New Roman" w:hAnsi="Times New Roman"/>
          <w:sz w:val="24"/>
          <w:szCs w:val="24"/>
        </w:rPr>
        <w:t xml:space="preserve">            </w:t>
      </w:r>
    </w:p>
    <w:p w14:paraId="02D9BC48" w14:textId="2D7F3471" w:rsidR="001B7054" w:rsidRDefault="001B7054" w:rsidP="0086438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B7054">
        <w:rPr>
          <w:rFonts w:ascii="Times New Roman" w:hAnsi="Times New Roman"/>
          <w:b/>
          <w:bCs/>
          <w:sz w:val="24"/>
          <w:szCs w:val="24"/>
        </w:rPr>
        <w:t>Tenet</w:t>
      </w:r>
      <w:r w:rsidRPr="001B7054">
        <w:rPr>
          <w:rFonts w:ascii="Times New Roman" w:hAnsi="Times New Roman"/>
          <w:sz w:val="24"/>
          <w:szCs w:val="24"/>
        </w:rPr>
        <w:t>: a major belief or idea; a recognized principle; a dogma</w:t>
      </w:r>
    </w:p>
    <w:p w14:paraId="040B9A76" w14:textId="09CFD856" w:rsidR="008422A3" w:rsidRPr="008422A3" w:rsidRDefault="008422A3" w:rsidP="008422A3">
      <w:pPr>
        <w:pStyle w:val="Body"/>
        <w:numPr>
          <w:ilvl w:val="0"/>
          <w:numId w:val="2"/>
        </w:numPr>
        <w:rPr>
          <w:rFonts w:ascii="Times New Roman" w:hAnsi="Times New Roman" w:hint="eastAsia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Waggish</w:t>
      </w:r>
      <w:r w:rsidRPr="001E3747">
        <w:rPr>
          <w:rFonts w:ascii="Times New Roman" w:hAnsi="Times New Roman"/>
          <w:sz w:val="24"/>
          <w:szCs w:val="24"/>
        </w:rPr>
        <w:t>: mischievous; humorous; tricky</w:t>
      </w:r>
      <w:bookmarkStart w:id="0" w:name="_GoBack"/>
      <w:bookmarkEnd w:id="0"/>
    </w:p>
    <w:sectPr w:rsidR="008422A3" w:rsidRPr="008422A3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51D63E" w14:textId="77777777" w:rsidR="0035077C" w:rsidRDefault="0035077C" w:rsidP="00AB15DE">
      <w:pPr>
        <w:spacing w:after="0" w:line="240" w:lineRule="auto"/>
      </w:pPr>
      <w:r>
        <w:separator/>
      </w:r>
    </w:p>
  </w:endnote>
  <w:endnote w:type="continuationSeparator" w:id="0">
    <w:p w14:paraId="179751A2" w14:textId="77777777" w:rsidR="0035077C" w:rsidRDefault="0035077C" w:rsidP="00AB1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F1D7E" w14:textId="77777777" w:rsidR="0035077C" w:rsidRDefault="0035077C" w:rsidP="00AB15DE">
      <w:pPr>
        <w:spacing w:after="0" w:line="240" w:lineRule="auto"/>
      </w:pPr>
      <w:r>
        <w:separator/>
      </w:r>
    </w:p>
  </w:footnote>
  <w:footnote w:type="continuationSeparator" w:id="0">
    <w:p w14:paraId="423AFB1E" w14:textId="77777777" w:rsidR="0035077C" w:rsidRDefault="0035077C" w:rsidP="00AB1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82097" w14:textId="77777777" w:rsidR="00AB15DE" w:rsidRDefault="00AB15DE">
    <w:pPr>
      <w:pStyle w:val="a3"/>
    </w:pPr>
    <w:r>
      <w:ptab w:relativeTo="margin" w:alignment="center" w:leader="none"/>
    </w:r>
    <w:r>
      <w:rPr>
        <w:rFonts w:ascii="Times New Roman" w:hAnsi="Times New Roman"/>
        <w:b/>
        <w:bCs/>
        <w:sz w:val="28"/>
        <w:szCs w:val="28"/>
        <w:u w:val="single"/>
      </w:rPr>
      <w:t xml:space="preserve">SAT Vocabulary (#16)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6196"/>
    <w:multiLevelType w:val="hybridMultilevel"/>
    <w:tmpl w:val="2B6C5708"/>
    <w:styleLink w:val="Numbered"/>
    <w:lvl w:ilvl="0" w:tplc="4F084D14">
      <w:start w:val="1"/>
      <w:numFmt w:val="decimal"/>
      <w:lvlText w:val="%1."/>
      <w:lvlJc w:val="left"/>
      <w:pPr>
        <w:ind w:left="50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3E484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4CDF5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9CA8B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32D162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34F07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3604DE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A4661E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BEDA38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F30841"/>
    <w:multiLevelType w:val="hybridMultilevel"/>
    <w:tmpl w:val="2B6C5708"/>
    <w:numStyleLink w:val="Numbered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lvl w:ilvl="0" w:tplc="36444198">
        <w:start w:val="1"/>
        <w:numFmt w:val="decimal"/>
        <w:lvlText w:val="%1."/>
        <w:lvlJc w:val="left"/>
        <w:pPr>
          <w:ind w:left="504" w:hanging="504"/>
        </w:pPr>
        <w:rPr>
          <w:rFonts w:ascii="Times New Roman" w:hAnsi="Times New Roman" w:cs="Times New Roman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DE"/>
    <w:rsid w:val="0017258E"/>
    <w:rsid w:val="001B7054"/>
    <w:rsid w:val="0035077C"/>
    <w:rsid w:val="00421F35"/>
    <w:rsid w:val="004C5736"/>
    <w:rsid w:val="006632B4"/>
    <w:rsid w:val="008422A3"/>
    <w:rsid w:val="00A01E39"/>
    <w:rsid w:val="00AB15DE"/>
    <w:rsid w:val="00AB4D94"/>
    <w:rsid w:val="00C462FD"/>
    <w:rsid w:val="00D84DDF"/>
    <w:rsid w:val="00E4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498C"/>
  <w15:chartTrackingRefBased/>
  <w15:docId w15:val="{1CC6B2BB-AB04-4E54-9177-40AB2FB3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15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B15DE"/>
  </w:style>
  <w:style w:type="paragraph" w:styleId="a4">
    <w:name w:val="footer"/>
    <w:basedOn w:val="a"/>
    <w:link w:val="Char0"/>
    <w:uiPriority w:val="99"/>
    <w:unhideWhenUsed/>
    <w:rsid w:val="00AB15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B15DE"/>
  </w:style>
  <w:style w:type="paragraph" w:customStyle="1" w:styleId="HeaderFooter">
    <w:name w:val="Header &amp; Footer"/>
    <w:rsid w:val="00AB15D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  <w:jc w:val="left"/>
    </w:pPr>
    <w:rPr>
      <w:rFonts w:ascii="Helvetica" w:hAnsi="Helvetica" w:cs="Arial Unicode MS"/>
      <w:color w:val="000000"/>
      <w:kern w:val="0"/>
      <w:sz w:val="24"/>
      <w:szCs w:val="24"/>
      <w:bdr w:val="nil"/>
      <w:lang w:eastAsia="zh-CN"/>
    </w:rPr>
  </w:style>
  <w:style w:type="paragraph" w:customStyle="1" w:styleId="Body">
    <w:name w:val="Body"/>
    <w:rsid w:val="00AB15D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" w:hAnsi="Helvetica" w:cs="Arial Unicode MS"/>
      <w:color w:val="000000"/>
      <w:kern w:val="0"/>
      <w:sz w:val="22"/>
      <w:bdr w:val="nil"/>
      <w:lang w:eastAsia="zh-CN"/>
    </w:rPr>
  </w:style>
  <w:style w:type="numbering" w:customStyle="1" w:styleId="Numbered">
    <w:name w:val="Numbered"/>
    <w:rsid w:val="00AB15D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영조</dc:creator>
  <cp:keywords/>
  <dc:description/>
  <cp:lastModifiedBy>USER</cp:lastModifiedBy>
  <cp:revision>7</cp:revision>
  <dcterms:created xsi:type="dcterms:W3CDTF">2022-06-14T09:03:00Z</dcterms:created>
  <dcterms:modified xsi:type="dcterms:W3CDTF">2022-06-20T13:04:00Z</dcterms:modified>
</cp:coreProperties>
</file>