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A40FAD" w14:textId="77777777" w:rsidR="00A10041" w:rsidRDefault="00A10041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Abash</w:t>
      </w:r>
      <w:r w:rsidRPr="001E3747">
        <w:rPr>
          <w:rFonts w:ascii="Times New Roman" w:hAnsi="Times New Roman"/>
          <w:sz w:val="24"/>
          <w:szCs w:val="24"/>
        </w:rPr>
        <w:t>: embarrass</w:t>
      </w:r>
      <w:r>
        <w:rPr>
          <w:rFonts w:ascii="Times New Roman" w:hAnsi="Times New Roman"/>
          <w:sz w:val="24"/>
          <w:szCs w:val="24"/>
        </w:rPr>
        <w:t xml:space="preserve">     </w:t>
      </w:r>
    </w:p>
    <w:p w14:paraId="77842380" w14:textId="4510DABB" w:rsidR="002A5D6F" w:rsidRPr="001E3747" w:rsidRDefault="002A5D6F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Cistern</w:t>
      </w:r>
      <w:r w:rsidRPr="001E3747">
        <w:rPr>
          <w:rFonts w:ascii="Times New Roman" w:hAnsi="Times New Roman"/>
          <w:sz w:val="24"/>
          <w:szCs w:val="24"/>
        </w:rPr>
        <w:t>: tank for rainwater</w:t>
      </w:r>
    </w:p>
    <w:p w14:paraId="3E543B5D" w14:textId="54DACD6A" w:rsidR="002A5D6F" w:rsidRPr="001E3747" w:rsidRDefault="002A5D6F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Deplete</w:t>
      </w:r>
      <w:r w:rsidRPr="001E3747">
        <w:rPr>
          <w:rFonts w:ascii="Times New Roman" w:hAnsi="Times New Roman"/>
          <w:sz w:val="24"/>
          <w:szCs w:val="24"/>
        </w:rPr>
        <w:t>: to use up, exhaust</w:t>
      </w:r>
    </w:p>
    <w:p w14:paraId="247837F8" w14:textId="77777777" w:rsidR="00A10041" w:rsidRDefault="00A10041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Hallucination</w:t>
      </w:r>
      <w:r w:rsidRPr="001E3747">
        <w:rPr>
          <w:rFonts w:ascii="Times New Roman" w:hAnsi="Times New Roman"/>
          <w:sz w:val="24"/>
          <w:szCs w:val="24"/>
        </w:rPr>
        <w:t>: delusion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14:paraId="0687B98F" w14:textId="77777777" w:rsidR="00A10041" w:rsidRDefault="00A10041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Gainsay</w:t>
      </w:r>
      <w:r w:rsidRPr="001E3747">
        <w:rPr>
          <w:rFonts w:ascii="Times New Roman" w:hAnsi="Times New Roman"/>
          <w:sz w:val="24"/>
          <w:szCs w:val="24"/>
        </w:rPr>
        <w:t>: deny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6CFE9F11" w14:textId="782D8D04" w:rsidR="002A5D6F" w:rsidRPr="001E3747" w:rsidRDefault="002A5D6F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Enmity</w:t>
      </w:r>
      <w:r w:rsidRPr="001E3747">
        <w:rPr>
          <w:rFonts w:ascii="Times New Roman" w:hAnsi="Times New Roman"/>
          <w:sz w:val="24"/>
          <w:szCs w:val="24"/>
        </w:rPr>
        <w:t>: hostility, antagonism, ill will</w:t>
      </w:r>
    </w:p>
    <w:p w14:paraId="779CF1A3" w14:textId="77777777" w:rsidR="00A10041" w:rsidRDefault="00A10041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Haggard</w:t>
      </w:r>
      <w:r w:rsidRPr="001E3747">
        <w:rPr>
          <w:rFonts w:ascii="Times New Roman" w:hAnsi="Times New Roman"/>
          <w:sz w:val="24"/>
          <w:szCs w:val="24"/>
        </w:rPr>
        <w:t>: wasted away; gaunt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32577CF4" w14:textId="77777777" w:rsidR="00A10041" w:rsidRDefault="00A10041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Haggle</w:t>
      </w:r>
      <w:r w:rsidRPr="001E3747">
        <w:rPr>
          <w:rFonts w:ascii="Times New Roman" w:hAnsi="Times New Roman"/>
          <w:sz w:val="24"/>
          <w:szCs w:val="24"/>
        </w:rPr>
        <w:t>: argue about prices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14:paraId="40153ECF" w14:textId="2738350A" w:rsidR="002A5D6F" w:rsidRPr="001E3747" w:rsidRDefault="002A5D6F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Filibuster</w:t>
      </w:r>
      <w:r w:rsidRPr="001E3747">
        <w:rPr>
          <w:rFonts w:ascii="Times New Roman" w:hAnsi="Times New Roman"/>
          <w:sz w:val="24"/>
          <w:szCs w:val="24"/>
        </w:rPr>
        <w:t>: use of obstructive tactics in a legislative assembly to prevent adoption of a measure</w:t>
      </w:r>
    </w:p>
    <w:p w14:paraId="0A17742D" w14:textId="77777777" w:rsidR="002A5D6F" w:rsidRPr="001E3747" w:rsidRDefault="002A5D6F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Grievous</w:t>
      </w:r>
      <w:r w:rsidRPr="001E3747">
        <w:rPr>
          <w:rFonts w:ascii="Times New Roman" w:hAnsi="Times New Roman"/>
          <w:sz w:val="24"/>
          <w:szCs w:val="24"/>
        </w:rPr>
        <w:t>: causing grief or sorrow; serious and distressing</w:t>
      </w:r>
    </w:p>
    <w:p w14:paraId="2EA043B8" w14:textId="77777777" w:rsidR="00A10041" w:rsidRDefault="00A10041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Ichthyology</w:t>
      </w:r>
      <w:r w:rsidRPr="001E3747">
        <w:rPr>
          <w:rFonts w:ascii="Times New Roman" w:hAnsi="Times New Roman"/>
          <w:sz w:val="24"/>
          <w:szCs w:val="24"/>
        </w:rPr>
        <w:t>: study of fish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1BFDBED0" w14:textId="77777777" w:rsidR="008702E9" w:rsidRDefault="008702E9" w:rsidP="00A1004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Abbreviate</w:t>
      </w:r>
      <w:r w:rsidRPr="001E3747">
        <w:rPr>
          <w:rFonts w:ascii="Times New Roman" w:hAnsi="Times New Roman"/>
          <w:sz w:val="24"/>
          <w:szCs w:val="24"/>
        </w:rPr>
        <w:t>: shorten</w:t>
      </w:r>
      <w:r>
        <w:rPr>
          <w:rFonts w:ascii="Times New Roman" w:hAnsi="Times New Roman"/>
          <w:sz w:val="24"/>
          <w:szCs w:val="24"/>
        </w:rPr>
        <w:t xml:space="preserve">           </w:t>
      </w:r>
    </w:p>
    <w:p w14:paraId="00998592" w14:textId="1F47AE7D" w:rsidR="00A10041" w:rsidRPr="00A10041" w:rsidRDefault="00A10041" w:rsidP="00A1004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Jaded</w:t>
      </w:r>
      <w:r w:rsidRPr="001E3747">
        <w:rPr>
          <w:rFonts w:ascii="Times New Roman" w:hAnsi="Times New Roman"/>
          <w:sz w:val="24"/>
          <w:szCs w:val="24"/>
        </w:rPr>
        <w:t>: fatigued; surfeited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71275631" w14:textId="77777777" w:rsidR="008702E9" w:rsidRDefault="008702E9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Bacchanalian</w:t>
      </w:r>
      <w:r w:rsidRPr="001E3747">
        <w:rPr>
          <w:rFonts w:ascii="Times New Roman" w:hAnsi="Times New Roman"/>
          <w:sz w:val="24"/>
          <w:szCs w:val="24"/>
        </w:rPr>
        <w:t>: drunken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784FF2B5" w14:textId="77777777" w:rsidR="00B55ECF" w:rsidRDefault="00B55ECF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Nascent</w:t>
      </w:r>
      <w:r w:rsidRPr="001E3747">
        <w:rPr>
          <w:rFonts w:ascii="Times New Roman" w:hAnsi="Times New Roman"/>
          <w:sz w:val="24"/>
          <w:szCs w:val="24"/>
        </w:rPr>
        <w:t>: incipient; coming into being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18B2FF1A" w14:textId="605A03C8" w:rsidR="00A46B88" w:rsidRDefault="00A46B88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Dabble</w:t>
      </w:r>
      <w:r w:rsidRPr="001E3747">
        <w:rPr>
          <w:rFonts w:ascii="Times New Roman" w:hAnsi="Times New Roman"/>
          <w:sz w:val="24"/>
          <w:szCs w:val="24"/>
        </w:rPr>
        <w:t>: work at in a non-serious fashion; splash around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10151626" w14:textId="77777777" w:rsidR="00B55ECF" w:rsidRDefault="00B55ECF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Unaccountable</w:t>
      </w:r>
      <w:r w:rsidRPr="001E3747">
        <w:rPr>
          <w:rFonts w:ascii="Times New Roman" w:hAnsi="Times New Roman"/>
          <w:sz w:val="24"/>
          <w:szCs w:val="24"/>
        </w:rPr>
        <w:t>: inexplicable; unreasonable or mysterious</w:t>
      </w:r>
      <w:r>
        <w:rPr>
          <w:rFonts w:ascii="Times New Roman" w:hAnsi="Times New Roman"/>
          <w:sz w:val="24"/>
          <w:szCs w:val="24"/>
        </w:rPr>
        <w:t xml:space="preserve">    </w:t>
      </w:r>
    </w:p>
    <w:p w14:paraId="21861588" w14:textId="19F6D239" w:rsidR="00A10041" w:rsidRDefault="00A10041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Kindle</w:t>
      </w:r>
      <w:r w:rsidRPr="001E3747">
        <w:rPr>
          <w:rFonts w:ascii="Times New Roman" w:hAnsi="Times New Roman"/>
          <w:sz w:val="24"/>
          <w:szCs w:val="24"/>
        </w:rPr>
        <w:t>: start a fire; inspire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02330F54" w14:textId="77777777" w:rsidR="008702E9" w:rsidRDefault="008702E9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Baffle</w:t>
      </w:r>
      <w:r w:rsidRPr="001E3747">
        <w:rPr>
          <w:rFonts w:ascii="Times New Roman" w:hAnsi="Times New Roman"/>
          <w:sz w:val="24"/>
          <w:szCs w:val="24"/>
        </w:rPr>
        <w:t>: frustrate; perplex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0702B94A" w14:textId="46F4343A" w:rsidR="00BA7B36" w:rsidRDefault="00BA7B36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Babble</w:t>
      </w:r>
      <w:r w:rsidRPr="001E3747">
        <w:rPr>
          <w:rFonts w:ascii="Times New Roman" w:hAnsi="Times New Roman"/>
          <w:sz w:val="24"/>
          <w:szCs w:val="24"/>
        </w:rPr>
        <w:t>: chatter idly</w:t>
      </w:r>
      <w:r>
        <w:rPr>
          <w:rFonts w:ascii="Times New Roman" w:hAnsi="Times New Roman"/>
          <w:sz w:val="24"/>
          <w:szCs w:val="24"/>
        </w:rPr>
        <w:t xml:space="preserve">           </w:t>
      </w:r>
    </w:p>
    <w:p w14:paraId="3EAFE3E6" w14:textId="514FB32B" w:rsidR="00BA7B36" w:rsidRPr="00B55ECF" w:rsidRDefault="00BA7B36" w:rsidP="00B55EC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B55ECF">
        <w:rPr>
          <w:rFonts w:ascii="Times New Roman" w:hAnsi="Times New Roman"/>
          <w:b/>
          <w:bCs/>
          <w:sz w:val="24"/>
          <w:szCs w:val="24"/>
        </w:rPr>
        <w:t>Cadaver</w:t>
      </w:r>
      <w:r w:rsidRPr="00B55ECF">
        <w:rPr>
          <w:rFonts w:ascii="Times New Roman" w:hAnsi="Times New Roman"/>
          <w:sz w:val="24"/>
          <w:szCs w:val="24"/>
        </w:rPr>
        <w:t xml:space="preserve">: corpse           </w:t>
      </w:r>
    </w:p>
    <w:p w14:paraId="3076BC15" w14:textId="77777777" w:rsidR="00A46B88" w:rsidRDefault="00A46B88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Dapper</w:t>
      </w:r>
      <w:r w:rsidRPr="001E3747">
        <w:rPr>
          <w:rFonts w:ascii="Times New Roman" w:hAnsi="Times New Roman"/>
          <w:sz w:val="24"/>
          <w:szCs w:val="24"/>
        </w:rPr>
        <w:t>: neat and trim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5CE6ABBC" w14:textId="579955A0" w:rsidR="00BA7B36" w:rsidRDefault="00BA7B36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Badger</w:t>
      </w:r>
      <w:r w:rsidRPr="001E3747">
        <w:rPr>
          <w:rFonts w:ascii="Times New Roman" w:hAnsi="Times New Roman"/>
          <w:sz w:val="24"/>
          <w:szCs w:val="24"/>
        </w:rPr>
        <w:t>: pester; annoy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6E99AA81" w14:textId="55669ECB" w:rsidR="002A5D6F" w:rsidRPr="001E3747" w:rsidRDefault="002A5D6F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Serenity</w:t>
      </w:r>
      <w:r w:rsidRPr="001E3747">
        <w:rPr>
          <w:rFonts w:ascii="Times New Roman" w:hAnsi="Times New Roman"/>
          <w:sz w:val="24"/>
          <w:szCs w:val="24"/>
        </w:rPr>
        <w:t>: calm, peacefulness</w:t>
      </w:r>
    </w:p>
    <w:p w14:paraId="7AE6EF0E" w14:textId="77777777" w:rsidR="00B55ECF" w:rsidRDefault="00B55ECF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Vagabond</w:t>
      </w:r>
      <w:r w:rsidRPr="001E3747">
        <w:rPr>
          <w:rFonts w:ascii="Times New Roman" w:hAnsi="Times New Roman"/>
          <w:sz w:val="24"/>
          <w:szCs w:val="24"/>
        </w:rPr>
        <w:t>: wanderer; tramp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1B602E81" w14:textId="549869AE" w:rsidR="002A5D6F" w:rsidRPr="001E3747" w:rsidRDefault="002A5D6F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Uninitiated</w:t>
      </w:r>
      <w:r w:rsidRPr="001E3747">
        <w:rPr>
          <w:rFonts w:ascii="Times New Roman" w:hAnsi="Times New Roman"/>
          <w:sz w:val="24"/>
          <w:szCs w:val="24"/>
        </w:rPr>
        <w:t>: not familiar with an area of study</w:t>
      </w:r>
    </w:p>
    <w:p w14:paraId="452ACD1F" w14:textId="77777777" w:rsidR="00A46B88" w:rsidRDefault="00A46B88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Earthy</w:t>
      </w:r>
      <w:r w:rsidRPr="001E3747">
        <w:rPr>
          <w:rFonts w:ascii="Times New Roman" w:hAnsi="Times New Roman"/>
          <w:sz w:val="24"/>
          <w:szCs w:val="24"/>
        </w:rPr>
        <w:t>: unrefined; coarse</w:t>
      </w:r>
      <w:r>
        <w:rPr>
          <w:rFonts w:ascii="Times New Roman" w:hAnsi="Times New Roman"/>
          <w:sz w:val="24"/>
          <w:szCs w:val="24"/>
        </w:rPr>
        <w:t xml:space="preserve">                 </w:t>
      </w:r>
    </w:p>
    <w:p w14:paraId="64E22AB2" w14:textId="45C58276" w:rsidR="00BA7B36" w:rsidRDefault="00BA7B36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Raconteur</w:t>
      </w:r>
      <w:r w:rsidRPr="001E3747">
        <w:rPr>
          <w:rFonts w:ascii="Times New Roman" w:hAnsi="Times New Roman"/>
          <w:sz w:val="24"/>
          <w:szCs w:val="24"/>
        </w:rPr>
        <w:t>: story teller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687C9D1A" w14:textId="77AA8CA2" w:rsidR="002A5D6F" w:rsidRPr="001E3747" w:rsidRDefault="002A5D6F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Aloof</w:t>
      </w:r>
      <w:r w:rsidRPr="001E3747">
        <w:rPr>
          <w:rFonts w:ascii="Times New Roman" w:hAnsi="Times New Roman"/>
          <w:sz w:val="24"/>
          <w:szCs w:val="24"/>
        </w:rPr>
        <w:t>: detached, indifferent</w:t>
      </w:r>
    </w:p>
    <w:p w14:paraId="43D0D95F" w14:textId="77777777" w:rsidR="005E0B6F" w:rsidRDefault="005E0B6F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Quack</w:t>
      </w:r>
      <w:r w:rsidRPr="001E3747">
        <w:rPr>
          <w:rFonts w:ascii="Times New Roman" w:hAnsi="Times New Roman"/>
          <w:sz w:val="24"/>
          <w:szCs w:val="24"/>
        </w:rPr>
        <w:t>: charlatan; imposter</w:t>
      </w:r>
      <w:r>
        <w:rPr>
          <w:rFonts w:ascii="Times New Roman" w:hAnsi="Times New Roman"/>
          <w:sz w:val="24"/>
          <w:szCs w:val="24"/>
        </w:rPr>
        <w:t xml:space="preserve">            </w:t>
      </w:r>
    </w:p>
    <w:p w14:paraId="4ED37F55" w14:textId="31A28B90" w:rsidR="00A46B88" w:rsidRDefault="00A46B88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Ebb</w:t>
      </w:r>
      <w:r w:rsidRPr="001E3747">
        <w:rPr>
          <w:rFonts w:ascii="Times New Roman" w:hAnsi="Times New Roman"/>
          <w:sz w:val="24"/>
          <w:szCs w:val="24"/>
        </w:rPr>
        <w:t>: recede; lessen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4C5D87CA" w14:textId="32BE6FCB" w:rsidR="002A5D6F" w:rsidRPr="001E3747" w:rsidRDefault="002A5D6F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Bestial</w:t>
      </w:r>
      <w:r w:rsidRPr="001E3747">
        <w:rPr>
          <w:rFonts w:ascii="Times New Roman" w:hAnsi="Times New Roman"/>
          <w:sz w:val="24"/>
          <w:szCs w:val="24"/>
        </w:rPr>
        <w:t>: beastly, animal-like</w:t>
      </w:r>
    </w:p>
    <w:p w14:paraId="3B2F3E01" w14:textId="77777777" w:rsidR="002A5D6F" w:rsidRPr="001E3747" w:rsidRDefault="002A5D6F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Betoken</w:t>
      </w:r>
      <w:r w:rsidRPr="001E3747">
        <w:rPr>
          <w:rFonts w:ascii="Times New Roman" w:hAnsi="Times New Roman"/>
          <w:sz w:val="24"/>
          <w:szCs w:val="24"/>
        </w:rPr>
        <w:t>: to indicate: signify, give evidence of</w:t>
      </w:r>
    </w:p>
    <w:p w14:paraId="012B2B13" w14:textId="77777777" w:rsidR="00BA7B36" w:rsidRDefault="00BA7B36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Yore</w:t>
      </w:r>
      <w:r w:rsidRPr="001E3747">
        <w:rPr>
          <w:rFonts w:ascii="Times New Roman" w:hAnsi="Times New Roman"/>
          <w:sz w:val="24"/>
          <w:szCs w:val="24"/>
        </w:rPr>
        <w:t>: time past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14:paraId="328888BA" w14:textId="77777777" w:rsidR="005E0B6F" w:rsidRDefault="005E0B6F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Madrigal</w:t>
      </w:r>
      <w:r w:rsidRPr="001E3747">
        <w:rPr>
          <w:rFonts w:ascii="Times New Roman" w:hAnsi="Times New Roman"/>
          <w:sz w:val="24"/>
          <w:szCs w:val="24"/>
        </w:rPr>
        <w:t>: pastoral song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36C34C3F" w14:textId="6EF11A3D" w:rsidR="002A5D6F" w:rsidRPr="001E3747" w:rsidRDefault="002A5D6F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Clamor</w:t>
      </w:r>
      <w:r w:rsidRPr="001E3747">
        <w:rPr>
          <w:rFonts w:ascii="Times New Roman" w:hAnsi="Times New Roman"/>
          <w:sz w:val="24"/>
          <w:szCs w:val="24"/>
        </w:rPr>
        <w:t xml:space="preserve"> </w:t>
      </w:r>
      <w:r w:rsidRPr="001E3747">
        <w:rPr>
          <w:rFonts w:ascii="Times New Roman" w:hAnsi="Times New Roman"/>
          <w:b/>
          <w:bCs/>
          <w:sz w:val="24"/>
          <w:szCs w:val="24"/>
        </w:rPr>
        <w:t>(n.)</w:t>
      </w:r>
      <w:r w:rsidRPr="001E3747">
        <w:rPr>
          <w:rFonts w:ascii="Times New Roman" w:hAnsi="Times New Roman"/>
          <w:sz w:val="24"/>
          <w:szCs w:val="24"/>
        </w:rPr>
        <w:t>: noisy outcry</w:t>
      </w:r>
    </w:p>
    <w:p w14:paraId="203AE714" w14:textId="46BD0047" w:rsidR="002A5D6F" w:rsidRPr="001E3747" w:rsidRDefault="002A5D6F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Depravity</w:t>
      </w:r>
      <w:r w:rsidRPr="001E3747">
        <w:rPr>
          <w:rFonts w:ascii="Times New Roman" w:hAnsi="Times New Roman"/>
          <w:sz w:val="24"/>
          <w:szCs w:val="24"/>
        </w:rPr>
        <w:t>: sinfulness, moral corruption</w:t>
      </w:r>
    </w:p>
    <w:p w14:paraId="79DC9F6A" w14:textId="1A275026" w:rsidR="00A46B88" w:rsidRDefault="00A46B88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Ebullient</w:t>
      </w:r>
      <w:r w:rsidRPr="001E3747">
        <w:rPr>
          <w:rFonts w:ascii="Times New Roman" w:hAnsi="Times New Roman"/>
          <w:sz w:val="24"/>
          <w:szCs w:val="24"/>
        </w:rPr>
        <w:t>: showing excitement; overflowing with enthusiasm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55C514A1" w14:textId="1EC154BD" w:rsidR="00BA7B36" w:rsidRDefault="00BA7B36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Waffle</w:t>
      </w:r>
      <w:r w:rsidRPr="001E3747">
        <w:rPr>
          <w:rFonts w:ascii="Times New Roman" w:hAnsi="Times New Roman"/>
          <w:sz w:val="24"/>
          <w:szCs w:val="24"/>
        </w:rPr>
        <w:t>: speak equivocally about an issue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7F22E353" w14:textId="77777777" w:rsidR="00B55ECF" w:rsidRDefault="00B55ECF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Pachyderm</w:t>
      </w:r>
      <w:r w:rsidRPr="001E3747">
        <w:rPr>
          <w:rFonts w:ascii="Times New Roman" w:hAnsi="Times New Roman"/>
          <w:sz w:val="24"/>
          <w:szCs w:val="24"/>
        </w:rPr>
        <w:t>: thick-skinned animal</w:t>
      </w:r>
      <w:r>
        <w:rPr>
          <w:rFonts w:ascii="Times New Roman" w:hAnsi="Times New Roman"/>
          <w:sz w:val="24"/>
          <w:szCs w:val="24"/>
        </w:rPr>
        <w:t xml:space="preserve">              </w:t>
      </w:r>
    </w:p>
    <w:p w14:paraId="734F88C4" w14:textId="792AEF15" w:rsidR="00B55ECF" w:rsidRDefault="00B55ECF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Vacuous</w:t>
      </w:r>
      <w:r w:rsidRPr="001E3747">
        <w:rPr>
          <w:rFonts w:ascii="Times New Roman" w:hAnsi="Times New Roman"/>
          <w:sz w:val="24"/>
          <w:szCs w:val="24"/>
        </w:rPr>
        <w:t>: empty; inane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36E5F1F8" w14:textId="65719D15" w:rsidR="00BA7B36" w:rsidRDefault="00BA7B36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Yield</w:t>
      </w:r>
      <w:r w:rsidRPr="001E3747">
        <w:rPr>
          <w:rFonts w:ascii="Times New Roman" w:hAnsi="Times New Roman"/>
          <w:sz w:val="24"/>
          <w:szCs w:val="24"/>
        </w:rPr>
        <w:t>: give in; surrender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14:paraId="24D7259C" w14:textId="77777777" w:rsidR="00B55ECF" w:rsidRDefault="00B55ECF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Pacify</w:t>
      </w:r>
      <w:r w:rsidRPr="001E3747">
        <w:rPr>
          <w:rFonts w:ascii="Times New Roman" w:hAnsi="Times New Roman"/>
          <w:sz w:val="24"/>
          <w:szCs w:val="24"/>
        </w:rPr>
        <w:t>: sooth; make calm or quiet; subdue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4C6A9DDD" w14:textId="3C26678D" w:rsidR="00BA7B36" w:rsidRDefault="00BA7B36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Dappled</w:t>
      </w:r>
      <w:r w:rsidRPr="001E3747">
        <w:rPr>
          <w:rFonts w:ascii="Times New Roman" w:hAnsi="Times New Roman"/>
          <w:sz w:val="24"/>
          <w:szCs w:val="24"/>
        </w:rPr>
        <w:t>: spotted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04081C7D" w14:textId="77777777" w:rsidR="00B55ECF" w:rsidRDefault="00B55ECF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Painstaking</w:t>
      </w:r>
      <w:r w:rsidRPr="001E3747">
        <w:rPr>
          <w:rFonts w:ascii="Times New Roman" w:hAnsi="Times New Roman"/>
          <w:sz w:val="24"/>
          <w:szCs w:val="24"/>
        </w:rPr>
        <w:t>: showing hard work; taking great care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5886B35A" w14:textId="431B2931" w:rsidR="00BA7B36" w:rsidRDefault="00BA7B36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Ulterior</w:t>
      </w:r>
      <w:r w:rsidRPr="001E3747">
        <w:rPr>
          <w:rFonts w:ascii="Times New Roman" w:hAnsi="Times New Roman"/>
          <w:sz w:val="24"/>
          <w:szCs w:val="24"/>
        </w:rPr>
        <w:t>: situated beyond; unstated</w:t>
      </w:r>
      <w:r>
        <w:rPr>
          <w:rFonts w:ascii="Times New Roman" w:hAnsi="Times New Roman"/>
          <w:sz w:val="24"/>
          <w:szCs w:val="24"/>
        </w:rPr>
        <w:t xml:space="preserve">           </w:t>
      </w:r>
    </w:p>
    <w:p w14:paraId="2309D5B9" w14:textId="1EAFC78A" w:rsidR="002A5D6F" w:rsidRPr="001E3747" w:rsidRDefault="002A5D6F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Impulsive</w:t>
      </w:r>
      <w:r w:rsidRPr="001E3747">
        <w:rPr>
          <w:rFonts w:ascii="Times New Roman" w:hAnsi="Times New Roman"/>
          <w:sz w:val="24"/>
          <w:szCs w:val="24"/>
        </w:rPr>
        <w:t>: spontaneous, unpredictable</w:t>
      </w:r>
    </w:p>
    <w:p w14:paraId="70BA6048" w14:textId="77777777" w:rsidR="00B55ECF" w:rsidRDefault="00B55ECF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Valedictory</w:t>
      </w:r>
      <w:r w:rsidRPr="001E3747">
        <w:rPr>
          <w:rFonts w:ascii="Times New Roman" w:hAnsi="Times New Roman"/>
          <w:sz w:val="24"/>
          <w:szCs w:val="24"/>
        </w:rPr>
        <w:t>: pertaining to farewell</w:t>
      </w:r>
      <w:r>
        <w:rPr>
          <w:rFonts w:ascii="Times New Roman" w:hAnsi="Times New Roman"/>
          <w:sz w:val="24"/>
          <w:szCs w:val="24"/>
        </w:rPr>
        <w:t xml:space="preserve">     </w:t>
      </w:r>
    </w:p>
    <w:p w14:paraId="55CE6E13" w14:textId="5FF26285" w:rsidR="00BA7B36" w:rsidRDefault="00BA7B36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lastRenderedPageBreak/>
        <w:t>Facet</w:t>
      </w:r>
      <w:r w:rsidRPr="001E3747">
        <w:rPr>
          <w:rFonts w:ascii="Times New Roman" w:hAnsi="Times New Roman"/>
          <w:sz w:val="24"/>
          <w:szCs w:val="24"/>
        </w:rPr>
        <w:t>: small plane surface; a side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3F5FCCC2" w14:textId="1A4B4CCF" w:rsidR="00BA7B36" w:rsidRDefault="00BA7B36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Unanimity</w:t>
      </w:r>
      <w:r w:rsidRPr="001E3747">
        <w:rPr>
          <w:rFonts w:ascii="Times New Roman" w:hAnsi="Times New Roman"/>
          <w:sz w:val="24"/>
          <w:szCs w:val="24"/>
        </w:rPr>
        <w:t>: complete agreement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6E474F67" w14:textId="77777777" w:rsidR="00B55ECF" w:rsidRDefault="00B55ECF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Rabid</w:t>
      </w:r>
      <w:r w:rsidRPr="001E3747">
        <w:rPr>
          <w:rFonts w:ascii="Times New Roman" w:hAnsi="Times New Roman"/>
          <w:sz w:val="24"/>
          <w:szCs w:val="24"/>
        </w:rPr>
        <w:t>: like a fanatic; furious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25A636DF" w14:textId="6A7D9197" w:rsidR="00A46B88" w:rsidRDefault="00A46B88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Gait</w:t>
      </w:r>
      <w:r w:rsidRPr="001E3747">
        <w:rPr>
          <w:rFonts w:ascii="Times New Roman" w:hAnsi="Times New Roman"/>
          <w:sz w:val="24"/>
          <w:szCs w:val="24"/>
        </w:rPr>
        <w:t>: manner of walking or running; speed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63C9B220" w14:textId="1EB52056" w:rsidR="00BA7B36" w:rsidRDefault="00BA7B36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Obdurate</w:t>
      </w:r>
      <w:r w:rsidRPr="001E3747">
        <w:rPr>
          <w:rFonts w:ascii="Times New Roman" w:hAnsi="Times New Roman"/>
          <w:sz w:val="24"/>
          <w:szCs w:val="24"/>
        </w:rPr>
        <w:t>: stubborn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31643444" w14:textId="12114725" w:rsidR="00B55ECF" w:rsidRDefault="00B55ECF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Zenith</w:t>
      </w:r>
      <w:r w:rsidRPr="001E3747">
        <w:rPr>
          <w:rFonts w:ascii="Times New Roman" w:hAnsi="Times New Roman"/>
          <w:sz w:val="24"/>
          <w:szCs w:val="24"/>
        </w:rPr>
        <w:t>: point directly overhead in the sky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2BE9D3AB" w14:textId="0AD53BCF" w:rsidR="00BA7B36" w:rsidRDefault="00BA7B36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Nadir</w:t>
      </w:r>
      <w:r w:rsidRPr="001E3747">
        <w:rPr>
          <w:rFonts w:ascii="Times New Roman" w:hAnsi="Times New Roman"/>
          <w:sz w:val="24"/>
          <w:szCs w:val="24"/>
        </w:rPr>
        <w:t>: lowest point</w:t>
      </w:r>
      <w:r>
        <w:rPr>
          <w:rFonts w:ascii="Times New Roman" w:hAnsi="Times New Roman"/>
          <w:sz w:val="24"/>
          <w:szCs w:val="24"/>
        </w:rPr>
        <w:t xml:space="preserve">    </w:t>
      </w:r>
    </w:p>
    <w:p w14:paraId="2F7EAACD" w14:textId="77777777" w:rsidR="00BA7B36" w:rsidRDefault="00BA7B36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Obese</w:t>
      </w:r>
      <w:r w:rsidRPr="001E3747">
        <w:rPr>
          <w:rFonts w:ascii="Times New Roman" w:hAnsi="Times New Roman"/>
          <w:sz w:val="24"/>
          <w:szCs w:val="24"/>
        </w:rPr>
        <w:t>: fat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536DD164" w14:textId="77777777" w:rsidR="00A46B88" w:rsidRDefault="00A46B88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Galaxy</w:t>
      </w:r>
      <w:r w:rsidRPr="001E3747">
        <w:rPr>
          <w:rFonts w:ascii="Times New Roman" w:hAnsi="Times New Roman"/>
          <w:sz w:val="24"/>
          <w:szCs w:val="24"/>
        </w:rPr>
        <w:t>: large, isolated system of stars, such as the Milky Way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3D833C2E" w14:textId="701792F6" w:rsidR="00BA7B36" w:rsidRDefault="00BA7B36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Raiment</w:t>
      </w:r>
      <w:r w:rsidRPr="001E3747">
        <w:rPr>
          <w:rFonts w:ascii="Times New Roman" w:hAnsi="Times New Roman"/>
          <w:sz w:val="24"/>
          <w:szCs w:val="24"/>
        </w:rPr>
        <w:t>: clothing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14:paraId="6B3516EE" w14:textId="4EDADDFE" w:rsidR="002A5D6F" w:rsidRPr="001E3747" w:rsidRDefault="002A5D6F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Quotidian</w:t>
      </w:r>
      <w:r w:rsidRPr="001E3747">
        <w:rPr>
          <w:rFonts w:ascii="Times New Roman" w:hAnsi="Times New Roman"/>
          <w:sz w:val="24"/>
          <w:szCs w:val="24"/>
        </w:rPr>
        <w:t>: occurring daily; commonplace</w:t>
      </w:r>
    </w:p>
    <w:p w14:paraId="76D66D28" w14:textId="77777777" w:rsidR="00A46B88" w:rsidRDefault="00A46B88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Gaffe</w:t>
      </w:r>
      <w:r w:rsidRPr="001E3747">
        <w:rPr>
          <w:rFonts w:ascii="Times New Roman" w:hAnsi="Times New Roman"/>
          <w:sz w:val="24"/>
          <w:szCs w:val="24"/>
        </w:rPr>
        <w:t>: social blunder</w:t>
      </w:r>
      <w:r>
        <w:rPr>
          <w:rFonts w:ascii="Times New Roman" w:hAnsi="Times New Roman"/>
          <w:sz w:val="24"/>
          <w:szCs w:val="24"/>
        </w:rPr>
        <w:t xml:space="preserve">            </w:t>
      </w:r>
    </w:p>
    <w:p w14:paraId="7C051EA0" w14:textId="4B898C41" w:rsidR="002A5D6F" w:rsidRPr="001E3747" w:rsidRDefault="002A5D6F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Rectitude</w:t>
      </w:r>
      <w:r w:rsidRPr="001E3747">
        <w:rPr>
          <w:rFonts w:ascii="Times New Roman" w:hAnsi="Times New Roman"/>
          <w:sz w:val="24"/>
          <w:szCs w:val="24"/>
        </w:rPr>
        <w:t>: moral uprightness</w:t>
      </w:r>
    </w:p>
    <w:p w14:paraId="6B74C9B2" w14:textId="77777777" w:rsidR="002A5D6F" w:rsidRPr="001E3747" w:rsidRDefault="002A5D6F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Shard</w:t>
      </w:r>
      <w:r w:rsidRPr="001E3747">
        <w:rPr>
          <w:rFonts w:ascii="Times New Roman" w:hAnsi="Times New Roman"/>
          <w:sz w:val="24"/>
          <w:szCs w:val="24"/>
        </w:rPr>
        <w:t>: piece of broken glass or pottery</w:t>
      </w:r>
    </w:p>
    <w:p w14:paraId="4496BA88" w14:textId="77777777" w:rsidR="00BA7B36" w:rsidRDefault="00BA7B36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Narrative</w:t>
      </w:r>
      <w:r w:rsidRPr="001E3747">
        <w:rPr>
          <w:rFonts w:ascii="Times New Roman" w:hAnsi="Times New Roman"/>
          <w:sz w:val="24"/>
          <w:szCs w:val="24"/>
        </w:rPr>
        <w:t>: related to telling a story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1D7B71E8" w14:textId="77777777" w:rsidR="00B55ECF" w:rsidRDefault="00B55ECF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Labyrinth</w:t>
      </w:r>
      <w:r w:rsidRPr="001E3747">
        <w:rPr>
          <w:rFonts w:ascii="Times New Roman" w:hAnsi="Times New Roman"/>
          <w:sz w:val="24"/>
          <w:szCs w:val="24"/>
        </w:rPr>
        <w:t>: maze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14:paraId="138FBEA2" w14:textId="77777777" w:rsidR="00B55ECF" w:rsidRDefault="00B55ECF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Saccharine</w:t>
      </w:r>
      <w:r w:rsidRPr="001E3747">
        <w:rPr>
          <w:rFonts w:ascii="Times New Roman" w:hAnsi="Times New Roman"/>
          <w:sz w:val="24"/>
          <w:szCs w:val="24"/>
        </w:rPr>
        <w:t>: cloyingly sweet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14:paraId="362F53C9" w14:textId="77777777" w:rsidR="005E0B6F" w:rsidRDefault="005E0B6F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Talon</w:t>
      </w:r>
      <w:r w:rsidRPr="001E3747">
        <w:rPr>
          <w:rFonts w:ascii="Times New Roman" w:hAnsi="Times New Roman"/>
          <w:sz w:val="24"/>
          <w:szCs w:val="24"/>
        </w:rPr>
        <w:t>: claw of bird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3BFDEC48" w14:textId="25A47D14" w:rsidR="002A5D6F" w:rsidRPr="001E3747" w:rsidRDefault="002A5D6F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Verbose</w:t>
      </w:r>
      <w:r w:rsidRPr="001E3747">
        <w:rPr>
          <w:rFonts w:ascii="Times New Roman" w:hAnsi="Times New Roman"/>
          <w:sz w:val="24"/>
          <w:szCs w:val="24"/>
        </w:rPr>
        <w:t>: wordy</w:t>
      </w:r>
    </w:p>
    <w:p w14:paraId="38E8BBA1" w14:textId="58543A7F" w:rsidR="00B55ECF" w:rsidRDefault="00B55ECF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Lachrymose</w:t>
      </w:r>
      <w:r w:rsidRPr="001E3747">
        <w:rPr>
          <w:rFonts w:ascii="Times New Roman" w:hAnsi="Times New Roman"/>
          <w:sz w:val="24"/>
          <w:szCs w:val="24"/>
        </w:rPr>
        <w:t>: producing tears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2045A8A1" w14:textId="77777777" w:rsidR="00B55ECF" w:rsidRPr="001E3747" w:rsidRDefault="00B55ECF" w:rsidP="00B55EC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Zealot</w:t>
      </w:r>
      <w:r w:rsidRPr="001E3747">
        <w:rPr>
          <w:rFonts w:ascii="Times New Roman" w:hAnsi="Times New Roman"/>
          <w:sz w:val="24"/>
          <w:szCs w:val="24"/>
        </w:rPr>
        <w:t>: fanatic; person who shows excessive zeal</w:t>
      </w:r>
      <w:r>
        <w:rPr>
          <w:rFonts w:ascii="Times New Roman" w:hAnsi="Times New Roman"/>
          <w:sz w:val="24"/>
          <w:szCs w:val="24"/>
        </w:rPr>
        <w:t xml:space="preserve">   </w:t>
      </w:r>
    </w:p>
    <w:p w14:paraId="3B1EE7A0" w14:textId="77777777" w:rsidR="005E0B6F" w:rsidRDefault="005E0B6F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Talisman</w:t>
      </w:r>
      <w:r w:rsidRPr="001E3747">
        <w:rPr>
          <w:rFonts w:ascii="Times New Roman" w:hAnsi="Times New Roman"/>
          <w:sz w:val="24"/>
          <w:szCs w:val="24"/>
        </w:rPr>
        <w:t xml:space="preserve">: charm to bring good luck and avert </w:t>
      </w:r>
      <w:r>
        <w:rPr>
          <w:rFonts w:ascii="Times New Roman" w:hAnsi="Times New Roman"/>
          <w:sz w:val="24"/>
          <w:szCs w:val="24"/>
        </w:rPr>
        <w:t xml:space="preserve">misfortune       </w:t>
      </w:r>
    </w:p>
    <w:p w14:paraId="2E72D8F5" w14:textId="58C93C66" w:rsidR="002A5D6F" w:rsidRPr="001E3747" w:rsidRDefault="002A5D6F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Amoral</w:t>
      </w:r>
      <w:r w:rsidRPr="001E3747">
        <w:rPr>
          <w:rFonts w:ascii="Times New Roman" w:hAnsi="Times New Roman"/>
          <w:sz w:val="24"/>
          <w:szCs w:val="24"/>
        </w:rPr>
        <w:t>: unprincipled, unethical</w:t>
      </w:r>
    </w:p>
    <w:p w14:paraId="7417827A" w14:textId="77777777" w:rsidR="00A46B88" w:rsidRDefault="00A46B88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Hallowed</w:t>
      </w:r>
      <w:r w:rsidRPr="001E3747">
        <w:rPr>
          <w:rFonts w:ascii="Times New Roman" w:hAnsi="Times New Roman"/>
          <w:sz w:val="24"/>
          <w:szCs w:val="24"/>
        </w:rPr>
        <w:t>: blessed; consecrated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3F240FCF" w14:textId="6DBFD9E8" w:rsidR="002A5D6F" w:rsidRPr="001E3747" w:rsidRDefault="002A5D6F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Bias</w:t>
      </w:r>
      <w:r w:rsidRPr="001E3747">
        <w:rPr>
          <w:rFonts w:ascii="Times New Roman" w:hAnsi="Times New Roman"/>
          <w:sz w:val="24"/>
          <w:szCs w:val="24"/>
        </w:rPr>
        <w:t>: prejudice, slant</w:t>
      </w:r>
    </w:p>
    <w:p w14:paraId="598A5B17" w14:textId="77777777" w:rsidR="00B55ECF" w:rsidRDefault="00B55ECF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Sacrosanct</w:t>
      </w:r>
      <w:r w:rsidRPr="001E3747">
        <w:rPr>
          <w:rFonts w:ascii="Times New Roman" w:hAnsi="Times New Roman"/>
          <w:sz w:val="24"/>
          <w:szCs w:val="24"/>
        </w:rPr>
        <w:t>: most sacred; inviolable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14:paraId="5E72D2B6" w14:textId="6232FFC0" w:rsidR="002A5D6F" w:rsidRPr="001E3747" w:rsidRDefault="002A5D6F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Cleave</w:t>
      </w:r>
      <w:r w:rsidRPr="001E3747">
        <w:rPr>
          <w:rFonts w:ascii="Times New Roman" w:hAnsi="Times New Roman"/>
          <w:sz w:val="24"/>
          <w:szCs w:val="24"/>
        </w:rPr>
        <w:t>: to split or separate; to stick, cling, adhere</w:t>
      </w:r>
    </w:p>
    <w:p w14:paraId="07474C88" w14:textId="77777777" w:rsidR="00C118D2" w:rsidRDefault="00C118D2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Ideology</w:t>
      </w:r>
      <w:r w:rsidRPr="001E3747">
        <w:rPr>
          <w:rFonts w:ascii="Times New Roman" w:hAnsi="Times New Roman"/>
          <w:sz w:val="24"/>
          <w:szCs w:val="24"/>
        </w:rPr>
        <w:t>: system of ideas of a group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66A42CB5" w14:textId="1F1F1A79" w:rsidR="00BA7B36" w:rsidRDefault="00BA7B36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Waft</w:t>
      </w:r>
      <w:r w:rsidRPr="001E3747">
        <w:rPr>
          <w:rFonts w:ascii="Times New Roman" w:hAnsi="Times New Roman"/>
          <w:sz w:val="24"/>
          <w:szCs w:val="24"/>
        </w:rPr>
        <w:t>: moved gently by wind or waves</w:t>
      </w:r>
      <w:r>
        <w:rPr>
          <w:rFonts w:ascii="Times New Roman" w:hAnsi="Times New Roman"/>
          <w:sz w:val="24"/>
          <w:szCs w:val="24"/>
        </w:rPr>
        <w:t xml:space="preserve">             </w:t>
      </w:r>
    </w:p>
    <w:p w14:paraId="3DD00926" w14:textId="219B8759" w:rsidR="002A5D6F" w:rsidRPr="001E3747" w:rsidRDefault="002A5D6F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Coerce</w:t>
      </w:r>
      <w:r w:rsidRPr="001E3747">
        <w:rPr>
          <w:rFonts w:ascii="Times New Roman" w:hAnsi="Times New Roman"/>
          <w:sz w:val="24"/>
          <w:szCs w:val="24"/>
        </w:rPr>
        <w:t>: to compel by force or intimidation</w:t>
      </w:r>
    </w:p>
    <w:p w14:paraId="1BD53287" w14:textId="77777777" w:rsidR="00A46B88" w:rsidRDefault="00A46B88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Taciturn</w:t>
      </w:r>
      <w:r w:rsidRPr="001E3747">
        <w:rPr>
          <w:rFonts w:ascii="Times New Roman" w:hAnsi="Times New Roman"/>
          <w:sz w:val="24"/>
          <w:szCs w:val="24"/>
        </w:rPr>
        <w:t>: habitually silent; talking little</w:t>
      </w:r>
      <w:r>
        <w:rPr>
          <w:rFonts w:ascii="Times New Roman" w:hAnsi="Times New Roman"/>
          <w:sz w:val="24"/>
          <w:szCs w:val="24"/>
        </w:rPr>
        <w:t xml:space="preserve">           </w:t>
      </w:r>
    </w:p>
    <w:p w14:paraId="50E4201C" w14:textId="36FCD070" w:rsidR="00BA7B36" w:rsidRDefault="00BA7B36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Pacifist</w:t>
      </w:r>
      <w:r w:rsidRPr="001E3747">
        <w:rPr>
          <w:rFonts w:ascii="Times New Roman" w:hAnsi="Times New Roman"/>
          <w:sz w:val="24"/>
          <w:szCs w:val="24"/>
        </w:rPr>
        <w:t>: one opposed to force; antimilitarist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0D6D126C" w14:textId="77777777" w:rsidR="00B55ECF" w:rsidRDefault="00B55ECF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Yoke</w:t>
      </w:r>
      <w:r w:rsidRPr="001E3747">
        <w:rPr>
          <w:rFonts w:ascii="Times New Roman" w:hAnsi="Times New Roman"/>
          <w:sz w:val="24"/>
          <w:szCs w:val="24"/>
        </w:rPr>
        <w:t>: join together, unite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38C50A8C" w14:textId="7C1A0635" w:rsidR="002A5D6F" w:rsidRPr="001E3747" w:rsidRDefault="002A5D6F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Enumerate</w:t>
      </w:r>
      <w:r w:rsidRPr="001E3747">
        <w:rPr>
          <w:rFonts w:ascii="Times New Roman" w:hAnsi="Times New Roman"/>
          <w:sz w:val="24"/>
          <w:szCs w:val="24"/>
        </w:rPr>
        <w:t>: to count, list, itemize</w:t>
      </w:r>
    </w:p>
    <w:p w14:paraId="33D4347D" w14:textId="77777777" w:rsidR="00BA7B36" w:rsidRDefault="00BA7B36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Paean</w:t>
      </w:r>
      <w:r w:rsidRPr="001E3747">
        <w:rPr>
          <w:rFonts w:ascii="Times New Roman" w:hAnsi="Times New Roman"/>
          <w:sz w:val="24"/>
          <w:szCs w:val="24"/>
        </w:rPr>
        <w:t>: song of praise or joy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7BBE912E" w14:textId="13014C2E" w:rsidR="002A5D6F" w:rsidRPr="001E3747" w:rsidRDefault="002A5D6F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Epigram</w:t>
      </w:r>
      <w:r w:rsidRPr="001E3747">
        <w:rPr>
          <w:rFonts w:ascii="Times New Roman" w:hAnsi="Times New Roman"/>
          <w:sz w:val="24"/>
          <w:szCs w:val="24"/>
        </w:rPr>
        <w:t>: short, witty saying or poem</w:t>
      </w:r>
    </w:p>
    <w:p w14:paraId="58D492D0" w14:textId="77777777" w:rsidR="002A5D6F" w:rsidRPr="001E3747" w:rsidRDefault="002A5D6F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Flamboyant</w:t>
      </w:r>
      <w:r w:rsidRPr="001E3747">
        <w:rPr>
          <w:rFonts w:ascii="Times New Roman" w:hAnsi="Times New Roman"/>
          <w:sz w:val="24"/>
          <w:szCs w:val="24"/>
        </w:rPr>
        <w:t>: flashy, garish; exciting, dazzling</w:t>
      </w:r>
    </w:p>
    <w:p w14:paraId="0C9DC26F" w14:textId="77777777" w:rsidR="00BA7B36" w:rsidRDefault="00BA7B36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Obituary</w:t>
      </w:r>
      <w:r w:rsidRPr="001E3747">
        <w:rPr>
          <w:rFonts w:ascii="Times New Roman" w:hAnsi="Times New Roman"/>
          <w:sz w:val="24"/>
          <w:szCs w:val="24"/>
        </w:rPr>
        <w:t>: death notice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1F5AB629" w14:textId="0DE45BAD" w:rsidR="002A5D6F" w:rsidRPr="001E3747" w:rsidRDefault="002A5D6F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Gustatory</w:t>
      </w:r>
      <w:r w:rsidRPr="001E3747">
        <w:rPr>
          <w:rFonts w:ascii="Times New Roman" w:hAnsi="Times New Roman"/>
          <w:sz w:val="24"/>
          <w:szCs w:val="24"/>
        </w:rPr>
        <w:t>: relating to sense of taste</w:t>
      </w:r>
    </w:p>
    <w:p w14:paraId="3403CDAC" w14:textId="77777777" w:rsidR="00C118D2" w:rsidRDefault="00C118D2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Narcissist</w:t>
      </w:r>
      <w:r w:rsidRPr="001E3747">
        <w:rPr>
          <w:rFonts w:ascii="Times New Roman" w:hAnsi="Times New Roman"/>
          <w:sz w:val="24"/>
          <w:szCs w:val="24"/>
        </w:rPr>
        <w:t>: conceited person; someone in love with his own image</w:t>
      </w:r>
      <w:r>
        <w:rPr>
          <w:rFonts w:ascii="Times New Roman" w:hAnsi="Times New Roman"/>
          <w:sz w:val="24"/>
          <w:szCs w:val="24"/>
        </w:rPr>
        <w:t xml:space="preserve">    </w:t>
      </w:r>
    </w:p>
    <w:p w14:paraId="21B0BD1C" w14:textId="00255A3F" w:rsidR="002A5D6F" w:rsidRPr="001E3747" w:rsidRDefault="002A5D6F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Humane</w:t>
      </w:r>
      <w:r w:rsidRPr="001E3747">
        <w:rPr>
          <w:rFonts w:ascii="Times New Roman" w:hAnsi="Times New Roman"/>
          <w:sz w:val="24"/>
          <w:szCs w:val="24"/>
        </w:rPr>
        <w:t>: merciful, kindly</w:t>
      </w:r>
    </w:p>
    <w:p w14:paraId="17B52B8F" w14:textId="77777777" w:rsidR="00B55ECF" w:rsidRDefault="00B55ECF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Killjoy</w:t>
      </w:r>
      <w:r w:rsidRPr="001E3747">
        <w:rPr>
          <w:rFonts w:ascii="Times New Roman" w:hAnsi="Times New Roman"/>
          <w:sz w:val="24"/>
          <w:szCs w:val="24"/>
        </w:rPr>
        <w:t>: grouch; spoilsport</w:t>
      </w:r>
      <w:r>
        <w:rPr>
          <w:rFonts w:ascii="Times New Roman" w:hAnsi="Times New Roman"/>
          <w:sz w:val="24"/>
          <w:szCs w:val="24"/>
        </w:rPr>
        <w:t xml:space="preserve">           </w:t>
      </w:r>
    </w:p>
    <w:p w14:paraId="1506B95B" w14:textId="1651D5C6" w:rsidR="002A5D6F" w:rsidRPr="001E3747" w:rsidRDefault="002A5D6F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Incarceration</w:t>
      </w:r>
      <w:r w:rsidRPr="001E3747">
        <w:rPr>
          <w:rFonts w:ascii="Times New Roman" w:hAnsi="Times New Roman"/>
          <w:sz w:val="24"/>
          <w:szCs w:val="24"/>
        </w:rPr>
        <w:t>: imprisonment</w:t>
      </w:r>
    </w:p>
    <w:p w14:paraId="3E01914E" w14:textId="77777777" w:rsidR="002A5D6F" w:rsidRPr="001E3747" w:rsidRDefault="002A5D6F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Liniment</w:t>
      </w:r>
      <w:r w:rsidRPr="001E3747">
        <w:rPr>
          <w:rFonts w:ascii="Times New Roman" w:hAnsi="Times New Roman"/>
          <w:sz w:val="24"/>
          <w:szCs w:val="24"/>
        </w:rPr>
        <w:t>: medicinal liquid used externally to ease pain</w:t>
      </w:r>
    </w:p>
    <w:p w14:paraId="32D7A62F" w14:textId="3A612B62" w:rsidR="00BA7B36" w:rsidRDefault="00BA7B36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Quadruped</w:t>
      </w:r>
      <w:r w:rsidRPr="001E3747">
        <w:rPr>
          <w:rFonts w:ascii="Times New Roman" w:hAnsi="Times New Roman"/>
          <w:sz w:val="24"/>
          <w:szCs w:val="24"/>
        </w:rPr>
        <w:t>: four-footed animal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2D171CE4" w14:textId="2D15A7EB" w:rsidR="002A5D6F" w:rsidRPr="001E3747" w:rsidRDefault="002A5D6F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Megalomania</w:t>
      </w:r>
      <w:r w:rsidRPr="001E3747">
        <w:rPr>
          <w:rFonts w:ascii="Times New Roman" w:hAnsi="Times New Roman"/>
          <w:sz w:val="24"/>
          <w:szCs w:val="24"/>
        </w:rPr>
        <w:t>: mental state with delusions of wealth and power</w:t>
      </w:r>
    </w:p>
    <w:p w14:paraId="611BBCD8" w14:textId="77777777" w:rsidR="00B55ECF" w:rsidRDefault="00B55ECF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Jaundiced</w:t>
      </w:r>
      <w:r w:rsidRPr="001E3747">
        <w:rPr>
          <w:rFonts w:ascii="Times New Roman" w:hAnsi="Times New Roman"/>
          <w:sz w:val="24"/>
          <w:szCs w:val="24"/>
        </w:rPr>
        <w:t>: prejudiced; yellowed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4E22DEA2" w14:textId="44F40976" w:rsidR="002A5D6F" w:rsidRPr="001E3747" w:rsidRDefault="002A5D6F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Orator</w:t>
      </w:r>
      <w:r w:rsidRPr="001E3747">
        <w:rPr>
          <w:rFonts w:ascii="Times New Roman" w:hAnsi="Times New Roman"/>
          <w:sz w:val="24"/>
          <w:szCs w:val="24"/>
        </w:rPr>
        <w:t>: lecturer, speaker</w:t>
      </w:r>
    </w:p>
    <w:p w14:paraId="2AC3C485" w14:textId="34E9EB4D" w:rsidR="002A5D6F" w:rsidRDefault="002A5D6F" w:rsidP="002A5D6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Redress</w:t>
      </w:r>
      <w:r w:rsidRPr="001E3747">
        <w:rPr>
          <w:rFonts w:ascii="Times New Roman" w:hAnsi="Times New Roman"/>
          <w:sz w:val="24"/>
          <w:szCs w:val="24"/>
        </w:rPr>
        <w:t>: relief from wrong or injury</w:t>
      </w:r>
    </w:p>
    <w:p w14:paraId="3356E9B9" w14:textId="3738D22D" w:rsidR="00C82C78" w:rsidRDefault="00B55ECF" w:rsidP="00962BC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Zeal</w:t>
      </w:r>
      <w:r w:rsidRPr="001E3747">
        <w:rPr>
          <w:rFonts w:ascii="Times New Roman" w:hAnsi="Times New Roman"/>
          <w:sz w:val="24"/>
          <w:szCs w:val="24"/>
        </w:rPr>
        <w:t>: eager enthusiasm</w:t>
      </w:r>
    </w:p>
    <w:p w14:paraId="19E3CE1C" w14:textId="5558BFE2" w:rsidR="003132DE" w:rsidRDefault="003132DE" w:rsidP="003132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Obfuscate</w:t>
      </w:r>
      <w:r w:rsidRPr="001E3747">
        <w:rPr>
          <w:rFonts w:ascii="Times New Roman" w:hAnsi="Times New Roman"/>
          <w:sz w:val="24"/>
          <w:szCs w:val="24"/>
        </w:rPr>
        <w:t>: to confuse, obscure</w:t>
      </w:r>
    </w:p>
    <w:p w14:paraId="767F7921" w14:textId="77777777" w:rsidR="006C6F97" w:rsidRDefault="006C6F97" w:rsidP="006C6F9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Valor</w:t>
      </w:r>
      <w:r w:rsidRPr="001E3747">
        <w:rPr>
          <w:rFonts w:ascii="Times New Roman" w:hAnsi="Times New Roman"/>
          <w:sz w:val="24"/>
          <w:szCs w:val="24"/>
        </w:rPr>
        <w:t>: bravery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48C6322B" w14:textId="3A02EC82" w:rsidR="006C6F97" w:rsidRDefault="006C6F97" w:rsidP="00B24DC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6C6F97">
        <w:rPr>
          <w:rFonts w:ascii="Times New Roman" w:hAnsi="Times New Roman"/>
          <w:b/>
          <w:bCs/>
          <w:sz w:val="24"/>
          <w:szCs w:val="24"/>
        </w:rPr>
        <w:t>Compensate</w:t>
      </w:r>
      <w:r w:rsidRPr="006C6F97">
        <w:rPr>
          <w:rFonts w:ascii="Times New Roman" w:hAnsi="Times New Roman"/>
          <w:sz w:val="24"/>
          <w:szCs w:val="24"/>
        </w:rPr>
        <w:t>: to repay or reimburse</w:t>
      </w:r>
    </w:p>
    <w:p w14:paraId="1D380D3F" w14:textId="1D5FC092" w:rsidR="00414723" w:rsidRDefault="00414723" w:rsidP="008C14F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414723">
        <w:rPr>
          <w:rFonts w:ascii="Times New Roman" w:hAnsi="Times New Roman"/>
          <w:b/>
          <w:bCs/>
          <w:sz w:val="24"/>
          <w:szCs w:val="24"/>
        </w:rPr>
        <w:t>Impound</w:t>
      </w:r>
      <w:r w:rsidRPr="00414723">
        <w:rPr>
          <w:rFonts w:ascii="Times New Roman" w:hAnsi="Times New Roman"/>
          <w:sz w:val="24"/>
          <w:szCs w:val="24"/>
        </w:rPr>
        <w:t>: to seize and confine</w:t>
      </w:r>
    </w:p>
    <w:p w14:paraId="7D6B532A" w14:textId="5F19F731" w:rsidR="00E31B9B" w:rsidRDefault="00E31B9B" w:rsidP="00252A5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E31B9B">
        <w:rPr>
          <w:rFonts w:ascii="Times New Roman" w:hAnsi="Times New Roman"/>
          <w:b/>
          <w:bCs/>
          <w:sz w:val="24"/>
          <w:szCs w:val="24"/>
        </w:rPr>
        <w:t>Aver</w:t>
      </w:r>
      <w:r w:rsidRPr="00E31B9B">
        <w:rPr>
          <w:rFonts w:ascii="Times New Roman" w:hAnsi="Times New Roman"/>
          <w:sz w:val="24"/>
          <w:szCs w:val="24"/>
        </w:rPr>
        <w:t>: to declare to be true, affirm</w:t>
      </w:r>
    </w:p>
    <w:p w14:paraId="022D05D2" w14:textId="0C43F0D4" w:rsidR="003166F7" w:rsidRDefault="004D5634" w:rsidP="00431ED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3166F7">
        <w:rPr>
          <w:rFonts w:ascii="Times New Roman" w:hAnsi="Times New Roman"/>
          <w:b/>
          <w:bCs/>
          <w:sz w:val="24"/>
          <w:szCs w:val="24"/>
        </w:rPr>
        <w:t>Pernicious</w:t>
      </w:r>
      <w:r w:rsidR="003166F7" w:rsidRPr="003166F7">
        <w:rPr>
          <w:rFonts w:ascii="Times New Roman" w:hAnsi="Times New Roman"/>
          <w:sz w:val="24"/>
          <w:szCs w:val="24"/>
        </w:rPr>
        <w:t xml:space="preserve">: very harmful       </w:t>
      </w:r>
    </w:p>
    <w:p w14:paraId="22E014EE" w14:textId="69591DE3" w:rsidR="00734D10" w:rsidRDefault="00734D10" w:rsidP="004F516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734D10">
        <w:rPr>
          <w:rFonts w:ascii="Times New Roman" w:hAnsi="Times New Roman"/>
          <w:b/>
          <w:bCs/>
          <w:sz w:val="24"/>
          <w:szCs w:val="24"/>
        </w:rPr>
        <w:t>Gape</w:t>
      </w:r>
      <w:r w:rsidRPr="00734D10">
        <w:rPr>
          <w:rFonts w:ascii="Times New Roman" w:hAnsi="Times New Roman"/>
          <w:sz w:val="24"/>
          <w:szCs w:val="24"/>
        </w:rPr>
        <w:t>: open widely; stare open-mouthed</w:t>
      </w:r>
    </w:p>
    <w:p w14:paraId="1ADC8A26" w14:textId="152EAB3F" w:rsidR="00E527F6" w:rsidRDefault="00E527F6" w:rsidP="00BB1E08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E527F6">
        <w:rPr>
          <w:rFonts w:ascii="Times New Roman" w:hAnsi="Times New Roman"/>
          <w:b/>
          <w:bCs/>
          <w:sz w:val="24"/>
          <w:szCs w:val="24"/>
        </w:rPr>
        <w:t>Squander</w:t>
      </w:r>
      <w:r w:rsidRPr="00E527F6">
        <w:rPr>
          <w:rFonts w:ascii="Times New Roman" w:hAnsi="Times New Roman"/>
          <w:sz w:val="24"/>
          <w:szCs w:val="24"/>
        </w:rPr>
        <w:t xml:space="preserve">: to waste        </w:t>
      </w:r>
    </w:p>
    <w:p w14:paraId="3A6C5D23" w14:textId="778BE495" w:rsidR="003B598B" w:rsidRDefault="003B598B" w:rsidP="001224A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3B598B">
        <w:rPr>
          <w:rFonts w:ascii="Times New Roman" w:hAnsi="Times New Roman"/>
          <w:b/>
          <w:bCs/>
          <w:sz w:val="24"/>
          <w:szCs w:val="24"/>
        </w:rPr>
        <w:t>Choleric</w:t>
      </w:r>
      <w:r w:rsidRPr="003B598B">
        <w:rPr>
          <w:rFonts w:ascii="Times New Roman" w:hAnsi="Times New Roman"/>
          <w:sz w:val="24"/>
          <w:szCs w:val="24"/>
        </w:rPr>
        <w:t xml:space="preserve">: easily angered, short-tempered           </w:t>
      </w:r>
    </w:p>
    <w:p w14:paraId="4CCD16B9" w14:textId="571CDF51" w:rsidR="00141A16" w:rsidRDefault="00141A16" w:rsidP="008B065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41A16">
        <w:rPr>
          <w:rFonts w:ascii="Times New Roman" w:hAnsi="Times New Roman"/>
          <w:b/>
          <w:bCs/>
          <w:sz w:val="24"/>
          <w:szCs w:val="24"/>
        </w:rPr>
        <w:t>Amazon</w:t>
      </w:r>
      <w:r w:rsidRPr="00141A16">
        <w:rPr>
          <w:rFonts w:ascii="Times New Roman" w:hAnsi="Times New Roman"/>
          <w:sz w:val="24"/>
          <w:szCs w:val="24"/>
        </w:rPr>
        <w:t>: a large and athletic or strong woman</w:t>
      </w:r>
    </w:p>
    <w:p w14:paraId="09AFF973" w14:textId="7804EBA4" w:rsidR="004D546D" w:rsidRDefault="004D546D" w:rsidP="00734B5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4D546D">
        <w:rPr>
          <w:rFonts w:ascii="Times New Roman" w:hAnsi="Times New Roman"/>
          <w:b/>
          <w:bCs/>
          <w:sz w:val="24"/>
          <w:szCs w:val="24"/>
        </w:rPr>
        <w:t>Abolish</w:t>
      </w:r>
      <w:r w:rsidRPr="004D546D">
        <w:rPr>
          <w:rFonts w:ascii="Times New Roman" w:hAnsi="Times New Roman"/>
          <w:sz w:val="24"/>
          <w:szCs w:val="24"/>
        </w:rPr>
        <w:t>: cancel; put an end to</w:t>
      </w:r>
    </w:p>
    <w:p w14:paraId="6FD0E345" w14:textId="021920EF" w:rsidR="003A5C7D" w:rsidRDefault="003A5C7D" w:rsidP="00D118A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3A5C7D">
        <w:rPr>
          <w:rFonts w:ascii="Times New Roman" w:hAnsi="Times New Roman"/>
          <w:b/>
          <w:bCs/>
          <w:sz w:val="24"/>
          <w:szCs w:val="24"/>
        </w:rPr>
        <w:t>Yen</w:t>
      </w:r>
      <w:r w:rsidRPr="003A5C7D">
        <w:rPr>
          <w:rFonts w:ascii="Times New Roman" w:hAnsi="Times New Roman"/>
          <w:sz w:val="24"/>
          <w:szCs w:val="24"/>
        </w:rPr>
        <w:t>: longing; urge</w:t>
      </w:r>
    </w:p>
    <w:p w14:paraId="191119AA" w14:textId="6736B798" w:rsidR="000443C7" w:rsidRDefault="000443C7" w:rsidP="00462E0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0443C7">
        <w:rPr>
          <w:rFonts w:ascii="Times New Roman" w:hAnsi="Times New Roman"/>
          <w:b/>
          <w:bCs/>
          <w:sz w:val="24"/>
          <w:szCs w:val="24"/>
        </w:rPr>
        <w:t>Divested</w:t>
      </w:r>
      <w:r w:rsidRPr="000443C7">
        <w:rPr>
          <w:rFonts w:ascii="Times New Roman" w:hAnsi="Times New Roman"/>
          <w:sz w:val="24"/>
          <w:szCs w:val="24"/>
        </w:rPr>
        <w:t>: stripped of; deprived of; having something essential taken away</w:t>
      </w:r>
    </w:p>
    <w:p w14:paraId="392E3875" w14:textId="4BE67B1B" w:rsidR="00251AE8" w:rsidRDefault="00251AE8" w:rsidP="00C13A3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251AE8">
        <w:rPr>
          <w:rFonts w:ascii="Times New Roman" w:hAnsi="Times New Roman"/>
          <w:b/>
          <w:bCs/>
          <w:sz w:val="24"/>
          <w:szCs w:val="24"/>
        </w:rPr>
        <w:t>Immaculate</w:t>
      </w:r>
      <w:r w:rsidRPr="00251AE8">
        <w:rPr>
          <w:rFonts w:ascii="Times New Roman" w:hAnsi="Times New Roman"/>
          <w:sz w:val="24"/>
          <w:szCs w:val="24"/>
        </w:rPr>
        <w:t>: spotless; free from error</w:t>
      </w:r>
    </w:p>
    <w:p w14:paraId="640D935F" w14:textId="1F2B49E8" w:rsidR="00CD4375" w:rsidRDefault="00CD4375" w:rsidP="004A572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CD4375">
        <w:rPr>
          <w:rFonts w:ascii="Times New Roman" w:hAnsi="Times New Roman"/>
          <w:b/>
          <w:bCs/>
          <w:sz w:val="24"/>
          <w:szCs w:val="24"/>
        </w:rPr>
        <w:t>Oblique</w:t>
      </w:r>
      <w:r w:rsidRPr="00CD4375">
        <w:rPr>
          <w:rFonts w:ascii="Times New Roman" w:hAnsi="Times New Roman"/>
          <w:sz w:val="24"/>
          <w:szCs w:val="24"/>
        </w:rPr>
        <w:t xml:space="preserve">: indirect; slanting       </w:t>
      </w:r>
    </w:p>
    <w:p w14:paraId="6F51C959" w14:textId="77777777" w:rsidR="0066392A" w:rsidRPr="001E3747" w:rsidRDefault="0066392A" w:rsidP="0066392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Tyro</w:t>
      </w:r>
      <w:r w:rsidRPr="001E3747">
        <w:rPr>
          <w:rFonts w:ascii="Times New Roman" w:hAnsi="Times New Roman"/>
          <w:sz w:val="24"/>
          <w:szCs w:val="24"/>
        </w:rPr>
        <w:t>: a beginner or learner; a novice; an amateur</w:t>
      </w:r>
    </w:p>
    <w:p w14:paraId="5ABF133C" w14:textId="4C181BE9" w:rsidR="0066392A" w:rsidRDefault="008C1F96" w:rsidP="00C74E5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8C1F96">
        <w:rPr>
          <w:rFonts w:ascii="Times New Roman" w:hAnsi="Times New Roman"/>
          <w:b/>
          <w:bCs/>
          <w:sz w:val="24"/>
          <w:szCs w:val="24"/>
        </w:rPr>
        <w:t>Dissension</w:t>
      </w:r>
      <w:r w:rsidRPr="008C1F96">
        <w:rPr>
          <w:rFonts w:ascii="Times New Roman" w:hAnsi="Times New Roman"/>
          <w:sz w:val="24"/>
          <w:szCs w:val="24"/>
        </w:rPr>
        <w:t xml:space="preserve">: difference of opinion      </w:t>
      </w:r>
    </w:p>
    <w:p w14:paraId="42BE4A19" w14:textId="77777777" w:rsidR="00E92608" w:rsidRPr="001E3747" w:rsidRDefault="00E92608" w:rsidP="00E92608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Tantamount</w:t>
      </w:r>
      <w:r w:rsidRPr="001E3747">
        <w:rPr>
          <w:rFonts w:ascii="Times New Roman" w:hAnsi="Times New Roman"/>
          <w:sz w:val="24"/>
          <w:szCs w:val="24"/>
        </w:rPr>
        <w:t>: equivalent I effect or value</w:t>
      </w:r>
    </w:p>
    <w:p w14:paraId="53F39595" w14:textId="675D7FD4" w:rsidR="00E92608" w:rsidRDefault="00610B49" w:rsidP="00610B4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Egress</w:t>
      </w:r>
      <w:r w:rsidRPr="001E3747">
        <w:rPr>
          <w:rFonts w:ascii="Times New Roman" w:hAnsi="Times New Roman"/>
          <w:sz w:val="24"/>
          <w:szCs w:val="24"/>
        </w:rPr>
        <w:t>: exit</w:t>
      </w:r>
    </w:p>
    <w:p w14:paraId="08FDC90D" w14:textId="314827D7" w:rsidR="00E313F2" w:rsidRDefault="00E313F2" w:rsidP="00AE0ED8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E313F2">
        <w:rPr>
          <w:rFonts w:ascii="Times New Roman" w:hAnsi="Times New Roman"/>
          <w:b/>
          <w:bCs/>
          <w:sz w:val="24"/>
          <w:szCs w:val="24"/>
        </w:rPr>
        <w:t>Consolidate</w:t>
      </w:r>
      <w:r w:rsidRPr="00E313F2">
        <w:rPr>
          <w:rFonts w:ascii="Times New Roman" w:hAnsi="Times New Roman"/>
          <w:sz w:val="24"/>
          <w:szCs w:val="24"/>
        </w:rPr>
        <w:t>: to combine, incorporate</w:t>
      </w:r>
    </w:p>
    <w:p w14:paraId="382D2352" w14:textId="2F64FE0C" w:rsidR="004E4073" w:rsidRDefault="004E4073" w:rsidP="004E407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Salubrious</w:t>
      </w:r>
      <w:r w:rsidRPr="001E3747">
        <w:rPr>
          <w:rFonts w:ascii="Times New Roman" w:hAnsi="Times New Roman"/>
          <w:sz w:val="24"/>
          <w:szCs w:val="24"/>
        </w:rPr>
        <w:t>: healthful</w:t>
      </w:r>
    </w:p>
    <w:p w14:paraId="5072CE3A" w14:textId="5A94B39C" w:rsidR="0039367A" w:rsidRDefault="0039367A" w:rsidP="00BE1B1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39367A">
        <w:rPr>
          <w:rFonts w:ascii="Times New Roman" w:hAnsi="Times New Roman"/>
          <w:b/>
          <w:bCs/>
          <w:sz w:val="24"/>
          <w:szCs w:val="24"/>
        </w:rPr>
        <w:t>Gadfly</w:t>
      </w:r>
      <w:r w:rsidRPr="0039367A">
        <w:rPr>
          <w:rFonts w:ascii="Times New Roman" w:hAnsi="Times New Roman"/>
          <w:sz w:val="24"/>
          <w:szCs w:val="24"/>
        </w:rPr>
        <w:t>: animal-biting fly; an irritating person</w:t>
      </w:r>
      <w:bookmarkStart w:id="0" w:name="_GoBack"/>
      <w:bookmarkEnd w:id="0"/>
    </w:p>
    <w:sectPr w:rsidR="0039367A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1A4968" w14:textId="77777777" w:rsidR="006C4A26" w:rsidRDefault="006C4A26" w:rsidP="002A5D6F">
      <w:pPr>
        <w:spacing w:after="0" w:line="240" w:lineRule="auto"/>
      </w:pPr>
      <w:r>
        <w:separator/>
      </w:r>
    </w:p>
  </w:endnote>
  <w:endnote w:type="continuationSeparator" w:id="0">
    <w:p w14:paraId="272D55E8" w14:textId="77777777" w:rsidR="006C4A26" w:rsidRDefault="006C4A26" w:rsidP="002A5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016EED" w14:textId="77777777" w:rsidR="006C4A26" w:rsidRDefault="006C4A26" w:rsidP="002A5D6F">
      <w:pPr>
        <w:spacing w:after="0" w:line="240" w:lineRule="auto"/>
      </w:pPr>
      <w:r>
        <w:separator/>
      </w:r>
    </w:p>
  </w:footnote>
  <w:footnote w:type="continuationSeparator" w:id="0">
    <w:p w14:paraId="3E92939C" w14:textId="77777777" w:rsidR="006C4A26" w:rsidRDefault="006C4A26" w:rsidP="002A5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676FF" w14:textId="77777777" w:rsidR="002A5D6F" w:rsidRDefault="002A5D6F">
    <w:pPr>
      <w:pStyle w:val="a3"/>
    </w:pPr>
    <w:r>
      <w:ptab w:relativeTo="margin" w:alignment="center" w:leader="none"/>
    </w:r>
    <w:r>
      <w:rPr>
        <w:rFonts w:ascii="Times New Roman" w:hAnsi="Times New Roman"/>
        <w:b/>
        <w:bCs/>
        <w:sz w:val="28"/>
        <w:szCs w:val="28"/>
        <w:u w:val="single"/>
      </w:rPr>
      <w:t xml:space="preserve">SAT Vocabulary (#9)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6196"/>
    <w:multiLevelType w:val="hybridMultilevel"/>
    <w:tmpl w:val="2B6C5708"/>
    <w:styleLink w:val="Numbered"/>
    <w:lvl w:ilvl="0" w:tplc="4F084D14">
      <w:start w:val="1"/>
      <w:numFmt w:val="decimal"/>
      <w:lvlText w:val="%1."/>
      <w:lvlJc w:val="left"/>
      <w:pPr>
        <w:ind w:left="50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3E4842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4CDF5A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9CA8BA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32D162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34F074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3604DE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A4661E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4BEDA38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AF30841"/>
    <w:multiLevelType w:val="hybridMultilevel"/>
    <w:tmpl w:val="2B6C5708"/>
    <w:numStyleLink w:val="Numbered"/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lvl w:ilvl="0" w:tplc="3C5E4C20">
        <w:start w:val="1"/>
        <w:numFmt w:val="decimal"/>
        <w:lvlText w:val="%1."/>
        <w:lvlJc w:val="left"/>
        <w:pPr>
          <w:ind w:left="504" w:hanging="504"/>
        </w:pPr>
        <w:rPr>
          <w:rFonts w:ascii="Times New Roman" w:hAnsi="Times New Roman" w:cs="Times New Roman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  <w:lvlOverride w:ilvl="0">
      <w:lvl w:ilvl="0" w:tplc="3C5E4C20">
        <w:start w:val="1"/>
        <w:numFmt w:val="decimal"/>
        <w:lvlText w:val="%1."/>
        <w:lvlJc w:val="left"/>
        <w:pPr>
          <w:ind w:left="504" w:hanging="504"/>
        </w:pPr>
        <w:rPr>
          <w:rFonts w:ascii="Times" w:hAnsi="Time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D6F"/>
    <w:rsid w:val="000443C7"/>
    <w:rsid w:val="00141A16"/>
    <w:rsid w:val="001A0AAB"/>
    <w:rsid w:val="00251AE8"/>
    <w:rsid w:val="00295BB8"/>
    <w:rsid w:val="002A5D6F"/>
    <w:rsid w:val="00307C83"/>
    <w:rsid w:val="003132DE"/>
    <w:rsid w:val="003166F7"/>
    <w:rsid w:val="0039367A"/>
    <w:rsid w:val="003A5C7D"/>
    <w:rsid w:val="003A6283"/>
    <w:rsid w:val="003B598B"/>
    <w:rsid w:val="00414723"/>
    <w:rsid w:val="004D546D"/>
    <w:rsid w:val="004D5634"/>
    <w:rsid w:val="004E4073"/>
    <w:rsid w:val="004F6EED"/>
    <w:rsid w:val="0054193F"/>
    <w:rsid w:val="005E0B6F"/>
    <w:rsid w:val="00602B5D"/>
    <w:rsid w:val="00610B49"/>
    <w:rsid w:val="0066392A"/>
    <w:rsid w:val="006B258D"/>
    <w:rsid w:val="006C4A26"/>
    <w:rsid w:val="006C6F97"/>
    <w:rsid w:val="00734D10"/>
    <w:rsid w:val="008702E9"/>
    <w:rsid w:val="008C1F96"/>
    <w:rsid w:val="0093174E"/>
    <w:rsid w:val="00962BC3"/>
    <w:rsid w:val="00965A7C"/>
    <w:rsid w:val="009852C2"/>
    <w:rsid w:val="00A10041"/>
    <w:rsid w:val="00A46B88"/>
    <w:rsid w:val="00B2536F"/>
    <w:rsid w:val="00B33294"/>
    <w:rsid w:val="00B55ECF"/>
    <w:rsid w:val="00BA7B36"/>
    <w:rsid w:val="00C118D2"/>
    <w:rsid w:val="00C50646"/>
    <w:rsid w:val="00C57390"/>
    <w:rsid w:val="00C82C78"/>
    <w:rsid w:val="00CD4375"/>
    <w:rsid w:val="00DC7E1C"/>
    <w:rsid w:val="00E313F2"/>
    <w:rsid w:val="00E31B9B"/>
    <w:rsid w:val="00E527F6"/>
    <w:rsid w:val="00E92608"/>
    <w:rsid w:val="00F4642E"/>
    <w:rsid w:val="00FB1710"/>
    <w:rsid w:val="00FB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8B757"/>
  <w15:chartTrackingRefBased/>
  <w15:docId w15:val="{2ADF3A40-D611-4C9D-9959-482DC3EC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5D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5D6F"/>
  </w:style>
  <w:style w:type="paragraph" w:styleId="a4">
    <w:name w:val="footer"/>
    <w:basedOn w:val="a"/>
    <w:link w:val="Char0"/>
    <w:uiPriority w:val="99"/>
    <w:unhideWhenUsed/>
    <w:rsid w:val="002A5D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5D6F"/>
  </w:style>
  <w:style w:type="paragraph" w:customStyle="1" w:styleId="HeaderFooter">
    <w:name w:val="Header &amp; Footer"/>
    <w:rsid w:val="002A5D6F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  <w:jc w:val="left"/>
    </w:pPr>
    <w:rPr>
      <w:rFonts w:ascii="Helvetica" w:hAnsi="Helvetica" w:cs="Arial Unicode MS"/>
      <w:color w:val="000000"/>
      <w:kern w:val="0"/>
      <w:sz w:val="24"/>
      <w:szCs w:val="24"/>
      <w:bdr w:val="nil"/>
      <w:lang w:eastAsia="zh-CN"/>
    </w:rPr>
  </w:style>
  <w:style w:type="paragraph" w:customStyle="1" w:styleId="Body">
    <w:name w:val="Body"/>
    <w:rsid w:val="002A5D6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Helvetica" w:hAnsi="Helvetica" w:cs="Arial Unicode MS"/>
      <w:color w:val="000000"/>
      <w:kern w:val="0"/>
      <w:sz w:val="22"/>
      <w:bdr w:val="nil"/>
      <w:lang w:eastAsia="zh-CN"/>
    </w:rPr>
  </w:style>
  <w:style w:type="numbering" w:customStyle="1" w:styleId="Numbered">
    <w:name w:val="Numbered"/>
    <w:rsid w:val="002A5D6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690</Words>
  <Characters>3935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영조</dc:creator>
  <cp:keywords/>
  <dc:description/>
  <cp:lastModifiedBy>USER</cp:lastModifiedBy>
  <cp:revision>33</cp:revision>
  <dcterms:created xsi:type="dcterms:W3CDTF">2022-06-14T09:51:00Z</dcterms:created>
  <dcterms:modified xsi:type="dcterms:W3CDTF">2022-06-20T13:16:00Z</dcterms:modified>
</cp:coreProperties>
</file>