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79" w:rsidRDefault="00607334">
      <w:r>
        <w:t xml:space="preserve">                                                  Week 2 </w:t>
      </w:r>
      <w:proofErr w:type="gramStart"/>
      <w:r>
        <w:t>MINIPROJECT</w:t>
      </w:r>
      <w:proofErr w:type="gramEnd"/>
    </w:p>
    <w:p w:rsidR="00607334" w:rsidRDefault="00607334">
      <w:r>
        <w:t>HTML</w:t>
      </w:r>
      <w:proofErr w:type="gramStart"/>
      <w:r>
        <w:t>,JS</w:t>
      </w:r>
      <w:proofErr w:type="gramEnd"/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33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733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33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3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33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Library 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334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proofErr w:type="spell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733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Library Management System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33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3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bookTitle</w:t>
      </w:r>
      <w:proofErr w:type="spell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Book </w:t>
      </w:r>
      <w:proofErr w:type="gramStart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Title:</w:t>
      </w:r>
      <w:proofErr w:type="gramEnd"/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3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3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bookTitle</w:t>
      </w:r>
      <w:proofErr w:type="spell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3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authorName</w:t>
      </w:r>
      <w:proofErr w:type="spell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Author:</w:t>
      </w:r>
      <w:proofErr w:type="gramEnd"/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3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3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authorName</w:t>
      </w:r>
      <w:proofErr w:type="spell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3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yearOfPublication</w:t>
      </w:r>
      <w:proofErr w:type="spell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of </w:t>
      </w:r>
      <w:proofErr w:type="gramStart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Publication:</w:t>
      </w:r>
      <w:proofErr w:type="gramEnd"/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3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3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yearOfPublication</w:t>
      </w:r>
      <w:proofErr w:type="spell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33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addBook</w:t>
      </w:r>
      <w:proofErr w:type="spell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Add Book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3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bookList</w:t>
      </w:r>
      <w:proofErr w:type="spell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0733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073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Book items will be added here --&gt;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addBook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bookTitle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document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getElementById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bookTitle</w:t>
      </w:r>
      <w:proofErr w:type="spell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07334">
        <w:rPr>
          <w:rFonts w:ascii="Consolas" w:eastAsia="Times New Roman" w:hAnsi="Consolas" w:cs="Times New Roman"/>
          <w:color w:val="DADADA"/>
          <w:sz w:val="21"/>
          <w:szCs w:val="21"/>
        </w:rPr>
        <w:t>value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authorName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document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getElementById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authorName</w:t>
      </w:r>
      <w:proofErr w:type="spell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07334">
        <w:rPr>
          <w:rFonts w:ascii="Consolas" w:eastAsia="Times New Roman" w:hAnsi="Consolas" w:cs="Times New Roman"/>
          <w:color w:val="DADADA"/>
          <w:sz w:val="21"/>
          <w:szCs w:val="21"/>
        </w:rPr>
        <w:t>value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yearOfPublication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parseInt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document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getElementById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yearOfPublication</w:t>
      </w:r>
      <w:proofErr w:type="spell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07334">
        <w:rPr>
          <w:rFonts w:ascii="Consolas" w:eastAsia="Times New Roman" w:hAnsi="Consolas" w:cs="Times New Roman"/>
          <w:color w:val="DADADA"/>
          <w:sz w:val="21"/>
          <w:szCs w:val="21"/>
        </w:rPr>
        <w:t>value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currentYear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33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getFullYear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ageOfBook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currentYear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yearOfPublication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bookList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document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getElementById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bookList</w:t>
      </w:r>
      <w:proofErr w:type="spell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bookItem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document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createElement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bookItem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334">
        <w:rPr>
          <w:rFonts w:ascii="Consolas" w:eastAsia="Times New Roman" w:hAnsi="Consolas" w:cs="Times New Roman"/>
          <w:color w:val="DADADA"/>
          <w:sz w:val="21"/>
          <w:szCs w:val="21"/>
        </w:rPr>
        <w:t>innerHTML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bookTitle</w:t>
      </w:r>
      <w:proofErr w:type="spellEnd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Written by 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authorName</w:t>
      </w:r>
      <w:proofErr w:type="spellEnd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(Published in 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yearOfPublication</w:t>
      </w:r>
      <w:proofErr w:type="spellEnd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ageOfBook</w:t>
      </w:r>
      <w:proofErr w:type="spellEnd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old) &lt;button </w:t>
      </w:r>
      <w:proofErr w:type="spellStart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onclick</w:t>
      </w:r>
      <w:proofErr w:type="spell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proofErr w:type="gramStart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removeBook</w:t>
      </w:r>
      <w:proofErr w:type="spell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this)"&gt;Remove&lt;/button&gt;`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bookList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appendChild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bookItem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document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getElementById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bookTitle</w:t>
      </w:r>
      <w:proofErr w:type="spell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07334">
        <w:rPr>
          <w:rFonts w:ascii="Consolas" w:eastAsia="Times New Roman" w:hAnsi="Consolas" w:cs="Times New Roman"/>
          <w:color w:val="DADADA"/>
          <w:sz w:val="21"/>
          <w:szCs w:val="21"/>
        </w:rPr>
        <w:t>value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document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getElementById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authorName</w:t>
      </w:r>
      <w:proofErr w:type="spell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07334">
        <w:rPr>
          <w:rFonts w:ascii="Consolas" w:eastAsia="Times New Roman" w:hAnsi="Consolas" w:cs="Times New Roman"/>
          <w:color w:val="DADADA"/>
          <w:sz w:val="21"/>
          <w:szCs w:val="21"/>
        </w:rPr>
        <w:t>value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document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getElementById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yearOfPublication</w:t>
      </w:r>
      <w:proofErr w:type="spellEnd"/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07334">
        <w:rPr>
          <w:rFonts w:ascii="Consolas" w:eastAsia="Times New Roman" w:hAnsi="Consolas" w:cs="Times New Roman"/>
          <w:color w:val="DADADA"/>
          <w:sz w:val="21"/>
          <w:szCs w:val="21"/>
        </w:rPr>
        <w:t>value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73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removeBook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334">
        <w:rPr>
          <w:rFonts w:ascii="Consolas" w:eastAsia="Times New Roman" w:hAnsi="Consolas" w:cs="Times New Roman"/>
          <w:color w:val="7F7F7F"/>
          <w:sz w:val="21"/>
          <w:szCs w:val="21"/>
        </w:rPr>
        <w:t>button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bookItem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7334">
        <w:rPr>
          <w:rFonts w:ascii="Consolas" w:eastAsia="Times New Roman" w:hAnsi="Consolas" w:cs="Times New Roman"/>
          <w:color w:val="7F7F7F"/>
          <w:sz w:val="21"/>
          <w:szCs w:val="21"/>
        </w:rPr>
        <w:t>button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334">
        <w:rPr>
          <w:rFonts w:ascii="Consolas" w:eastAsia="Times New Roman" w:hAnsi="Consolas" w:cs="Times New Roman"/>
          <w:color w:val="DADADA"/>
          <w:sz w:val="21"/>
          <w:szCs w:val="21"/>
        </w:rPr>
        <w:t>parentNode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bookItem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parentNode</w:t>
      </w: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removeChild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7334">
        <w:rPr>
          <w:rFonts w:ascii="Consolas" w:eastAsia="Times New Roman" w:hAnsi="Consolas" w:cs="Times New Roman"/>
          <w:color w:val="C8C8C8"/>
          <w:sz w:val="21"/>
          <w:szCs w:val="21"/>
        </w:rPr>
        <w:t>bookItem</w:t>
      </w:r>
      <w:proofErr w:type="spellEnd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073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334" w:rsidRPr="00607334" w:rsidRDefault="00607334" w:rsidP="0060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3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07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334" w:rsidRDefault="00607334"/>
    <w:p w:rsidR="00607334" w:rsidRDefault="00607334"/>
    <w:p w:rsidR="00607334" w:rsidRDefault="00607334">
      <w:r>
        <w:t>OUTPUT:</w:t>
      </w:r>
    </w:p>
    <w:p w:rsidR="00607334" w:rsidRDefault="00607334">
      <w:bookmarkStart w:id="0" w:name="_GoBack"/>
      <w:r w:rsidRPr="00607334">
        <w:drawing>
          <wp:inline distT="0" distB="0" distL="0" distR="0" wp14:anchorId="6F79C393" wp14:editId="116A7E37">
            <wp:extent cx="5943600" cy="160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34"/>
    <w:rsid w:val="003E1DEB"/>
    <w:rsid w:val="00607334"/>
    <w:rsid w:val="00B8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2023-08-31T16:31:00Z</dcterms:created>
  <dcterms:modified xsi:type="dcterms:W3CDTF">2023-08-31T16:34:00Z</dcterms:modified>
</cp:coreProperties>
</file>