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D1C8F" w14:textId="6C310070" w:rsidR="00FA4BAE" w:rsidRDefault="00FA4BAE" w:rsidP="00FA4BAE">
      <w:pPr>
        <w:pStyle w:val="2"/>
      </w:pPr>
      <w:r>
        <w:t>Q</w:t>
      </w:r>
      <w:r>
        <w:rPr>
          <w:rFonts w:hint="eastAsia"/>
        </w:rPr>
        <w:t>uestion:</w:t>
      </w:r>
    </w:p>
    <w:p w14:paraId="2EEACA77" w14:textId="0317614E" w:rsidR="00FA4BAE" w:rsidRDefault="00FA4BAE" w:rsidP="00FA4BAE">
      <w:pPr>
        <w:pStyle w:val="a3"/>
        <w:numPr>
          <w:ilvl w:val="0"/>
          <w:numId w:val="1"/>
        </w:numPr>
        <w:ind w:firstLineChars="0"/>
      </w:pPr>
      <w:r>
        <w:t>Create an HTML file using your favorite text editor.</w:t>
      </w:r>
    </w:p>
    <w:p w14:paraId="32FC9127" w14:textId="678FC036" w:rsidR="00FA4BAE" w:rsidRDefault="00FA4BAE" w:rsidP="00FA4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ype in the follow.</w:t>
      </w:r>
    </w:p>
    <w:p w14:paraId="10CDC5C4" w14:textId="0B81BAE7" w:rsidR="00FA4BAE" w:rsidRDefault="00FA4BAE" w:rsidP="00FA4BAE">
      <w:pPr>
        <w:pStyle w:val="a3"/>
        <w:ind w:left="360" w:firstLineChars="0" w:firstLine="0"/>
      </w:pPr>
      <w:r>
        <w:t>“</w:t>
      </w:r>
      <w:r w:rsidRPr="00FA4BAE">
        <w:rPr>
          <w:i/>
        </w:rPr>
        <w:t>This is my first HTML file. So easy!</w:t>
      </w:r>
      <w:r>
        <w:rPr>
          <w:i/>
        </w:rPr>
        <w:t xml:space="preserve"> </w:t>
      </w:r>
      <w:r w:rsidRPr="00FA4BAE">
        <w:rPr>
          <w:i/>
        </w:rPr>
        <w:t>I think I will learn it well.</w:t>
      </w:r>
      <w:r>
        <w:t>”</w:t>
      </w:r>
    </w:p>
    <w:p w14:paraId="1F627F4C" w14:textId="77E1CC0B" w:rsidR="00FA4BAE" w:rsidRDefault="00FA4BAE" w:rsidP="00FA4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ave the file as “index.html”.</w:t>
      </w:r>
    </w:p>
    <w:p w14:paraId="2C5DCB1E" w14:textId="71AF8182" w:rsidR="00FA4BAE" w:rsidRDefault="00FA4BAE" w:rsidP="00FA4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 the file “index.html” in your fav</w:t>
      </w:r>
      <w:r w:rsidR="00CD0B8A">
        <w:t xml:space="preserve">orite browser, step back, and watch the magic happen. </w:t>
      </w:r>
    </w:p>
    <w:p w14:paraId="645F4B97" w14:textId="208343F2" w:rsidR="00FA4BAE" w:rsidRDefault="00FA4BAE"/>
    <w:p w14:paraId="66D25DD3" w14:textId="3E1D3A63" w:rsidR="004B3A95" w:rsidRDefault="004B3A95" w:rsidP="004B3A95">
      <w:pPr>
        <w:pStyle w:val="2"/>
      </w:pPr>
      <w:r>
        <w:t>Preview:</w:t>
      </w:r>
    </w:p>
    <w:p w14:paraId="0255B9B7" w14:textId="433E24E0" w:rsidR="004B3A95" w:rsidRPr="004B3A95" w:rsidRDefault="004B3A95" w:rsidP="00A91F12">
      <w:pPr>
        <w:jc w:val="center"/>
      </w:pPr>
      <w:bookmarkStart w:id="0" w:name="_GoBack"/>
      <w:r>
        <w:rPr>
          <w:noProof/>
        </w:rPr>
        <w:drawing>
          <wp:inline distT="0" distB="0" distL="0" distR="0" wp14:anchorId="42198309" wp14:editId="55BF336B">
            <wp:extent cx="5274310" cy="453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3A95" w:rsidRPr="004B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F41C6"/>
    <w:multiLevelType w:val="hybridMultilevel"/>
    <w:tmpl w:val="CA56F058"/>
    <w:lvl w:ilvl="0" w:tplc="5F9C5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9A"/>
    <w:rsid w:val="004B3A95"/>
    <w:rsid w:val="0080519A"/>
    <w:rsid w:val="00A91F12"/>
    <w:rsid w:val="00CD0B8A"/>
    <w:rsid w:val="00FA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877A"/>
  <w15:chartTrackingRefBased/>
  <w15:docId w15:val="{A22E7D01-3265-4938-B0AB-70B5E227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B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4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5</cp:revision>
  <dcterms:created xsi:type="dcterms:W3CDTF">2018-03-04T06:07:00Z</dcterms:created>
  <dcterms:modified xsi:type="dcterms:W3CDTF">2018-03-04T07:39:00Z</dcterms:modified>
</cp:coreProperties>
</file>