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42B6" w14:textId="0501E704" w:rsidR="006C042D" w:rsidRDefault="001F7882" w:rsidP="001F7882">
      <w:pPr>
        <w:pStyle w:val="2"/>
      </w:pPr>
      <w:r>
        <w:rPr>
          <w:rFonts w:hint="eastAsia"/>
        </w:rPr>
        <w:t>Question</w:t>
      </w:r>
    </w:p>
    <w:p w14:paraId="7896F745" w14:textId="517C831B" w:rsidR="00A35B53" w:rsidRDefault="001F7882" w:rsidP="00FE1D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Please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the</w:t>
      </w:r>
      <w:r>
        <w:t xml:space="preserve"> HTML </w:t>
      </w:r>
      <w:r>
        <w:rPr>
          <w:rFonts w:hint="eastAsia"/>
        </w:rPr>
        <w:t>structure</w:t>
      </w:r>
      <w:r>
        <w:t xml:space="preserve"> </w:t>
      </w:r>
      <w:r>
        <w:rPr>
          <w:rFonts w:hint="eastAsia"/>
        </w:rPr>
        <w:t>for</w:t>
      </w:r>
      <w:r w:rsidR="00FE1D7F">
        <w:t xml:space="preserve"> </w:t>
      </w:r>
      <w:r w:rsidR="00DC03F0">
        <w:t>HZNU</w:t>
      </w:r>
      <w:r w:rsidR="00FE1D7F" w:rsidRPr="00FE1D7F">
        <w:t>'s Coffee Shop</w:t>
      </w:r>
      <w:r w:rsidR="00FE1D7F">
        <w:t xml:space="preserve"> </w:t>
      </w:r>
      <w:r w:rsidR="00FE1D7F">
        <w:rPr>
          <w:rFonts w:hint="eastAsia"/>
        </w:rPr>
        <w:t>index</w:t>
      </w:r>
      <w:r w:rsidR="00A35B53">
        <w:t xml:space="preserve">. </w:t>
      </w:r>
      <w:r w:rsidR="00A35B53">
        <w:rPr>
          <w:rFonts w:hint="eastAsia"/>
        </w:rPr>
        <w:t>The</w:t>
      </w:r>
      <w:r w:rsidR="00A35B53">
        <w:t xml:space="preserve"> HTML file saves as “index.html”.</w:t>
      </w:r>
      <w:r w:rsidR="00A35B53">
        <w:rPr>
          <w:rFonts w:hint="eastAsia"/>
        </w:rPr>
        <w:t xml:space="preserve"> </w:t>
      </w:r>
      <w:r w:rsidR="00FE1D7F">
        <w:rPr>
          <w:rFonts w:hint="eastAsia"/>
        </w:rPr>
        <w:t>Th</w:t>
      </w:r>
      <w:r w:rsidR="00FE1D7F">
        <w:t>e preview has been given below.</w:t>
      </w:r>
    </w:p>
    <w:p w14:paraId="3F5FA34E" w14:textId="03869424" w:rsidR="00ED0C08" w:rsidRDefault="00ED0C08" w:rsidP="00ED0C08">
      <w:pPr>
        <w:pStyle w:val="a7"/>
        <w:ind w:left="360" w:firstLineChars="0" w:firstLine="0"/>
      </w:pPr>
      <w:r>
        <w:t xml:space="preserve">Tips: You can get the coffee image </w:t>
      </w:r>
      <w:r w:rsidR="00D9080B">
        <w:t>by downloading the question.</w:t>
      </w:r>
    </w:p>
    <w:p w14:paraId="02A66FEA" w14:textId="7B38694B" w:rsidR="00C873B3" w:rsidRDefault="00C873B3" w:rsidP="00C873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lease add the CSS to your page. The CSS file saves as “style.css”.</w:t>
      </w:r>
    </w:p>
    <w:p w14:paraId="17AC0050" w14:textId="70EF91FE" w:rsidR="00ED0C08" w:rsidRDefault="00ED0C08" w:rsidP="00ED0C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color:</w:t>
      </w:r>
      <w:r>
        <w:t xml:space="preserve"> #330000</w:t>
      </w:r>
    </w:p>
    <w:p w14:paraId="5AA35515" w14:textId="31C0A44D" w:rsidR="004335C9" w:rsidRDefault="00ED0C08" w:rsidP="00805617">
      <w:pPr>
        <w:pStyle w:val="a7"/>
        <w:numPr>
          <w:ilvl w:val="0"/>
          <w:numId w:val="3"/>
        </w:numPr>
        <w:ind w:firstLineChars="0"/>
      </w:pPr>
      <w:r>
        <w:t>Page background color: #ffffcc</w:t>
      </w:r>
    </w:p>
    <w:p w14:paraId="6CC23170" w14:textId="11CCFEED" w:rsidR="00ED0C08" w:rsidRDefault="00ED0C08" w:rsidP="00805617">
      <w:pPr>
        <w:pStyle w:val="a7"/>
        <w:numPr>
          <w:ilvl w:val="0"/>
          <w:numId w:val="3"/>
        </w:numPr>
        <w:ind w:firstLineChars="0"/>
      </w:pPr>
      <w:r>
        <w:t>Head and foot background color: #ccaa66</w:t>
      </w:r>
    </w:p>
    <w:p w14:paraId="005C7E1A" w14:textId="34713DF0" w:rsidR="00ED0C08" w:rsidRDefault="00ED0C08" w:rsidP="00ED0C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 xml:space="preserve">eft navigation bar background color: </w:t>
      </w:r>
      <w:r w:rsidRPr="00ED0C08">
        <w:t>#</w:t>
      </w:r>
      <w:r>
        <w:t>e</w:t>
      </w:r>
      <w:r w:rsidRPr="00ED0C08">
        <w:t>8</w:t>
      </w:r>
      <w:r>
        <w:t>d</w:t>
      </w:r>
      <w:r w:rsidRPr="00ED0C08">
        <w:t>882</w:t>
      </w:r>
    </w:p>
    <w:p w14:paraId="73E6A613" w14:textId="269E9268" w:rsidR="00805617" w:rsidRDefault="00ED0C08" w:rsidP="00ED0C08">
      <w:pPr>
        <w:pStyle w:val="a7"/>
        <w:numPr>
          <w:ilvl w:val="0"/>
          <w:numId w:val="3"/>
        </w:numPr>
        <w:ind w:firstLineChars="0"/>
      </w:pPr>
      <w:r>
        <w:t xml:space="preserve">Right body background color: </w:t>
      </w:r>
      <w:r w:rsidRPr="00ED0C08">
        <w:t>#f1e8b0</w:t>
      </w:r>
    </w:p>
    <w:p w14:paraId="116FFFFC" w14:textId="493ECE01" w:rsidR="00DD28A6" w:rsidRDefault="00ED0C08" w:rsidP="00ED0C08">
      <w:pPr>
        <w:pStyle w:val="a7"/>
        <w:numPr>
          <w:ilvl w:val="0"/>
          <w:numId w:val="3"/>
        </w:numPr>
        <w:ind w:firstLineChars="0"/>
      </w:pPr>
      <w:r>
        <w:t xml:space="preserve">Font family: </w:t>
      </w:r>
      <w:r w:rsidRPr="00ED0C08">
        <w:t>Verdana</w:t>
      </w:r>
    </w:p>
    <w:p w14:paraId="0971CF2A" w14:textId="5E8D6007" w:rsidR="00ED0C08" w:rsidRDefault="00ED0C08" w:rsidP="00ED0C0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n addition to the mailbox hyperlink at the footer, remove the hyperlink underline.</w:t>
      </w:r>
    </w:p>
    <w:p w14:paraId="0D798232" w14:textId="3AF8B7D0" w:rsidR="00DD28A6" w:rsidRDefault="00DD28A6" w:rsidP="00ED0C08"/>
    <w:p w14:paraId="72B08BB7" w14:textId="34BBE105" w:rsidR="000C34CC" w:rsidRDefault="000C34CC" w:rsidP="000C34CC">
      <w:pPr>
        <w:pStyle w:val="2"/>
      </w:pPr>
      <w:r>
        <w:rPr>
          <w:rFonts w:hint="eastAsia"/>
        </w:rPr>
        <w:t>P</w:t>
      </w:r>
      <w:r>
        <w:t>review</w:t>
      </w:r>
    </w:p>
    <w:p w14:paraId="26B43CE2" w14:textId="6D068366" w:rsidR="000C34CC" w:rsidRPr="000C34CC" w:rsidRDefault="00C37732" w:rsidP="000C34C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DEBD000" wp14:editId="46A303EA">
            <wp:extent cx="5274310" cy="3159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34CC" w:rsidRPr="000C3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A637D" w14:textId="77777777" w:rsidR="004E38A6" w:rsidRDefault="004E38A6" w:rsidP="001F7882">
      <w:r>
        <w:separator/>
      </w:r>
    </w:p>
  </w:endnote>
  <w:endnote w:type="continuationSeparator" w:id="0">
    <w:p w14:paraId="43DE6C5A" w14:textId="77777777" w:rsidR="004E38A6" w:rsidRDefault="004E38A6" w:rsidP="001F7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F6009" w14:textId="77777777" w:rsidR="004E38A6" w:rsidRDefault="004E38A6" w:rsidP="001F7882">
      <w:r>
        <w:separator/>
      </w:r>
    </w:p>
  </w:footnote>
  <w:footnote w:type="continuationSeparator" w:id="0">
    <w:p w14:paraId="44D34316" w14:textId="77777777" w:rsidR="004E38A6" w:rsidRDefault="004E38A6" w:rsidP="001F7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D5BE2"/>
    <w:multiLevelType w:val="hybridMultilevel"/>
    <w:tmpl w:val="9D0A1392"/>
    <w:lvl w:ilvl="0" w:tplc="447CB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D4C54"/>
    <w:multiLevelType w:val="hybridMultilevel"/>
    <w:tmpl w:val="7FD8112A"/>
    <w:lvl w:ilvl="0" w:tplc="2ACAD9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9976330"/>
    <w:multiLevelType w:val="hybridMultilevel"/>
    <w:tmpl w:val="C4EAD984"/>
    <w:lvl w:ilvl="0" w:tplc="1938C5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2D"/>
    <w:rsid w:val="000C34CC"/>
    <w:rsid w:val="001461D4"/>
    <w:rsid w:val="001961D4"/>
    <w:rsid w:val="001F7882"/>
    <w:rsid w:val="0020494D"/>
    <w:rsid w:val="002A2E9E"/>
    <w:rsid w:val="003A6F96"/>
    <w:rsid w:val="0041230B"/>
    <w:rsid w:val="004335C9"/>
    <w:rsid w:val="004E38A6"/>
    <w:rsid w:val="005B225E"/>
    <w:rsid w:val="006C042D"/>
    <w:rsid w:val="00775CA9"/>
    <w:rsid w:val="00794353"/>
    <w:rsid w:val="00805617"/>
    <w:rsid w:val="008849F6"/>
    <w:rsid w:val="008C33E7"/>
    <w:rsid w:val="00A35B53"/>
    <w:rsid w:val="00A725E7"/>
    <w:rsid w:val="00B245FE"/>
    <w:rsid w:val="00B9513B"/>
    <w:rsid w:val="00C37732"/>
    <w:rsid w:val="00C873B3"/>
    <w:rsid w:val="00D841FE"/>
    <w:rsid w:val="00D9080B"/>
    <w:rsid w:val="00DC03F0"/>
    <w:rsid w:val="00DD28A6"/>
    <w:rsid w:val="00E06BFB"/>
    <w:rsid w:val="00ED0C08"/>
    <w:rsid w:val="00FE1D7F"/>
    <w:rsid w:val="00FE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E2C93"/>
  <w15:chartTrackingRefBased/>
  <w15:docId w15:val="{A5E5432A-2731-4155-998C-8BC9B0A6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7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8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88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F78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35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10</cp:revision>
  <dcterms:created xsi:type="dcterms:W3CDTF">2018-03-15T06:24:00Z</dcterms:created>
  <dcterms:modified xsi:type="dcterms:W3CDTF">2018-03-28T00:13:00Z</dcterms:modified>
</cp:coreProperties>
</file>