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4D40" w14:textId="77777777" w:rsidR="00E76580" w:rsidRPr="00E76580" w:rsidRDefault="00E76580" w:rsidP="00E7658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76580">
        <w:rPr>
          <w:rFonts w:ascii="宋体" w:eastAsia="宋体" w:hAnsi="宋体" w:cs="宋体" w:hint="eastAsia"/>
          <w:b/>
          <w:bCs/>
          <w:color w:val="2E343B"/>
          <w:kern w:val="0"/>
          <w:sz w:val="45"/>
          <w:szCs w:val="45"/>
        </w:rPr>
        <w:t>WEB前端开发</w:t>
      </w:r>
      <w:r w:rsidRPr="00E76580">
        <w:rPr>
          <w:rFonts w:ascii="宋体" w:eastAsia="宋体" w:hAnsi="宋体" w:cs="宋体" w:hint="eastAsia"/>
          <w:b/>
          <w:bCs/>
          <w:color w:val="FF552E"/>
          <w:kern w:val="0"/>
          <w:sz w:val="54"/>
          <w:szCs w:val="54"/>
        </w:rPr>
        <w:t>6000-8000</w:t>
      </w:r>
      <w:r w:rsidRPr="00E76580">
        <w:rPr>
          <w:rFonts w:ascii="宋体" w:eastAsia="宋体" w:hAnsi="宋体" w:cs="宋体" w:hint="eastAsia"/>
          <w:color w:val="FF552E"/>
          <w:kern w:val="0"/>
          <w:sz w:val="27"/>
          <w:szCs w:val="27"/>
        </w:rPr>
        <w:t>元/月</w:t>
      </w:r>
    </w:p>
    <w:p w14:paraId="5639A5AA" w14:textId="77777777" w:rsidR="00E76580" w:rsidRPr="00E76580" w:rsidRDefault="00E76580" w:rsidP="00E76580">
      <w:pPr>
        <w:pStyle w:val="2"/>
        <w:shd w:val="clear" w:color="auto" w:fill="FFFFFF"/>
        <w:spacing w:before="0" w:beforeAutospacing="0" w:after="480" w:afterAutospacing="0"/>
        <w:rPr>
          <w:color w:val="333333"/>
          <w:sz w:val="30"/>
          <w:szCs w:val="30"/>
        </w:rPr>
      </w:pPr>
      <w:r w:rsidRPr="00E76580">
        <w:rPr>
          <w:rFonts w:hint="eastAsia"/>
          <w:color w:val="2E343B"/>
          <w:sz w:val="30"/>
          <w:szCs w:val="30"/>
        </w:rPr>
        <w:br/>
      </w:r>
      <w:r w:rsidRPr="00E76580">
        <w:rPr>
          <w:rFonts w:hint="eastAsia"/>
          <w:color w:val="333333"/>
          <w:sz w:val="30"/>
          <w:szCs w:val="30"/>
        </w:rPr>
        <w:t>职位描述</w:t>
      </w:r>
    </w:p>
    <w:p w14:paraId="7C954DBC" w14:textId="77777777" w:rsidR="00E76580" w:rsidRPr="00E76580" w:rsidRDefault="00E76580" w:rsidP="00E7658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 w:hint="eastAsia"/>
          <w:color w:val="2E343B"/>
          <w:kern w:val="0"/>
          <w:szCs w:val="21"/>
        </w:rPr>
      </w:pP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岗位职责：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1.从事基于Web的UI开发工作，参与公司移动</w:t>
      </w:r>
      <w:proofErr w:type="gram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端项目</w:t>
      </w:r>
      <w:proofErr w:type="gram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研发工作;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2.负责手机端</w:t>
      </w:r>
      <w:proofErr w:type="spell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wap</w:t>
      </w:r>
      <w:proofErr w:type="spell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站点及app内HTML5自适应页面开发;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3.独立完成前端需要用到JS的特效工作;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4.独立解决开发过程中遇到的各种问题(快速处理页面自适应、浏览器兼容等问题)。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任职要求：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1.精通HTML、HTML5、CSS、Java 等前端开发相关技术，熟悉W3C网页标准，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2.精通AngularJS框架，有前后端分离开发经验优先;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3.有Android，iOS等平台HTML5+CSS+Java页面开发经验;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4.精通响应式布局的使用;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5.熟悉各主流浏览器间的差异，能很好的解决跨浏览器问题;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6.了解服务器端的技术实施细节，有针对性的协助服务器</w:t>
      </w:r>
      <w:proofErr w:type="gram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端开发</w:t>
      </w:r>
      <w:proofErr w:type="gram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人员开展业务逻辑开发工作;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7.具备良好的服务意识及自我管理能力，较强的责任心及学习能力，优秀的团队沟通过与协作能力;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8.有工作经验者优先。</w:t>
      </w:r>
    </w:p>
    <w:p w14:paraId="439CE0CA" w14:textId="364283FC" w:rsidR="000236B6" w:rsidRPr="00E76580" w:rsidRDefault="00E76580" w:rsidP="00E76580">
      <w:pPr>
        <w:rPr>
          <w:rStyle w:val="font18"/>
          <w:rFonts w:ascii="宋体" w:eastAsia="宋体" w:hAnsi="宋体"/>
          <w:color w:val="FF552E"/>
          <w:sz w:val="27"/>
          <w:szCs w:val="27"/>
          <w:shd w:val="clear" w:color="auto" w:fill="FFFFFF"/>
        </w:rPr>
      </w:pPr>
      <w:r w:rsidRPr="00E76580">
        <w:rPr>
          <w:rStyle w:val="postitle"/>
          <w:rFonts w:ascii="宋体" w:eastAsia="宋体" w:hAnsi="宋体" w:hint="eastAsia"/>
          <w:b/>
          <w:bCs/>
          <w:color w:val="2E343B"/>
          <w:sz w:val="45"/>
          <w:szCs w:val="45"/>
          <w:shd w:val="clear" w:color="auto" w:fill="FFFFFF"/>
        </w:rPr>
        <w:t>WEB前端开发</w:t>
      </w:r>
      <w:r w:rsidRPr="00E76580">
        <w:rPr>
          <w:rStyle w:val="possalary"/>
          <w:rFonts w:ascii="宋体" w:eastAsia="宋体" w:hAnsi="宋体" w:hint="eastAsia"/>
          <w:b/>
          <w:bCs/>
          <w:color w:val="FF552E"/>
          <w:sz w:val="54"/>
          <w:szCs w:val="54"/>
          <w:shd w:val="clear" w:color="auto" w:fill="FFFFFF"/>
        </w:rPr>
        <w:t>10000-16000</w:t>
      </w:r>
      <w:r w:rsidRPr="00E76580">
        <w:rPr>
          <w:rStyle w:val="font18"/>
          <w:rFonts w:ascii="宋体" w:eastAsia="宋体" w:hAnsi="宋体" w:hint="eastAsia"/>
          <w:color w:val="FF552E"/>
          <w:sz w:val="27"/>
          <w:szCs w:val="27"/>
          <w:shd w:val="clear" w:color="auto" w:fill="FFFFFF"/>
        </w:rPr>
        <w:t>元/月</w:t>
      </w:r>
    </w:p>
    <w:p w14:paraId="1039A3F8" w14:textId="77777777" w:rsidR="00E76580" w:rsidRPr="00E76580" w:rsidRDefault="00E76580" w:rsidP="00E76580">
      <w:pPr>
        <w:widowControl/>
        <w:shd w:val="clear" w:color="auto" w:fill="FFFFFF"/>
        <w:spacing w:after="48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E76580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职位描述</w:t>
      </w:r>
    </w:p>
    <w:p w14:paraId="0E542D26" w14:textId="77777777" w:rsidR="00E76580" w:rsidRPr="00E76580" w:rsidRDefault="00E76580" w:rsidP="00E7658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 w:hint="eastAsia"/>
          <w:color w:val="2E343B"/>
          <w:kern w:val="0"/>
          <w:szCs w:val="21"/>
        </w:rPr>
      </w:pP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岗位职责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1. 熟练掌握前端技术，进行公司前端页面的开发；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2. 按照产品原型，UI设计稿，实现前端功能模块；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3. 与后端开发人员配合,完成功能页面</w:t>
      </w:r>
      <w:proofErr w:type="gram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交互和</w:t>
      </w:r>
      <w:proofErr w:type="gram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调试工作，</w:t>
      </w:r>
      <w:proofErr w:type="gram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较终实现</w:t>
      </w:r>
      <w:proofErr w:type="gram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项目功能；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lastRenderedPageBreak/>
        <w:t>4. 优化项目性能，提高用户体验和交互效果，保证项目质量，对代码质量及进度负责。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任职要求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1. 2年以上前端开发经验；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2. 熟练使用</w:t>
      </w:r>
      <w:proofErr w:type="spell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vue</w:t>
      </w:r>
      <w:proofErr w:type="spell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 xml:space="preserve">, </w:t>
      </w:r>
      <w:proofErr w:type="spell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vue</w:t>
      </w:r>
      <w:proofErr w:type="spell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-cli,等</w:t>
      </w:r>
      <w:proofErr w:type="spell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vue</w:t>
      </w:r>
      <w:proofErr w:type="spell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技术</w:t>
      </w:r>
      <w:proofErr w:type="gramStart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栈</w:t>
      </w:r>
      <w:proofErr w:type="gramEnd"/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t>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3. 熟悉W3C标准，熟悉HTML5、CSS3、JavaScript等前端相关技术；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4. 良好的代码风格，有前端组件设计实现能力，能解决多浏览器多分辨率兼容性问题；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5. 了解HTTP协议，熟悉web性能优化，了解Node.js、Java、Python等常用后端语言中的一种；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6. 有较强的责任心，具有良好的沟通能力和团队合作精神，工作积极主动，较强的自我学习能力；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7.有数据分析，数据可视化项目开发经验优先。</w:t>
      </w:r>
    </w:p>
    <w:p w14:paraId="5CC70BE6" w14:textId="77777777" w:rsidR="00E76580" w:rsidRPr="00E76580" w:rsidRDefault="00E76580" w:rsidP="00E7658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76580">
        <w:rPr>
          <w:rFonts w:ascii="宋体" w:eastAsia="宋体" w:hAnsi="宋体" w:cs="宋体" w:hint="eastAsia"/>
          <w:b/>
          <w:bCs/>
          <w:color w:val="2E343B"/>
          <w:kern w:val="0"/>
          <w:sz w:val="45"/>
          <w:szCs w:val="45"/>
        </w:rPr>
        <w:t>程序员</w:t>
      </w:r>
      <w:r w:rsidRPr="00E76580">
        <w:rPr>
          <w:rFonts w:ascii="宋体" w:eastAsia="宋体" w:hAnsi="宋体" w:cs="宋体" w:hint="eastAsia"/>
          <w:b/>
          <w:bCs/>
          <w:color w:val="FF552E"/>
          <w:kern w:val="0"/>
          <w:sz w:val="54"/>
          <w:szCs w:val="54"/>
        </w:rPr>
        <w:t>3500-7000</w:t>
      </w:r>
      <w:r w:rsidRPr="00E76580">
        <w:rPr>
          <w:rFonts w:ascii="宋体" w:eastAsia="宋体" w:hAnsi="宋体" w:cs="宋体" w:hint="eastAsia"/>
          <w:color w:val="FF552E"/>
          <w:kern w:val="0"/>
          <w:sz w:val="27"/>
          <w:szCs w:val="27"/>
        </w:rPr>
        <w:t>元/月</w:t>
      </w:r>
    </w:p>
    <w:p w14:paraId="30CE1D62" w14:textId="034B7243" w:rsidR="00E76580" w:rsidRPr="00E76580" w:rsidRDefault="00E76580" w:rsidP="00E76580">
      <w:pPr>
        <w:rPr>
          <w:rFonts w:ascii="宋体" w:eastAsia="宋体" w:hAnsi="宋体" w:cs="宋体"/>
          <w:color w:val="2E343B"/>
          <w:kern w:val="0"/>
          <w:sz w:val="30"/>
          <w:szCs w:val="30"/>
        </w:rPr>
      </w:pPr>
      <w:r w:rsidRPr="00E76580">
        <w:rPr>
          <w:rFonts w:ascii="宋体" w:eastAsia="宋体" w:hAnsi="宋体" w:cs="宋体" w:hint="eastAsia"/>
          <w:color w:val="2E343B"/>
          <w:kern w:val="0"/>
          <w:sz w:val="30"/>
          <w:szCs w:val="30"/>
        </w:rPr>
        <w:t>小程序开发</w:t>
      </w:r>
    </w:p>
    <w:p w14:paraId="006B25DF" w14:textId="503D3D29" w:rsidR="00E76580" w:rsidRPr="00E76580" w:rsidRDefault="00E76580" w:rsidP="00E76580">
      <w:pPr>
        <w:rPr>
          <w:rFonts w:ascii="宋体" w:eastAsia="宋体" w:hAnsi="宋体"/>
          <w:color w:val="2E343B"/>
          <w:szCs w:val="21"/>
          <w:shd w:val="clear" w:color="auto" w:fill="FFFFFF"/>
        </w:rPr>
      </w:pP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职位诱惑： 周末双休，晋升调薪，五险</w:t>
      </w:r>
      <w:proofErr w:type="gram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一</w:t>
      </w:r>
      <w:proofErr w:type="gram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金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岗位职责：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1.参与</w:t>
      </w:r>
      <w:proofErr w:type="gram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完成微信小</w:t>
      </w:r>
      <w:proofErr w:type="gram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程序、支付宝小程序、</w:t>
      </w:r>
      <w:proofErr w:type="gram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微信公众号</w:t>
      </w:r>
      <w:proofErr w:type="gram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等平台的项目开发；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2.参与项目的前后台及平台的开发、维护、调试和版本管理工作，其中包括页面H5编码和CSS样式调整及JS交互的实现；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3.优化前后台及平台体验和页面响应速度，并保证兼容性和执行效率；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4.</w:t>
      </w:r>
      <w:proofErr w:type="gram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负责微信小</w:t>
      </w:r>
      <w:proofErr w:type="gram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程序产品的持续迭代工作。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岗位要求：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1.3-5年相关工作经验，专科以上学历，计算机相关专业毕业优先；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 xml:space="preserve">2. HTML、CSS、JavaScript 基础扎实，了解 HTTP 协议以及浏览器原理； 3. </w:t>
      </w:r>
      <w:proofErr w:type="gram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熟悉微</w:t>
      </w:r>
      <w:proofErr w:type="gram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信、支付宝小程序特有的开发规范、流程、接口组件、验证授权等，能独立开发微信、支付宝小程序应用；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4.有1年以上H5，CSS3、</w:t>
      </w:r>
      <w:proofErr w:type="spell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javascript</w:t>
      </w:r>
      <w:proofErr w:type="spell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开发经验、熟悉</w:t>
      </w:r>
      <w:proofErr w:type="spell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HybridApp</w:t>
      </w:r>
      <w:proofErr w:type="spell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开发模式； 5.熟练使用vue.js、react、AngularJS等任意一种Js前端框架者优先，会后端开发（</w:t>
      </w:r>
      <w:proofErr w:type="spellStart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Cjava</w:t>
      </w:r>
      <w:proofErr w:type="spellEnd"/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）语言优先；</w:t>
      </w:r>
      <w:r w:rsidRPr="00E76580">
        <w:rPr>
          <w:rFonts w:ascii="宋体" w:eastAsia="宋体" w:hAnsi="宋体" w:hint="eastAsia"/>
          <w:color w:val="2E343B"/>
          <w:szCs w:val="21"/>
        </w:rPr>
        <w:br/>
      </w:r>
      <w:r w:rsidRPr="00E76580">
        <w:rPr>
          <w:rFonts w:ascii="宋体" w:eastAsia="宋体" w:hAnsi="宋体" w:hint="eastAsia"/>
          <w:color w:val="2E343B"/>
          <w:szCs w:val="21"/>
          <w:shd w:val="clear" w:color="auto" w:fill="FFFFFF"/>
        </w:rPr>
        <w:t>6.热情、真诚，同理心，学习能力强，对新事物与有趣的事物充满好奇心。有耐心，团队合作精神，沟通协调能力强。</w:t>
      </w:r>
    </w:p>
    <w:p w14:paraId="3BBF41D0" w14:textId="77777777" w:rsidR="00E76580" w:rsidRPr="00E76580" w:rsidRDefault="00E76580" w:rsidP="00E7658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E76580">
        <w:rPr>
          <w:rFonts w:ascii="宋体" w:eastAsia="宋体" w:hAnsi="宋体" w:cs="宋体" w:hint="eastAsia"/>
          <w:b/>
          <w:bCs/>
          <w:color w:val="2E343B"/>
          <w:kern w:val="0"/>
          <w:sz w:val="45"/>
          <w:szCs w:val="45"/>
        </w:rPr>
        <w:t>软件工程师</w:t>
      </w:r>
      <w:r w:rsidRPr="00E76580">
        <w:rPr>
          <w:rFonts w:ascii="宋体" w:eastAsia="宋体" w:hAnsi="宋体" w:cs="宋体" w:hint="eastAsia"/>
          <w:b/>
          <w:bCs/>
          <w:color w:val="FF552E"/>
          <w:kern w:val="0"/>
          <w:sz w:val="54"/>
          <w:szCs w:val="54"/>
        </w:rPr>
        <w:t>6000-10000</w:t>
      </w:r>
      <w:r w:rsidRPr="00E76580">
        <w:rPr>
          <w:rFonts w:ascii="宋体" w:eastAsia="宋体" w:hAnsi="宋体" w:cs="宋体" w:hint="eastAsia"/>
          <w:color w:val="FF552E"/>
          <w:kern w:val="0"/>
          <w:sz w:val="27"/>
          <w:szCs w:val="27"/>
        </w:rPr>
        <w:t>元/月</w:t>
      </w:r>
    </w:p>
    <w:p w14:paraId="586040C2" w14:textId="1BC314D4" w:rsidR="00E76580" w:rsidRPr="00E76580" w:rsidRDefault="00E76580" w:rsidP="00E76580">
      <w:pPr>
        <w:rPr>
          <w:rFonts w:ascii="宋体" w:eastAsia="宋体" w:hAnsi="宋体" w:cs="宋体"/>
          <w:color w:val="2E343B"/>
          <w:kern w:val="0"/>
          <w:sz w:val="30"/>
          <w:szCs w:val="30"/>
        </w:rPr>
      </w:pPr>
      <w:r w:rsidRPr="00E76580">
        <w:rPr>
          <w:rFonts w:ascii="宋体" w:eastAsia="宋体" w:hAnsi="宋体" w:cs="宋体" w:hint="eastAsia"/>
          <w:color w:val="2E343B"/>
          <w:kern w:val="0"/>
          <w:sz w:val="30"/>
          <w:szCs w:val="30"/>
        </w:rPr>
        <w:t>软件开发工程师</w:t>
      </w:r>
    </w:p>
    <w:p w14:paraId="26D75364" w14:textId="77777777" w:rsidR="00E76580" w:rsidRPr="00E76580" w:rsidRDefault="00E76580" w:rsidP="00E76580">
      <w:pPr>
        <w:widowControl/>
        <w:shd w:val="clear" w:color="auto" w:fill="FFFFFF"/>
        <w:spacing w:after="48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E76580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职位描述</w:t>
      </w:r>
    </w:p>
    <w:p w14:paraId="2DA6FBD2" w14:textId="77777777" w:rsidR="00E76580" w:rsidRPr="00E76580" w:rsidRDefault="00E76580" w:rsidP="00E7658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 w:hint="eastAsia"/>
          <w:color w:val="2E343B"/>
          <w:kern w:val="0"/>
          <w:szCs w:val="21"/>
        </w:rPr>
      </w:pP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lastRenderedPageBreak/>
        <w:t>职位描述:1、熟悉软件项目设计开发流程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2、良好的Java语言开发基础，能够按照项目需求独立完成开发任务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3、良好的前端JavaScript编写基础，能根据UI设计界面进行页面制作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4、良好的数据库操作基础，具备SQL语句处理及触发器编写能力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5、能够参与系统需求分析与设计，在项目各阶段输出项目阶段文档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6、有良好的客户沟通能力，能够独立解决项目日常技术问题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任职条件：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1、对Html5、CSS3、Bootstrap、JavaScript、jQuery等WEB技术熟练者优先考虑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2、熟悉SQL、MySQL等数据库，能编写触发器、存储过程者优先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3、有Linux系统操作基础、行业项目实施经验者优先考虑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4、有规范化、标准化的代码编写习惯及良好的技术文档编写习惯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5、对掌握的技术具有良好的理解能力，能够在短时间内攻克技术难关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6、具备积极乐观的性格、严谨的工作态度、强烈的责任心和团队精神</w:t>
      </w:r>
      <w:r w:rsidRPr="00E76580">
        <w:rPr>
          <w:rFonts w:ascii="宋体" w:eastAsia="宋体" w:hAnsi="宋体" w:cs="宋体" w:hint="eastAsia"/>
          <w:color w:val="2E343B"/>
          <w:kern w:val="0"/>
          <w:szCs w:val="21"/>
        </w:rPr>
        <w:br/>
        <w:t>7、计算机相关专业院校本科毕业，有实际项目开发经验者优先</w:t>
      </w:r>
    </w:p>
    <w:p w14:paraId="6FFBA09A" w14:textId="2247BABB" w:rsidR="00E76580" w:rsidRPr="00E76580" w:rsidRDefault="00E76580" w:rsidP="00D66CC1">
      <w:pPr>
        <w:rPr>
          <w:rFonts w:ascii="宋体" w:eastAsia="宋体" w:hAnsi="宋体" w:hint="eastAsia"/>
          <w:sz w:val="36"/>
          <w:szCs w:val="36"/>
        </w:rPr>
      </w:pPr>
      <w:bookmarkStart w:id="0" w:name="_GoBack"/>
      <w:bookmarkEnd w:id="0"/>
    </w:p>
    <w:sectPr w:rsidR="00E76580" w:rsidRPr="00E76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80"/>
    <w:rsid w:val="000236B6"/>
    <w:rsid w:val="00414E37"/>
    <w:rsid w:val="00D66CC1"/>
    <w:rsid w:val="00E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5E36"/>
  <w15:chartTrackingRefBased/>
  <w15:docId w15:val="{ECC016FC-889A-4FFD-B66E-7E5C316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6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itle">
    <w:name w:val="pos_title"/>
    <w:basedOn w:val="a0"/>
    <w:rsid w:val="00E76580"/>
  </w:style>
  <w:style w:type="character" w:customStyle="1" w:styleId="possalary">
    <w:name w:val="pos_salary"/>
    <w:basedOn w:val="a0"/>
    <w:rsid w:val="00E76580"/>
  </w:style>
  <w:style w:type="character" w:customStyle="1" w:styleId="font18">
    <w:name w:val="font18"/>
    <w:basedOn w:val="a0"/>
    <w:rsid w:val="00E76580"/>
  </w:style>
  <w:style w:type="character" w:customStyle="1" w:styleId="20">
    <w:name w:val="标题 2 字符"/>
    <w:basedOn w:val="a0"/>
    <w:link w:val="2"/>
    <w:uiPriority w:val="9"/>
    <w:rsid w:val="00E765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name">
    <w:name w:val="pos_name"/>
    <w:basedOn w:val="a0"/>
    <w:rsid w:val="00E7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3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2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0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04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40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39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719171240@qq.com</dc:creator>
  <cp:keywords/>
  <dc:description/>
  <cp:lastModifiedBy>719171240@qq.com</cp:lastModifiedBy>
  <cp:revision>1</cp:revision>
  <dcterms:created xsi:type="dcterms:W3CDTF">2020-02-22T06:09:00Z</dcterms:created>
  <dcterms:modified xsi:type="dcterms:W3CDTF">2020-02-22T06:31:00Z</dcterms:modified>
</cp:coreProperties>
</file>