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000000"/>
          <w:sz w:val="52"/>
          <w:szCs w:val="52"/>
          <w:rtl w:val="0"/>
        </w:rPr>
        <w:t xml:space="preserve">智慧長照 AI 陪伴系統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32"/>
          <w:szCs w:val="32"/>
          <w:rtl w:val="0"/>
        </w:rPr>
        <w:t xml:space="preserve">使用者故事與驗收條件 v1.3.2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本文件將智慧長照 AI 陪伴系統需求整理為可直接進行產品設計、系統設計、分波次實作、測試與 Demo 的需求基準。v1.3.2 採「完整 Target Architecture、分階段交付」：完整納入受控 Multi-Agent、Graph DB、主動式個人化陪伴、日常互動陪伴需求訊號與中／臺／客／英語音路徑，但以 Implementation Wave 控制五人團隊的實作順序。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v1.3 變更摘要：以 v1.2 為基底，正式納入 EPIC N「AI 主動式個人化陪伴與對話發起」；補強 EPIC K 的同意、資料不足、排除因素、量表分離與人工覆核規則；將 Product User Stories、Technical Enablers 與 Non-functional Requirements 分區；新增 Implementation Waves；正式納入受控 Multi-Agent 與 Graph DB；英語納入完整語音架構且與其他語言共用 Agent；移除舊版臨時範圍與 Graph DB／英語全面延後的矛盾文字；補上可量測的暫定非功能門檻。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v1.3.2 變更摘要：在不改變主要 EPIC、Implementation Waves 與核心架構的前提下，正式區分日照照服員、居家服務員／居服員與家屬；將居家角色由家庭成員修正為專業居服員；擴充 US-C01 為日照多長者與居服派案入口、補強 US-C02 權限收斂、擴充 US-C03 為家屬摘要發布與 LINE／Email 通知，並新增 US-C05 家屬每日／週／月報表中心及跨 Persona／tenant 資料隔離要求。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本系統僅提供生活陪伴、照護溝通與健康資訊參考，不提供醫療診斷、治療建議，也不取代照護者、社工或醫療專業人員的判斷。</w:t>
      </w:r>
    </w:p>
    <w:p w:rsidR="00000000" w:rsidDel="00000000" w:rsidP="00000000" w:rsidRDefault="00000000" w:rsidRPr="00000000" w14:paraId="00000008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一、核心使用者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長者（主要使用者）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偏鄉、獨居、居家照護或日照場域中的長者，可能習慣國語、臺語、客語、原住民族語或國臺混語，數位操作能力有限，希望主要透過語音完成互動。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語言支援層級：國語與臺語為核心語音路徑；客語與原住民族語為加分語言（BONUS IF STABLE，對應命題加分項）；英語正式納入 Target Architecture 與 Implementation Wave 3，使用成熟 ASR／TTS 服務並與其他語言共用 Agent，不另訓練英文模型，也不建立英文 Agent。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 落點：US-A01 至 US-A07、US-L01、US-L02。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2A. 機構照服員（主要使用者）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照中心或社區關懷據點人員，同時照顧多位長者，需要在單一頁面快速掌握多位長者的生活近況、社交事件、陪伴需求訊號、摘要與待確認事項，但不能被大量逐字稿淹沒。權限範圍涵蓋所屬據點內的多位長者。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 落點：US-C01、US-C02、US-C04、US-K03。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2B. 居家服務員／居服員（主要使用者）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由居家長照機構派案，到不同長者家中提供專業服務。居服員可能同時負責多位被派案長者，需要今日服務行程、派案長者列表、上次服務摘要、事件覆核與待追蹤事項；只能查看有效派案與授權範圍內的資料。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 落點：US-C01、US-C02、US-C04（居服派案／服務詳情與權限證據）。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家屬（次要使用者，但需在 Demo 出現）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不一定能每日陪伴長者，希望在取得授權後，透過家屬端 App／Web 查看已發布的每日摘要、每週／每月報表與歷史重要事件，並依偏好接收 LINE／Email 通知。家屬不執行專業照護工作、不修正事件或記憶、不建立專業待辦。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 落點：US-C03、US-C05（家屬報表中心與 LINE／Email 推播）。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內容管理者／系統管理者（支援角色）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負責衛教文件、量表與規則版本、題庫、權限、模型版本、資料保留、稽核與系統監控。此角色不出現在長者端主旅程，但必須在 Demo 的技術證據頁呈現至少一個實際後台畫面（來源登錄或版本管理），以支撐可追溯性主張。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 落點：TE-G01 至 TE-G04、US-L04、NFR-H01、TE-J04。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ldr01pkxs2s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Demo Persona 與場域基準</w:t>
      </w:r>
    </w:p>
    <w:p w:rsidR="00000000" w:rsidDel="00000000" w:rsidP="00000000" w:rsidRDefault="00000000" w:rsidRPr="00000000" w14:paraId="0000001A">
      <w:pPr>
        <w:pStyle w:val="Heading1"/>
        <w:keepNext w:val="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Demo 使用三位虛擬長者，完整人物骨架、研究假設與測試計畫以《01A智慧長照 AI 陪伴系統－使用者研究與 Demo Persona v0.2》為準。</w:t>
      </w:r>
    </w:p>
    <w:p w:rsidR="00000000" w:rsidDel="00000000" w:rsidP="00000000" w:rsidRDefault="00000000" w:rsidRPr="00000000" w14:paraId="0000001B">
      <w:pPr>
        <w:pStyle w:val="Heading1"/>
        <w:keepNext w:val="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林阿嬤：幸福日照中心，臺語／國臺混語，為主要端到端 Demo Persona，驗證語音、事件、確認式記憶、Graph 再次引用、摘要與照護者覆核。</w:t>
      </w:r>
    </w:p>
    <w:p w:rsidR="00000000" w:rsidDel="00000000" w:rsidP="00000000" w:rsidRDefault="00000000" w:rsidRPr="00000000" w14:paraId="0000001C">
      <w:pPr>
        <w:pStyle w:val="Heading1"/>
        <w:keepNext w:val="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張阿姨：與林阿嬤同屬幸福日照中心，驗證多長者概覽、不同摘要狀態、空狀態及跨 Persona 資料隔離。</w:t>
      </w:r>
    </w:p>
    <w:p w:rsidR="00000000" w:rsidDel="00000000" w:rsidP="00000000" w:rsidRDefault="00000000" w:rsidRPr="00000000" w14:paraId="0000001D">
      <w:pPr>
        <w:pStyle w:val="Heading1"/>
        <w:keepNext w:val="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陳伯伯：居家服務，國語，驗證居服員派案／服務詳情、家屬每日／週／月報表與跨場域權限隔離。</w:t>
      </w:r>
    </w:p>
    <w:p w:rsidR="00000000" w:rsidDel="00000000" w:rsidP="00000000" w:rsidRDefault="00000000" w:rsidRPr="00000000" w14:paraId="0000001E">
      <w:pPr>
        <w:pStyle w:val="Heading1"/>
        <w:keepNext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主要 Live Demo 只需完整跑通林阿嬤；張阿姨提供日照多長者概覽，陳伯伯提供居服派案、家屬報表與跨場域權限證據，不需要各自重跑完整語音主線。</w:t>
      </w:r>
    </w:p>
    <w:p w:rsidR="00000000" w:rsidDel="00000000" w:rsidP="00000000" w:rsidRDefault="00000000" w:rsidRPr="00000000" w14:paraId="00000020">
      <w:pPr>
        <w:pStyle w:val="Heading1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二、產品原則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語音優先：長者不需打字，也不需理解複雜選單。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人機協作：AI 協助整理證據與提出候選行動，不取代照護決策。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確認後記憶：可能影響未來互動的個人資訊，經確認後才成為長期記憶。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可追溯：摘要、關懷訊號、衛教回答與待辦應能回到來源事件或可信文件。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個人基準：互動變化以同一位長者的歷史資料為主，不用長者彼此比較。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最小必要資料：只蒐集完成服務所需資料，並提供更正、撤回及刪除方式。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非診斷定位：不得將互動變化直接標示為孤獨、憂鬱或其他疾病。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安全優先：不提供診斷、停藥、改藥或治療決策。</w:t>
      </w:r>
    </w:p>
    <w:p w:rsidR="00000000" w:rsidDel="00000000" w:rsidP="00000000" w:rsidRDefault="00000000" w:rsidRPr="00000000" w14:paraId="0000002A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三、優先順序與實作波次定義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Priority 用來表示完整產品的重要性；Implementation Wave 用來表示五人團隊的交付順序。兩者不得混用：MUST SHIP 不代表所有項目同時開工，Wave 4 也不代表能力不在完整產品架構中。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SHIP：完整產品與黑客松端到端 Demo 的必要能力。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COMMITTED INNOVATION：已納入 Target Architecture，形成產品辨識度的主要創新。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BONUS IF STABLE：核心穩定後交付，不得破壞主流程。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DEFERRED：明確不納入目前 Target Architecture 或需等待研究、授權與場域驗證。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Waves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 1｜核心記憶垂直切片：長者語音 → ASR → Orchestrator → 事件擷取 → 候選記憶確認 → RDS＋Graph DB → 下次對話再次引用。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 2｜照護者閉環：每日摘要、長者詳情、事件時間軸、人工覆核、關懷待辦與權限收斂。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Wave 3｜關懷與可信服務：陪伴需求訊號、家屬報表中心、LINE／Email 通知、RAG、安全檢查、主動式個人化陪伴及英文穩定語音路徑。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 4｜擴充與優化：互動遊戲、積分、本土低資源語言加分、ASR 適應、進階評估、管理後台與推薦學習。</w:t>
      </w:r>
    </w:p>
    <w:p w:rsidR="00000000" w:rsidDel="00000000" w:rsidP="00000000" w:rsidRDefault="00000000" w:rsidRPr="00000000" w14:paraId="00000036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四、需求分類</w:t>
      </w:r>
    </w:p>
    <w:p w:rsidR="00000000" w:rsidDel="00000000" w:rsidP="00000000" w:rsidRDefault="00000000" w:rsidRPr="00000000" w14:paraId="00000037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五、Product User Stories</w:t>
      </w:r>
    </w:p>
    <w:p w:rsidR="00000000" w:rsidDel="00000000" w:rsidP="00000000" w:rsidRDefault="00000000" w:rsidRPr="00000000" w14:paraId="00000038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EPIC A｜長者語音互動陪伴</w:t>
      </w:r>
    </w:p>
    <w:p w:rsidR="00000000" w:rsidDel="00000000" w:rsidP="00000000" w:rsidRDefault="00000000" w:rsidRPr="00000000" w14:paraId="00000039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US-A01｜低操作負擔的語音入口</w:t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身為長者，我希望用一個明顯的大按鈕就能開始說話，讓我不必打字或操作複雜介面。</w:t>
      </w:r>
    </w:p>
    <w:p w:rsidR="00000000" w:rsidDel="00000000" w:rsidP="00000000" w:rsidRDefault="00000000" w:rsidRPr="00000000" w14:paraId="0000003C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首頁可在一個主要操作內開始錄音。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錄音、處理、播放與錯誤狀態都有清楚的視覺及語音提示。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未授權麥克風時，以白話引導使用者完成授權。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行動裝置與桌面瀏覽器皆能完成基本流程。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麥克風不持續常駐開啟，錄音開始與結束狀態必須清楚可辨識。</w:t>
      </w:r>
    </w:p>
    <w:p w:rsidR="00000000" w:rsidDel="00000000" w:rsidP="00000000" w:rsidRDefault="00000000" w:rsidRPr="00000000" w14:paraId="00000042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US-A02｜國語與臺語語音辨識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身為習慣國語、臺語或國臺混語的長者，我希望系統聽得懂我的說法，讓我不必刻意改用標準國語。</w:t>
      </w:r>
    </w:p>
    <w:p w:rsidR="00000000" w:rsidDel="00000000" w:rsidP="00000000" w:rsidRDefault="00000000" w:rsidRPr="00000000" w14:paraId="00000045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系統可依語言偏好或自動判斷選擇適當 ASR 路徑。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測試集至少涵蓋國語、臺語及一組國臺混語。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辨識信心不足時，不得假裝理解，應請長者重說或確認關鍵內容。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逐字稿保留模型版本、辨識時間與 ASR 信心。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客語與原住民族語列為 BONUS IF STABLE；英語由 Speech Router 依語言偏好切換至成熟的 en-US ASR／TTS 路徑，並與其他語言共用同一組 Agent。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進入英文模式後，Session 預設固定 en-US，直到長者明確要求切換；不應每句重新偵測。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英文路徑不需要另外微調模型，至少以 30 至 50 句臺灣口音英文與中英混語測試語料驗證。</w:t>
      </w:r>
    </w:p>
    <w:p w:rsidR="00000000" w:rsidDel="00000000" w:rsidP="00000000" w:rsidRDefault="00000000" w:rsidRPr="00000000" w14:paraId="0000004D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US-A03｜符合語言偏好的語音回覆</w:t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 AI 用我熟悉的語言、稱呼與回覆長度回應，讓對話自然且容易理解。</w:t>
      </w:r>
    </w:p>
    <w:p w:rsidR="00000000" w:rsidDel="00000000" w:rsidP="00000000" w:rsidRDefault="00000000" w:rsidRPr="00000000" w14:paraId="00000050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 可設定主要語言、稱呼方式及預設回覆長度。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回覆預設不超過三個重點，避免過長語音造成理解負擔。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TTS 失敗時仍顯示文字回覆，並提供重新播放或稍後重試。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系統不得因語言轉換而改變用藥、日期、數量等關鍵資訊。</w:t>
      </w:r>
    </w:p>
    <w:p w:rsidR="00000000" w:rsidDel="00000000" w:rsidP="00000000" w:rsidRDefault="00000000" w:rsidRPr="00000000" w14:paraId="00000055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US-A04｜情境感知對話</w:t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 AI 能理解現在的時間、近期事件與我已確認的偏好，讓它不像固定腳本。</w:t>
      </w:r>
    </w:p>
    <w:p w:rsidR="00000000" w:rsidDel="00000000" w:rsidP="00000000" w:rsidRDefault="00000000" w:rsidRPr="00000000" w14:paraId="00000058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每輪只注入與當前問題相關的時間、情境、近期摘要及已確認記憶。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未確認的候選記憶及陪伴需求推估不得當成事實使用。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無資料時不得虛構家人行程、健康狀況或過往對話。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每輪最多帶入預先設定數量的相關記憶，避免過度引用。</w:t>
      </w:r>
    </w:p>
    <w:p w:rsidR="00000000" w:rsidDel="00000000" w:rsidP="00000000" w:rsidRDefault="00000000" w:rsidRPr="00000000" w14:paraId="0000005D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US-A05｜對話失敗的安全降級</w:t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身為長者，我希望系統聽不清楚或服務暫時失敗時仍能簡單引導我，避免我以為自己操作錯誤。</w:t>
      </w:r>
    </w:p>
    <w:p w:rsidR="00000000" w:rsidDel="00000000" w:rsidP="00000000" w:rsidRDefault="00000000" w:rsidRPr="00000000" w14:paraId="00000060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ASR、LLM 或 TTS 逾時時提供簡短且可重試的提示。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同一輪最多自動重試一次，不得無限循環。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系統無法取得可信資料時，明確說明目前不知道或暫時無法回答。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失敗事件留下 trace ID，但日誌不得保存不必要的完整敏感逐字稿。</w:t>
      </w:r>
    </w:p>
    <w:p w:rsidR="00000000" w:rsidDel="00000000" w:rsidP="00000000" w:rsidRDefault="00000000" w:rsidRPr="00000000" w14:paraId="00000065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US-A06｜分層同意與資料用途控制</w:t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身為長者，我希望知道系統會保存與分析什麼，並能分別決定是否同意。</w:t>
      </w:r>
    </w:p>
    <w:p w:rsidR="00000000" w:rsidDel="00000000" w:rsidP="00000000" w:rsidRDefault="00000000" w:rsidRPr="00000000" w14:paraId="00000068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第一次使用前以白話說明錄音、逐字稿、生活事件、長期記憶、陪伴需求分析、家屬通知及資料保存期限。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使用者可分別同意或拒絕長期記憶、陪伴需求分析與家屬通知。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長者可使用基本語音陪伴，但選擇不建立長期記憶或不進行陪伴需求分析。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同意狀態可撤回，撤回後不得再進行對應用途的新增分析。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刪除請求需處理原始資料及其衍生事件、摘要、記憶、訊號與索引。</w:t>
      </w:r>
    </w:p>
    <w:p w:rsidR="00000000" w:rsidDel="00000000" w:rsidP="00000000" w:rsidRDefault="00000000" w:rsidRPr="00000000" w14:paraId="0000006E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US-A07｜週期生活回顧</w:t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身為長者，我希望用語音詢問最近一週的生活情況，了解自己的睡眠、飲食、活動與社交紀錄。</w:t>
      </w:r>
    </w:p>
    <w:p w:rsidR="00000000" w:rsidDel="00000000" w:rsidP="00000000" w:rsidRDefault="00000000" w:rsidRPr="00000000" w14:paraId="00000071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長者可用生活化語句查詢最近七日紀錄。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結果同時提供文字及語音。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沒有紀錄的日期明確標示「沒有資料」或「未提及」。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回顧只使用已記錄或已確認資料，不自行推測。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年度生活報表與長期趨勢預測列為 DEFERRED，避免與本版延後範圍矛盾。</w:t>
      </w:r>
    </w:p>
    <w:p w:rsidR="00000000" w:rsidDel="00000000" w:rsidP="00000000" w:rsidRDefault="00000000" w:rsidRPr="00000000" w14:paraId="00000077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EPIC B｜生活記錄與每日摘要</w:t>
      </w:r>
    </w:p>
    <w:p w:rsidR="00000000" w:rsidDel="00000000" w:rsidP="00000000" w:rsidRDefault="00000000" w:rsidRPr="00000000" w14:paraId="00000078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US-B01｜自動擷取結構化生活與社交事件</w:t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身為照護者，我希望系統自動從對話中擷取飲食、活動、睡眠、用藥陳述、情緒表達與社交事件，減少人工抄寫。</w:t>
      </w:r>
    </w:p>
    <w:p w:rsidR="00000000" w:rsidDel="00000000" w:rsidP="00000000" w:rsidRDefault="00000000" w:rsidRPr="00000000" w14:paraId="0000007B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事件輸出通過固定 Schema 驗證後才能寫入正式資料庫。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用藥欄位只記錄「長者陳述」，不得推論服藥是否正確。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社交事件至少包含聯繫、預期聯繫未發生、活動參與、活動取消及明確陪伴需求表達。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每筆事件保存 event_time、recorded_at、event_type、evidence_text、asr_confidence、extraction_confidence、review_status 與來源識別。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不確定內容標記 needs_review，不得自動標記 verified。</w:t>
      </w:r>
    </w:p>
    <w:p w:rsidR="00000000" w:rsidDel="00000000" w:rsidP="00000000" w:rsidRDefault="00000000" w:rsidRPr="00000000" w14:paraId="00000081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US-B02｜每日 AI 摘要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身為照護者，我希望每天看到一份精簡且可追溯的生活摘要，快速掌握長者近況。</w:t>
      </w:r>
    </w:p>
    <w:p w:rsidR="00000000" w:rsidDel="00000000" w:rsidP="00000000" w:rsidRDefault="00000000" w:rsidRPr="00000000" w14:paraId="00000084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摘要涵蓋飲食、活動、睡眠、用藥陳述、社交互動及重要事件。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沒有資料的欄位明確標示「未提及」。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每個摘要重點至少可回查一筆 event_id 與證據片段。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摘要不得新增原始資料中不存在的診斷或結論。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週期互動變化分析與一般每日摘要分開呈現。</w:t>
      </w:r>
    </w:p>
    <w:p w:rsidR="00000000" w:rsidDel="00000000" w:rsidP="00000000" w:rsidRDefault="00000000" w:rsidRPr="00000000" w14:paraId="0000008A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US-B03｜照護者修正與覆核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身為照護者，我希望修正 AI 擷取錯誤，讓後續摘要、記憶與陪伴需求分析更可靠。</w:t>
      </w:r>
    </w:p>
    <w:p w:rsidR="00000000" w:rsidDel="00000000" w:rsidP="00000000" w:rsidRDefault="00000000" w:rsidRPr="00000000" w14:paraId="0000008D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後台可編輯事件內容、事件類型、事件時間及 review_status。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可標記 ASR 聽錯、事件誤判、裝置故障、外出或其他排除原因。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系統保存修正前後值、修正者及時間。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事件修正後，受影響摘要與陪伴需求訊號標記為需要重新計算。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修正資料可用於離線評估，但不得未經授權直接用於模型訓練。</w:t>
      </w:r>
    </w:p>
    <w:p w:rsidR="00000000" w:rsidDel="00000000" w:rsidP="00000000" w:rsidRDefault="00000000" w:rsidRPr="00000000" w14:paraId="00000093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US-B04｜事件時間軸</w:t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身為照護者，我希望按時間查看長者的重要互動與生活事件，快速理解變化。</w:t>
      </w:r>
    </w:p>
    <w:p w:rsidR="00000000" w:rsidDel="00000000" w:rsidP="00000000" w:rsidRDefault="00000000" w:rsidRPr="00000000" w14:paraId="00000096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可依日期、事件類型、來源及審查狀態篩選。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同一事件不因重新摘要而重複顯示。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時間軸可連回來源片段、每日摘要及照護者修正紀錄。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可匯出生活紀錄摘要供照護溝通參考，但不得標示為醫療診斷資料。</w:t>
      </w:r>
    </w:p>
    <w:p w:rsidR="00000000" w:rsidDel="00000000" w:rsidP="00000000" w:rsidRDefault="00000000" w:rsidRPr="00000000" w14:paraId="0000009B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EPIC C｜照護者與家屬介面</w:t>
      </w:r>
    </w:p>
    <w:p w:rsidR="00000000" w:rsidDel="00000000" w:rsidP="00000000" w:rsidRDefault="00000000" w:rsidRPr="00000000" w14:paraId="0000009C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US-C01｜專業照護者概覽與派案入口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身為專業照護人員，我希望依工作場域看到同據點長者或被派案長者的摘要、行程與待處理事項，降低切換與交接成本。</w:t>
      </w:r>
    </w:p>
    <w:p w:rsidR="00000000" w:rsidDel="00000000" w:rsidP="00000000" w:rsidRDefault="00000000" w:rsidRPr="00000000" w14:paraId="0000009F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日照模式每位長者顯示最後互動時間、今日互動次數、摘要狀態與待覆核事件數；居服模式顯示今日服務時段、派案狀態、上次服務摘要與待追蹤事項。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只顯示目前帳號有權限查看的長者。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陪伴需求區只顯示「資料不足、狀況穩定、值得關心的變化」，不顯示孤獨機率或醫療紅黃綠燈。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可查看最後一次分析時間與資料是否足夠。</w:t>
      </w:r>
    </w:p>
    <w:p w:rsidR="00000000" w:rsidDel="00000000" w:rsidP="00000000" w:rsidRDefault="00000000" w:rsidRPr="00000000" w14:paraId="000000A4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Gate 1 的薄版本至少包含同一日照中心的林阿嬤與張阿姨，並可從概覽點擊林阿嬤進入詳情頁。</w:t>
      </w:r>
    </w:p>
    <w:p w:rsidR="00000000" w:rsidDel="00000000" w:rsidP="00000000" w:rsidRDefault="00000000" w:rsidRPr="00000000" w14:paraId="000000A5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居服員使用今日行程／派案長者概覽，不顯示同據點日照模式；不同照護單位、無有效派案或未授權長者不得出現在列表、搜尋、統計或摘要中。</w:t>
      </w:r>
    </w:p>
    <w:p w:rsidR="00000000" w:rsidDel="00000000" w:rsidP="00000000" w:rsidRDefault="00000000" w:rsidRPr="00000000" w14:paraId="000000A6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多長者概覽不得以健康、孤獨或陪伴需求分數進行長者間排名。</w:t>
      </w:r>
    </w:p>
    <w:p w:rsidR="00000000" w:rsidDel="00000000" w:rsidP="00000000" w:rsidRDefault="00000000" w:rsidRPr="00000000" w14:paraId="000000A7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US-C02｜長者詳情頁</w:t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身為照護者，我希望查看長者基本資料、語言偏好、每日摘要、時間軸、已確認記憶及陪伴需求訊號。</w:t>
      </w:r>
    </w:p>
    <w:p w:rsidR="00000000" w:rsidDel="00000000" w:rsidP="00000000" w:rsidRDefault="00000000" w:rsidRPr="00000000" w14:paraId="000000AA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頁面明確區分基本資料、AI 擷取事件、已確認記憶、陪伴需求訊號及衛教內容。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陪伴需求區顯示近期狀態、個人基準、資料完整度、證據事件、覆核結果及後續待辦。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敏感欄位依角色遮罩或隱藏。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可查看資料最後更新時間、來源及模型或規則版本。</w:t>
      </w:r>
    </w:p>
    <w:p w:rsidR="00000000" w:rsidDel="00000000" w:rsidP="00000000" w:rsidRDefault="00000000" w:rsidRPr="00000000" w14:paraId="000000AF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從特定日照長者卡、居服服務行程或僅有一筆有效派案進入時，可直接開啟該長者詳情頁，但不得因此放寬資料權限。</w:t>
      </w:r>
    </w:p>
    <w:p w:rsidR="00000000" w:rsidDel="00000000" w:rsidP="00000000" w:rsidRDefault="00000000" w:rsidRPr="00000000" w14:paraId="000000B0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林阿嬤、張阿姨與陳伯伯的事件、摘要、記憶、Graph 關係及檢索 Context 必須依 elder_id 與 tenant_id 隔離。</w:t>
      </w:r>
    </w:p>
    <w:p w:rsidR="00000000" w:rsidDel="00000000" w:rsidP="00000000" w:rsidRDefault="00000000" w:rsidRPr="00000000" w14:paraId="000000B1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US-C03｜家屬摘要發布與 LINE／Email 通知</w:t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身為家屬，我希望系統先將經授權的近況保存於家屬端，再依我的偏好透過 LINE／Email 通知我查看。</w:t>
      </w:r>
    </w:p>
    <w:p w:rsidR="00000000" w:rsidDel="00000000" w:rsidP="00000000" w:rsidRDefault="00000000" w:rsidRPr="00000000" w14:paraId="000000B4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 必須先在家屬端發布一筆正式摘要，再實際透過 LINE 或 Email 送出至少一次通知，不得僅以畫面示意。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通知可設定每日／每週／每月頻率、LINE／Email 通路、通知時間及靜默時段。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摘要只包含必要資訊，不附完整逐字稿或量表原始回答。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陪伴需求訊號預設只提供照護者；通知家屬前需有長者同意及照護者確認。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通知文字使用關懷語氣，不使用「確診、重度、危險機率」等診斷式描述。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家屬可取消訂閱或調整通知頻率。</w:t>
      </w:r>
    </w:p>
    <w:p w:rsidR="00000000" w:rsidDel="00000000" w:rsidP="00000000" w:rsidRDefault="00000000" w:rsidRPr="00000000" w14:paraId="000000BB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家屬端正式報表與通知使用同一 report_id；App／Web 顯示完整內容，LINE／Email 只顯示必要預覽與安全連結。</w:t>
      </w:r>
    </w:p>
    <w:p w:rsidR="00000000" w:rsidDel="00000000" w:rsidP="00000000" w:rsidRDefault="00000000" w:rsidRPr="00000000" w14:paraId="000000BC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通知發送失敗、延遲或重試時，已發布報表仍保留於家屬端；不得因通路失敗刪除或重複建立正式摘要。</w:t>
      </w:r>
    </w:p>
    <w:p w:rsidR="00000000" w:rsidDel="00000000" w:rsidP="00000000" w:rsidRDefault="00000000" w:rsidRPr="00000000" w14:paraId="000000BD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US-C04｜關懷待辦與追蹤</w:t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身為照護者，我希望把需要關心的事件轉成可追蹤待辦，避免重要事項只停留在摘要中。</w:t>
      </w:r>
    </w:p>
    <w:p w:rsidR="00000000" w:rsidDel="00000000" w:rsidP="00000000" w:rsidRDefault="00000000" w:rsidRPr="00000000" w14:paraId="000000C1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可建立聯繫長者、確認家屬聯繫、邀請活動、安排遊戲及設定追蹤日期等待辦。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每項待辦顯示觸發原因、相關事件、建立者、期限及狀態。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提出的候選行動需經照護者確認後才成為正式待辦。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系統保存完成、延後、取消與排除原因。</w:t>
      </w:r>
    </w:p>
    <w:p w:rsidR="00000000" w:rsidDel="00000000" w:rsidP="00000000" w:rsidRDefault="00000000" w:rsidRPr="00000000" w14:paraId="000000C6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US-C05｜家屬每日摘要與週／月報表中心</w:t>
      </w:r>
    </w:p>
    <w:p w:rsidR="00000000" w:rsidDel="00000000" w:rsidP="00000000" w:rsidRDefault="00000000" w:rsidRPr="00000000" w14:paraId="000000C7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Priority：MUST SHIP　｜　Implementation Wave：Wave 3</w:t>
      </w:r>
    </w:p>
    <w:p w:rsidR="00000000" w:rsidDel="00000000" w:rsidP="00000000" w:rsidRDefault="00000000" w:rsidRPr="00000000" w14:paraId="000000C8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身為經授權的家屬，我希望在 App／Web 查看每日摘要、每週與每月報表及歷史重要事件，持續了解長者近況，而不需要閱讀完整逐字稿。</w:t>
      </w:r>
    </w:p>
    <w:p w:rsidR="00000000" w:rsidDel="00000000" w:rsidP="00000000" w:rsidRDefault="00000000" w:rsidRPr="00000000" w14:paraId="000000C9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驗收條件：</w:t>
      </w:r>
    </w:p>
    <w:p w:rsidR="00000000" w:rsidDel="00000000" w:rsidP="00000000" w:rsidRDefault="00000000" w:rsidRPr="00000000" w14:paraId="000000CA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家屬端只顯示已發布且在分享授權範圍內的報表與事件。</w:t>
      </w:r>
    </w:p>
    <w:p w:rsidR="00000000" w:rsidDel="00000000" w:rsidP="00000000" w:rsidRDefault="00000000" w:rsidRPr="00000000" w14:paraId="000000CB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每日、每週與每月報表使用已記錄或已覆核資料彙整；沒有資料時明確標示「未提及」或「資料不足」。</w:t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每份報表保存 report_id、期間、版本、發布狀態、來源摘要／event_id、發布時間與最後更新時間。</w:t>
      </w:r>
    </w:p>
    <w:p w:rsidR="00000000" w:rsidDel="00000000" w:rsidP="00000000" w:rsidRDefault="00000000" w:rsidRPr="00000000" w14:paraId="000000CD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報表狀態至少包含 Draft、Needs Review、Published 與 Withdrawn；只有 Published 可供家屬查看及發送通知。</w:t>
      </w:r>
    </w:p>
    <w:p w:rsidR="00000000" w:rsidDel="00000000" w:rsidP="00000000" w:rsidRDefault="00000000" w:rsidRPr="00000000" w14:paraId="000000CE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家屬可查看歷史報表、重要事件與通知設定，但不得查看完整逐字稿、未覆核事件、照護內部筆記、ASR 信心、Agent Trace 或陪伴需求分數。</w:t>
      </w:r>
    </w:p>
    <w:p w:rsidR="00000000" w:rsidDel="00000000" w:rsidP="00000000" w:rsidRDefault="00000000" w:rsidRPr="00000000" w14:paraId="000000CF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長者撤回家屬分享同意、授權失效或報表撤回後，家屬端與未使用安全連結不得繼續存取。</w:t>
      </w:r>
    </w:p>
    <w:p w:rsidR="00000000" w:rsidDel="00000000" w:rsidP="00000000" w:rsidRDefault="00000000" w:rsidRPr="00000000" w14:paraId="000000D0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家屬不得透過網址、搜尋或 API 取得其他長者資料。</w:t>
      </w:r>
    </w:p>
    <w:p w:rsidR="00000000" w:rsidDel="00000000" w:rsidP="00000000" w:rsidRDefault="00000000" w:rsidRPr="00000000" w14:paraId="000000D1">
      <w:pPr>
        <w:pStyle w:val="Heading1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EPIC D｜確認式 AI 長期記憶</w:t>
      </w:r>
    </w:p>
    <w:p w:rsidR="00000000" w:rsidDel="00000000" w:rsidP="00000000" w:rsidRDefault="00000000" w:rsidRPr="00000000" w14:paraId="000000D3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US-D01｜產生候選記憶</w:t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 AI 能記得我的偏好與生活習慣，但不要將每句話都永久保存。</w:t>
      </w:r>
    </w:p>
    <w:p w:rsidR="00000000" w:rsidDel="00000000" w:rsidP="00000000" w:rsidRDefault="00000000" w:rsidRPr="00000000" w14:paraId="000000D6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僅針對穩定偏好、重要關係與固定作息產生候選記憶。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一般閒聊、一次性事件、敏感健康推測及陪伴需求推估，不得直接轉為長期記憶。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候選記憶應包含來源、建立時間及擷取信心指標。</w:t>
      </w:r>
    </w:p>
    <w:p w:rsidR="00000000" w:rsidDel="00000000" w:rsidP="00000000" w:rsidRDefault="00000000" w:rsidRPr="00000000" w14:paraId="000000DA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US-D02｜確認後才保存</w:t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 AI 在記錄重要事項前先詢問我的意見。</w:t>
      </w:r>
    </w:p>
    <w:p w:rsidR="00000000" w:rsidDel="00000000" w:rsidP="00000000" w:rsidRDefault="00000000" w:rsidRPr="00000000" w14:paraId="000000DD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系統須以簡短問題詢問使用者是否同意保存。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若長者拒絕，系統不得將該內容寫入長期記憶。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授權照護者可在權限範圍內確認、修正或拒絕候選記憶。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每筆記憶須保存確認者、確認時間及來源事件記錄。</w:t>
      </w:r>
    </w:p>
    <w:p w:rsidR="00000000" w:rsidDel="00000000" w:rsidP="00000000" w:rsidRDefault="00000000" w:rsidRPr="00000000" w14:paraId="000000E2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US-D03｜記憶檢索與個人化回應</w:t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 AI 在適當時機引用已確認記憶，避免重複詢問已知資訊。</w:t>
      </w:r>
    </w:p>
    <w:p w:rsidR="00000000" w:rsidDel="00000000" w:rsidP="00000000" w:rsidRDefault="00000000" w:rsidRPr="00000000" w14:paraId="000000E5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僅檢索與當前對話相關的少量已確認記憶。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引用內容必須嚴格屬於同一位長者，嚴禁跨使用者資料洩漏。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若記憶與最新事件衝突，須先詢問確認，不得自行判定真偽。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每輪對話須記錄實際使用的記憶 ID，以利後續追蹤。</w:t>
      </w:r>
    </w:p>
    <w:p w:rsidR="00000000" w:rsidDel="00000000" w:rsidP="00000000" w:rsidRDefault="00000000" w:rsidRPr="00000000" w14:paraId="000000EA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US-D04｜更正、停用與刪除記憶</w:t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身為長者或授權照護者，我希望能夠更正或刪除錯誤的記憶內容。</w:t>
      </w:r>
    </w:p>
    <w:p w:rsidR="00000000" w:rsidDel="00000000" w:rsidP="00000000" w:rsidRDefault="00000000" w:rsidRPr="00000000" w14:paraId="000000ED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後台系統須提供檢視、更正、停用及刪除記憶的操作介面。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已刪除或停用的記憶不得再次被檢索或於對話中使用。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僅保存必要稽核資料，不得違反政策期限保留已要求刪除的內容副本。</w:t>
      </w:r>
    </w:p>
    <w:p w:rsidR="00000000" w:rsidDel="00000000" w:rsidP="00000000" w:rsidRDefault="00000000" w:rsidRPr="00000000" w14:paraId="000000F1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EPIC E｜可信知識查詢與 RAG</w:t>
      </w:r>
    </w:p>
    <w:p w:rsidR="00000000" w:rsidDel="00000000" w:rsidP="00000000" w:rsidRDefault="00000000" w:rsidRPr="00000000" w14:paraId="000000F2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US-E01｜生活化問題理解</w:t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身為長者，我希望用生活化說法提問，也能找到適用的衛教或長照資源。</w:t>
      </w:r>
    </w:p>
    <w:p w:rsidR="00000000" w:rsidDel="00000000" w:rsidP="00000000" w:rsidRDefault="00000000" w:rsidRPr="00000000" w14:paraId="000000F5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系統保留原始問題並產生檢索查詢。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查詢改寫不得改變疾病、地區、服務類型、日期及否定詞等關鍵條件。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無法確認意圖時先澄清，不直接回答錯誤主題。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找不到足夠資料時明確說明資料不足。</w:t>
      </w:r>
    </w:p>
    <w:p w:rsidR="00000000" w:rsidDel="00000000" w:rsidP="00000000" w:rsidRDefault="00000000" w:rsidRPr="00000000" w14:paraId="000000FA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US-E02｜來源與適用範圍過濾</w:t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身為照護者，我希望系統依來源、地區、適用對象、日期與審查狀態過濾資料，避免提供不適用內容。</w:t>
      </w:r>
    </w:p>
    <w:p w:rsidR="00000000" w:rsidDel="00000000" w:rsidP="00000000" w:rsidRDefault="00000000" w:rsidRPr="00000000" w14:paraId="000000FD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可依 source_agency、region、service_type、effective_date、review_status 等欄位過濾。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needs_review、來源不明及已失效資料不得以權威答案呈現。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回答使用的每個來源都能追溯至文件與版本。</w:t>
      </w:r>
    </w:p>
    <w:p w:rsidR="00000000" w:rsidDel="00000000" w:rsidP="00000000" w:rsidRDefault="00000000" w:rsidRPr="00000000" w14:paraId="00000101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US-E03｜有根據的衛教回答</w:t>
      </w:r>
    </w:p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身為長者或照護者，我希望知道回答來自哪份可信資料。</w:t>
      </w:r>
    </w:p>
    <w:p w:rsidR="00000000" w:rsidDel="00000000" w:rsidP="00000000" w:rsidRDefault="00000000" w:rsidRPr="00000000" w14:paraId="00000104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回答顯示來源名稱、發布機關或可追溯識別。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找不到足夠證據時不自行補完。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回答明確標示僅供生活支持與健康資訊參考，不作為診斷或治療建議。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高風險內容需先經安全規則及輸出檢查。</w:t>
      </w:r>
    </w:p>
    <w:p w:rsidR="00000000" w:rsidDel="00000000" w:rsidP="00000000" w:rsidRDefault="00000000" w:rsidRPr="00000000" w14:paraId="00000109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US-E04｜檢索品質評估</w:t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身為開發團隊，我希望量化檢索方法的改善，證明技術選擇有實際價值。</w:t>
      </w:r>
    </w:p>
    <w:p w:rsidR="00000000" w:rsidDel="00000000" w:rsidP="00000000" w:rsidRDefault="00000000" w:rsidRPr="00000000" w14:paraId="0000010C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建立人工標註的查詢與相關文件測試集。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至少比較基礎檢索與最終方案。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報告 Recall@K、MRR 或 NDCG@K，不使用未實測數字。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Search 與 Reranker 的完整比較列為 BONUS IF STABLE。</w:t>
      </w:r>
    </w:p>
    <w:p w:rsidR="00000000" w:rsidDel="00000000" w:rsidP="00000000" w:rsidRDefault="00000000" w:rsidRPr="00000000" w14:paraId="00000111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EPIC F｜個人化關懷與下一步行動</w:t>
      </w:r>
    </w:p>
    <w:p w:rsidR="00000000" w:rsidDel="00000000" w:rsidP="00000000" w:rsidRDefault="00000000" w:rsidRPr="00000000" w14:paraId="00000112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US-F01｜個人化關懷候選主題生成</w:t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身為長者，我希望系統根據近期生活與已確認偏好準備合適的候選主題，供回應式或主動式互動使用。</w:t>
      </w:r>
    </w:p>
    <w:p w:rsidR="00000000" w:rsidDel="00000000" w:rsidP="00000000" w:rsidRDefault="00000000" w:rsidRPr="00000000" w14:paraId="00000115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候選主題可來自近期事件、已確認記憶、時間情境與明確偏好。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排序不得依未確認健康推測、孤獨推估或敏感標籤決定。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長者拒絕某類主題後，系統降低近期推薦頻率。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本故事只負責候選主題；主動發起時機、動態開場與不打擾控制由 EPIC N 負責。</w:t>
      </w:r>
    </w:p>
    <w:p w:rsidR="00000000" w:rsidDel="00000000" w:rsidP="00000000" w:rsidRDefault="00000000" w:rsidRPr="00000000" w14:paraId="0000011A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US-F02｜照護者候選行動建議</w:t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身為照護者，我希望系統整理可以採取的下一步，而不是替我做醫療或照護決定。</w:t>
      </w:r>
    </w:p>
    <w:p w:rsidR="00000000" w:rsidDel="00000000" w:rsidP="00000000" w:rsidRDefault="00000000" w:rsidRPr="00000000" w14:paraId="0000011D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建議限定為查看、確認、聯繫、活動邀請及追蹤等工作流。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不得建議改藥、停藥、做疾病診斷或自動改變正式照護計畫。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每項建議顯示產生原因、相關事件及建議期限。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經照護者確認後才建立正式待辦。</w:t>
      </w:r>
    </w:p>
    <w:p w:rsidR="00000000" w:rsidDel="00000000" w:rsidP="00000000" w:rsidRDefault="00000000" w:rsidRPr="00000000" w14:paraId="00000122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EPIC K｜日常互動陪伴需求訊號</w:t>
      </w:r>
    </w:p>
    <w:p w:rsidR="00000000" w:rsidDel="00000000" w:rsidP="00000000" w:rsidRDefault="00000000" w:rsidRPr="00000000" w14:paraId="00000123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US-K01｜擷取社交連結與陪伴需求事件</w:t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身為照護者，我希望系統從經同意的日常互動中擷取社交聯繫、活動參與及陪伴需求相關事件，讓我不需閱讀全部逐字稿。</w:t>
      </w:r>
    </w:p>
    <w:p w:rsidR="00000000" w:rsidDel="00000000" w:rsidP="00000000" w:rsidRDefault="00000000" w:rsidRPr="00000000" w14:paraId="00000126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擷取家人或朋友聯繫、預期聯繫未發生、活動參與、活動取消、明確孤單或想找人聊天的表達。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每筆事件顯示來源句、時間、ASR 信心、擷取信心及審查狀態。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語氣、停頓及情緒等語音特徵只能作為輔助，不得單獨觸發通知。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系統不得將事件直接標示為孤獨、憂鬱或其他疾病。</w:t>
      </w:r>
    </w:p>
    <w:p w:rsidR="00000000" w:rsidDel="00000000" w:rsidP="00000000" w:rsidRDefault="00000000" w:rsidRPr="00000000" w14:paraId="0000012B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US-K02｜產生可解釋的陪伴需求訊號</w:t>
      </w:r>
    </w:p>
    <w:p w:rsidR="00000000" w:rsidDel="00000000" w:rsidP="00000000" w:rsidRDefault="00000000" w:rsidRPr="00000000" w14:paraId="0000012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身為照護者，我希望系統整理長者近期互動模式的變化與證據，讓我判斷是否需要進一步關心。</w:t>
      </w:r>
    </w:p>
    <w:p w:rsidR="00000000" w:rsidDel="00000000" w:rsidP="00000000" w:rsidRDefault="00000000" w:rsidRPr="00000000" w14:paraId="0000012E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使用同一位長者的個人歷史基準，不與其他長者比較。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首版分析規則比較最近七天與過去二十八天的個人歷史基準；時間窗口由版本化 Policy 設定。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輸出只使用「資料不足、近期狀況穩定、近期出現值得關心的變化」。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每個訊號顯示觸發原因、證據事件、日期、資料完整度、基準穩定度及擷取信心。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已知裝置故障、住院、旅行或外出可標記為排除原因。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單一互動次數下降不得獨立觸發通知。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系統不得從自由對話推算正式孤獨量表分數。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只分析已取得有效同意的互動；資料不足時必須回傳「資料不足」，不得強行產生訊號。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ASR 低信心、裝置故障、網路中斷、外出、住院或旅行必須排除或明確標記。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至少兩種不同來源的訊號一致時，才建立照護者待確認事項；單一互動次數下降不得單獨成立。</w:t>
      </w:r>
    </w:p>
    <w:p w:rsidR="00000000" w:rsidDel="00000000" w:rsidP="00000000" w:rsidRDefault="00000000" w:rsidRPr="00000000" w14:paraId="00000139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US-K03｜照護者覆核與關懷規劃</w:t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身為照護者，我希望查看陪伴需求訊號、確認正確性並建立後續行動，讓 AI 協助整理但不代替我決策。</w:t>
      </w:r>
    </w:p>
    <w:p w:rsidR="00000000" w:rsidDel="00000000" w:rsidP="00000000" w:rsidRDefault="00000000" w:rsidRPr="00000000" w14:paraId="0000013C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可查看證據、確認需要關懷、排除訊號、修正事件、建立聯繫待辦、安排活動及設定追蹤日。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排除時可記錄裝置故障、外出、誤判或資料不足等原因。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保存處理者、處理時間、結果及修正前後值。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未經人工確認與事先同意，不得直接通知家屬。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不得因訊號自動修改正式照護計畫，或把敏感話題直接交由主動陪伴引擎播放。</w:t>
      </w:r>
    </w:p>
    <w:p w:rsidR="00000000" w:rsidDel="00000000" w:rsidP="00000000" w:rsidRDefault="00000000" w:rsidRPr="00000000" w14:paraId="00000142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US-K04｜標準量表校正與人工施測</w:t>
      </w:r>
    </w:p>
    <w:p w:rsidR="00000000" w:rsidDel="00000000" w:rsidP="00000000" w:rsidRDefault="00000000" w:rsidRPr="00000000" w14:paraId="0000014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身為照護者，我希望必要時使用經審查的簡短量表確認長者主觀感受，讓日常互動訊號有額外參考依據。</w:t>
      </w:r>
    </w:p>
    <w:p w:rsidR="00000000" w:rsidDel="00000000" w:rsidP="00000000" w:rsidRDefault="00000000" w:rsidRPr="00000000" w14:paraId="00000145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正式量表必須由長者實際回答，不得從自由對話猜測答案。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計分由固定程式執行，不由 LLM 自由計算。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保存量表名稱、版本、語言、施測日期及結果。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日常互動訊號與量表結果分開呈現。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兩者不一致時顯示需要人工確認。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長者可拒絕或中止施測。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正式量表結果與日常互動訊號分開保存、分開呈現，不得互相覆寫。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量表來源、語言版本、授權、計分規則與審查狀態必須可追溯。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陪伴需求訊號不得進入遊戲積分或排行榜。</w:t>
      </w:r>
    </w:p>
    <w:p w:rsidR="00000000" w:rsidDel="00000000" w:rsidP="00000000" w:rsidRDefault="00000000" w:rsidRPr="00000000" w14:paraId="0000014F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EPIC L｜互動遊戲、成就與參與</w:t>
      </w:r>
    </w:p>
    <w:p w:rsidR="00000000" w:rsidDel="00000000" w:rsidP="00000000" w:rsidRDefault="00000000" w:rsidRPr="00000000" w14:paraId="00000150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US-L01｜語音互動知識小遊戲</w:t>
      </w:r>
    </w:p>
    <w:p w:rsidR="00000000" w:rsidDel="00000000" w:rsidP="00000000" w:rsidRDefault="00000000" w:rsidRPr="00000000" w14:paraId="00000151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身為長者，我希望透過簡單、有趣的語音問答與 AI 互動，讓日常陪伴更有趣。</w:t>
      </w:r>
    </w:p>
    <w:p w:rsidR="00000000" w:rsidDel="00000000" w:rsidP="00000000" w:rsidRDefault="00000000" w:rsidRPr="00000000" w14:paraId="00000153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長者可用語音說「我要玩遊戲」開始。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每局預設三至五題，可隨時停止。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題目可包含生活常識、地方文化、懷舊主題及經審查的衛教內容。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衛教題目的解答需可追溯至正式來源。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回答錯誤時使用鼓勵語氣，不羞辱或責備。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ASR 信心不足時先確認答案，不直接判定錯誤。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不得根據答錯推論認知能力下降。</w:t>
      </w:r>
    </w:p>
    <w:p w:rsidR="00000000" w:rsidDel="00000000" w:rsidP="00000000" w:rsidRDefault="00000000" w:rsidRPr="00000000" w14:paraId="0000015B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US-L02｜個人積分與成就</w:t>
      </w:r>
    </w:p>
    <w:p w:rsidR="00000000" w:rsidDel="00000000" w:rsidP="00000000" w:rsidRDefault="00000000" w:rsidRPr="00000000" w14:paraId="0000015C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身為長者，我希望完成互動或遊戲後獲得積分與成就，感受到參與及進步。</w:t>
      </w:r>
    </w:p>
    <w:p w:rsidR="00000000" w:rsidDel="00000000" w:rsidP="00000000" w:rsidRDefault="00000000" w:rsidRPr="00000000" w14:paraId="0000015E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完成遊戲、互動或學習活動可獲得積分。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積分不只依答對數計算，完成參與也可獲得基本分數。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顯示獲得積分的原因，並設定每日上限。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積分不得與健康狀態、孤獨感、用藥或正式照護資源掛鉤。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長者可關閉積分提示，不影響主要陪伴功能。</w:t>
      </w:r>
    </w:p>
    <w:p w:rsidR="00000000" w:rsidDel="00000000" w:rsidP="00000000" w:rsidRDefault="00000000" w:rsidRPr="00000000" w14:paraId="00000164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US-L03｜友善匿名排行榜</w:t>
      </w:r>
    </w:p>
    <w:p w:rsidR="00000000" w:rsidDel="00000000" w:rsidP="00000000" w:rsidRDefault="00000000" w:rsidRPr="00000000" w14:paraId="00000165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Priority：BONUS IF STABLE　｜　Implementation Wave：Wave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身為選擇參加團體活動的長者，我希望看到自己與團體的活動成果，增加共同參與的樂趣。</w:t>
      </w:r>
    </w:p>
    <w:p w:rsidR="00000000" w:rsidDel="00000000" w:rsidP="00000000" w:rsidRDefault="00000000" w:rsidRPr="00000000" w14:paraId="00000167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排行榜預設關閉，由長者或授權照護者主動加入。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只顯示暱稱或虛擬名稱。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不顯示健康、用藥、陪伴需求或量表資料。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長者可隨時退出。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不顯示「最後一名」或負面標籤，優先使用個人進步及團體共同目標。</w:t>
      </w:r>
    </w:p>
    <w:p w:rsidR="00000000" w:rsidDel="00000000" w:rsidP="00000000" w:rsidRDefault="00000000" w:rsidRPr="00000000" w14:paraId="0000016D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US-L04｜題庫來源與內容審查</w:t>
      </w:r>
    </w:p>
    <w:p w:rsidR="00000000" w:rsidDel="00000000" w:rsidP="00000000" w:rsidRDefault="00000000" w:rsidRPr="00000000" w14:paraId="0000016E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身為內容管理者，我希望遊戲題目具有來源、版本與適用對象，避免提供錯誤或不適合的內容。</w:t>
      </w:r>
    </w:p>
    <w:p w:rsidR="00000000" w:rsidDel="00000000" w:rsidP="00000000" w:rsidRDefault="00000000" w:rsidRPr="00000000" w14:paraId="00000170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保存題目來源、版本、語言、難度、適用對象及審查狀態。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未審查題目不得進入正式衛教遊戲。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題目更新後保留版本及使用紀錄。</w:t>
      </w:r>
    </w:p>
    <w:p w:rsidR="00000000" w:rsidDel="00000000" w:rsidP="00000000" w:rsidRDefault="00000000" w:rsidRPr="00000000" w14:paraId="00000174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EPIC M｜回饋與持續改善</w:t>
      </w:r>
    </w:p>
    <w:p w:rsidR="00000000" w:rsidDel="00000000" w:rsidP="00000000" w:rsidRDefault="00000000" w:rsidRPr="00000000" w14:paraId="00000175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US-M01｜回答與訊號回饋</w:t>
      </w:r>
    </w:p>
    <w:p w:rsidR="00000000" w:rsidDel="00000000" w:rsidP="00000000" w:rsidRDefault="00000000" w:rsidRPr="00000000" w14:paraId="00000176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身為長者或照護者，我希望回報回答是否有幫助或訊號是否誤判，讓系統能持續改善。</w:t>
      </w:r>
    </w:p>
    <w:p w:rsidR="00000000" w:rsidDel="00000000" w:rsidP="00000000" w:rsidRDefault="00000000" w:rsidRPr="00000000" w14:paraId="00000178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長者可提供簡單的有幫助／沒有幫助回饋。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照護者可標記回答錯誤、來源不適用、事件誤判或陪伴需求訊號誤判。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回饋進入待審查佇列，不得直接修改正式知識庫或模型。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可統計常見錯誤類型，作為離線評估與規則調整依據。</w:t>
      </w:r>
    </w:p>
    <w:p w:rsidR="00000000" w:rsidDel="00000000" w:rsidP="00000000" w:rsidRDefault="00000000" w:rsidRPr="00000000" w14:paraId="0000017D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EPIC N｜AI 主動式個人化陪伴與對話發起</w:t>
      </w:r>
    </w:p>
    <w:p w:rsidR="00000000" w:rsidDel="00000000" w:rsidP="00000000" w:rsidRDefault="00000000" w:rsidRPr="00000000" w14:paraId="0000017E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 EPIC 與 EPIC K 形成閉環：K 發現值得關心的變化並交由照護者覆核；N 只在同意、Eligibility 與人工核准條件成立時，選擇適合時機與話題主動關懷。兩者不得直接以未覆核的敏感推估驅動語音播放。</w:t>
      </w:r>
    </w:p>
    <w:p w:rsidR="00000000" w:rsidDel="00000000" w:rsidP="00000000" w:rsidRDefault="00000000" w:rsidRPr="00000000" w14:paraId="0000017F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US-N01｜主動陪伴同意、時段與頻率偏好</w:t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身為長者，我希望自己決定 AI 是否能主動找我、何時可以找我及一天最多幾次，避免被打擾。</w:t>
      </w:r>
    </w:p>
    <w:p w:rsidR="00000000" w:rsidDel="00000000" w:rsidP="00000000" w:rsidRDefault="00000000" w:rsidRPr="00000000" w14:paraId="00000182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主動陪伴預設須取得獨立同意，不能只沿用一般對話同意。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可設定允許時段、靜默時段、每日上限、最短間隔、允許通路與暫停期限。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長者可用語音開啟、暫停、關閉或調整偏好，撤回後立即停止建立新 Trigger。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每次 Eligibility 檢查保存 consent_version、policy_version 與結果。</w:t>
      </w:r>
    </w:p>
    <w:p w:rsidR="00000000" w:rsidDel="00000000" w:rsidP="00000000" w:rsidRDefault="00000000" w:rsidRPr="00000000" w14:paraId="00000187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US-N02｜適當時機與不打擾判斷</w:t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 AI 只在適合的時間主動互動，活動取消、裝置離線或我正在忙時不要播放。</w:t>
      </w:r>
    </w:p>
    <w:p w:rsidR="00000000" w:rsidDel="00000000" w:rsidP="00000000" w:rsidRDefault="00000000" w:rsidRPr="00000000" w14:paraId="0000018A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 可來自排程、活動到期、長者要求稍後提醒、裝置進入、照護者安排及核准的關懷事件。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 Gate 以確定性程式檢查同意、靜默時段、每日上限、cooldown、裝置、Session、拒絕紀錄與來源事件狀態。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過期、取消、重複或失效 Trigger 不得播放，且必須保存 blocked_reason。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長時間未互動只能作為低權重候選，不得單獨推論孤獨或危險。</w:t>
      </w:r>
    </w:p>
    <w:p w:rsidR="00000000" w:rsidDel="00000000" w:rsidP="00000000" w:rsidRDefault="00000000" w:rsidRPr="00000000" w14:paraId="0000018F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US-N03｜個人化話題排序與動態開場</w:t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 AI 的主動開場有生活脈絡、簡短自然，而且只引用我已確認的資訊。</w:t>
      </w:r>
    </w:p>
    <w:p w:rsidR="00000000" w:rsidDel="00000000" w:rsidP="00000000" w:rsidRDefault="00000000" w:rsidRPr="00000000" w14:paraId="00000192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候選話題可來自近期已覆核事件、已確認記憶、時間情境、未完成追蹤與照護者核准活動。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排序保存分數、reason_codes、來源 event_id／memory_id、Policy 版本與重複抑制結果。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未確認推測、敏感標籤、已拒絕話題及失效資料不得提高排序。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開場由允許 Context 動態生成，預設一至兩句且一次一題，不使用固定劇本。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顯示或播放前必須通過 ownership、事實、醫療紅線、隱私與話題限制檢查。</w:t>
      </w:r>
    </w:p>
    <w:p w:rsidR="00000000" w:rsidDel="00000000" w:rsidP="00000000" w:rsidRDefault="00000000" w:rsidRPr="00000000" w14:paraId="00000198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US-N04｜拒絕、換題、暫停與稍後再聊</w:t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身為長者，我希望能隨時說不想聊、換一個、停止或晚點再說，系統不會一直追問。</w:t>
      </w:r>
    </w:p>
    <w:p w:rsidR="00000000" w:rsidDel="00000000" w:rsidP="00000000" w:rsidRDefault="00000000" w:rsidRPr="00000000" w14:paraId="0000019B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國語、臺語與英文路徑均需辨識拒絕、換題、停止及稍後再聊的核心指令；其他語言依 Wave 4 測試結果開放。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拒絕後立即停止追問並更新近期推薦限制，不因拒絕產生負面診斷。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連續未回應達 Policy 門檻後結束 Session，不能無限重播。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「稍後再聊」只能建立候選 follow_up_plan，仍須在到期時再次通過 Eligibility。</w:t>
      </w:r>
    </w:p>
    <w:p w:rsidR="00000000" w:rsidDel="00000000" w:rsidP="00000000" w:rsidRDefault="00000000" w:rsidRPr="00000000" w14:paraId="000001A0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US-N05｜跨日追蹤與提醒</w:t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 AI 能在我要求的時間提醒，或在已記錄的活動後延續關心，不必每天重新解釋。</w:t>
      </w:r>
    </w:p>
    <w:p w:rsidR="00000000" w:rsidDel="00000000" w:rsidP="00000000" w:rsidRDefault="00000000" w:rsidRPr="00000000" w14:paraId="000001A3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follow_up_plan 支援 scheduled、completed、postponed、cancelled 與 expired 狀態。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同一來源事件不得重複建立相同追蹤，需有 idempotency_key 與 expires_at。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到期事件只建立 Trigger，不直接繞過同意、不打擾與權限檢查。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活動結果可形成新事件或候選記憶，但候選記憶仍須經確認。</w:t>
      </w:r>
    </w:p>
    <w:p w:rsidR="00000000" w:rsidDel="00000000" w:rsidP="00000000" w:rsidRDefault="00000000" w:rsidRPr="00000000" w14:paraId="000001A8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US-N06｜照護者可追溯、核准與後續行動</w:t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身為照護者，我希望知道 AI 為何主動互動、使用哪些資料，以及是否需要建立待辦或通知家屬。</w:t>
      </w:r>
    </w:p>
    <w:p w:rsidR="00000000" w:rsidDel="00000000" w:rsidP="00000000" w:rsidRDefault="00000000" w:rsidRPr="00000000" w14:paraId="000001AB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後台可查看 Trigger、Eligibility、Topic、Context、來源事件、已確認記憶、模型、Policy、安全結果與 trace_id。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涉及陪伴需求變化、家庭衝突、健康、財務或創傷的敏感話題，主動播放前必須依 Policy 要求人工核准或完全禁止。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候選行動顯示原因、期限與來源，經照護者確認後才建立正式待辦或家屬通知。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照護者可取消未播放 Trigger，並記錄取消理由。</w:t>
      </w:r>
    </w:p>
    <w:p w:rsidR="00000000" w:rsidDel="00000000" w:rsidP="00000000" w:rsidRDefault="00000000" w:rsidRPr="00000000" w14:paraId="000001B0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US-N07｜主動互動回饋與個人化改善</w:t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身為長者或照護者，我希望回饋話題是否合適與時間是否適合，讓未來互動更貼近需求。</w:t>
      </w:r>
    </w:p>
    <w:p w:rsidR="00000000" w:rsidDel="00000000" w:rsidP="00000000" w:rsidRDefault="00000000" w:rsidRPr="00000000" w14:paraId="000001B3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支援有幫助、沒幫助、不要再聊、時間不適合、內容重複與人工誤判回饋。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回饋進入審查與統計流程，不得直接改動正式知識、醫療規則或模型。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Ranking／Policy 變更必須版本化、離線評估、可回滾並保留變更原因。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長者的拒絕與靜默偏好優先於推薦分數。</w:t>
      </w:r>
    </w:p>
    <w:p w:rsidR="00000000" w:rsidDel="00000000" w:rsidP="00000000" w:rsidRDefault="00000000" w:rsidRPr="00000000" w14:paraId="000001B8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六、Technical Enablers</w:t>
      </w:r>
    </w:p>
    <w:p w:rsidR="00000000" w:rsidDel="00000000" w:rsidP="00000000" w:rsidRDefault="00000000" w:rsidRPr="00000000" w14:paraId="000001B9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TECHNICAL ENABLERS G｜資料治理、知識庫與規則版本</w:t>
      </w:r>
    </w:p>
    <w:p w:rsidR="00000000" w:rsidDel="00000000" w:rsidP="00000000" w:rsidRDefault="00000000" w:rsidRPr="00000000" w14:paraId="000001BA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TE-G01｜可信來源登錄</w:t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身為內容管理者，我希望每份文件都有來源與適用範圍，避免無法追溯。</w:t>
      </w:r>
    </w:p>
    <w:p w:rsidR="00000000" w:rsidDel="00000000" w:rsidP="00000000" w:rsidRDefault="00000000" w:rsidRPr="00000000" w14:paraId="000001BD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每個來源建立 manifest 或 Structured Record。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至少記錄來源機關、標題、版本／日期、地區、授權、公開來源資訊與審查狀態。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無來源、授權不明或來源不明文件不得進入正式知識庫。</w:t>
      </w:r>
    </w:p>
    <w:p w:rsidR="00000000" w:rsidDel="00000000" w:rsidP="00000000" w:rsidRDefault="00000000" w:rsidRPr="00000000" w14:paraId="000001C1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TE-G02｜文件切片與審查</w:t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身為內容管理者，我希望文件經一致的解析、切片與審查流程後再建立索引。</w:t>
      </w:r>
    </w:p>
    <w:p w:rsidR="00000000" w:rsidDel="00000000" w:rsidP="00000000" w:rsidRDefault="00000000" w:rsidRPr="00000000" w14:paraId="000001C4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流程為來源登錄、解析清理、切片、Metadata、審查、Embedding／Index。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Sheet 不存完整 chunk_text，只保存檔名、索引及審查資訊。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新資料預設 review_status=needs_review，不得自動標 verified。</w:t>
      </w:r>
    </w:p>
    <w:p w:rsidR="00000000" w:rsidDel="00000000" w:rsidP="00000000" w:rsidRDefault="00000000" w:rsidRPr="00000000" w14:paraId="000001C8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TE-G03｜版本與失效管理</w:t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身為內容管理者，我希望在來源文件更新或失效時能重建索引並標記舊版本，避免長者或照護者取得已過期的衛教內容。</w:t>
      </w:r>
    </w:p>
    <w:p w:rsidR="00000000" w:rsidDel="00000000" w:rsidP="00000000" w:rsidRDefault="00000000" w:rsidRPr="00000000" w14:paraId="000001CB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 可追溯至來源文件版本。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來源更新後可重建索引並標記舊版本失效。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檢索預設排除失效內容。</w:t>
      </w:r>
    </w:p>
    <w:p w:rsidR="00000000" w:rsidDel="00000000" w:rsidP="00000000" w:rsidRDefault="00000000" w:rsidRPr="00000000" w14:paraId="000001CF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TE-G04｜量表與分析規則版本管理</w:t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身為內容管理者，我希望孤獨感量表、陪伴需求規則與計分方式都有來源及版本，避免 Agent 使用錯誤依據。</w:t>
      </w:r>
    </w:p>
    <w:p w:rsidR="00000000" w:rsidDel="00000000" w:rsidP="00000000" w:rsidRDefault="00000000" w:rsidRPr="00000000" w14:paraId="000001D2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保存量表或規則的來源、名稱、版本、語言、適用族群、施測方式、計分規則、授權狀態、審查狀態及生效日期。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量表說明文件可進入 RAG；正式題目與計分規則另存於結構化 Policy Registry。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未確認授權或未審查的量表不得用於正式施測。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每次分析記錄使用的規則版本。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量表更新後，舊結果不得被悄悄重新解釋。</w:t>
      </w:r>
    </w:p>
    <w:p w:rsidR="00000000" w:rsidDel="00000000" w:rsidP="00000000" w:rsidRDefault="00000000" w:rsidRPr="00000000" w14:paraId="000001D8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TECHNICAL ENABLERS I｜ASR 微調、推論與評估</w:t>
      </w:r>
    </w:p>
    <w:p w:rsidR="00000000" w:rsidDel="00000000" w:rsidP="00000000" w:rsidRDefault="00000000" w:rsidRPr="00000000" w14:paraId="000001D9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TE-I01｜建立長者語音測試集</w:t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身為開發團隊，我希望有固定測試集比較基底模型與最終方案。</w:t>
      </w:r>
    </w:p>
    <w:p w:rsidR="00000000" w:rsidDel="00000000" w:rsidP="00000000" w:rsidRDefault="00000000" w:rsidRPr="00000000" w14:paraId="000001DC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測試集依語言、說話者、語速、噪音及混語情境分層。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訓練、驗證及測試說話者不得不當重疊。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標註規則與文本正規化方式寫入文件。</w:t>
      </w:r>
    </w:p>
    <w:p w:rsidR="00000000" w:rsidDel="00000000" w:rsidP="00000000" w:rsidRDefault="00000000" w:rsidRPr="00000000" w14:paraId="000001E0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TE-I02｜長者語音 ASR 適應</w:t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身為開發團隊，我希望讓 ASR 更適應長者語速、停頓、咬字及長照詞彙，提高辨識品質。</w:t>
      </w:r>
    </w:p>
    <w:p w:rsidR="00000000" w:rsidDel="00000000" w:rsidP="00000000" w:rsidRDefault="00000000" w:rsidRPr="00000000" w14:paraId="000001E3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保存訓練資料版本、模型產物、超參數、Checkpoint 及程式版本。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優先採黑客松時限內可完成的方法。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不宣稱未量測的改善幅度。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微調未穩定時，Demo 可使用已驗證的基底模型與低信心確認流程。</w:t>
      </w:r>
    </w:p>
    <w:p w:rsidR="00000000" w:rsidDel="00000000" w:rsidP="00000000" w:rsidRDefault="00000000" w:rsidRPr="00000000" w14:paraId="000001E8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TE-I03｜ASR 品質報告</w:t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身為評審，我希望看到語音辨識方案是否真的適合長者場景。</w:t>
      </w:r>
    </w:p>
    <w:p w:rsidR="00000000" w:rsidDel="00000000" w:rsidP="00000000" w:rsidRDefault="00000000" w:rsidRPr="00000000" w14:paraId="000001EB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至少報告 CER、WER、關鍵事件保留率與代表性失敗案例。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依國語、臺語及混語情境切分結果。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展示一般案例與失敗案例，不只呈現最佳結果。</w:t>
      </w:r>
    </w:p>
    <w:p w:rsidR="00000000" w:rsidDel="00000000" w:rsidP="00000000" w:rsidRDefault="00000000" w:rsidRPr="00000000" w14:paraId="000001EF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TE-I04｜即時與批次推論分流</w:t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Priority：BONUS IF STABLE　｜　Implementation Wave：Wave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身為開發團隊，我希望即時 Demo 與大量離線評估使用適合的推論方式。</w:t>
      </w:r>
    </w:p>
    <w:p w:rsidR="00000000" w:rsidDel="00000000" w:rsidP="00000000" w:rsidRDefault="00000000" w:rsidRPr="00000000" w14:paraId="000001F2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即時對話使用低延遲推論路徑。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大量測試音檔可使用離線批次流程。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優化前後比較延遲、資源使用及 CER／WER 變化。</w:t>
      </w:r>
    </w:p>
    <w:p w:rsidR="00000000" w:rsidDel="00000000" w:rsidP="00000000" w:rsidRDefault="00000000" w:rsidRPr="00000000" w14:paraId="000001F6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TECHNICAL ENABLERS J｜Workflow、Agent、可觀測性與可靠性</w:t>
      </w:r>
    </w:p>
    <w:p w:rsidR="00000000" w:rsidDel="00000000" w:rsidP="00000000" w:rsidRDefault="00000000" w:rsidRPr="00000000" w14:paraId="000001F7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TE-J01｜受控 Multi-Agent 與確定性工作流協調</w:t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身為開發團隊，我希望語音、檢索、生成、驗證與保存依固定流程執行，降低不確定性。</w:t>
      </w:r>
    </w:p>
    <w:p w:rsidR="00000000" w:rsidDel="00000000" w:rsidP="00000000" w:rsidRDefault="00000000" w:rsidRPr="00000000" w14:paraId="000001FA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Orchestrator 依意圖路由至 Companion、Memory、Knowledge、Care Insight 等專責 Agent；Agent 不進行自由協商。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每個節點有明確輸入、輸出、Schema、權限、逾時、重試及失敗處理。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需要語意理解的節點才使用模型；資料搬運、日期運算、權限及 Schema 驗證使用確定性程式。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同一輪流程具共同 trace ID。</w:t>
      </w:r>
    </w:p>
    <w:p w:rsidR="00000000" w:rsidDel="00000000" w:rsidP="00000000" w:rsidRDefault="00000000" w:rsidRPr="00000000" w14:paraId="000001FF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TE-J02｜Context Engineering</w:t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身為開發團隊，我希望每輪只提供必要 Context，降低延遲與錯誤引用。</w:t>
      </w:r>
    </w:p>
    <w:p w:rsidR="00000000" w:rsidDel="00000000" w:rsidP="00000000" w:rsidRDefault="00000000" w:rsidRPr="00000000" w14:paraId="00000202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由 System Prompt、Persona、近期摘要、已確認記憶、情境及檢索結果動態組成。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不把全部逐字稿、全部記憶或整份 PDF 塞入模型。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記錄本輪實際使用的 context item。</w:t>
      </w:r>
    </w:p>
    <w:p w:rsidR="00000000" w:rsidDel="00000000" w:rsidP="00000000" w:rsidRDefault="00000000" w:rsidRPr="00000000" w14:paraId="00000206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TE-J03｜輸出驗證與安全檢查</w:t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身為照護者，我希望模型輸出先經檢查再顯示或寫入資料庫。</w:t>
      </w:r>
    </w:p>
    <w:p w:rsidR="00000000" w:rsidDel="00000000" w:rsidP="00000000" w:rsidRDefault="00000000" w:rsidRPr="00000000" w14:paraId="00000209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結構化輸出必須通過 Schema 驗證。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對話回覆需經醫療邊界、安全與敏感資料檢查。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驗證失敗時最多重試一次，之後使用安全降級模板。</w:t>
      </w:r>
    </w:p>
    <w:p w:rsidR="00000000" w:rsidDel="00000000" w:rsidP="00000000" w:rsidRDefault="00000000" w:rsidRPr="00000000" w14:paraId="0000020D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TE-J04｜監控與追蹤</w:t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身為系統管理者，我希望快速找出哪一段流程失敗。</w:t>
      </w:r>
    </w:p>
    <w:p w:rsidR="00000000" w:rsidDel="00000000" w:rsidP="00000000" w:rsidRDefault="00000000" w:rsidRPr="00000000" w14:paraId="00000210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記錄延遲、錯誤率、ASR 失敗、檢索空結果、模型逾時、訊號分析失敗及通知失敗。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日誌不得直接保存完整敏感逐字稿。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前建立至少一個服務失敗的降級測試。</w:t>
      </w:r>
    </w:p>
    <w:p w:rsidR="00000000" w:rsidDel="00000000" w:rsidP="00000000" w:rsidRDefault="00000000" w:rsidRPr="00000000" w14:paraId="00000214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TE-J05｜陪伴需求背景分析工作流</w:t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身為開發團隊，我希望陪伴需求分析依固定、可追蹤的背景流程執行，避免 Agent 自由決定資料、計分與通知。</w:t>
      </w:r>
    </w:p>
    <w:p w:rsidR="00000000" w:rsidDel="00000000" w:rsidP="00000000" w:rsidRDefault="00000000" w:rsidRPr="00000000" w14:paraId="00000217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每日或每週由排程觸發。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預設讀取結構化事件與互動統計，不無限制讀取全部逐字稿。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日期運算、正式量表計分、通知條件及權限使用確定性程式。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只負責事件語意擷取、證據整理、原因摘要與候選行動說明。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輸出通過 Schema 驗證，並保存模型、Prompt、Policy、事件 ID 及 trace ID。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不得自行通知家屬或修改正式照護計畫。</w:t>
      </w:r>
    </w:p>
    <w:p w:rsidR="00000000" w:rsidDel="00000000" w:rsidP="00000000" w:rsidRDefault="00000000" w:rsidRPr="00000000" w14:paraId="0000021E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TECHNICAL ENABLERS MA／GR／VO／PRO｜受控 Agent、Graph、語音與主動互動基礎</w:t>
      </w:r>
    </w:p>
    <w:p w:rsidR="00000000" w:rsidDel="00000000" w:rsidP="00000000" w:rsidRDefault="00000000" w:rsidRPr="00000000" w14:paraId="0000021F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TE-MA01｜Orchestrator 與專責 Agent 路由</w:t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Orchestrator 只依版本化 Intent／Policy 路由至 Companion、Memory、Knowledge、Care Insight 與 Safety Evaluator。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每個 Agent 僅能使用白名單 Tool、最小必要資料與明確 JSON Schema。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不採多 Agent 自由辯論；同一輪最多三個同步 Agent 步驟，背景分析改為非同步工作流。</w:t>
      </w:r>
    </w:p>
    <w:p w:rsidR="00000000" w:rsidDel="00000000" w:rsidP="00000000" w:rsidRDefault="00000000" w:rsidRPr="00000000" w14:paraId="00000224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TE-MA02｜Safety Evaluator 與輸出閘門</w:t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對話顯示、TTS 播放、家屬通知、正式寫入與高風險行動前，均須通過適用的安全與權限檢查。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Evaluator 失敗最多修正一次，再失敗使用安全降級內容並保留 trace。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無法繞過 Consent、Authorization、Schema、Eligibility 與 Human Approval。</w:t>
      </w:r>
    </w:p>
    <w:p w:rsidR="00000000" w:rsidDel="00000000" w:rsidP="00000000" w:rsidRDefault="00000000" w:rsidRPr="00000000" w14:paraId="00000229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TE-GR01｜確認式人物、事件與關係 Graph</w:t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只有已確認人物／偏好／關係與已覆核事件，才能寫入 Graph DB 的正式投影。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RDS 保存同意、權限、任務、正式狀態與交易紀錄；Graph DB 保存人物、事件、偏好與關係投影，RDS 為交易事實來源。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每個 Graph node／edge 保留 elder_id、tenant_id、source_id、status、valid_from／valid_to 與版本。</w:t>
      </w:r>
    </w:p>
    <w:p w:rsidR="00000000" w:rsidDel="00000000" w:rsidP="00000000" w:rsidRDefault="00000000" w:rsidRPr="00000000" w14:paraId="0000022E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TE-GR02｜關係查詢與可證明的 Graph 價值</w:t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至少實作一個兩層關係查詢，例如「林阿嬤 → 女兒小美 → 每週日通話 → 最近未聯絡」。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查詢只回傳同一 tenant／elder 權限範圍內的 active 關係，並可追溯到來源事件。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查詢無結果或資料衝突時，不得補造關係。</w:t>
      </w:r>
    </w:p>
    <w:p w:rsidR="00000000" w:rsidDel="00000000" w:rsidP="00000000" w:rsidRDefault="00000000" w:rsidRPr="00000000" w14:paraId="00000233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TE-GR03｜RDS 與 Graph DB 一致性</w:t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 Transactional Outbox、冪等鍵、重試與 dead-letter queue 將 RDS 事件同步為 Graph 投影，禁止無保護雙寫。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記憶或事件更正、停用、撤回與刪除時，同步更新 Graph node／edge 與搜尋索引。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可重放同步事件並驗證結果，不得產生重複節點或關係。</w:t>
      </w:r>
    </w:p>
    <w:p w:rsidR="00000000" w:rsidDel="00000000" w:rsidP="00000000" w:rsidRDefault="00000000" w:rsidRPr="00000000" w14:paraId="00000238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TE-VO01｜多語 Speech Router</w:t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依 Persona 偏好、長者明確切換指令與 Session 狀態選擇 ASR／TTS 路徑，不為每句短語重新偵測語言。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國語、臺語、客語與英文共用相同 Agent、記憶、安全與資料治理流程；差異只存在於語音供應者、模型與評估資料。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英文使用成熟 en-US ASR／TTS、Custom Vocabulary 與 SSML，不投入英文模型微調。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只有最終逐字稿送入 Agent；部分結果僅供字幕顯示。</w:t>
      </w:r>
    </w:p>
    <w:p w:rsidR="00000000" w:rsidDel="00000000" w:rsidP="00000000" w:rsidRDefault="00000000" w:rsidRPr="00000000" w14:paraId="0000023E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TE-PRO01｜Trigger／Eligibility／Follow-up 狀態機</w:t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Priority：COMMITTED INNOVATION　｜　Implementation Wave：Wave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Trigger、Eligibility、Session、Topic、Follow-up 與 Care Action 都有 owner、狀態、expires_at、idempotency_key 與版本。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排程、日期、頻率、重試、取消與權限由確定性程式控制，LLM 只負責語意理解與自然語言生成。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敏感 Trigger 必須先經照護者覆核，才能交由主動陪伴流程。</w:t>
      </w:r>
    </w:p>
    <w:p w:rsidR="00000000" w:rsidDel="00000000" w:rsidP="00000000" w:rsidRDefault="00000000" w:rsidRPr="00000000" w14:paraId="00000243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七、Non-functional Requirements</w:t>
      </w:r>
    </w:p>
    <w:p w:rsidR="00000000" w:rsidDel="00000000" w:rsidP="00000000" w:rsidRDefault="00000000" w:rsidRPr="00000000" w14:paraId="00000244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NON-FUNCTIONAL REQUIREMENTS H｜安全、隱私與醫療邊界</w:t>
      </w:r>
    </w:p>
    <w:p w:rsidR="00000000" w:rsidDel="00000000" w:rsidP="00000000" w:rsidRDefault="00000000" w:rsidRPr="00000000" w14:paraId="00000245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NFR-H01｜角色權限與資料隔離</w:t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身為系統管理者，我希望長者、家屬、照護者與管理者只能看到被授權的資料。</w:t>
      </w:r>
    </w:p>
    <w:p w:rsidR="00000000" w:rsidDel="00000000" w:rsidP="00000000" w:rsidRDefault="00000000" w:rsidRPr="00000000" w14:paraId="00000248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每筆資料依 elder_id、tenant_id 與角色權限隔離。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任一使用者不得透過搜尋、報表或 API 取得其他長者資料。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家屬、照護者及管理者的可見欄位需明確區分。</w:t>
      </w:r>
    </w:p>
    <w:p w:rsidR="00000000" w:rsidDel="00000000" w:rsidP="00000000" w:rsidRDefault="00000000" w:rsidRPr="00000000" w14:paraId="0000024C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NFR-H02｜傳輸與儲存保護</w:t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身為使用者，我希望資料在傳輸與保存時受到保護。</w:t>
      </w:r>
    </w:p>
    <w:p w:rsidR="00000000" w:rsidDel="00000000" w:rsidP="00000000" w:rsidRDefault="00000000" w:rsidRPr="00000000" w14:paraId="0000024F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全程使用 HTTPS。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主要儲存與必要日誌使用加密機制。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金鑰、憑證與敏感設定不得寫入程式碼或公開版本庫。</w:t>
      </w:r>
    </w:p>
    <w:p w:rsidR="00000000" w:rsidDel="00000000" w:rsidP="00000000" w:rsidRDefault="00000000" w:rsidRPr="00000000" w14:paraId="00000253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NFR-H03｜資料保留、衍生資料與刪除</w:t>
      </w:r>
    </w:p>
    <w:p w:rsidR="00000000" w:rsidDel="00000000" w:rsidP="00000000" w:rsidRDefault="00000000" w:rsidRPr="00000000" w14:paraId="00000254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身為長者，我希望知道各類資料保存多久，並能要求刪除。</w:t>
      </w:r>
    </w:p>
    <w:p w:rsidR="00000000" w:rsidDel="00000000" w:rsidP="00000000" w:rsidRDefault="00000000" w:rsidRPr="00000000" w14:paraId="00000256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分別定義錄音、逐字稿、事件、摘要、記憶、陪伴需求訊號、量表回答、待辦及稽核資料的保存期限。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刪除請求同步處理主要儲存、搜尋索引、記憶資料及衍生分析結果。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已刪除資料不得繼續出現在報表、Agent 分析或推薦中。</w:t>
      </w:r>
    </w:p>
    <w:p w:rsidR="00000000" w:rsidDel="00000000" w:rsidP="00000000" w:rsidRDefault="00000000" w:rsidRPr="00000000" w14:paraId="0000025A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NFR-H04｜醫療安全護欄</w:t>
      </w:r>
    </w:p>
    <w:p w:rsidR="00000000" w:rsidDel="00000000" w:rsidP="00000000" w:rsidRDefault="00000000" w:rsidRPr="00000000" w14:paraId="0000025B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身為長者，我希望 AI 不會把陪伴聊天變成危險的醫療建議。</w:t>
      </w:r>
    </w:p>
    <w:p w:rsidR="00000000" w:rsidDel="00000000" w:rsidP="00000000" w:rsidRDefault="00000000" w:rsidRPr="00000000" w14:paraId="0000025D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攔截診斷、停藥、改藥、治療決策及未經驗證的疾病機率描述。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不得輸出「已確診重度孤獨」「有百分之多少機率憂鬱」等診斷式內容。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安全回覆必須有固定測試案例，不只依 Prompt 宣稱安全。</w:t>
      </w:r>
    </w:p>
    <w:p w:rsidR="00000000" w:rsidDel="00000000" w:rsidP="00000000" w:rsidRDefault="00000000" w:rsidRPr="00000000" w14:paraId="00000261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NFR-H05｜一般關懷與緊急事件分流</w:t>
      </w:r>
    </w:p>
    <w:p w:rsidR="00000000" w:rsidDel="00000000" w:rsidP="00000000" w:rsidRDefault="00000000" w:rsidRPr="00000000" w14:paraId="00000262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身為照護者，我希望一般陪伴需求和即刻安全事件使用不同流程，避免過度警報或延誤處理。</w:t>
      </w:r>
    </w:p>
    <w:p w:rsidR="00000000" w:rsidDel="00000000" w:rsidP="00000000" w:rsidRDefault="00000000" w:rsidRPr="00000000" w14:paraId="00000264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一般孤單表達、活動下降與互動變化進入照護者覆核流程。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明確即刻危險、跌倒或無法求助等內容進入固定安全指引與人工求助流程。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不得只依陪伴需求分數或未使用系統的天數判定緊急事件。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系統明確說明不是二十四小時環境監控設備。</w:t>
      </w:r>
    </w:p>
    <w:p w:rsidR="00000000" w:rsidDel="00000000" w:rsidP="00000000" w:rsidRDefault="00000000" w:rsidRPr="00000000" w14:paraId="00000269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NFR-H06｜展示資料去識別化</w:t>
      </w:r>
    </w:p>
    <w:p w:rsidR="00000000" w:rsidDel="00000000" w:rsidP="00000000" w:rsidRDefault="00000000" w:rsidRPr="00000000" w14:paraId="0000026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身為參賽團隊，我希望 Demo 符合個資規範。</w:t>
      </w:r>
    </w:p>
    <w:p w:rsidR="00000000" w:rsidDel="00000000" w:rsidP="00000000" w:rsidRDefault="00000000" w:rsidRPr="00000000" w14:paraId="0000026C">
      <w:pPr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驗收條件：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使用林阿嬤、張阿姨與陳伯伯三位虛擬 Persona，不使用真實長者個資。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音檔、姓名、電話、地址及健康資訊均為模擬或去識別化資料。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說明資料來源、模擬方式及去識別化處理。</w:t>
      </w:r>
    </w:p>
    <w:p w:rsidR="00000000" w:rsidDel="00000000" w:rsidP="00000000" w:rsidRDefault="00000000" w:rsidRPr="00000000" w14:paraId="00000270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NON-FUNCTIONAL REQUIREMENTS Q｜暫定可量測門檻</w:t>
      </w:r>
    </w:p>
    <w:p w:rsidR="00000000" w:rsidDel="00000000" w:rsidP="00000000" w:rsidRDefault="00000000" w:rsidRPr="00000000" w14:paraId="0000027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 v1.3.2 的暫定工程基準；未完成技術 Spike 的數值需以實測更新並保留 ADR。不得把暫定目標寫成已達成結果。</w:t>
      </w:r>
    </w:p>
    <w:p w:rsidR="00000000" w:rsidDel="00000000" w:rsidP="00000000" w:rsidRDefault="00000000" w:rsidRPr="00000000" w14:paraId="00000272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NFR-Q01｜語音與頁面效能</w:t>
      </w:r>
    </w:p>
    <w:p w:rsidR="00000000" w:rsidDel="00000000" w:rsidP="00000000" w:rsidRDefault="00000000" w:rsidRPr="00000000" w14:paraId="00000273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語音結束至 ASR final：P95 不高於 2.5 秒；ASR timeout 5 秒。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產生首段可播放內容：P95 不高於 5 秒；LLM timeout 10 秒。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TTS 請求至首段音訊：P95 不高於 2 秒；TTS timeout 5 秒。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語音結束至首段回覆播放：P95 目標不高於 8 秒；超過門檻先播放處理中提示。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照護者主要頁面：Demo 資料量下 P95 載入不高於 3 秒。</w:t>
      </w:r>
    </w:p>
    <w:p w:rsidR="00000000" w:rsidDel="00000000" w:rsidP="00000000" w:rsidRDefault="00000000" w:rsidRPr="00000000" w14:paraId="00000279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NFR-Q02｜Context、Agent 與 Graph 限制</w:t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每輪最多帶入 8 筆已確認記憶與 12 筆近期事件；超出時依相關性與新鮮度截斷。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同一輪最多三個同步 Agent 步驟，超出部分改為非同步，不建立無上限遞迴。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Graph 查詢最大 traversal depth 為 2，P95 目標不高於 500 毫秒。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所有跨服務請求具 trace_id；關鍵寫入具 idempotency_key。</w:t>
      </w:r>
    </w:p>
    <w:p w:rsidR="00000000" w:rsidDel="00000000" w:rsidP="00000000" w:rsidRDefault="00000000" w:rsidRPr="00000000" w14:paraId="0000027F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NFR-Q03｜背景工作、通知與刪除</w:t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2–3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每日摘要在排程後 15 分鐘內完成；失敗最多重試三次，之後進入 dead-letter queue 並告警。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家屬通知最多重送三次，使用退避策略；仍失敗時顯示人工處理狀態，不得重複發送成功訊息。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撤回同意後立即停止新增分析；前台與檢索層在 24 小時內不可再取用待刪除資料。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正式環境完整刪除期限、備份保留與法遵處理在上線前由 Policy 與法律審查凍結。</w:t>
      </w:r>
    </w:p>
    <w:p w:rsidR="00000000" w:rsidDel="00000000" w:rsidP="00000000" w:rsidRDefault="00000000" w:rsidRPr="00000000" w14:paraId="00000285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家屬報表發布成功後，即使 LINE／Email 通知失敗，App／Web 仍可查看；通知重試不得重複建立 report_id。</w:t>
      </w:r>
    </w:p>
    <w:p w:rsidR="00000000" w:rsidDel="00000000" w:rsidP="00000000" w:rsidRDefault="00000000" w:rsidRPr="00000000" w14:paraId="00000286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 LINE／Email 發送需保存 channel、status、sent_at、opened_at、retry_count 與錯誤原因。</w:t>
      </w:r>
    </w:p>
    <w:p w:rsidR="00000000" w:rsidDel="00000000" w:rsidP="00000000" w:rsidRDefault="00000000" w:rsidRPr="00000000" w14:paraId="00000287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NFR-Q04｜評估資料最低門檻</w:t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Product Priority：MUST SHIP　｜　Implementation Wave：Wave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固定測試至少包含 3 位虛擬 Persona、每種核心語言 30 句、正常／噪音／混語／否定／日期人物事件案例。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ASR 報告至少包含 CER、WER、Key-slot Accuracy、Negation Accuracy、關鍵事件保留率及 final latency。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 以人工標註查詢集報告 Recall@K、MRR 或 NDCG@K；不使用未實測數字。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Golden Dataset 至少覆蓋正常、資料不足、跨使用者隔離、Prompt Injection、醫療紅線、拒絕主動互動及 Graph 衝突案例。</w:t>
      </w:r>
    </w:p>
    <w:p w:rsidR="00000000" w:rsidDel="00000000" w:rsidP="00000000" w:rsidRDefault="00000000" w:rsidRPr="00000000" w14:paraId="0000028E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八、Demo 必演使用者旅程</w:t>
      </w:r>
    </w:p>
    <w:p w:rsidR="00000000" w:rsidDel="00000000" w:rsidP="00000000" w:rsidRDefault="00000000" w:rsidRPr="00000000" w14:paraId="0000028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 Demo Persona：林阿嬤。張阿姨提供日照多長者概覽；陳伯伯提供居服派案、家屬報表與跨場域資料隔離證據。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林阿嬤以臺語說明昨晚沒睡好、早餐吃粥，並提到女兒最近沒有打電話。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ASR 顯示逐字稿；若關鍵詞信心不足，系統請她確認。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依語言偏好、時間及已確認記憶安全回覆，不做醫療判斷。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系統建立睡眠、飲食與社交聯繫事件，附 evidence_text 與信心。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林阿嬤提到每個星期日會等女兒電話，系統詢問是否保存為長期記憶；確認後由 RDS 交易寫入，並透過 Outbox 建立 Graph 關係投影。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下一次互動以兩層 Graph 查詢找到「林阿嬤 → 女兒 → 每週日通話」關係，Companion Agent 可引用已確認事實；找不到或衝突時不得補造。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背景 Care Insight Agent 比較最近七天與過去二十八天，顯示「近期出現值得關心的變化」，並列出證據，不顯示孤獨分數。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照護者開啟詳情頁，查看來源句、資料完整度與排除原因。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照護者確認後建立「聯繫林阿嬤」及「三日後追蹤」待辦。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照護者確認分享內容後，系統先將每日摘要發布至家屬端 App／Web，再透過 LINE 或 Email 實際送出通知；家屬可進入報表中心查看每日摘要與週／月報表（不含逐字稿、不含陪伴需求分數）。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長者完成三題臺語互動小遊戲並取得參與積分。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內容管理者後台展示一份衛教文件的來源登錄、版本與審查狀態，並示範失效版本不會被檢索。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現場另以技術證據頁展示 ASR 評估、英文語音切換、可信來源回答、Graph 查詢、安全測試及受控 Agent trace。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在取得主動陪伴同意與照護者核准後，系統於允許時段以已確認記憶動態發起一次低風險關懷；長者可說停止或換題。</w:t>
      </w:r>
    </w:p>
    <w:p w:rsidR="00000000" w:rsidDel="00000000" w:rsidP="00000000" w:rsidRDefault="00000000" w:rsidRPr="00000000" w14:paraId="0000029E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九、Definition of Done</w:t>
      </w:r>
    </w:p>
    <w:p w:rsidR="00000000" w:rsidDel="00000000" w:rsidP="00000000" w:rsidRDefault="00000000" w:rsidRPr="00000000" w14:paraId="0000029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一個使用者故事只有在以下條件都成立時才算完成：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功能已部署至可 Demo 的環境。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正常流程、失敗流程及權限流程均有測試。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使用者可觀察的驗收條件全部通過。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輸入、輸出、資料狀態及儲存位置寫入 README 或技術文件。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不使用真實長者個資。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不宣稱未實測的準確率、改善幅度、孤獨程度或醫療能力。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重要輸出可追溯至事件、來源、模型、Prompt、Policy、Graph 關係或規則版本。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Orchestrator 與專責 Agent 無法繞過同意、權限、Eligibility、Schema、安全檢查與人工核准。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RDS 與 Graph DB 的新增、更正、停用及刪除同步具備冪等、重試、補償與重放測試。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長者可撤回同意，並有資料更正及刪除流程。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 Demo 可由長者端完整走到專業照護端；家屬報表與通知流程另有可重跑的授權、發布與權限測試。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十、明確延後項目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公開競爭型排行榜；US-L03 的匿名、自願加入、非健康資料團體成果視圖不在此限制內。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完整 Learning to Rank 訓練。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超過兩層、開放式且無明確查詢模式的複雜 Graph 多跳推理。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複雜 Multi-Agent 自主協商、自由辯論與無上限 Agent 遞迴。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年度生活報表與長期趨勢預測。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以日常對話取代正式孤獨量表。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醫療診斷、治療建議或自動修改照護計畫。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從零訓練語言／語音模型、模型並行與複雜分散式訓練。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