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2BC56" w14:textId="77777777" w:rsidR="007A5205" w:rsidRPr="004F655C" w:rsidRDefault="007A5205">
      <w:pPr>
        <w:rPr>
          <w:noProof/>
          <w:lang w:eastAsia="ru-RU"/>
        </w:rPr>
      </w:pPr>
      <w:bookmarkStart w:id="0" w:name="_Hlk51866663"/>
      <w:bookmarkEnd w:id="0"/>
    </w:p>
    <w:p w14:paraId="74C00448" w14:textId="77777777" w:rsidR="00751421" w:rsidRDefault="00751421">
      <w:pPr>
        <w:rPr>
          <w:noProof/>
          <w:lang w:val="en-US" w:eastAsia="ru-RU"/>
        </w:rPr>
      </w:pPr>
    </w:p>
    <w:p w14:paraId="05714495" w14:textId="77777777" w:rsidR="007A520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14:paraId="6560B682" w14:textId="77777777" w:rsidR="007A520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4A4683C6" w14:textId="77777777" w:rsidR="00751421" w:rsidRDefault="00751421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0E3A2803" w14:textId="77777777" w:rsidR="007A5205" w:rsidRDefault="007A5205" w:rsidP="007A5205">
      <w:pPr>
        <w:jc w:val="center"/>
        <w:rPr>
          <w:rFonts w:ascii="Times New Roman" w:hAnsi="Times New Roman"/>
        </w:rPr>
      </w:pPr>
    </w:p>
    <w:p w14:paraId="681DAFD6" w14:textId="77777777" w:rsidR="007A5205" w:rsidRDefault="007A5205" w:rsidP="007A520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55EFA026" w14:textId="6B6DE426" w:rsidR="007A5205" w:rsidRDefault="007A5205" w:rsidP="007A5205">
      <w:pPr>
        <w:pStyle w:val="2"/>
        <w:ind w:left="639" w:firstLine="0"/>
        <w:jc w:val="center"/>
        <w:rPr>
          <w:b/>
          <w:szCs w:val="28"/>
        </w:rPr>
      </w:pPr>
      <w:r>
        <w:rPr>
          <w:szCs w:val="28"/>
        </w:rPr>
        <w:t>по лабораторной работе №</w:t>
      </w:r>
      <w:r w:rsidR="00673702" w:rsidRPr="00673702">
        <w:rPr>
          <w:szCs w:val="28"/>
        </w:rPr>
        <w:t>2</w:t>
      </w:r>
      <w:r>
        <w:rPr>
          <w:szCs w:val="28"/>
        </w:rPr>
        <w:br/>
        <w:t>по курсу «</w:t>
      </w:r>
      <w:r w:rsidR="007D630F" w:rsidRPr="007D630F">
        <w:rPr>
          <w:szCs w:val="28"/>
        </w:rPr>
        <w:t>Разработка клиент-серверных приложений</w:t>
      </w:r>
      <w:r>
        <w:rPr>
          <w:szCs w:val="28"/>
        </w:rPr>
        <w:t>»</w:t>
      </w:r>
    </w:p>
    <w:p w14:paraId="64DFB1DC" w14:textId="77777777" w:rsidR="007A5205" w:rsidRDefault="007A5205" w:rsidP="007A5205">
      <w:pPr>
        <w:jc w:val="center"/>
        <w:rPr>
          <w:rFonts w:ascii="Times New Roman" w:hAnsi="Times New Roman"/>
        </w:rPr>
      </w:pPr>
    </w:p>
    <w:p w14:paraId="74B73FE0" w14:textId="77777777" w:rsidR="007A5205" w:rsidRDefault="007A5205" w:rsidP="007A5205">
      <w:pPr>
        <w:jc w:val="center"/>
        <w:rPr>
          <w:rFonts w:ascii="Times New Roman" w:hAnsi="Times New Roman"/>
        </w:rPr>
      </w:pPr>
    </w:p>
    <w:p w14:paraId="5E44A708" w14:textId="10A119D4" w:rsidR="007A5205" w:rsidRDefault="007A5205" w:rsidP="007A5205">
      <w:pPr>
        <w:jc w:val="center"/>
        <w:rPr>
          <w:rFonts w:ascii="Times New Roman" w:hAnsi="Times New Roman"/>
        </w:rPr>
      </w:pPr>
    </w:p>
    <w:p w14:paraId="0AC8B9FF" w14:textId="77777777" w:rsidR="007A5205" w:rsidRDefault="007A5205" w:rsidP="007A5205">
      <w:pPr>
        <w:rPr>
          <w:rFonts w:ascii="Times New Roman" w:hAnsi="Times New Roman"/>
        </w:rPr>
      </w:pPr>
    </w:p>
    <w:p w14:paraId="5194282E" w14:textId="77777777" w:rsidR="007A5205" w:rsidRDefault="007A5205" w:rsidP="007A5205">
      <w:pPr>
        <w:jc w:val="center"/>
        <w:rPr>
          <w:rFonts w:ascii="Times New Roman" w:hAnsi="Times New Roman"/>
          <w:sz w:val="28"/>
          <w:szCs w:val="28"/>
        </w:rPr>
      </w:pPr>
    </w:p>
    <w:p w14:paraId="3BD63D8F" w14:textId="1F4F6CBB" w:rsidR="007A5205" w:rsidRDefault="007A5205" w:rsidP="007A5205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54327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студент</w:t>
      </w:r>
      <w:r w:rsidR="0054327C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группы 1</w:t>
      </w:r>
      <w:r w:rsidR="0054327C">
        <w:rPr>
          <w:rFonts w:ascii="Times New Roman" w:hAnsi="Times New Roman"/>
          <w:sz w:val="28"/>
          <w:szCs w:val="28"/>
        </w:rPr>
        <w:t>9ВВ3.1</w:t>
      </w:r>
      <w:r>
        <w:rPr>
          <w:rFonts w:ascii="Times New Roman" w:hAnsi="Times New Roman"/>
          <w:sz w:val="28"/>
          <w:szCs w:val="28"/>
        </w:rPr>
        <w:t>:</w:t>
      </w:r>
    </w:p>
    <w:p w14:paraId="365967B4" w14:textId="1A91542F" w:rsidR="007A5205" w:rsidRDefault="0054327C" w:rsidP="00177B51">
      <w:pPr>
        <w:ind w:left="5330" w:firstLine="3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Дорофеев А.А.,</w:t>
      </w:r>
    </w:p>
    <w:p w14:paraId="54574027" w14:textId="43BA2445" w:rsidR="0054327C" w:rsidRDefault="0054327C" w:rsidP="00177B51">
      <w:pPr>
        <w:ind w:left="5330" w:firstLine="3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Павлов А.А.,</w:t>
      </w:r>
    </w:p>
    <w:p w14:paraId="570E5311" w14:textId="3AC487AE" w:rsidR="0054327C" w:rsidRDefault="0054327C" w:rsidP="00177B51">
      <w:pPr>
        <w:ind w:left="5330" w:firstLine="3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Петров О.М.</w:t>
      </w:r>
    </w:p>
    <w:p w14:paraId="1EEC2C06" w14:textId="3C3387FA" w:rsidR="007A5205" w:rsidRDefault="0054327C" w:rsidP="007A5205">
      <w:pPr>
        <w:ind w:left="53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7A5205">
        <w:rPr>
          <w:rFonts w:ascii="Times New Roman" w:hAnsi="Times New Roman"/>
          <w:sz w:val="28"/>
          <w:szCs w:val="28"/>
        </w:rPr>
        <w:t>:</w:t>
      </w:r>
    </w:p>
    <w:p w14:paraId="6561AE88" w14:textId="1AA6E110" w:rsidR="007A5205" w:rsidRDefault="007D630F" w:rsidP="00177B51">
      <w:pPr>
        <w:ind w:left="5330" w:firstLine="3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</w:t>
      </w:r>
      <w:r w:rsidR="007C40DB" w:rsidRPr="007C40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7A52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7A5205">
        <w:rPr>
          <w:rFonts w:ascii="Times New Roman" w:hAnsi="Times New Roman"/>
          <w:sz w:val="28"/>
          <w:szCs w:val="28"/>
        </w:rPr>
        <w:t>.</w:t>
      </w:r>
    </w:p>
    <w:p w14:paraId="6E99697A" w14:textId="77777777" w:rsidR="007A5205" w:rsidRDefault="007A5205" w:rsidP="007A5205">
      <w:pPr>
        <w:rPr>
          <w:rFonts w:ascii="Times New Roman" w:hAnsi="Times New Roman"/>
          <w:sz w:val="28"/>
          <w:szCs w:val="28"/>
        </w:rPr>
      </w:pPr>
    </w:p>
    <w:p w14:paraId="0E706B47" w14:textId="77777777" w:rsidR="007A5205" w:rsidRDefault="007A5205" w:rsidP="007A5205">
      <w:pPr>
        <w:rPr>
          <w:rFonts w:ascii="Times New Roman" w:hAnsi="Times New Roman"/>
          <w:sz w:val="28"/>
          <w:szCs w:val="28"/>
        </w:rPr>
      </w:pPr>
    </w:p>
    <w:p w14:paraId="09D0434F" w14:textId="09A3AF92" w:rsidR="007A5205" w:rsidRDefault="007A5205" w:rsidP="007A5205">
      <w:pPr>
        <w:rPr>
          <w:rFonts w:ascii="Times New Roman" w:hAnsi="Times New Roman"/>
          <w:sz w:val="28"/>
          <w:szCs w:val="28"/>
        </w:rPr>
      </w:pPr>
    </w:p>
    <w:p w14:paraId="6793281D" w14:textId="77777777" w:rsidR="004E3F0D" w:rsidRPr="00EC6DC5" w:rsidRDefault="004E3F0D" w:rsidP="007A5205">
      <w:pPr>
        <w:rPr>
          <w:rFonts w:ascii="Times New Roman" w:hAnsi="Times New Roman"/>
          <w:sz w:val="28"/>
          <w:szCs w:val="28"/>
        </w:rPr>
      </w:pPr>
    </w:p>
    <w:p w14:paraId="15B2F03D" w14:textId="77777777" w:rsidR="00751421" w:rsidRDefault="00751421" w:rsidP="007A5205">
      <w:pPr>
        <w:rPr>
          <w:rFonts w:ascii="Times New Roman" w:hAnsi="Times New Roman"/>
          <w:sz w:val="28"/>
          <w:szCs w:val="28"/>
        </w:rPr>
      </w:pPr>
    </w:p>
    <w:p w14:paraId="0CB71307" w14:textId="7F2D585C" w:rsidR="007A5205" w:rsidRDefault="007A5205" w:rsidP="007514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Пенза, 20</w:t>
      </w:r>
      <w:r w:rsidR="007C40DB">
        <w:rPr>
          <w:rFonts w:ascii="Times New Roman" w:hAnsi="Times New Roman"/>
          <w:sz w:val="28"/>
          <w:szCs w:val="28"/>
        </w:rPr>
        <w:t>2</w:t>
      </w:r>
      <w:r w:rsidR="004E3F0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br w:type="page"/>
      </w:r>
    </w:p>
    <w:p w14:paraId="0949661B" w14:textId="0CBC4945" w:rsidR="004C3BDD" w:rsidRDefault="00F32152" w:rsidP="001504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321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bookmarkStart w:id="1" w:name="_Hlk32944644"/>
      <w:r w:rsidR="00D136E1" w:rsidRPr="00F3215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1"/>
      <w:r w:rsidR="004C3B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0ABA94" w14:textId="1FF44FF9" w:rsidR="007D630F" w:rsidRPr="00E01805" w:rsidRDefault="000B026F" w:rsidP="0015046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2202">
        <w:rPr>
          <w:rFonts w:ascii="Times New Roman" w:hAnsi="Times New Roman" w:cs="Times New Roman"/>
          <w:sz w:val="24"/>
          <w:szCs w:val="24"/>
        </w:rPr>
        <w:t>Разработка программы-сервера и программы-клиента в архитектуре взаимодействия “клиент-сервер” с использованием протокола UDP</w:t>
      </w:r>
      <w:r w:rsidR="00E01805" w:rsidRPr="00262202">
        <w:rPr>
          <w:rFonts w:ascii="Times New Roman" w:hAnsi="Times New Roman" w:cs="Times New Roman"/>
          <w:sz w:val="24"/>
          <w:szCs w:val="24"/>
        </w:rPr>
        <w:t>. Обеспечить закрытие данных (шифрование), при передаче их по сети между программами клиента и сервера.</w:t>
      </w:r>
    </w:p>
    <w:p w14:paraId="3068EABF" w14:textId="2C7EEEAA" w:rsidR="00EF6033" w:rsidRDefault="0054327C" w:rsidP="00EF60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BDD0AA" wp14:editId="0BED5FC0">
            <wp:extent cx="5686425" cy="4200525"/>
            <wp:effectExtent l="0" t="0" r="0" b="0"/>
            <wp:docPr id="3" name="Рисунок 3" descr="Fundamentals of UDP Socket Programming in Java | by Pavindu Lakshan |  Javarevisite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damentals of UDP Socket Programming in Java | by Pavindu Lakshan |  Javarevisited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E829" w14:textId="3B7569F2" w:rsidR="00EF6033" w:rsidRDefault="00EF6033" w:rsidP="00EF60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F6033"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5FE0AE" w14:textId="513B415D" w:rsidR="00A73FF6" w:rsidRDefault="00A73FF6" w:rsidP="00A73F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делится на два потока: основной, в котором выполняется ожидание ввода сообщения с клавиатуры, последующего его шифрования методом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гаммирования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отправки получателю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DatagramPacket</w:t>
      </w:r>
      <w:proofErr w:type="spellEnd"/>
      <w:r w:rsidRPr="008E70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метода </w:t>
      </w:r>
      <w:r w:rsidRPr="008E70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socketName</w:t>
      </w:r>
      <w:proofErr w:type="spellEnd"/>
      <w:r w:rsidRPr="008E7002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E700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packet</w:t>
      </w:r>
      <w:r>
        <w:rPr>
          <w:rFonts w:ascii="Times New Roman" w:hAnsi="Times New Roman" w:cs="Times New Roman"/>
          <w:sz w:val="24"/>
          <w:szCs w:val="24"/>
        </w:rPr>
        <w:t xml:space="preserve">) и потока приема сообщения, в котором производится прием сообщения (создается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DatagramPacket</w:t>
      </w:r>
      <w:proofErr w:type="spellEnd"/>
      <w:r w:rsidRPr="00347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применяется метод </w:t>
      </w:r>
      <w:r w:rsidRPr="003473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receive</w:t>
      </w:r>
      <w:r w:rsidRPr="003473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аналогично </w:t>
      </w:r>
      <w:r w:rsidRPr="003473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>), дешифрация сообщения и вывод в консоль получателю.</w:t>
      </w:r>
    </w:p>
    <w:p w14:paraId="69475D08" w14:textId="64FDD47D" w:rsidR="00A73FF6" w:rsidRPr="003473E2" w:rsidRDefault="00A73FF6" w:rsidP="00A73FF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будет выполняться до тех пор, пока сервер или клиент не введут ключевое слово «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>», которое завершит работу программы.</w:t>
      </w:r>
    </w:p>
    <w:p w14:paraId="5CA2CE66" w14:textId="78CDB7F7" w:rsidR="00E01805" w:rsidRPr="00E01805" w:rsidRDefault="00A73FF6" w:rsidP="00E018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1805" w:rsidRPr="00E01805">
        <w:rPr>
          <w:rFonts w:ascii="Times New Roman" w:hAnsi="Times New Roman" w:cs="Times New Roman"/>
          <w:sz w:val="24"/>
          <w:szCs w:val="24"/>
        </w:rPr>
        <w:t xml:space="preserve">По окончании работы процесс-клиент и процесс-сервер закрывают свои копии сокетов (системный вызов </w:t>
      </w:r>
      <w:proofErr w:type="spellStart"/>
      <w:r w:rsidR="00E01805" w:rsidRPr="00E01805">
        <w:rPr>
          <w:rFonts w:ascii="Times New Roman" w:hAnsi="Times New Roman" w:cs="Times New Roman"/>
          <w:sz w:val="24"/>
          <w:szCs w:val="24"/>
          <w:lang w:val="en-US"/>
        </w:rPr>
        <w:t>closesocket</w:t>
      </w:r>
      <w:proofErr w:type="spellEnd"/>
      <w:r w:rsidR="00E01805" w:rsidRPr="00E01805">
        <w:rPr>
          <w:rFonts w:ascii="Times New Roman" w:hAnsi="Times New Roman" w:cs="Times New Roman"/>
          <w:sz w:val="24"/>
          <w:szCs w:val="24"/>
        </w:rPr>
        <w:t>) и уничтожаются.</w:t>
      </w:r>
    </w:p>
    <w:p w14:paraId="2CEBB74C" w14:textId="77777777" w:rsidR="00A73FF6" w:rsidRDefault="00A73F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ED109F" w14:textId="071788E7" w:rsidR="005C6EC3" w:rsidRDefault="005C6EC3" w:rsidP="005C6EC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0C4AE398" w14:textId="0ADF820F" w:rsidR="00EF6033" w:rsidRPr="00A73FF6" w:rsidRDefault="00A73FF6" w:rsidP="00EF60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программы, пользователю предлагается ввести свой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73F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 и адрес собеседника, которому необходимо отсылать сообщения. Далее можно обмениваться сообщениями, просто написав их в консоль и нажав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, либо наблюдать как поступают сообщения от собеседника (или собеседников)</w:t>
      </w:r>
      <w:r w:rsidRPr="00A73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[рисунок 1</w:t>
      </w:r>
      <w:r w:rsidR="00245425">
        <w:rPr>
          <w:rFonts w:ascii="Times New Roman" w:hAnsi="Times New Roman" w:cs="Times New Roman"/>
          <w:sz w:val="24"/>
          <w:szCs w:val="24"/>
        </w:rPr>
        <w:t>, 2</w:t>
      </w:r>
      <w:r w:rsidRPr="00A73FF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Чтобы завершить работу, необходимо ввести ключевое слово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A73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245425" w:rsidRPr="00245425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. Если возникает такая ситуация, что пользователь пытается создать клиент по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73F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адресу, который уже участвует в работе, то программа выдаст соответствующую ошибку (рисунок </w:t>
      </w:r>
      <w:r w:rsidR="00245425" w:rsidRPr="0024542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2ACD23C" w14:textId="7653B054" w:rsidR="00F05D28" w:rsidRPr="00F05D28" w:rsidRDefault="00245425" w:rsidP="0024542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A07CD5" wp14:editId="16E104F1">
            <wp:extent cx="5940425" cy="98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010E" w14:textId="2E2B5840" w:rsidR="0088716A" w:rsidRPr="00245425" w:rsidRDefault="00F05D28" w:rsidP="00F05D28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45425" w:rsidRPr="0024542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– </w:t>
      </w:r>
      <w:r w:rsidR="0024542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Ввод </w:t>
      </w:r>
      <w:r w:rsidR="0024542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IP</w:t>
      </w:r>
      <w:r w:rsidR="00245425" w:rsidRPr="0024542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="0024542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адресов</w:t>
      </w:r>
    </w:p>
    <w:p w14:paraId="2631B18D" w14:textId="4FE5498B" w:rsidR="00245425" w:rsidRDefault="00245425" w:rsidP="002454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FE31F4" wp14:editId="2FF1F7F2">
            <wp:extent cx="5940425" cy="2037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3F7A" w14:textId="18053D42" w:rsidR="00245425" w:rsidRPr="00245425" w:rsidRDefault="00245425" w:rsidP="00245425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4542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Обмен сообщениями</w:t>
      </w:r>
    </w:p>
    <w:p w14:paraId="54AE57ED" w14:textId="1C0BD1FD" w:rsidR="00245425" w:rsidRDefault="00245425" w:rsidP="002454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043776" wp14:editId="35F67B48">
            <wp:extent cx="5940425" cy="1670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958E" w14:textId="7B64354C" w:rsidR="00245425" w:rsidRPr="00245425" w:rsidRDefault="00245425" w:rsidP="00245425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4542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Завершение работы программы</w:t>
      </w:r>
    </w:p>
    <w:p w14:paraId="11A14EB1" w14:textId="4E5DAE41" w:rsidR="00245425" w:rsidRDefault="00245425" w:rsidP="002454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629307" wp14:editId="18FF0D0C">
            <wp:extent cx="5940425" cy="99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F6EE" w14:textId="2CD3FF98" w:rsidR="00245425" w:rsidRPr="00245425" w:rsidRDefault="00245425" w:rsidP="00245425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F05D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4542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Сообщение об ошибке</w:t>
      </w:r>
    </w:p>
    <w:p w14:paraId="7AF2C103" w14:textId="77777777" w:rsidR="00245425" w:rsidRPr="00245425" w:rsidRDefault="00245425" w:rsidP="00245425">
      <w:pPr>
        <w:rPr>
          <w:lang w:val="en-US"/>
        </w:rPr>
      </w:pPr>
    </w:p>
    <w:p w14:paraId="2DAD8E5E" w14:textId="53D0B55E" w:rsidR="005C6EC3" w:rsidRPr="00790A5B" w:rsidRDefault="00790A5B" w:rsidP="00A73FF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F603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63B749A" w14:textId="2E538A4C" w:rsidR="004078FC" w:rsidRPr="004C3BDD" w:rsidRDefault="004078FC" w:rsidP="004C3BD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C3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4C3B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0FAF17" w14:textId="4BA061C2" w:rsidR="00D874AB" w:rsidRPr="00262202" w:rsidRDefault="004078FC" w:rsidP="00D136E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453B5"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мы научились</w:t>
      </w:r>
      <w:r w:rsidR="00262202" w:rsidRPr="00262202">
        <w:rPr>
          <w:rFonts w:ascii="Times New Roman" w:hAnsi="Times New Roman" w:cs="Times New Roman"/>
          <w:sz w:val="24"/>
          <w:szCs w:val="24"/>
        </w:rPr>
        <w:t xml:space="preserve"> </w:t>
      </w:r>
      <w:r w:rsidR="00262202">
        <w:rPr>
          <w:rFonts w:ascii="Times New Roman" w:hAnsi="Times New Roman" w:cs="Times New Roman"/>
          <w:sz w:val="24"/>
          <w:szCs w:val="24"/>
        </w:rPr>
        <w:t>р</w:t>
      </w:r>
      <w:r w:rsidR="00262202" w:rsidRPr="00262202">
        <w:rPr>
          <w:rFonts w:ascii="Times New Roman" w:hAnsi="Times New Roman" w:cs="Times New Roman"/>
          <w:sz w:val="24"/>
          <w:szCs w:val="24"/>
        </w:rPr>
        <w:t>азраб</w:t>
      </w:r>
      <w:r w:rsidR="00262202">
        <w:rPr>
          <w:rFonts w:ascii="Times New Roman" w:hAnsi="Times New Roman" w:cs="Times New Roman"/>
          <w:sz w:val="24"/>
          <w:szCs w:val="24"/>
        </w:rPr>
        <w:t xml:space="preserve">атывать </w:t>
      </w:r>
      <w:r w:rsidR="00262202" w:rsidRPr="00262202">
        <w:rPr>
          <w:rFonts w:ascii="Times New Roman" w:hAnsi="Times New Roman" w:cs="Times New Roman"/>
          <w:sz w:val="24"/>
          <w:szCs w:val="24"/>
        </w:rPr>
        <w:t>программы-сервера и программы-клиента в архитектуре взаимодействия “клиент-сервер” с использованием протокола UDP</w:t>
      </w:r>
      <w:r w:rsidR="00245425">
        <w:rPr>
          <w:rFonts w:ascii="Times New Roman" w:hAnsi="Times New Roman" w:cs="Times New Roman"/>
          <w:sz w:val="24"/>
          <w:szCs w:val="24"/>
        </w:rPr>
        <w:t>, а также о</w:t>
      </w:r>
      <w:r w:rsidR="00262202" w:rsidRPr="00262202">
        <w:rPr>
          <w:rFonts w:ascii="Times New Roman" w:hAnsi="Times New Roman" w:cs="Times New Roman"/>
          <w:sz w:val="24"/>
          <w:szCs w:val="24"/>
        </w:rPr>
        <w:t>беспечи</w:t>
      </w:r>
      <w:r w:rsidR="00262202">
        <w:rPr>
          <w:rFonts w:ascii="Times New Roman" w:hAnsi="Times New Roman" w:cs="Times New Roman"/>
          <w:sz w:val="24"/>
          <w:szCs w:val="24"/>
        </w:rPr>
        <w:t>вать</w:t>
      </w:r>
      <w:r w:rsidR="00262202" w:rsidRPr="00262202">
        <w:rPr>
          <w:rFonts w:ascii="Times New Roman" w:hAnsi="Times New Roman" w:cs="Times New Roman"/>
          <w:sz w:val="24"/>
          <w:szCs w:val="24"/>
        </w:rPr>
        <w:t xml:space="preserve"> закрытие данных (шифрование), при передаче их по сети между программами клиента и сервера.</w:t>
      </w:r>
    </w:p>
    <w:p w14:paraId="61F52A95" w14:textId="474C6A9D" w:rsidR="00C571D6" w:rsidRDefault="00C57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A2F083" w14:textId="720D45B5" w:rsidR="007B17E5" w:rsidRPr="00467C64" w:rsidRDefault="00C571D6" w:rsidP="00467C64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Приложение А</w:t>
      </w:r>
      <w:r w:rsidR="00467C64" w:rsidRPr="00467C64">
        <w:rPr>
          <w:b/>
          <w:bCs/>
          <w:color w:val="auto"/>
          <w:sz w:val="28"/>
          <w:szCs w:val="28"/>
        </w:rPr>
        <w:t xml:space="preserve"> </w:t>
      </w:r>
      <w:r w:rsidR="00467C64" w:rsidRPr="00245425">
        <w:rPr>
          <w:i/>
          <w:iCs/>
          <w:color w:val="auto"/>
        </w:rPr>
        <w:t>–</w:t>
      </w:r>
      <w:r w:rsidR="00467C64">
        <w:rPr>
          <w:i/>
          <w:iCs/>
          <w:color w:val="auto"/>
          <w:lang w:val="en-US"/>
        </w:rPr>
        <w:t xml:space="preserve"> </w:t>
      </w:r>
      <w:r w:rsidR="00467C64">
        <w:rPr>
          <w:b/>
          <w:bCs/>
          <w:color w:val="auto"/>
          <w:sz w:val="28"/>
          <w:szCs w:val="28"/>
        </w:rPr>
        <w:t xml:space="preserve">Файл </w:t>
      </w:r>
      <w:r w:rsidR="00467C64">
        <w:rPr>
          <w:b/>
          <w:bCs/>
          <w:color w:val="auto"/>
          <w:sz w:val="28"/>
          <w:szCs w:val="28"/>
          <w:lang w:val="en-US"/>
        </w:rPr>
        <w:t>Main</w:t>
      </w:r>
      <w:r w:rsidR="00467C64" w:rsidRPr="00467C64">
        <w:rPr>
          <w:b/>
          <w:bCs/>
          <w:color w:val="auto"/>
          <w:sz w:val="28"/>
          <w:szCs w:val="28"/>
        </w:rPr>
        <w:t>.</w:t>
      </w:r>
      <w:r w:rsidR="00467C64">
        <w:rPr>
          <w:b/>
          <w:bCs/>
          <w:color w:val="auto"/>
          <w:sz w:val="28"/>
          <w:szCs w:val="28"/>
          <w:lang w:val="en-US"/>
        </w:rPr>
        <w:t>java</w:t>
      </w:r>
      <w:bookmarkStart w:id="2" w:name="_GoBack"/>
      <w:bookmarkEnd w:id="2"/>
    </w:p>
    <w:p w14:paraId="3E55FE90" w14:textId="77777777" w:rsidR="00467C64" w:rsidRPr="00467C64" w:rsidRDefault="00467C64" w:rsidP="00467C64">
      <w:pPr>
        <w:pStyle w:val="Default"/>
        <w:rPr>
          <w:b/>
          <w:bCs/>
          <w:color w:val="auto"/>
          <w:sz w:val="28"/>
          <w:szCs w:val="28"/>
        </w:rPr>
      </w:pPr>
    </w:p>
    <w:p w14:paraId="6B3356F8" w14:textId="4115AA84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package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org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.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example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;</w:t>
      </w:r>
    </w:p>
    <w:p w14:paraId="2B9C568A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</w:p>
    <w:p w14:paraId="27B0BC1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import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java.io.IOException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422C4433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import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java.net.DatagramPacket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374138D0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import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java.net.DatagramSocket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5C2D46B2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import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java.net.InetAddress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4FFE1146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import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java.net.SocketException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60E998DF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import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java.nio.charset.StandardCharsets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7C9A992C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import java.util.Base64;</w:t>
      </w:r>
    </w:p>
    <w:p w14:paraId="51F317F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import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java.util.Scanner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75EBE0B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75186880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>public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>class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>Main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{</w:t>
      </w:r>
    </w:p>
    <w:p w14:paraId="446DF44E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   /* Порт сервера, к которому собирается</w:t>
      </w:r>
    </w:p>
    <w:p w14:paraId="49422D47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 подключиться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клиентский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сокет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*/</w:t>
      </w:r>
    </w:p>
    <w:p w14:paraId="0ACFC793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public final static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int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SERVICE_PORT = 50001;</w:t>
      </w:r>
    </w:p>
    <w:p w14:paraId="60281084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public final static String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exitWord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"exit";</w:t>
      </w:r>
    </w:p>
    <w:p w14:paraId="7C0E880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2D38F8A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public static void main(String[]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args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) throws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IOException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{</w:t>
      </w:r>
    </w:p>
    <w:p w14:paraId="7DA828E8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try {</w:t>
      </w:r>
    </w:p>
    <w:p w14:paraId="3736515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39DBDA50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System.out.println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("Enter your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ip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address: ");</w:t>
      </w:r>
    </w:p>
    <w:p w14:paraId="42530920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InetAddress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IPAddressSender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0691F73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Scanner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scanner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Scanner(System.in);</w:t>
      </w:r>
    </w:p>
    <w:p w14:paraId="28C552E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IPAddressSender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InetAddress.getByName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scanner.nextLine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());</w:t>
      </w:r>
    </w:p>
    <w:p w14:paraId="350AD0B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7AF60A64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System.out.println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("Enter remote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ip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address: ");</w:t>
      </w:r>
    </w:p>
    <w:p w14:paraId="4BF99F94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InetAddress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IPAddressReciever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426BD758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IPAddressReciever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InetAddress.getByName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scanner.nextLine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());</w:t>
      </w:r>
    </w:p>
    <w:p w14:paraId="3E3117FF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7C7260F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serverSocket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(SERVICE_PORT,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IPAddressSender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);</w:t>
      </w:r>
    </w:p>
    <w:p w14:paraId="4AFF8B1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4888191F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byte[]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byte[1024];</w:t>
      </w:r>
    </w:p>
    <w:p w14:paraId="28388857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1BD32F6D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Thread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receiverThread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Thread(new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ReceiverUDP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serverSocket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));</w:t>
      </w:r>
    </w:p>
    <w:p w14:paraId="0FCF167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receiverThread.start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();</w:t>
      </w:r>
    </w:p>
    <w:p w14:paraId="169D4047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29B798FE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System.out.println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("Now talk!");</w:t>
      </w:r>
    </w:p>
    <w:p w14:paraId="037520C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3F76C68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while (true)</w:t>
      </w:r>
    </w:p>
    <w:p w14:paraId="4AAB4C9C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{</w:t>
      </w:r>
    </w:p>
    <w:p w14:paraId="28A6EA8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byte[]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sendingDataBuffer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byte[1024];</w:t>
      </w:r>
    </w:p>
    <w:p w14:paraId="267FAEBC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for (short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0;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&lt;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keyArray.length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++)</w:t>
      </w:r>
    </w:p>
    <w:p w14:paraId="0B5F218A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] = (byte) (1 + (byte) 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Math.random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() * 9)); //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генерация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ключа</w:t>
      </w:r>
    </w:p>
    <w:p w14:paraId="5B966A4C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3478C42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String message =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scanner.nextLine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();</w:t>
      </w:r>
    </w:p>
    <w:p w14:paraId="180A884E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sendingDataBuffer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message.getBytes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();</w:t>
      </w:r>
    </w:p>
    <w:p w14:paraId="671BD447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31AB8D9F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if 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message.equals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exitWord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)) {</w:t>
      </w:r>
    </w:p>
    <w:p w14:paraId="1D64E0D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System.out.println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("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Вы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завершили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работу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при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помощи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ключевого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слова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. ");</w:t>
      </w:r>
    </w:p>
    <w:p w14:paraId="42121D93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   break;</w:t>
      </w:r>
    </w:p>
    <w:p w14:paraId="4C05743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}</w:t>
      </w:r>
    </w:p>
    <w:p w14:paraId="0847ED00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4A5BC103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for (short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0;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&lt;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sendingDataBuffer.length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++)        //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тип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шифруем</w:t>
      </w:r>
    </w:p>
    <w:p w14:paraId="3D0869C8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sendingDataBuffer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] +=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];</w:t>
      </w:r>
    </w:p>
    <w:p w14:paraId="06CEE16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49A99AF6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senderPacket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sendingDataBuffer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,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sendingDataBuffer.length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,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IPAddressReciever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, SERVICE_PORT);</w:t>
      </w:r>
    </w:p>
    <w:p w14:paraId="0AAA9CD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serverSocket.send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senderPacket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);</w:t>
      </w:r>
    </w:p>
    <w:p w14:paraId="4E4FDD44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,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keyArray.length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,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IPAddressReciever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, SERVICE_PORT);</w:t>
      </w:r>
    </w:p>
    <w:p w14:paraId="68E84887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serverSocket.send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);</w:t>
      </w:r>
    </w:p>
    <w:p w14:paraId="7331F61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}</w:t>
      </w:r>
    </w:p>
    <w:p w14:paraId="5EBA6782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System.exit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(0);</w:t>
      </w:r>
    </w:p>
    <w:p w14:paraId="3021C503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1A8FD551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}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>catch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>SocketException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e) {</w:t>
      </w:r>
    </w:p>
    <w:p w14:paraId="1AF73402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>System.out.println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</w:rPr>
        <w:t>("Пользователь с введенным вами IP-адресом уже общается в системе. Попробуйте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использовать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другой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адрес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");</w:t>
      </w:r>
    </w:p>
    <w:p w14:paraId="1892F151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}</w:t>
      </w:r>
    </w:p>
    <w:p w14:paraId="584079EE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3C928092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}</w:t>
      </w:r>
    </w:p>
    <w:p w14:paraId="5B5B241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public static class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ReceiverUDP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implements Runnable{</w:t>
      </w:r>
    </w:p>
    <w:p w14:paraId="5284C2B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4A2F25C6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private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serverSocket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0DC8EC5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public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ReceiverUDP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serverSocket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){</w:t>
      </w:r>
    </w:p>
    <w:p w14:paraId="70202736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1C8D3FC0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this.serverSocket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serverSocket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;</w:t>
      </w:r>
    </w:p>
    <w:p w14:paraId="71D3696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}</w:t>
      </w:r>
    </w:p>
    <w:p w14:paraId="567FD7F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public void run(){</w:t>
      </w:r>
    </w:p>
    <w:p w14:paraId="018D9553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try {</w:t>
      </w:r>
    </w:p>
    <w:p w14:paraId="2FA63C2A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while (true) {</w:t>
      </w:r>
    </w:p>
    <w:p w14:paraId="175ED4C7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2C159A24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byte[]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byte[1024];</w:t>
      </w:r>
    </w:p>
    <w:p w14:paraId="53C72FF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byte[]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safePlace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byte[1024];</w:t>
      </w:r>
    </w:p>
    <w:p w14:paraId="1B888AA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byte[]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byte[1024];</w:t>
      </w:r>
    </w:p>
    <w:p w14:paraId="603C48B7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03BE6DB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receivePacket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,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receivingDataBuffer.length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);</w:t>
      </w:r>
    </w:p>
    <w:p w14:paraId="3B84127F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DatagramPacket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,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keyArray.length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);</w:t>
      </w:r>
    </w:p>
    <w:p w14:paraId="54C66621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serverSocket.receive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receivePacket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);</w:t>
      </w:r>
    </w:p>
    <w:p w14:paraId="5A48F194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serverSocket.receive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keyPacket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);</w:t>
      </w:r>
    </w:p>
    <w:p w14:paraId="3B68A2B1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383637A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for 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int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0;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&lt;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receivingDataBuffer.length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++) {</w:t>
      </w:r>
    </w:p>
    <w:p w14:paraId="13026D0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safePlace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] =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];</w:t>
      </w:r>
    </w:p>
    <w:p w14:paraId="5F1D20BF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    if 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] == 0) {</w:t>
      </w:r>
    </w:p>
    <w:p w14:paraId="7B7E279C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byte[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];</w:t>
      </w:r>
    </w:p>
    <w:p w14:paraId="31C27EEA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        break;</w:t>
      </w:r>
    </w:p>
    <w:p w14:paraId="0D8B9893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    }</w:t>
      </w:r>
    </w:p>
    <w:p w14:paraId="3F68F068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}</w:t>
      </w:r>
    </w:p>
    <w:p w14:paraId="37DB97AE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for 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int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0;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&lt;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receivingDataBuffer.length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++){</w:t>
      </w:r>
    </w:p>
    <w:p w14:paraId="7E56B623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] =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safePlace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];</w:t>
      </w:r>
    </w:p>
    <w:p w14:paraId="5F966B4D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}</w:t>
      </w:r>
    </w:p>
    <w:p w14:paraId="289F5C4A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04A44B44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for (short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0;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&lt;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receivingDataBuffer.length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;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++)        //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тип</w:t>
      </w: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дешифруем</w:t>
      </w:r>
    </w:p>
    <w:p w14:paraId="2DE83503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] -=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keyArray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[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];//KEY;</w:t>
      </w:r>
    </w:p>
    <w:p w14:paraId="40468E9B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6DD993F7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String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receivedData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= new String(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receivingDataBuffer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, StandardCharsets.UTF_8);</w:t>
      </w:r>
    </w:p>
    <w:p w14:paraId="4F0E6BC2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7748C338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System.out.println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("Sent from the client: " +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receivedData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);</w:t>
      </w:r>
    </w:p>
    <w:p w14:paraId="3D764211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7CD1506D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}</w:t>
      </w:r>
    </w:p>
    <w:p w14:paraId="05076607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</w:p>
    <w:p w14:paraId="07E1DAE9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} catch 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SocketException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e) {</w:t>
      </w:r>
    </w:p>
    <w:p w14:paraId="7E97D13E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e.printStackTrace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();</w:t>
      </w:r>
    </w:p>
    <w:p w14:paraId="214324FF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} catch (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IOException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e) {</w:t>
      </w:r>
    </w:p>
    <w:p w14:paraId="27EF0CA6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  <w:lang w:val="en-US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    throw new </w:t>
      </w:r>
      <w:proofErr w:type="spellStart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RuntimeException</w:t>
      </w:r>
      <w:proofErr w:type="spellEnd"/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>(e);</w:t>
      </w:r>
    </w:p>
    <w:p w14:paraId="18C5171F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  <w:lang w:val="en-US"/>
        </w:rPr>
        <w:t xml:space="preserve">            </w:t>
      </w: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}</w:t>
      </w:r>
    </w:p>
    <w:p w14:paraId="5C14B96E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       }</w:t>
      </w:r>
    </w:p>
    <w:p w14:paraId="221AA181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</w:p>
    <w:p w14:paraId="72B2A4F5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</w:rPr>
        <w:t xml:space="preserve">    }</w:t>
      </w:r>
    </w:p>
    <w:p w14:paraId="4A6F35B4" w14:textId="77777777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</w:p>
    <w:p w14:paraId="63013065" w14:textId="276C070B" w:rsidR="00467C64" w:rsidRPr="00467C64" w:rsidRDefault="00467C64" w:rsidP="00467C64">
      <w:pPr>
        <w:pStyle w:val="Default"/>
        <w:ind w:left="720"/>
        <w:rPr>
          <w:rFonts w:ascii="Courier New" w:hAnsi="Courier New" w:cs="Courier New"/>
          <w:bCs/>
          <w:color w:val="auto"/>
          <w:sz w:val="20"/>
          <w:szCs w:val="20"/>
        </w:rPr>
      </w:pPr>
      <w:r w:rsidRPr="00467C64">
        <w:rPr>
          <w:rFonts w:ascii="Courier New" w:hAnsi="Courier New" w:cs="Courier New"/>
          <w:bCs/>
          <w:color w:val="auto"/>
          <w:sz w:val="20"/>
          <w:szCs w:val="20"/>
        </w:rPr>
        <w:t>}</w:t>
      </w:r>
    </w:p>
    <w:sectPr w:rsidR="00467C64" w:rsidRPr="00467C64" w:rsidSect="0075142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9C0"/>
    <w:multiLevelType w:val="hybridMultilevel"/>
    <w:tmpl w:val="E7F43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3920"/>
    <w:multiLevelType w:val="hybridMultilevel"/>
    <w:tmpl w:val="B662757C"/>
    <w:lvl w:ilvl="0" w:tplc="F01C06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F37CCF"/>
    <w:multiLevelType w:val="multilevel"/>
    <w:tmpl w:val="E786A1A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813FBF"/>
    <w:multiLevelType w:val="hybridMultilevel"/>
    <w:tmpl w:val="BE925B6A"/>
    <w:lvl w:ilvl="0" w:tplc="A47228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E31E74"/>
    <w:multiLevelType w:val="hybridMultilevel"/>
    <w:tmpl w:val="BE925B6A"/>
    <w:lvl w:ilvl="0" w:tplc="A47228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C663E6"/>
    <w:multiLevelType w:val="hybridMultilevel"/>
    <w:tmpl w:val="854AD2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4D6FFF"/>
    <w:rsid w:val="00016ECE"/>
    <w:rsid w:val="00043436"/>
    <w:rsid w:val="000A263B"/>
    <w:rsid w:val="000B026F"/>
    <w:rsid w:val="000C0A9F"/>
    <w:rsid w:val="000E72F2"/>
    <w:rsid w:val="000E7DA3"/>
    <w:rsid w:val="00105FE4"/>
    <w:rsid w:val="00114B8B"/>
    <w:rsid w:val="001203DE"/>
    <w:rsid w:val="00143FF7"/>
    <w:rsid w:val="00150465"/>
    <w:rsid w:val="00151DB5"/>
    <w:rsid w:val="00176DC5"/>
    <w:rsid w:val="00177B51"/>
    <w:rsid w:val="001A2BE4"/>
    <w:rsid w:val="001F091D"/>
    <w:rsid w:val="00245425"/>
    <w:rsid w:val="00262202"/>
    <w:rsid w:val="002633AD"/>
    <w:rsid w:val="002719E3"/>
    <w:rsid w:val="002C4836"/>
    <w:rsid w:val="002F475C"/>
    <w:rsid w:val="003028AE"/>
    <w:rsid w:val="003266A6"/>
    <w:rsid w:val="00345E5D"/>
    <w:rsid w:val="00387957"/>
    <w:rsid w:val="00390199"/>
    <w:rsid w:val="004078FC"/>
    <w:rsid w:val="00411A56"/>
    <w:rsid w:val="00422E2F"/>
    <w:rsid w:val="0046160E"/>
    <w:rsid w:val="00464621"/>
    <w:rsid w:val="00467C64"/>
    <w:rsid w:val="00472654"/>
    <w:rsid w:val="00475AD5"/>
    <w:rsid w:val="004826BC"/>
    <w:rsid w:val="004870AC"/>
    <w:rsid w:val="004917D6"/>
    <w:rsid w:val="004C3BDD"/>
    <w:rsid w:val="004D58A8"/>
    <w:rsid w:val="004D6FFF"/>
    <w:rsid w:val="004E008D"/>
    <w:rsid w:val="004E3F0D"/>
    <w:rsid w:val="004F655C"/>
    <w:rsid w:val="00505174"/>
    <w:rsid w:val="00525F1E"/>
    <w:rsid w:val="0054327C"/>
    <w:rsid w:val="00556837"/>
    <w:rsid w:val="00576C10"/>
    <w:rsid w:val="005C5664"/>
    <w:rsid w:val="005C575F"/>
    <w:rsid w:val="005C6EC3"/>
    <w:rsid w:val="00650CC1"/>
    <w:rsid w:val="00665FF8"/>
    <w:rsid w:val="00673702"/>
    <w:rsid w:val="00726EAE"/>
    <w:rsid w:val="00743DF1"/>
    <w:rsid w:val="007454FE"/>
    <w:rsid w:val="00751421"/>
    <w:rsid w:val="00786161"/>
    <w:rsid w:val="00790A5B"/>
    <w:rsid w:val="00793B71"/>
    <w:rsid w:val="007A5205"/>
    <w:rsid w:val="007B17E5"/>
    <w:rsid w:val="007B1A47"/>
    <w:rsid w:val="007B449D"/>
    <w:rsid w:val="007C40DB"/>
    <w:rsid w:val="007D630F"/>
    <w:rsid w:val="007E7CDA"/>
    <w:rsid w:val="00820F68"/>
    <w:rsid w:val="008453B5"/>
    <w:rsid w:val="008816F8"/>
    <w:rsid w:val="0088716A"/>
    <w:rsid w:val="008B4E74"/>
    <w:rsid w:val="008B7480"/>
    <w:rsid w:val="00957341"/>
    <w:rsid w:val="00985A6F"/>
    <w:rsid w:val="009D2943"/>
    <w:rsid w:val="009D6AAF"/>
    <w:rsid w:val="009E5F8D"/>
    <w:rsid w:val="009E66FB"/>
    <w:rsid w:val="00A171DC"/>
    <w:rsid w:val="00A50032"/>
    <w:rsid w:val="00A73FF6"/>
    <w:rsid w:val="00A87575"/>
    <w:rsid w:val="00AD1F93"/>
    <w:rsid w:val="00B94FAA"/>
    <w:rsid w:val="00BD1856"/>
    <w:rsid w:val="00BE5D1A"/>
    <w:rsid w:val="00C031F7"/>
    <w:rsid w:val="00C47004"/>
    <w:rsid w:val="00C571D6"/>
    <w:rsid w:val="00C73E61"/>
    <w:rsid w:val="00CF33EA"/>
    <w:rsid w:val="00D10CD3"/>
    <w:rsid w:val="00D136E1"/>
    <w:rsid w:val="00D633EA"/>
    <w:rsid w:val="00D874AB"/>
    <w:rsid w:val="00D87C4F"/>
    <w:rsid w:val="00DC343D"/>
    <w:rsid w:val="00DE49CF"/>
    <w:rsid w:val="00E01805"/>
    <w:rsid w:val="00E152E3"/>
    <w:rsid w:val="00E257D7"/>
    <w:rsid w:val="00E9385A"/>
    <w:rsid w:val="00EC6DC5"/>
    <w:rsid w:val="00EF5640"/>
    <w:rsid w:val="00EF6033"/>
    <w:rsid w:val="00F05D28"/>
    <w:rsid w:val="00F32152"/>
    <w:rsid w:val="00F81AC5"/>
    <w:rsid w:val="00FA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77B4"/>
  <w15:docId w15:val="{B0376E01-3FBF-4F0D-A121-87CF33FB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A52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A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A5205"/>
    <w:rPr>
      <w:rFonts w:ascii="Tahoma" w:hAnsi="Tahoma" w:cs="Tahoma"/>
      <w:sz w:val="16"/>
      <w:szCs w:val="16"/>
    </w:rPr>
  </w:style>
  <w:style w:type="paragraph" w:styleId="2">
    <w:name w:val="List Number 2"/>
    <w:basedOn w:val="a"/>
    <w:semiHidden/>
    <w:unhideWhenUsed/>
    <w:rsid w:val="007A5205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7A5205"/>
    <w:pPr>
      <w:numPr>
        <w:numId w:val="1"/>
      </w:numPr>
      <w:contextualSpacing/>
    </w:pPr>
  </w:style>
  <w:style w:type="paragraph" w:customStyle="1" w:styleId="Default">
    <w:name w:val="Default"/>
    <w:rsid w:val="00F32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7B17E5"/>
    <w:rPr>
      <w:color w:val="808080"/>
    </w:rPr>
  </w:style>
  <w:style w:type="paragraph" w:styleId="a7">
    <w:name w:val="List Paragraph"/>
    <w:basedOn w:val="a0"/>
    <w:uiPriority w:val="34"/>
    <w:qFormat/>
    <w:rsid w:val="007D630F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88716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467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67C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CBE4-3617-4E07-BA19-91E18411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 Windows</cp:lastModifiedBy>
  <cp:revision>80</cp:revision>
  <cp:lastPrinted>2020-09-23T20:38:00Z</cp:lastPrinted>
  <dcterms:created xsi:type="dcterms:W3CDTF">2019-09-11T13:46:00Z</dcterms:created>
  <dcterms:modified xsi:type="dcterms:W3CDTF">2022-12-07T20:08:00Z</dcterms:modified>
</cp:coreProperties>
</file>