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7C9B4" w14:textId="77777777" w:rsidR="00F7306F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261E7E5" w14:textId="77777777" w:rsidR="00F7306F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0109E615" w14:textId="77777777" w:rsidR="00F7306F" w:rsidRDefault="00F7306F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7306F" w14:paraId="09D7A6E4" w14:textId="77777777">
        <w:trPr>
          <w:jc w:val="center"/>
        </w:trPr>
        <w:tc>
          <w:tcPr>
            <w:tcW w:w="4508" w:type="dxa"/>
          </w:tcPr>
          <w:p w14:paraId="73CC5559" w14:textId="77777777" w:rsidR="00F7306F" w:rsidRDefault="00000000">
            <w:r>
              <w:t>Date</w:t>
            </w:r>
          </w:p>
        </w:tc>
        <w:tc>
          <w:tcPr>
            <w:tcW w:w="4843" w:type="dxa"/>
          </w:tcPr>
          <w:p w14:paraId="00F31E22" w14:textId="0EFB56BE" w:rsidR="00F7306F" w:rsidRDefault="00E85E21">
            <w:r>
              <w:t>10 MARCH</w:t>
            </w:r>
            <w:r w:rsidR="00000000">
              <w:t xml:space="preserve"> 2025</w:t>
            </w:r>
          </w:p>
        </w:tc>
      </w:tr>
      <w:tr w:rsidR="00F7306F" w14:paraId="2C40D349" w14:textId="77777777">
        <w:trPr>
          <w:jc w:val="center"/>
        </w:trPr>
        <w:tc>
          <w:tcPr>
            <w:tcW w:w="4508" w:type="dxa"/>
          </w:tcPr>
          <w:p w14:paraId="312A3692" w14:textId="77777777" w:rsidR="00F7306F" w:rsidRDefault="00000000">
            <w:r>
              <w:t>Team ID</w:t>
            </w:r>
          </w:p>
        </w:tc>
        <w:tc>
          <w:tcPr>
            <w:tcW w:w="4843" w:type="dxa"/>
          </w:tcPr>
          <w:p w14:paraId="3B7C57CB" w14:textId="208AD9A9" w:rsidR="00F7306F" w:rsidRDefault="00E85E21">
            <w:r>
              <w:t>SWTXT_20251740655727</w:t>
            </w:r>
          </w:p>
        </w:tc>
      </w:tr>
      <w:tr w:rsidR="00F7306F" w14:paraId="45FBFD98" w14:textId="77777777">
        <w:trPr>
          <w:jc w:val="center"/>
        </w:trPr>
        <w:tc>
          <w:tcPr>
            <w:tcW w:w="4508" w:type="dxa"/>
          </w:tcPr>
          <w:p w14:paraId="4DF67315" w14:textId="77777777" w:rsidR="00F7306F" w:rsidRDefault="00000000">
            <w:r>
              <w:t>Project Name</w:t>
            </w:r>
          </w:p>
        </w:tc>
        <w:tc>
          <w:tcPr>
            <w:tcW w:w="4843" w:type="dxa"/>
          </w:tcPr>
          <w:p w14:paraId="02A9C520" w14:textId="2C82D424" w:rsidR="00F7306F" w:rsidRDefault="00E85E21">
            <w:pPr>
              <w:spacing w:line="259" w:lineRule="auto"/>
              <w:rPr>
                <w:sz w:val="16"/>
                <w:szCs w:val="16"/>
              </w:rPr>
            </w:pPr>
            <w:r>
              <w:t>INSIGHTSTREAM</w:t>
            </w:r>
          </w:p>
        </w:tc>
      </w:tr>
      <w:tr w:rsidR="00F7306F" w14:paraId="72ECF265" w14:textId="77777777">
        <w:trPr>
          <w:jc w:val="center"/>
        </w:trPr>
        <w:tc>
          <w:tcPr>
            <w:tcW w:w="4508" w:type="dxa"/>
          </w:tcPr>
          <w:p w14:paraId="6F3C870F" w14:textId="77777777" w:rsidR="00F7306F" w:rsidRDefault="00000000">
            <w:r>
              <w:t>Maximum Marks</w:t>
            </w:r>
          </w:p>
        </w:tc>
        <w:tc>
          <w:tcPr>
            <w:tcW w:w="4843" w:type="dxa"/>
          </w:tcPr>
          <w:p w14:paraId="00164F4D" w14:textId="77777777" w:rsidR="00F7306F" w:rsidRDefault="00000000">
            <w:r>
              <w:t>4 Marks</w:t>
            </w:r>
          </w:p>
        </w:tc>
      </w:tr>
    </w:tbl>
    <w:p w14:paraId="071BFA18" w14:textId="77777777" w:rsidR="00F7306F" w:rsidRDefault="00F7306F">
      <w:pPr>
        <w:spacing w:after="160" w:line="259" w:lineRule="auto"/>
        <w:rPr>
          <w:b/>
        </w:rPr>
      </w:pPr>
    </w:p>
    <w:p w14:paraId="57560D1C" w14:textId="77777777" w:rsidR="00F7306F" w:rsidRDefault="00F7306F">
      <w:pPr>
        <w:spacing w:after="160" w:line="259" w:lineRule="auto"/>
        <w:rPr>
          <w:b/>
        </w:rPr>
      </w:pPr>
    </w:p>
    <w:p w14:paraId="1B41D353" w14:textId="77777777" w:rsidR="00F7306F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4754DD0F" w14:textId="77777777" w:rsidR="00F7306F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1DB17459" w14:textId="77777777" w:rsidR="00F7306F" w:rsidRDefault="0000000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3BC94363" w14:textId="77777777" w:rsidR="00F7306F" w:rsidRDefault="00F7306F">
      <w:pPr>
        <w:spacing w:after="160" w:line="259" w:lineRule="auto"/>
        <w:rPr>
          <w:b/>
        </w:rPr>
      </w:pPr>
    </w:p>
    <w:p w14:paraId="332B0AA0" w14:textId="77777777" w:rsidR="00F7306F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154377EA" w14:textId="77777777" w:rsidR="00F7306F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F7306F" w14:paraId="56B65A3D" w14:textId="77777777">
        <w:trPr>
          <w:trHeight w:val="398"/>
          <w:tblHeader/>
        </w:trPr>
        <w:tc>
          <w:tcPr>
            <w:tcW w:w="620" w:type="dxa"/>
          </w:tcPr>
          <w:p w14:paraId="585C130A" w14:textId="77777777" w:rsidR="00F7306F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5F5347F7" w14:textId="77777777" w:rsidR="00F7306F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18FCA6B3" w14:textId="77777777" w:rsidR="00F7306F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2F93DDF2" w14:textId="77777777" w:rsidR="00F7306F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F7306F" w14:paraId="35272C4E" w14:textId="77777777">
        <w:trPr>
          <w:trHeight w:val="489"/>
          <w:tblHeader/>
        </w:trPr>
        <w:tc>
          <w:tcPr>
            <w:tcW w:w="620" w:type="dxa"/>
          </w:tcPr>
          <w:p w14:paraId="2CB0C162" w14:textId="77777777" w:rsidR="00F7306F" w:rsidRDefault="00F7306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13F7A3AC" w14:textId="77777777" w:rsidR="00F7306F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1E4EB383" w14:textId="77777777" w:rsidR="00F7306F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4C495AA4" w14:textId="77777777" w:rsidR="00F7306F" w:rsidRDefault="00000000">
            <w:pPr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F7306F" w14:paraId="781592F8" w14:textId="77777777">
        <w:trPr>
          <w:trHeight w:val="470"/>
        </w:trPr>
        <w:tc>
          <w:tcPr>
            <w:tcW w:w="620" w:type="dxa"/>
          </w:tcPr>
          <w:p w14:paraId="3ADB874D" w14:textId="77777777" w:rsidR="00F7306F" w:rsidRDefault="00F7306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12E25C15" w14:textId="77777777" w:rsidR="00F7306F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10F35392" w14:textId="77777777" w:rsidR="00F7306F" w:rsidRDefault="00000000">
            <w:pPr>
              <w:tabs>
                <w:tab w:val="left" w:pos="2320"/>
              </w:tabs>
            </w:pPr>
            <w:r>
              <w:t>News fetching from News api</w:t>
            </w:r>
          </w:p>
        </w:tc>
        <w:tc>
          <w:tcPr>
            <w:tcW w:w="3040" w:type="dxa"/>
          </w:tcPr>
          <w:p w14:paraId="61D9B585" w14:textId="77777777" w:rsidR="00F7306F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  <w:tr w:rsidR="00F7306F" w14:paraId="391C45E0" w14:textId="77777777">
        <w:trPr>
          <w:trHeight w:val="470"/>
        </w:trPr>
        <w:tc>
          <w:tcPr>
            <w:tcW w:w="620" w:type="dxa"/>
          </w:tcPr>
          <w:p w14:paraId="6EB42442" w14:textId="77777777" w:rsidR="00F7306F" w:rsidRDefault="00F7306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0FDFF509" w14:textId="77777777" w:rsidR="00F7306F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1DC813E4" w14:textId="77777777" w:rsidR="00F7306F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1FAFDF75" w14:textId="77777777" w:rsidR="00F7306F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</w:tbl>
    <w:p w14:paraId="0CB168F6" w14:textId="77777777" w:rsidR="00F7306F" w:rsidRDefault="00F7306F">
      <w:pPr>
        <w:tabs>
          <w:tab w:val="left" w:pos="2320"/>
        </w:tabs>
        <w:spacing w:after="160" w:line="259" w:lineRule="auto"/>
        <w:rPr>
          <w:b/>
        </w:rPr>
      </w:pPr>
    </w:p>
    <w:p w14:paraId="0D145CE4" w14:textId="77777777" w:rsidR="00F7306F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F7306F" w14:paraId="6AD2F1EB" w14:textId="77777777">
        <w:trPr>
          <w:trHeight w:val="539"/>
          <w:tblHeader/>
        </w:trPr>
        <w:tc>
          <w:tcPr>
            <w:tcW w:w="620" w:type="dxa"/>
          </w:tcPr>
          <w:p w14:paraId="613C6128" w14:textId="77777777" w:rsidR="00F7306F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64681C90" w14:textId="77777777" w:rsidR="00F7306F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091CA2C6" w14:textId="77777777" w:rsidR="00F7306F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2A9D2CF8" w14:textId="77777777" w:rsidR="00F7306F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F7306F" w14:paraId="7AB1D9F6" w14:textId="77777777">
        <w:trPr>
          <w:trHeight w:val="229"/>
        </w:trPr>
        <w:tc>
          <w:tcPr>
            <w:tcW w:w="620" w:type="dxa"/>
          </w:tcPr>
          <w:p w14:paraId="3997BDAE" w14:textId="77777777" w:rsidR="00F7306F" w:rsidRDefault="00F7306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0D54990D" w14:textId="77777777" w:rsidR="00F7306F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01803D3A" w14:textId="77777777" w:rsidR="00F7306F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2FB981B5" w14:textId="77777777" w:rsidR="00F7306F" w:rsidRDefault="00000000">
            <w:pPr>
              <w:tabs>
                <w:tab w:val="left" w:pos="2320"/>
              </w:tabs>
            </w:pPr>
            <w:r>
              <w:t>React.js, BootStrap, Tailwind CSS</w:t>
            </w:r>
          </w:p>
        </w:tc>
      </w:tr>
    </w:tbl>
    <w:p w14:paraId="1403BC93" w14:textId="77777777" w:rsidR="00F7306F" w:rsidRDefault="00F7306F">
      <w:pPr>
        <w:spacing w:after="160" w:line="259" w:lineRule="auto"/>
        <w:rPr>
          <w:b/>
        </w:rPr>
      </w:pPr>
    </w:p>
    <w:p w14:paraId="6E661B8E" w14:textId="77777777" w:rsidR="00F7306F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5E3C13B7" w14:textId="77777777" w:rsidR="00F7306F" w:rsidRDefault="00000000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41CD3A82" w14:textId="77777777" w:rsidR="00F7306F" w:rsidRDefault="00F7306F">
      <w:pPr>
        <w:spacing w:after="160" w:line="259" w:lineRule="auto"/>
        <w:rPr>
          <w:b/>
        </w:rPr>
      </w:pPr>
    </w:p>
    <w:p w14:paraId="794A5DB2" w14:textId="77777777" w:rsidR="00F7306F" w:rsidRDefault="00F7306F">
      <w:pPr>
        <w:spacing w:after="160" w:line="259" w:lineRule="auto"/>
        <w:rPr>
          <w:b/>
        </w:rPr>
      </w:pPr>
    </w:p>
    <w:p w14:paraId="34F97904" w14:textId="77777777" w:rsidR="00F7306F" w:rsidRDefault="00F7306F">
      <w:pPr>
        <w:spacing w:after="160" w:line="259" w:lineRule="auto"/>
        <w:rPr>
          <w:b/>
        </w:rPr>
      </w:pPr>
    </w:p>
    <w:p w14:paraId="61A451F6" w14:textId="77777777" w:rsidR="00F7306F" w:rsidRDefault="00F7306F">
      <w:pPr>
        <w:spacing w:after="160" w:line="259" w:lineRule="auto"/>
        <w:rPr>
          <w:b/>
        </w:rPr>
      </w:pPr>
    </w:p>
    <w:p w14:paraId="77E93D74" w14:textId="77777777" w:rsidR="00F7306F" w:rsidRDefault="00F7306F"/>
    <w:sectPr w:rsidR="00F7306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707122"/>
    <w:multiLevelType w:val="multilevel"/>
    <w:tmpl w:val="E9CCEB1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2136756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06F"/>
    <w:rsid w:val="00576694"/>
    <w:rsid w:val="00E85E21"/>
    <w:rsid w:val="00F7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E1E36"/>
  <w15:docId w15:val="{66C16220-4EC6-40BE-959A-0B6AF3619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Eswar mano</cp:lastModifiedBy>
  <cp:revision>2</cp:revision>
  <dcterms:created xsi:type="dcterms:W3CDTF">2025-03-10T12:30:00Z</dcterms:created>
  <dcterms:modified xsi:type="dcterms:W3CDTF">2025-03-10T12:31:00Z</dcterms:modified>
</cp:coreProperties>
</file>