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1759C" w14:textId="77777777" w:rsidR="008640B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019A0B0" w14:textId="77777777" w:rsidR="008640B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2365090" w14:textId="77777777" w:rsidR="008640B3" w:rsidRDefault="008640B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640B3" w14:paraId="64BAEB8B" w14:textId="77777777">
        <w:trPr>
          <w:jc w:val="center"/>
        </w:trPr>
        <w:tc>
          <w:tcPr>
            <w:tcW w:w="4508" w:type="dxa"/>
          </w:tcPr>
          <w:p w14:paraId="48BD68DF" w14:textId="77777777" w:rsidR="008640B3" w:rsidRDefault="00000000">
            <w:r>
              <w:t>Date</w:t>
            </w:r>
          </w:p>
        </w:tc>
        <w:tc>
          <w:tcPr>
            <w:tcW w:w="4843" w:type="dxa"/>
          </w:tcPr>
          <w:p w14:paraId="256D1492" w14:textId="77B560F9" w:rsidR="008640B3" w:rsidRDefault="00DE6C42">
            <w:r>
              <w:t>10 MARCH</w:t>
            </w:r>
            <w:r w:rsidR="00000000">
              <w:t>2025</w:t>
            </w:r>
          </w:p>
        </w:tc>
      </w:tr>
      <w:tr w:rsidR="008640B3" w14:paraId="317E29C2" w14:textId="77777777">
        <w:trPr>
          <w:jc w:val="center"/>
        </w:trPr>
        <w:tc>
          <w:tcPr>
            <w:tcW w:w="4508" w:type="dxa"/>
          </w:tcPr>
          <w:p w14:paraId="71EB30C6" w14:textId="77777777" w:rsidR="008640B3" w:rsidRDefault="00000000">
            <w:r>
              <w:t>Team ID</w:t>
            </w:r>
          </w:p>
        </w:tc>
        <w:tc>
          <w:tcPr>
            <w:tcW w:w="4843" w:type="dxa"/>
          </w:tcPr>
          <w:p w14:paraId="66BB10BE" w14:textId="578C7CCD" w:rsidR="008640B3" w:rsidRDefault="00DE6C42">
            <w:r>
              <w:t>SWTXT_20251740655727</w:t>
            </w:r>
          </w:p>
        </w:tc>
      </w:tr>
      <w:tr w:rsidR="008640B3" w14:paraId="20746493" w14:textId="77777777">
        <w:trPr>
          <w:jc w:val="center"/>
        </w:trPr>
        <w:tc>
          <w:tcPr>
            <w:tcW w:w="4508" w:type="dxa"/>
          </w:tcPr>
          <w:p w14:paraId="5014BE0F" w14:textId="77777777" w:rsidR="008640B3" w:rsidRDefault="00000000">
            <w:r>
              <w:t>Project Name</w:t>
            </w:r>
          </w:p>
        </w:tc>
        <w:tc>
          <w:tcPr>
            <w:tcW w:w="4843" w:type="dxa"/>
          </w:tcPr>
          <w:p w14:paraId="46CC2356" w14:textId="6CB84438" w:rsidR="008640B3" w:rsidRDefault="00DE6C42">
            <w:r>
              <w:t>INSIGHT STREAM</w:t>
            </w:r>
          </w:p>
        </w:tc>
      </w:tr>
      <w:tr w:rsidR="008640B3" w14:paraId="71BE0E09" w14:textId="77777777">
        <w:trPr>
          <w:jc w:val="center"/>
        </w:trPr>
        <w:tc>
          <w:tcPr>
            <w:tcW w:w="4508" w:type="dxa"/>
          </w:tcPr>
          <w:p w14:paraId="2C431613" w14:textId="77777777" w:rsidR="008640B3" w:rsidRDefault="00000000">
            <w:r>
              <w:t>Maximum Marks</w:t>
            </w:r>
          </w:p>
        </w:tc>
        <w:tc>
          <w:tcPr>
            <w:tcW w:w="4843" w:type="dxa"/>
          </w:tcPr>
          <w:p w14:paraId="24B292FF" w14:textId="77777777" w:rsidR="008640B3" w:rsidRDefault="00000000">
            <w:r>
              <w:t>5 Marks</w:t>
            </w:r>
          </w:p>
        </w:tc>
      </w:tr>
    </w:tbl>
    <w:p w14:paraId="232D6176" w14:textId="77777777" w:rsidR="008640B3" w:rsidRDefault="008640B3">
      <w:pPr>
        <w:spacing w:after="160" w:line="259" w:lineRule="auto"/>
        <w:rPr>
          <w:b/>
        </w:rPr>
      </w:pPr>
    </w:p>
    <w:p w14:paraId="1F00BED1" w14:textId="77777777" w:rsidR="008640B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AA50E52" w14:textId="77777777" w:rsidR="008640B3" w:rsidRDefault="008640B3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8640B3" w14:paraId="72809A78" w14:textId="77777777">
        <w:tc>
          <w:tcPr>
            <w:tcW w:w="820" w:type="dxa"/>
          </w:tcPr>
          <w:p w14:paraId="29235B0C" w14:textId="77777777" w:rsidR="008640B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C68AD8E" w14:textId="77777777" w:rsidR="008640B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66D70463" w14:textId="77777777" w:rsidR="008640B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61D04811" w14:textId="77777777" w:rsidR="008640B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E69A8EB" w14:textId="77777777" w:rsidR="008640B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681F2B3" w14:textId="77777777" w:rsidR="008640B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24880C3" w14:textId="77777777" w:rsidR="008640B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8640B3" w14:paraId="590EAF23" w14:textId="77777777">
        <w:tc>
          <w:tcPr>
            <w:tcW w:w="820" w:type="dxa"/>
          </w:tcPr>
          <w:p w14:paraId="4AB2E16F" w14:textId="77777777" w:rsidR="008640B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B7F3245" w14:textId="77777777" w:rsidR="008640B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69B85DD3" w14:textId="77777777" w:rsidR="008640B3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60F462E8" w14:textId="77777777" w:rsidR="008640B3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1A8356C5" w14:textId="77777777" w:rsidR="008640B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BA47A0A" w14:textId="77777777" w:rsidR="008640B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FEAAD7F" w14:textId="77777777" w:rsidR="008640B3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8640B3" w14:paraId="0574111F" w14:textId="77777777">
        <w:tc>
          <w:tcPr>
            <w:tcW w:w="820" w:type="dxa"/>
          </w:tcPr>
          <w:p w14:paraId="2361AEED" w14:textId="77777777" w:rsidR="008640B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580926F" w14:textId="77777777" w:rsidR="008640B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607EB272" w14:textId="77777777" w:rsidR="008640B3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77909EA5" w14:textId="77777777" w:rsidR="008640B3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02231AFA" w14:textId="77777777" w:rsidR="008640B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7CEA630" w14:textId="77777777" w:rsidR="008640B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DCA5036" w14:textId="77777777" w:rsidR="008640B3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8640B3" w14:paraId="4DBF02D4" w14:textId="77777777">
        <w:tc>
          <w:tcPr>
            <w:tcW w:w="820" w:type="dxa"/>
          </w:tcPr>
          <w:p w14:paraId="50C17C25" w14:textId="77777777" w:rsidR="008640B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29C485E3" w14:textId="77777777" w:rsidR="008640B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73512543" w14:textId="77777777" w:rsidR="008640B3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0B0F6657" w14:textId="77777777" w:rsidR="008640B3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68D5D9C4" w14:textId="77777777" w:rsidR="008640B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F101CF3" w14:textId="77777777" w:rsidR="008640B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83393EE" w14:textId="77777777" w:rsidR="008640B3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8640B3" w14:paraId="6C5C9484" w14:textId="77777777">
        <w:tc>
          <w:tcPr>
            <w:tcW w:w="820" w:type="dxa"/>
          </w:tcPr>
          <w:p w14:paraId="33DC520A" w14:textId="77777777" w:rsidR="008640B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26440700" w14:textId="77777777" w:rsidR="008640B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1ACD5BC6" w14:textId="77777777" w:rsidR="008640B3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3468D6D" w14:textId="77777777" w:rsidR="008640B3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54AC67E9" w14:textId="77777777" w:rsidR="008640B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51B4343" w14:textId="77777777" w:rsidR="008640B3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1F05794" w14:textId="77777777" w:rsidR="008640B3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36BA7E4B" w14:textId="77777777" w:rsidR="008640B3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2B8BE448" w14:textId="77777777" w:rsidR="008640B3" w:rsidRDefault="008640B3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8640B3" w14:paraId="0053DC0F" w14:textId="77777777">
        <w:tc>
          <w:tcPr>
            <w:tcW w:w="1020" w:type="dxa"/>
          </w:tcPr>
          <w:p w14:paraId="30C15A40" w14:textId="77777777" w:rsidR="008640B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04B016A8" w14:textId="77777777" w:rsidR="008640B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7261D07E" w14:textId="77777777" w:rsidR="008640B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D886B15" w14:textId="77777777" w:rsidR="008640B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6580E177" w14:textId="77777777" w:rsidR="008640B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C566E18" w14:textId="77777777" w:rsidR="008640B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ACA5CB8" w14:textId="77777777" w:rsidR="008640B3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8640B3" w14:paraId="03181CCB" w14:textId="77777777">
        <w:tc>
          <w:tcPr>
            <w:tcW w:w="1020" w:type="dxa"/>
          </w:tcPr>
          <w:p w14:paraId="2C2DDD6E" w14:textId="77777777" w:rsidR="008640B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6947E5B" w14:textId="77777777" w:rsidR="008640B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9C05688" w14:textId="77777777" w:rsidR="008640B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2C4616C" w14:textId="77777777" w:rsidR="008640B3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62DA20AF" w14:textId="77777777" w:rsidR="008640B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6524B91B" w14:textId="77777777" w:rsidR="008640B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CDE315A" w14:textId="77777777" w:rsidR="008640B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640B3" w14:paraId="6A6B1714" w14:textId="77777777">
        <w:tc>
          <w:tcPr>
            <w:tcW w:w="1020" w:type="dxa"/>
          </w:tcPr>
          <w:p w14:paraId="4F155C15" w14:textId="77777777" w:rsidR="008640B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17A5E49" w14:textId="77777777" w:rsidR="008640B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E7FDA08" w14:textId="77777777" w:rsidR="008640B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9DC31A3" w14:textId="77777777" w:rsidR="008640B3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2F68F928" w14:textId="77777777" w:rsidR="008640B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692B3D2F" w14:textId="77777777" w:rsidR="008640B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AD7231E" w14:textId="77777777" w:rsidR="008640B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640B3" w14:paraId="5FEC1A9F" w14:textId="77777777">
        <w:tc>
          <w:tcPr>
            <w:tcW w:w="1020" w:type="dxa"/>
          </w:tcPr>
          <w:p w14:paraId="29614AA9" w14:textId="77777777" w:rsidR="008640B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479FA8E" w14:textId="77777777" w:rsidR="008640B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68DE62A" w14:textId="77777777" w:rsidR="008640B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CC3A529" w14:textId="77777777" w:rsidR="008640B3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68A3EFCE" w14:textId="77777777" w:rsidR="008640B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7433B0D6" w14:textId="77777777" w:rsidR="008640B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E13FD5F" w14:textId="77777777" w:rsidR="008640B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640B3" w14:paraId="13C8148B" w14:textId="77777777">
        <w:tc>
          <w:tcPr>
            <w:tcW w:w="1020" w:type="dxa"/>
          </w:tcPr>
          <w:p w14:paraId="7FC6425D" w14:textId="77777777" w:rsidR="008640B3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3ECEC9B" w14:textId="77777777" w:rsidR="008640B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33DFC34" w14:textId="77777777" w:rsidR="008640B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C014782" w14:textId="77777777" w:rsidR="008640B3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3821204B" w14:textId="77777777" w:rsidR="008640B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69E09D75" w14:textId="77777777" w:rsidR="008640B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90584E4" w14:textId="77777777" w:rsidR="008640B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DC8D9AE" w14:textId="77777777" w:rsidR="008640B3" w:rsidRDefault="008640B3">
      <w:pPr>
        <w:shd w:val="clear" w:color="auto" w:fill="FFFFFF"/>
        <w:spacing w:before="280" w:after="280" w:line="240" w:lineRule="auto"/>
        <w:rPr>
          <w:b/>
        </w:rPr>
      </w:pPr>
    </w:p>
    <w:p w14:paraId="1D53E977" w14:textId="77777777" w:rsidR="008640B3" w:rsidRDefault="008640B3"/>
    <w:sectPr w:rsidR="008640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B3"/>
    <w:rsid w:val="008640B3"/>
    <w:rsid w:val="00DE6C42"/>
    <w:rsid w:val="00E4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CA9B"/>
  <w15:docId w15:val="{617F48C5-5EC5-454D-B37A-70E6A72F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Eswar mano</cp:lastModifiedBy>
  <cp:revision>2</cp:revision>
  <dcterms:created xsi:type="dcterms:W3CDTF">2025-03-10T12:34:00Z</dcterms:created>
  <dcterms:modified xsi:type="dcterms:W3CDTF">2025-03-10T12:34:00Z</dcterms:modified>
</cp:coreProperties>
</file>