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BCD1" w14:textId="709AC757" w:rsidR="00991949" w:rsidRDefault="00991949" w:rsidP="00991949">
      <w:r w:rsidRPr="00991949">
        <w:t>All gradients in Binary:</w:t>
      </w:r>
    </w:p>
    <w:p w14:paraId="4C673EB1" w14:textId="77777777" w:rsidR="00597BD4" w:rsidRDefault="00991949" w:rsidP="00991949">
      <w:r w:rsidRPr="00991949">
        <w:t xml:space="preserve">array([-0.5       ,  0.07376094,  0.38068047]), </w:t>
      </w:r>
    </w:p>
    <w:p w14:paraId="2C92140A" w14:textId="77777777" w:rsidR="00597BD4" w:rsidRDefault="00991949" w:rsidP="00991949">
      <w:r w:rsidRPr="00991949">
        <w:t xml:space="preserve">array([-0.09618428, -0.06999081,  0.10649995]), </w:t>
      </w:r>
    </w:p>
    <w:p w14:paraId="6EE99BA4" w14:textId="096FF9E3" w:rsidR="00991949" w:rsidRDefault="00991949" w:rsidP="00991949">
      <w:r w:rsidRPr="00991949">
        <w:t>array([ 0.30425414, -0.18888027, -0.13508811])</w:t>
      </w:r>
    </w:p>
    <w:p w14:paraId="27D2285F" w14:textId="6520725B" w:rsidR="00B50A0F" w:rsidRDefault="00B50A0F" w:rsidP="00991949">
      <w:r>
        <w:t xml:space="preserve">… </w:t>
      </w:r>
    </w:p>
    <w:p w14:paraId="580B9458" w14:textId="77777777" w:rsidR="00991949" w:rsidRDefault="00991949" w:rsidP="00991949"/>
    <w:p w14:paraId="75745CE1" w14:textId="77777777" w:rsidR="00991949" w:rsidRDefault="00991949" w:rsidP="00991949">
      <w:r>
        <w:t xml:space="preserve">All gradients in Multi: </w:t>
      </w:r>
    </w:p>
    <w:p w14:paraId="334ED9FB" w14:textId="28D007DE" w:rsidR="00991949" w:rsidRDefault="00991949" w:rsidP="00991949">
      <w:r>
        <w:t>array([[ 0.5       , -0.07376094, -0.38068047],</w:t>
      </w:r>
      <w:r w:rsidR="00597BD4">
        <w:t xml:space="preserve"> </w:t>
      </w:r>
      <w:r>
        <w:t>[-0.5       ,  0.07376094,  0.38068047]]), array([[ 0.09618428,  0.06999081, -0.10649995],</w:t>
      </w:r>
      <w:r w:rsidR="00597BD4">
        <w:t xml:space="preserve"> </w:t>
      </w:r>
      <w:r>
        <w:t>[-0.09618428, -0.06999081,  0.10649995]]), array([[-0.30425414,  0.18888027,  0.13508811],</w:t>
      </w:r>
      <w:r w:rsidR="00597BD4">
        <w:t xml:space="preserve"> </w:t>
      </w:r>
      <w:r>
        <w:t xml:space="preserve">[ 0.30425414, -0.18888027, -0.13508811]])       </w:t>
      </w:r>
    </w:p>
    <w:p w14:paraId="4FCA9E53" w14:textId="5CE3B8AB" w:rsidR="00B50A0F" w:rsidRPr="00991949" w:rsidRDefault="00B50A0F" w:rsidP="00991949">
      <w:r>
        <w:t>…</w:t>
      </w:r>
    </w:p>
    <w:p w14:paraId="6F39425D" w14:textId="1304C81C" w:rsidR="00991949" w:rsidRPr="00991949" w:rsidRDefault="00991949" w:rsidP="00991949"/>
    <w:sectPr w:rsidR="00991949" w:rsidRPr="0099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49"/>
    <w:rsid w:val="00597BD4"/>
    <w:rsid w:val="00991949"/>
    <w:rsid w:val="00B5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3E5D5"/>
  <w15:chartTrackingRefBased/>
  <w15:docId w15:val="{0C80BFCF-CBB9-A346-9691-59C66976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Jin Hyun</dc:creator>
  <cp:keywords/>
  <dc:description/>
  <cp:lastModifiedBy>Park, Jin Hyun</cp:lastModifiedBy>
  <cp:revision>2</cp:revision>
  <dcterms:created xsi:type="dcterms:W3CDTF">2022-09-10T04:13:00Z</dcterms:created>
  <dcterms:modified xsi:type="dcterms:W3CDTF">2022-09-10T04:19:00Z</dcterms:modified>
</cp:coreProperties>
</file>