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F8C" w:rsidRPr="00332905" w:rsidRDefault="00332905">
      <w:pPr>
        <w:rPr>
          <w:lang w:val="en-US"/>
        </w:rPr>
      </w:pPr>
      <w:r>
        <w:rPr>
          <w:lang w:val="en-US"/>
        </w:rPr>
        <w:t>This is my git file check</w:t>
      </w:r>
      <w:bookmarkStart w:id="0" w:name="_GoBack"/>
      <w:bookmarkEnd w:id="0"/>
    </w:p>
    <w:sectPr w:rsidR="00220F8C" w:rsidRPr="0033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54"/>
    <w:rsid w:val="00220F8C"/>
    <w:rsid w:val="00332905"/>
    <w:rsid w:val="003C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A6B5B-FC90-4D33-B4F1-D68C5354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2024-06-09T10:03:00Z</dcterms:created>
  <dcterms:modified xsi:type="dcterms:W3CDTF">2024-06-09T10:04:00Z</dcterms:modified>
</cp:coreProperties>
</file>