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AB17" w14:textId="77777777" w:rsidR="00D37A4E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14:paraId="308C8785" w14:textId="77777777" w:rsidR="00D37A4E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1A37D4F5" w14:textId="77777777" w:rsidR="00D37A4E" w:rsidRDefault="00000000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D37A4E" w14:paraId="2F5B205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17419" w14:textId="77777777" w:rsidR="00D37A4E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CCA8" w14:textId="4416AD95" w:rsidR="00D37A4E" w:rsidRDefault="00A763CC">
            <w:r>
              <w:t xml:space="preserve">06 November 2023 </w:t>
            </w:r>
          </w:p>
        </w:tc>
      </w:tr>
      <w:tr w:rsidR="00D37A4E" w14:paraId="37DD7B1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3DB14" w14:textId="77777777" w:rsidR="00D37A4E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880AF" w14:textId="4621B433" w:rsidR="00D37A4E" w:rsidRDefault="00000000">
            <w:r>
              <w:t xml:space="preserve"> </w:t>
            </w:r>
            <w:r w:rsidR="00E927B0" w:rsidRPr="00E927B0">
              <w:t>NM2023TMID08291</w:t>
            </w:r>
          </w:p>
        </w:tc>
      </w:tr>
      <w:tr w:rsidR="00D37A4E" w14:paraId="51281AC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6E536" w14:textId="77777777" w:rsidR="00D37A4E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1EA2" w14:textId="1B5B8682" w:rsidR="00D37A4E" w:rsidRDefault="00000000">
            <w:r>
              <w:t xml:space="preserve"> </w:t>
            </w:r>
            <w:r w:rsidR="00A763CC"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>Estimation Of Business Project</w:t>
            </w:r>
          </w:p>
        </w:tc>
      </w:tr>
      <w:tr w:rsidR="00D37A4E" w14:paraId="74F69B6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7E351" w14:textId="77777777" w:rsidR="00D37A4E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558A" w14:textId="77777777" w:rsidR="00D37A4E" w:rsidRDefault="00000000">
            <w:r>
              <w:t xml:space="preserve">4 Marks </w:t>
            </w:r>
          </w:p>
        </w:tc>
      </w:tr>
    </w:tbl>
    <w:p w14:paraId="33B47318" w14:textId="77777777" w:rsidR="00D37A4E" w:rsidRDefault="00000000">
      <w:pPr>
        <w:spacing w:after="159"/>
      </w:pPr>
      <w:r>
        <w:rPr>
          <w:b/>
          <w:sz w:val="24"/>
        </w:rPr>
        <w:t xml:space="preserve"> </w:t>
      </w:r>
    </w:p>
    <w:p w14:paraId="2CB02DDF" w14:textId="77777777" w:rsidR="00D37A4E" w:rsidRDefault="00000000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7DDC88CB" w14:textId="77777777" w:rsidR="00D37A4E" w:rsidRDefault="00000000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1078CA36" w14:textId="77777777" w:rsidR="00D37A4E" w:rsidRDefault="00000000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04F233D7" w14:textId="793D964D" w:rsidR="00D37A4E" w:rsidRDefault="00000000">
      <w:pPr>
        <w:spacing w:after="163"/>
      </w:pPr>
      <w:r>
        <w:rPr>
          <w:sz w:val="24"/>
        </w:rPr>
        <w:t xml:space="preserve">Reference: </w:t>
      </w:r>
      <w:hyperlink r:id="rId4" w:history="1">
        <w:r w:rsidR="00A763CC" w:rsidRPr="00A763CC">
          <w:rPr>
            <w:rStyle w:val="Hyperlink"/>
            <w:sz w:val="24"/>
          </w:rPr>
          <w:t>https://app.mural.co/t/weatheradoptivestreetlight0908/m/weatheradoptivestreetlight0908/1699346722598/bbe4c5c5b74f7412a57db5a1393601c63251fc63?sender=u5c85647b1e7991a270f07924</w:t>
        </w:r>
      </w:hyperlink>
    </w:p>
    <w:p w14:paraId="5ABB77C0" w14:textId="77777777" w:rsidR="00D37A4E" w:rsidRDefault="00000000"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5DBB7E80" w14:textId="29FAE988" w:rsidR="00D37A4E" w:rsidRDefault="00000000" w:rsidP="0008453C">
      <w:pPr>
        <w:spacing w:after="100"/>
        <w:jc w:val="right"/>
      </w:pPr>
      <w:r>
        <w:rPr>
          <w:noProof/>
        </w:rPr>
        <w:drawing>
          <wp:inline distT="0" distB="0" distL="0" distR="0" wp14:anchorId="7E5F2C6F" wp14:editId="7EB2A856">
            <wp:extent cx="5911215" cy="4185204"/>
            <wp:effectExtent l="0" t="0" r="0" b="635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431" cy="419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F0D9CD" w14:textId="77777777" w:rsidR="00D37A4E" w:rsidRDefault="00000000">
      <w:pPr>
        <w:spacing w:after="0"/>
      </w:pPr>
      <w:r>
        <w:lastRenderedPageBreak/>
        <w:t xml:space="preserve"> </w:t>
      </w:r>
    </w:p>
    <w:p w14:paraId="3EE07D7E" w14:textId="77777777" w:rsidR="00D37A4E" w:rsidRDefault="00000000"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 w14:paraId="453B1387" w14:textId="01296FC9" w:rsidR="00D37A4E" w:rsidRDefault="0008453C" w:rsidP="0008453C">
      <w:pPr>
        <w:spacing w:after="60" w:line="346" w:lineRule="auto"/>
        <w:jc w:val="center"/>
      </w:pPr>
      <w:r>
        <w:rPr>
          <w:noProof/>
        </w:rPr>
        <w:drawing>
          <wp:inline distT="0" distB="0" distL="0" distR="0" wp14:anchorId="5BBFDCB0" wp14:editId="2EA2E405">
            <wp:extent cx="4461370" cy="3827780"/>
            <wp:effectExtent l="0" t="0" r="0" b="127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37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0A32" w14:textId="77777777" w:rsidR="00D37A4E" w:rsidRDefault="00000000">
      <w:pPr>
        <w:spacing w:after="115"/>
        <w:ind w:left="-5" w:hanging="10"/>
      </w:pPr>
      <w:r>
        <w:rPr>
          <w:b/>
        </w:rPr>
        <w:t xml:space="preserve">Step-3: Idea Prioritization </w:t>
      </w:r>
    </w:p>
    <w:p w14:paraId="06B8E613" w14:textId="77777777" w:rsidR="00D37A4E" w:rsidRDefault="00000000">
      <w:pPr>
        <w:spacing w:after="0"/>
        <w:ind w:right="3347"/>
        <w:jc w:val="center"/>
      </w:pPr>
      <w:r>
        <w:rPr>
          <w:noProof/>
        </w:rPr>
        <w:drawing>
          <wp:inline distT="0" distB="0" distL="0" distR="0" wp14:anchorId="4FE708B5" wp14:editId="125A5606">
            <wp:extent cx="2971842" cy="4317365"/>
            <wp:effectExtent l="0" t="0" r="0" b="6985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42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D37A4E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A4E"/>
    <w:rsid w:val="0008453C"/>
    <w:rsid w:val="00A763CC"/>
    <w:rsid w:val="00D37A4E"/>
    <w:rsid w:val="00E9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990F"/>
  <w15:docId w15:val="{F28D3F33-935A-46AD-9426-C946CCE5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76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3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3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p.mural.co/t/weatheradoptivestreetlight0908/m/weatheradoptivestreetlight0908/1699346722598/bbe4c5c5b74f7412a57db5a1393601c63251fc63?sender=u5c85647b1e7991a270f0792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christ sagi</cp:lastModifiedBy>
  <cp:revision>3</cp:revision>
  <dcterms:created xsi:type="dcterms:W3CDTF">2023-11-07T10:05:00Z</dcterms:created>
  <dcterms:modified xsi:type="dcterms:W3CDTF">2023-11-07T13:21:00Z</dcterms:modified>
</cp:coreProperties>
</file>