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F0BF1" w14:textId="77777777" w:rsidR="00F328D3" w:rsidRDefault="00000000">
      <w:pPr>
        <w:spacing w:after="14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28A12B8" w14:textId="77777777" w:rsidR="00F328D3" w:rsidRDefault="00000000">
      <w:pPr>
        <w:spacing w:after="0"/>
        <w:ind w:left="2614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05FCC981" w14:textId="77777777" w:rsidR="00F328D3" w:rsidRDefault="00000000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4DCB173B" w14:textId="77777777" w:rsidR="00F328D3" w:rsidRDefault="00000000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52" w:type="dxa"/>
        <w:tblInd w:w="2698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F328D3" w14:paraId="7445EC4F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71A34" w14:textId="77777777" w:rsidR="00F328D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4F709" w14:textId="6E8E69AD" w:rsidR="00F328D3" w:rsidRDefault="00D01FFC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06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Novem</w:t>
            </w:r>
            <w:r w:rsidR="00000000">
              <w:rPr>
                <w:rFonts w:ascii="Arial" w:eastAsia="Arial" w:hAnsi="Arial" w:cs="Arial"/>
              </w:rPr>
              <w:t xml:space="preserve">ber 2023 </w:t>
            </w:r>
          </w:p>
        </w:tc>
      </w:tr>
      <w:tr w:rsidR="00F328D3" w14:paraId="3DF11996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793F4" w14:textId="77777777" w:rsidR="00F328D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B7DB" w14:textId="5BED3938" w:rsidR="00F328D3" w:rsidRDefault="00D01FFC">
            <w:pPr>
              <w:spacing w:after="0"/>
              <w:ind w:left="5"/>
            </w:pPr>
            <w:r w:rsidRPr="00D01FFC">
              <w:rPr>
                <w:rFonts w:ascii="Arial" w:eastAsia="Arial" w:hAnsi="Arial" w:cs="Arial"/>
              </w:rPr>
              <w:t>NM2023TMID08291</w:t>
            </w:r>
            <w:r w:rsidR="00000000">
              <w:rPr>
                <w:rFonts w:ascii="Arial" w:eastAsia="Arial" w:hAnsi="Arial" w:cs="Arial"/>
              </w:rPr>
              <w:t xml:space="preserve"> </w:t>
            </w:r>
          </w:p>
        </w:tc>
      </w:tr>
      <w:tr w:rsidR="00F328D3" w14:paraId="2BFB18EC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F5ED7" w14:textId="77777777" w:rsidR="00F328D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645A7" w14:textId="77777777" w:rsidR="00F328D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Project – Estimation of business project </w:t>
            </w:r>
          </w:p>
        </w:tc>
      </w:tr>
      <w:tr w:rsidR="00F328D3" w14:paraId="19FAB7B0" w14:textId="77777777">
        <w:trPr>
          <w:trHeight w:val="26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7D5F2" w14:textId="77777777" w:rsidR="00F328D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7984D" w14:textId="77777777" w:rsidR="00F328D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42659C33" w14:textId="77777777" w:rsidR="00F328D3" w:rsidRDefault="00000000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14:paraId="4F263262" w14:textId="77777777" w:rsidR="00F328D3" w:rsidRDefault="00000000">
      <w:pPr>
        <w:spacing w:after="158"/>
        <w:ind w:left="96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0767BBFC" w14:textId="77777777" w:rsidR="00F328D3" w:rsidRDefault="00000000">
      <w:pPr>
        <w:spacing w:after="0"/>
        <w:ind w:left="101"/>
      </w:pPr>
      <w:r>
        <w:rPr>
          <w:rFonts w:ascii="Arial" w:eastAsia="Arial" w:hAnsi="Arial" w:cs="Arial"/>
        </w:rPr>
        <w:t xml:space="preserve"> </w:t>
      </w:r>
    </w:p>
    <w:p w14:paraId="31A378FB" w14:textId="77777777" w:rsidR="00F328D3" w:rsidRDefault="00000000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tbl>
      <w:tblPr>
        <w:tblStyle w:val="TableGrid"/>
        <w:tblW w:w="14542" w:type="dxa"/>
        <w:tblInd w:w="106" w:type="dxa"/>
        <w:tblCellMar>
          <w:top w:w="7" w:type="dxa"/>
          <w:left w:w="5" w:type="dxa"/>
          <w:bottom w:w="0" w:type="dxa"/>
          <w:right w:w="132" w:type="dxa"/>
        </w:tblCellMar>
        <w:tblLook w:val="04A0" w:firstRow="1" w:lastRow="0" w:firstColumn="1" w:lastColumn="0" w:noHBand="0" w:noVBand="1"/>
      </w:tblPr>
      <w:tblGrid>
        <w:gridCol w:w="1808"/>
        <w:gridCol w:w="2156"/>
        <w:gridCol w:w="1515"/>
        <w:gridCol w:w="4473"/>
        <w:gridCol w:w="1534"/>
        <w:gridCol w:w="1561"/>
        <w:gridCol w:w="1495"/>
      </w:tblGrid>
      <w:tr w:rsidR="00F328D3" w14:paraId="339728A8" w14:textId="77777777" w:rsidTr="00D01FFC">
        <w:trPr>
          <w:trHeight w:val="470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0521" w14:textId="77777777" w:rsidR="00F328D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2BBED" w14:textId="77777777" w:rsidR="00F328D3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17702D05" w14:textId="77777777" w:rsidR="00F328D3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BDBF4" w14:textId="77777777" w:rsidR="00F328D3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3BB1EFE4" w14:textId="77777777" w:rsidR="00F328D3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CC5E9" w14:textId="77777777" w:rsidR="00F328D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14B73" w14:textId="77777777" w:rsidR="00F328D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8190C" w14:textId="77777777" w:rsidR="00F328D3" w:rsidRDefault="00000000">
            <w:pPr>
              <w:spacing w:after="0"/>
              <w:ind w:left="103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5C9E3" w14:textId="77777777" w:rsidR="00F328D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6DCEDA3C" w14:textId="77777777" w:rsidR="00F328D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F328D3" w14:paraId="181FA92A" w14:textId="77777777" w:rsidTr="00D01FFC">
        <w:trPr>
          <w:trHeight w:val="701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F8E6C" w14:textId="77777777" w:rsidR="00F328D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79376" w14:textId="77777777" w:rsidR="00F328D3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E19F" w14:textId="77777777" w:rsidR="00F328D3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C5CBE" w14:textId="77777777" w:rsidR="00F328D3" w:rsidRDefault="00000000">
            <w:pPr>
              <w:spacing w:after="0"/>
              <w:ind w:left="108" w:right="24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E9F8C" w14:textId="77777777" w:rsidR="00F328D3" w:rsidRDefault="00000000">
            <w:pPr>
              <w:spacing w:after="0"/>
              <w:ind w:left="1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B6C04" w14:textId="77777777" w:rsidR="00F328D3" w:rsidRDefault="00000000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BAB18" w14:textId="0A703C50" w:rsidR="00F328D3" w:rsidRDefault="00D01FFC">
            <w:pPr>
              <w:spacing w:after="0"/>
            </w:pPr>
            <w:r>
              <w:t>PALANISELVAM</w:t>
            </w:r>
          </w:p>
        </w:tc>
      </w:tr>
      <w:tr w:rsidR="00F328D3" w14:paraId="38DB1385" w14:textId="77777777" w:rsidTr="00D01FFC">
        <w:trPr>
          <w:trHeight w:val="698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96409" w14:textId="77777777" w:rsidR="00F328D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F7474" w14:textId="77777777" w:rsidR="00F328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Possibilities Checking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34F0D" w14:textId="77777777" w:rsidR="00F328D3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C4F16" w14:textId="77777777" w:rsidR="00F328D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through out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from customer reviews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2BCA9" w14:textId="77777777" w:rsidR="00F328D3" w:rsidRDefault="00000000">
            <w:pPr>
              <w:spacing w:after="0"/>
              <w:ind w:left="1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C65AD" w14:textId="77777777" w:rsidR="00F328D3" w:rsidRDefault="00000000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863A" w14:textId="7E2CD0C4" w:rsidR="00F328D3" w:rsidRDefault="00D01FFC">
            <w:pPr>
              <w:spacing w:after="0"/>
            </w:pPr>
            <w:r>
              <w:t>VISHWA</w:t>
            </w:r>
          </w:p>
        </w:tc>
      </w:tr>
      <w:tr w:rsidR="00F328D3" w14:paraId="2ADB39D8" w14:textId="77777777" w:rsidTr="00D01FFC">
        <w:trPr>
          <w:trHeight w:val="468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8B4DA" w14:textId="77777777" w:rsidR="00F328D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ED95F" w14:textId="77777777" w:rsidR="00F328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Cleansing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60AF9" w14:textId="77777777" w:rsidR="00F328D3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B6CB" w14:textId="77777777" w:rsidR="00F328D3" w:rsidRDefault="00000000">
            <w:pPr>
              <w:spacing w:after="0"/>
              <w:ind w:left="108" w:right="462"/>
            </w:pPr>
            <w:r>
              <w:rPr>
                <w:rFonts w:ascii="Arial" w:eastAsia="Arial" w:hAnsi="Arial" w:cs="Arial"/>
                <w:sz w:val="20"/>
              </w:rPr>
              <w:t xml:space="preserve">As a user, I can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pickup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the collections from any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dataservers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45666" w14:textId="77777777" w:rsidR="00F328D3" w:rsidRDefault="00000000">
            <w:pPr>
              <w:spacing w:after="0"/>
              <w:ind w:left="1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359ED" w14:textId="77777777" w:rsidR="00F328D3" w:rsidRDefault="00000000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DAEE5" w14:textId="30926BF5" w:rsidR="00F328D3" w:rsidRDefault="00D01FF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SANJAY</w:t>
            </w:r>
            <w:r w:rsidR="0000000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328D3" w14:paraId="69E01244" w14:textId="77777777" w:rsidTr="00D01FFC">
        <w:trPr>
          <w:trHeight w:val="470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6E537" w14:textId="77777777" w:rsidR="00F328D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44F57" w14:textId="77777777" w:rsidR="00F328D3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Accessbility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486B6" w14:textId="77777777" w:rsidR="00F328D3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0C03F" w14:textId="77777777" w:rsidR="00F328D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BF958" w14:textId="77777777" w:rsidR="00F328D3" w:rsidRDefault="00000000">
            <w:pPr>
              <w:spacing w:after="0"/>
              <w:ind w:left="1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9713E" w14:textId="77777777" w:rsidR="00F328D3" w:rsidRDefault="00000000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A5448" w14:textId="57DEA526" w:rsidR="00F328D3" w:rsidRDefault="00D01FF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ALAM</w:t>
            </w:r>
            <w:r w:rsidR="0000000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328D3" w14:paraId="552DC26D" w14:textId="77777777" w:rsidTr="00D01FFC">
        <w:trPr>
          <w:trHeight w:val="471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998D0" w14:textId="77777777" w:rsidR="00F328D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842CC" w14:textId="77777777" w:rsidR="00F328D3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60C8" w14:textId="77777777" w:rsidR="00F328D3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895E0" w14:textId="77777777" w:rsidR="00F328D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A7535" w14:textId="77777777" w:rsidR="00F328D3" w:rsidRDefault="00000000">
            <w:pPr>
              <w:spacing w:after="0"/>
              <w:ind w:left="1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F735B" w14:textId="77777777" w:rsidR="00F328D3" w:rsidRDefault="00000000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942A1" w14:textId="12191BF9" w:rsidR="00F328D3" w:rsidRDefault="00D01FF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DILEEP</w:t>
            </w:r>
            <w:r w:rsidR="0000000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328D3" w14:paraId="019E780D" w14:textId="77777777" w:rsidTr="00D01FFC">
        <w:trPr>
          <w:trHeight w:val="403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8A251" w14:textId="77777777" w:rsidR="00F328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Web user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7EBA6" w14:textId="77777777" w:rsidR="00F328D3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7FA33" w14:textId="77777777" w:rsidR="00F328D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64785" w14:textId="77777777" w:rsidR="00F328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2C716" w14:textId="77777777" w:rsidR="00F328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C3D94" w14:textId="77777777" w:rsidR="00F328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34582" w14:textId="77777777" w:rsidR="00F328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3BA7E060" w14:textId="77777777" w:rsidR="00F328D3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2579872" w14:textId="77777777" w:rsidR="00F328D3" w:rsidRDefault="00000000">
      <w:pPr>
        <w:spacing w:after="125" w:line="250" w:lineRule="auto"/>
        <w:ind w:right="12089"/>
      </w:pPr>
      <w:r>
        <w:rPr>
          <w:rFonts w:ascii="Arial" w:eastAsia="Arial" w:hAnsi="Arial" w:cs="Arial"/>
          <w:sz w:val="20"/>
        </w:rPr>
        <w:lastRenderedPageBreak/>
        <w:t xml:space="preserve"> </w:t>
      </w:r>
      <w:r>
        <w:rPr>
          <w:rFonts w:ascii="Arial" w:eastAsia="Arial" w:hAnsi="Arial" w:cs="Arial"/>
          <w:sz w:val="18"/>
        </w:rPr>
        <w:t xml:space="preserve"> </w:t>
      </w:r>
    </w:p>
    <w:p w14:paraId="65801186" w14:textId="77777777" w:rsidR="00F328D3" w:rsidRDefault="00000000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14:paraId="7D2D1FC9" w14:textId="77777777" w:rsidR="00F328D3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CAA6517" wp14:editId="0FF5079D">
            <wp:simplePos x="0" y="0"/>
            <wp:positionH relativeFrom="page">
              <wp:posOffset>3292475</wp:posOffset>
            </wp:positionH>
            <wp:positionV relativeFrom="page">
              <wp:posOffset>4416642</wp:posOffset>
            </wp:positionV>
            <wp:extent cx="4549775" cy="2270760"/>
            <wp:effectExtent l="0" t="0" r="0" b="0"/>
            <wp:wrapTopAndBottom/>
            <wp:docPr id="1030" name="Picture 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10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4215" w:type="dxa"/>
        <w:tblInd w:w="106" w:type="dxa"/>
        <w:tblCellMar>
          <w:top w:w="7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5"/>
        <w:gridCol w:w="1736"/>
        <w:gridCol w:w="1234"/>
        <w:gridCol w:w="2079"/>
        <w:gridCol w:w="2357"/>
        <w:gridCol w:w="2079"/>
        <w:gridCol w:w="2715"/>
      </w:tblGrid>
      <w:tr w:rsidR="00F328D3" w14:paraId="4552DABD" w14:textId="77777777">
        <w:trPr>
          <w:trHeight w:val="69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9679E" w14:textId="77777777" w:rsidR="00F328D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8ED25" w14:textId="77777777" w:rsidR="00F328D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E68A1" w14:textId="77777777" w:rsidR="00F328D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0A735" w14:textId="77777777" w:rsidR="00F328D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B5100" w14:textId="77777777" w:rsidR="00F328D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F6868" w14:textId="77777777" w:rsidR="00F328D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18853DEB" w14:textId="77777777" w:rsidR="00F328D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4AA51592" w14:textId="77777777" w:rsidR="00F328D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95A88" w14:textId="77777777" w:rsidR="00F328D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F328D3" w14:paraId="19A468FC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E5B81" w14:textId="77777777" w:rsidR="00F328D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92B58" w14:textId="77777777" w:rsidR="00F328D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0B3BF" w14:textId="77777777" w:rsidR="00F328D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8BFD" w14:textId="77777777" w:rsidR="00F328D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34E70" w14:textId="77777777" w:rsidR="00F328D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4FD40" w14:textId="77777777" w:rsidR="00F328D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43C91" w14:textId="77777777" w:rsidR="00F328D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F328D3" w14:paraId="0AC04699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C4B03" w14:textId="77777777" w:rsidR="00F328D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6862A" w14:textId="77777777" w:rsidR="00F328D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5A517" w14:textId="77777777" w:rsidR="00F328D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B4729" w14:textId="77777777" w:rsidR="00F328D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5C7A2" w14:textId="77777777" w:rsidR="00F328D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88697" w14:textId="77777777" w:rsidR="00F328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0288C" w14:textId="77777777" w:rsidR="00F328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328D3" w14:paraId="536A4AB7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116DB" w14:textId="77777777" w:rsidR="00F328D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676AB" w14:textId="77777777" w:rsidR="00F328D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37748" w14:textId="77777777" w:rsidR="00F328D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3D3FB" w14:textId="77777777" w:rsidR="00F328D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82152" w14:textId="77777777" w:rsidR="00F328D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31828" w14:textId="77777777" w:rsidR="00F328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2C0C7" w14:textId="77777777" w:rsidR="00F328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328D3" w14:paraId="732F1BF9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11FB4" w14:textId="77777777" w:rsidR="00F328D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A1256" w14:textId="77777777" w:rsidR="00F328D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E2DD5" w14:textId="77777777" w:rsidR="00F328D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10DE2" w14:textId="77777777" w:rsidR="00F328D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7836" w14:textId="77777777" w:rsidR="00F328D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72AE" w14:textId="77777777" w:rsidR="00F328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A467E" w14:textId="77777777" w:rsidR="00F328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328D3" w14:paraId="1AC04BF1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1153E" w14:textId="77777777" w:rsidR="00F328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8DA0B" w14:textId="77777777" w:rsidR="00F328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1AED7" w14:textId="77777777" w:rsidR="00F328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D3597" w14:textId="77777777" w:rsidR="00F328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DA045" w14:textId="77777777" w:rsidR="00F328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A5CAA" w14:textId="77777777" w:rsidR="00F328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1F1A5" w14:textId="77777777" w:rsidR="00F328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328D3" w14:paraId="046B4493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E1FE9" w14:textId="77777777" w:rsidR="00F328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B12CD" w14:textId="77777777" w:rsidR="00F328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CFE31" w14:textId="77777777" w:rsidR="00F328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06EB9" w14:textId="77777777" w:rsidR="00F328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8FA4" w14:textId="77777777" w:rsidR="00F328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757BB" w14:textId="77777777" w:rsidR="00F328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D498C" w14:textId="77777777" w:rsidR="00F328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328D3" w14:paraId="4135DC4B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752D" w14:textId="77777777" w:rsidR="00F328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5F48D" w14:textId="77777777" w:rsidR="00F328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3775A" w14:textId="77777777" w:rsidR="00F328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67F06" w14:textId="77777777" w:rsidR="00F328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40662" w14:textId="77777777" w:rsidR="00F328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5CB85" w14:textId="77777777" w:rsidR="00F328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D9910" w14:textId="77777777" w:rsidR="00F328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328D3" w14:paraId="3864F8D5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10F26" w14:textId="77777777" w:rsidR="00F328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FFD8" w14:textId="77777777" w:rsidR="00F328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CF8C" w14:textId="77777777" w:rsidR="00F328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BEBAD" w14:textId="77777777" w:rsidR="00F328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D2012" w14:textId="77777777" w:rsidR="00F328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40C4F" w14:textId="77777777" w:rsidR="00F328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0E43" w14:textId="77777777" w:rsidR="00F328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4AACAB7" w14:textId="77777777" w:rsidR="00F328D3" w:rsidRDefault="00000000">
      <w:pPr>
        <w:spacing w:after="115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72F7EF5" w14:textId="77777777" w:rsidR="00F328D3" w:rsidRDefault="00000000">
      <w:pPr>
        <w:spacing w:after="0"/>
        <w:ind w:left="101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14:paraId="74266AD9" w14:textId="77777777" w:rsidR="00F328D3" w:rsidRDefault="00000000">
      <w:pPr>
        <w:spacing w:after="0"/>
        <w:ind w:left="101"/>
      </w:pPr>
      <w:r>
        <w:rPr>
          <w:rFonts w:ascii="Arial" w:eastAsia="Arial" w:hAnsi="Arial" w:cs="Arial"/>
          <w:color w:val="172B4D"/>
        </w:rPr>
        <w:t xml:space="preserve"> </w:t>
      </w:r>
    </w:p>
    <w:p w14:paraId="00DDEBC4" w14:textId="77777777" w:rsidR="00F328D3" w:rsidRDefault="00000000">
      <w:pPr>
        <w:spacing w:after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170A35F4" w14:textId="77777777" w:rsidR="00D01FFC" w:rsidRPr="00D01FFC" w:rsidRDefault="00D01FFC" w:rsidP="00D01FFC"/>
    <w:p w14:paraId="7872B336" w14:textId="77777777" w:rsidR="00D01FFC" w:rsidRPr="00D01FFC" w:rsidRDefault="00D01FFC" w:rsidP="00D01FFC"/>
    <w:p w14:paraId="60D6EBA3" w14:textId="77777777" w:rsidR="00D01FFC" w:rsidRPr="00D01FFC" w:rsidRDefault="00D01FFC" w:rsidP="00D01FFC"/>
    <w:p w14:paraId="0C5AF67D" w14:textId="77777777" w:rsidR="00D01FFC" w:rsidRDefault="00D01FFC" w:rsidP="00D01FFC">
      <w:pPr>
        <w:rPr>
          <w:rFonts w:ascii="Arial" w:eastAsia="Arial" w:hAnsi="Arial" w:cs="Arial"/>
          <w:b/>
        </w:rPr>
      </w:pPr>
    </w:p>
    <w:p w14:paraId="07F66F9C" w14:textId="142472EA" w:rsidR="00D01FFC" w:rsidRPr="00D01FFC" w:rsidRDefault="00D01FFC" w:rsidP="00D01FFC">
      <w:pPr>
        <w:tabs>
          <w:tab w:val="left" w:pos="1644"/>
        </w:tabs>
      </w:pPr>
      <w:r>
        <w:tab/>
      </w:r>
    </w:p>
    <w:sectPr w:rsidR="00D01FFC" w:rsidRPr="00D01FFC">
      <w:pgSz w:w="16841" w:h="11911" w:orient="landscape"/>
      <w:pgMar w:top="1106" w:right="3358" w:bottom="2708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8D3"/>
    <w:rsid w:val="00D01FFC"/>
    <w:rsid w:val="00F3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1308"/>
  <w15:docId w15:val="{0E9FFD25-7920-42AC-A3E0-4124718B6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christ sagi</cp:lastModifiedBy>
  <cp:revision>2</cp:revision>
  <dcterms:created xsi:type="dcterms:W3CDTF">2023-11-07T13:52:00Z</dcterms:created>
  <dcterms:modified xsi:type="dcterms:W3CDTF">2023-11-07T13:52:00Z</dcterms:modified>
</cp:coreProperties>
</file>