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FF0E" w14:textId="77777777" w:rsidR="008170F1" w:rsidRDefault="00000000">
      <w:pPr>
        <w:spacing w:after="8"/>
        <w:ind w:left="10" w:right="999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7C808357" w14:textId="77777777" w:rsidR="008170F1" w:rsidRDefault="00000000">
      <w:pPr>
        <w:spacing w:after="8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693B96D7" w14:textId="77777777" w:rsidR="008170F1" w:rsidRDefault="00000000">
      <w:pPr>
        <w:spacing w:after="0"/>
        <w:ind w:left="5127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2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8170F1" w14:paraId="5E7D4074" w14:textId="77777777">
        <w:trPr>
          <w:trHeight w:val="29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A839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5EAF" w14:textId="50D567EE" w:rsidR="008170F1" w:rsidRDefault="003A0FFB">
            <w:pPr>
              <w:spacing w:after="0"/>
            </w:pPr>
            <w:r>
              <w:t>06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2023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 w:rsidR="00000000">
              <w:t xml:space="preserve"> </w:t>
            </w:r>
          </w:p>
        </w:tc>
      </w:tr>
      <w:tr w:rsidR="008170F1" w14:paraId="03DD9DBC" w14:textId="77777777">
        <w:trPr>
          <w:trHeight w:val="29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9D07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C4D2" w14:textId="4DC969C7" w:rsidR="008170F1" w:rsidRDefault="003A0FFB">
            <w:pPr>
              <w:spacing w:after="0"/>
            </w:pPr>
            <w:r w:rsidRPr="003A0FFB">
              <w:t>NM2023TMID08291</w:t>
            </w:r>
          </w:p>
        </w:tc>
      </w:tr>
      <w:tr w:rsidR="008170F1" w14:paraId="2264521E" w14:textId="77777777">
        <w:trPr>
          <w:trHeight w:val="29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8E8EC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8558" w14:textId="77777777" w:rsidR="008170F1" w:rsidRDefault="00000000">
            <w:pPr>
              <w:spacing w:after="0"/>
            </w:pPr>
            <w:r>
              <w:t xml:space="preserve">Estimation of business project </w:t>
            </w:r>
          </w:p>
        </w:tc>
      </w:tr>
    </w:tbl>
    <w:p w14:paraId="7DAF17DF" w14:textId="77777777" w:rsidR="008170F1" w:rsidRDefault="00000000">
      <w:pPr>
        <w:spacing w:after="166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133B116" w14:textId="77777777" w:rsidR="008170F1" w:rsidRDefault="00000000">
      <w:pPr>
        <w:spacing w:after="142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14:paraId="771D6232" w14:textId="77777777" w:rsidR="008170F1" w:rsidRDefault="00000000">
      <w:pPr>
        <w:spacing w:after="72"/>
        <w:ind w:right="720"/>
        <w:jc w:val="right"/>
      </w:pPr>
      <w:r>
        <w:rPr>
          <w:noProof/>
        </w:rPr>
        <w:drawing>
          <wp:inline distT="0" distB="0" distL="0" distR="0" wp14:anchorId="64C2AC4A" wp14:editId="1B586FB9">
            <wp:extent cx="5532756" cy="2386203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756" cy="23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D4D03C3" w14:textId="77777777" w:rsidR="008170F1" w:rsidRDefault="00000000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E962362" w14:textId="77777777" w:rsidR="008170F1" w:rsidRDefault="00000000">
      <w:pPr>
        <w:tabs>
          <w:tab w:val="center" w:pos="2336"/>
          <w:tab w:val="center" w:pos="2895"/>
          <w:tab w:val="center" w:pos="5657"/>
        </w:tabs>
        <w:spacing w:after="0"/>
        <w:ind w:left="-15"/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  <w:r>
        <w:t xml:space="preserve"> </w:t>
      </w:r>
    </w:p>
    <w:tbl>
      <w:tblPr>
        <w:tblStyle w:val="TableGrid"/>
        <w:tblW w:w="14198" w:type="dxa"/>
        <w:tblInd w:w="24" w:type="dxa"/>
        <w:tblCellMar>
          <w:top w:w="19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838"/>
        <w:gridCol w:w="4006"/>
        <w:gridCol w:w="5218"/>
        <w:gridCol w:w="4136"/>
      </w:tblGrid>
      <w:tr w:rsidR="008170F1" w14:paraId="13F8C8D8" w14:textId="77777777">
        <w:trPr>
          <w:trHeight w:val="45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54BE" w14:textId="77777777" w:rsidR="008170F1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FDAD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AB0B" w14:textId="77777777" w:rsidR="008170F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8CA0" w14:textId="77777777" w:rsidR="008170F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8170F1" w14:paraId="3151059D" w14:textId="77777777">
        <w:trPr>
          <w:trHeight w:val="53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BD77" w14:textId="77777777" w:rsidR="008170F1" w:rsidRDefault="00000000">
            <w:pPr>
              <w:spacing w:after="0"/>
              <w:ind w:left="286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6482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A6BE" w14:textId="77777777" w:rsidR="008170F1" w:rsidRDefault="00000000">
            <w:pPr>
              <w:spacing w:after="0"/>
              <w:ind w:left="2" w:right="347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A6DC" w14:textId="77777777" w:rsidR="008170F1" w:rsidRDefault="0000000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8170F1" w14:paraId="7EEA5A2F" w14:textId="77777777">
        <w:trPr>
          <w:trHeight w:val="49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1AA6" w14:textId="77777777" w:rsidR="008170F1" w:rsidRDefault="00000000">
            <w:pPr>
              <w:spacing w:after="0"/>
              <w:ind w:left="286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1824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DBA6" w14:textId="77777777" w:rsidR="008170F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161F" w14:textId="77777777" w:rsidR="008170F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Java / Python  </w:t>
            </w:r>
            <w:r>
              <w:t xml:space="preserve"> </w:t>
            </w:r>
          </w:p>
        </w:tc>
      </w:tr>
      <w:tr w:rsidR="008170F1" w14:paraId="4EBF0469" w14:textId="77777777">
        <w:trPr>
          <w:trHeight w:val="49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AAC4" w14:textId="77777777" w:rsidR="008170F1" w:rsidRDefault="00000000">
            <w:pPr>
              <w:spacing w:after="0"/>
              <w:ind w:left="286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1E69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69B4" w14:textId="77777777" w:rsidR="008170F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E3C7" w14:textId="77777777" w:rsidR="008170F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Cogno</w:t>
            </w:r>
            <w:proofErr w:type="spellEnd"/>
            <w:r>
              <w:rPr>
                <w:rFonts w:ascii="Arial" w:eastAsia="Arial" w:hAnsi="Arial" w:cs="Arial"/>
              </w:rPr>
              <w:t xml:space="preserve"> services</w:t>
            </w:r>
            <w:r>
              <w:t xml:space="preserve"> </w:t>
            </w:r>
          </w:p>
        </w:tc>
      </w:tr>
      <w:tr w:rsidR="008170F1" w14:paraId="31714BEB" w14:textId="77777777">
        <w:trPr>
          <w:trHeight w:val="49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160D" w14:textId="77777777" w:rsidR="008170F1" w:rsidRDefault="00000000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A567" w14:textId="77777777" w:rsidR="008170F1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0820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BE2B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Cogno</w:t>
            </w:r>
            <w:proofErr w:type="spellEnd"/>
            <w:r>
              <w:rPr>
                <w:rFonts w:ascii="Arial" w:eastAsia="Arial" w:hAnsi="Arial" w:cs="Arial"/>
              </w:rPr>
              <w:t xml:space="preserve"> Assistant  </w:t>
            </w:r>
            <w:r>
              <w:t xml:space="preserve"> </w:t>
            </w:r>
          </w:p>
        </w:tc>
      </w:tr>
      <w:tr w:rsidR="008170F1" w14:paraId="41BBB02C" w14:textId="77777777">
        <w:trPr>
          <w:trHeight w:val="51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371B" w14:textId="77777777" w:rsidR="008170F1" w:rsidRDefault="00000000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049E" w14:textId="77777777" w:rsidR="008170F1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D3E7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08BB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MySQL, NoSQL, etc. </w:t>
            </w:r>
            <w:r>
              <w:t xml:space="preserve"> </w:t>
            </w:r>
          </w:p>
        </w:tc>
      </w:tr>
      <w:tr w:rsidR="008170F1" w14:paraId="17A8FBC9" w14:textId="77777777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5157" w14:textId="77777777" w:rsidR="008170F1" w:rsidRDefault="00000000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49C6" w14:textId="77777777" w:rsidR="008170F1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2299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101D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8170F1" w14:paraId="7CAAA81C" w14:textId="77777777">
        <w:trPr>
          <w:trHeight w:val="53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F9ED" w14:textId="77777777" w:rsidR="008170F1" w:rsidRDefault="00000000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E3DE" w14:textId="77777777" w:rsidR="008170F1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B5A2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D69A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  <w:r>
              <w:t xml:space="preserve"> </w:t>
            </w:r>
          </w:p>
        </w:tc>
      </w:tr>
      <w:tr w:rsidR="008170F1" w14:paraId="10DC1BF4" w14:textId="77777777">
        <w:trPr>
          <w:trHeight w:val="521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3607" w14:textId="77777777" w:rsidR="008170F1" w:rsidRDefault="00000000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8.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8E20" w14:textId="77777777" w:rsidR="008170F1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2475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9D9A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Weather API, etc. </w:t>
            </w:r>
            <w:r>
              <w:t xml:space="preserve"> </w:t>
            </w:r>
          </w:p>
        </w:tc>
      </w:tr>
      <w:tr w:rsidR="008170F1" w14:paraId="149B820E" w14:textId="77777777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0E9E" w14:textId="77777777" w:rsidR="008170F1" w:rsidRDefault="00000000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9.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BF55" w14:textId="77777777" w:rsidR="008170F1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External API-2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E3FE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3F05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Aadhar API, etc. </w:t>
            </w:r>
            <w:r>
              <w:t xml:space="preserve"> </w:t>
            </w:r>
          </w:p>
        </w:tc>
      </w:tr>
      <w:tr w:rsidR="008170F1" w14:paraId="5FCC8DCC" w14:textId="77777777">
        <w:trPr>
          <w:trHeight w:val="518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0165" w14:textId="77777777" w:rsidR="008170F1" w:rsidRDefault="00000000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3CE9" w14:textId="77777777" w:rsidR="008170F1" w:rsidRDefault="00000000">
            <w:pPr>
              <w:spacing w:after="0"/>
              <w:ind w:left="-19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Machine Learning Model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97B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3E6D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  <w:r>
              <w:t xml:space="preserve"> </w:t>
            </w:r>
          </w:p>
        </w:tc>
      </w:tr>
      <w:tr w:rsidR="008170F1" w14:paraId="078AAE7B" w14:textId="77777777">
        <w:trPr>
          <w:trHeight w:val="787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BFC6" w14:textId="77777777" w:rsidR="008170F1" w:rsidRDefault="00000000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E1A6" w14:textId="77777777" w:rsidR="008170F1" w:rsidRDefault="00000000">
            <w:pPr>
              <w:spacing w:after="0"/>
              <w:ind w:left="-19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8B87" w14:textId="77777777" w:rsidR="008170F1" w:rsidRDefault="00000000">
            <w:pPr>
              <w:spacing w:after="17" w:line="223" w:lineRule="auto"/>
              <w:ind w:left="108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  <w:r>
              <w:t xml:space="preserve"> </w:t>
            </w:r>
          </w:p>
          <w:p w14:paraId="671774EF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EC30" w14:textId="77777777" w:rsidR="008170F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  <w:r>
              <w:t xml:space="preserve"> </w:t>
            </w:r>
          </w:p>
        </w:tc>
      </w:tr>
    </w:tbl>
    <w:p w14:paraId="6E544B45" w14:textId="77777777" w:rsidR="008170F1" w:rsidRDefault="00000000">
      <w:pPr>
        <w:spacing w:after="16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2D884D0" w14:textId="77777777" w:rsidR="008170F1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tbl>
      <w:tblPr>
        <w:tblStyle w:val="TableGrid"/>
        <w:tblW w:w="14066" w:type="dxa"/>
        <w:tblInd w:w="24" w:type="dxa"/>
        <w:tblCellMar>
          <w:top w:w="19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829"/>
        <w:gridCol w:w="3970"/>
        <w:gridCol w:w="5170"/>
        <w:gridCol w:w="4097"/>
      </w:tblGrid>
      <w:tr w:rsidR="008170F1" w14:paraId="4E4E886C" w14:textId="77777777">
        <w:trPr>
          <w:trHeight w:val="56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E506" w14:textId="77777777" w:rsidR="008170F1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D944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E77B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5B76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8170F1" w14:paraId="741002A7" w14:textId="77777777">
        <w:trPr>
          <w:trHeight w:val="45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66CF" w14:textId="77777777" w:rsidR="008170F1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E94B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B0C6" w14:textId="77777777" w:rsidR="008170F1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Django ,</w:t>
            </w:r>
            <w:proofErr w:type="gramEnd"/>
            <w:r>
              <w:rPr>
                <w:rFonts w:ascii="Arial" w:eastAsia="Arial" w:hAnsi="Arial" w:cs="Arial"/>
              </w:rPr>
              <w:t xml:space="preserve"> React JS 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C5D32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  <w:r>
              <w:t xml:space="preserve"> </w:t>
            </w:r>
          </w:p>
        </w:tc>
      </w:tr>
      <w:tr w:rsidR="008170F1" w14:paraId="51B9B606" w14:textId="77777777">
        <w:trPr>
          <w:trHeight w:val="53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C96A" w14:textId="77777777" w:rsidR="008170F1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AE05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A65F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API security, user data protection 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58F7" w14:textId="77777777" w:rsidR="008170F1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  <w:r>
              <w:t xml:space="preserve"> </w:t>
            </w:r>
          </w:p>
        </w:tc>
      </w:tr>
      <w:tr w:rsidR="008170F1" w14:paraId="2A4DDD8F" w14:textId="77777777">
        <w:trPr>
          <w:trHeight w:val="46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EA28" w14:textId="77777777" w:rsidR="008170F1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E28A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9217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 – tier, Micro-services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3A8B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  <w:tr w:rsidR="008170F1" w14:paraId="7CD41A35" w14:textId="77777777">
        <w:trPr>
          <w:trHeight w:val="45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827B" w14:textId="77777777" w:rsidR="008170F1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5FC2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5C5B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use of load balancers, distributed servers etc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08D1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  <w:tr w:rsidR="008170F1" w14:paraId="200F154E" w14:textId="77777777">
        <w:trPr>
          <w:trHeight w:val="78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4CC0" w14:textId="77777777" w:rsidR="008170F1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lastRenderedPageBreak/>
              <w:t xml:space="preserve">5.  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585D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AFF2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  <w: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8751" w14:textId="77777777" w:rsidR="008170F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  <w:r>
              <w:t xml:space="preserve"> </w:t>
            </w:r>
          </w:p>
        </w:tc>
      </w:tr>
    </w:tbl>
    <w:p w14:paraId="7DB113DE" w14:textId="77777777" w:rsidR="008170F1" w:rsidRDefault="00000000">
      <w:pPr>
        <w:spacing w:after="0" w:line="420" w:lineRule="auto"/>
        <w:ind w:left="14" w:right="949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D54373E" w14:textId="77777777" w:rsidR="008170F1" w:rsidRDefault="00000000">
      <w:pPr>
        <w:spacing w:after="178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2D80848" w14:textId="77777777" w:rsidR="008170F1" w:rsidRDefault="00000000">
      <w:pPr>
        <w:spacing w:after="0" w:line="422" w:lineRule="auto"/>
        <w:ind w:left="14" w:right="949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8170F1">
      <w:pgSz w:w="16838" w:h="11906" w:orient="landscape"/>
      <w:pgMar w:top="1448" w:right="5792" w:bottom="119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0F1"/>
    <w:rsid w:val="003A0FFB"/>
    <w:rsid w:val="0081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6B53"/>
  <w15:docId w15:val="{646E4634-2C9F-4495-B713-153B1882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christ sagi</cp:lastModifiedBy>
  <cp:revision>3</cp:revision>
  <dcterms:created xsi:type="dcterms:W3CDTF">2023-11-07T13:49:00Z</dcterms:created>
  <dcterms:modified xsi:type="dcterms:W3CDTF">2023-11-07T13:49:00Z</dcterms:modified>
</cp:coreProperties>
</file>