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09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net-tools: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Establishing Firewall: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86250" cy="962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Server: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Established-Connection: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7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Directory:View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121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