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04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use wireshark to understand the TCP/IP layers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 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