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1FED9BDF" w:rsidR="00F82F74" w:rsidRDefault="00030A7D" w:rsidP="00F82F74">
            <w:r>
              <w:rPr>
                <w:rFonts w:hint="eastAsia"/>
              </w:rPr>
              <w:t>2022.</w:t>
            </w:r>
            <w:r>
              <w:t>1</w:t>
            </w:r>
            <w:r w:rsidR="00CA6430">
              <w:t>2</w:t>
            </w:r>
            <w:r>
              <w:t>.</w:t>
            </w:r>
            <w:r w:rsidR="00CA6430">
              <w:t>1</w:t>
            </w:r>
            <w:r w:rsidR="00D20240">
              <w:t>9</w:t>
            </w:r>
            <w:r>
              <w:t xml:space="preserve"> </w:t>
            </w:r>
            <w:r w:rsidR="00D26D14">
              <w:t>1</w:t>
            </w:r>
            <w:r w:rsidR="00CA6430">
              <w:t>6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4EB04AA7" w:rsidR="00F82F74" w:rsidRDefault="00D20240" w:rsidP="00F82F74">
            <w:r>
              <w:rPr>
                <w:rFonts w:hint="eastAsia"/>
              </w:rPr>
              <w:t>박찬호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772C70BD" w:rsidR="00F82F74" w:rsidRDefault="00030A7D" w:rsidP="00F82F74">
            <w:r>
              <w:rPr>
                <w:rFonts w:hint="eastAsia"/>
              </w:rPr>
              <w:t>2022.1</w:t>
            </w:r>
            <w:r w:rsidR="00CA6430">
              <w:t>2.1</w:t>
            </w:r>
            <w:r w:rsidR="00D20240">
              <w:t>9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61A71F7C" w:rsidR="00030A7D" w:rsidRDefault="00594362" w:rsidP="00D26D14">
            <w:pPr>
              <w:tabs>
                <w:tab w:val="left" w:pos="2660"/>
              </w:tabs>
            </w:pPr>
            <w:r>
              <w:rPr>
                <w:rFonts w:hint="eastAsia"/>
              </w:rPr>
              <w:t>문서 정리 및 어플리케이션 완성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58853EA8" w14:textId="792BCB1B" w:rsidR="00CE5480" w:rsidRDefault="00D20240" w:rsidP="00D26D14">
            <w:pPr>
              <w:spacing w:line="204" w:lineRule="auto"/>
            </w:pPr>
            <w:r>
              <w:rPr>
                <w:rFonts w:hint="eastAsia"/>
              </w:rPr>
              <w:t>프로젝트 개발 관련 문제점 수정</w:t>
            </w:r>
          </w:p>
          <w:p w14:paraId="2D05EAA9" w14:textId="06578218" w:rsidR="00D20240" w:rsidRDefault="00D20240" w:rsidP="00D20240">
            <w:pPr>
              <w:pStyle w:val="a5"/>
              <w:numPr>
                <w:ilvl w:val="0"/>
                <w:numId w:val="17"/>
              </w:numPr>
              <w:spacing w:line="204" w:lineRule="auto"/>
              <w:ind w:leftChars="0"/>
            </w:pPr>
            <w:r>
              <w:rPr>
                <w:rFonts w:hint="eastAsia"/>
              </w:rPr>
              <w:t xml:space="preserve">하단 네비게이션 바 연속 클릭 시 같은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  <w:r>
              <w:rPr>
                <w:rFonts w:hint="eastAsia"/>
              </w:rPr>
              <w:t xml:space="preserve"> 중복 </w:t>
            </w:r>
            <w:proofErr w:type="gramStart"/>
            <w:r>
              <w:rPr>
                <w:rFonts w:hint="eastAsia"/>
              </w:rPr>
              <w:t>생성 되는</w:t>
            </w:r>
            <w:proofErr w:type="gramEnd"/>
            <w:r>
              <w:rPr>
                <w:rFonts w:hint="eastAsia"/>
              </w:rPr>
              <w:t xml:space="preserve"> 문제 해결</w:t>
            </w:r>
          </w:p>
          <w:p w14:paraId="0CC85097" w14:textId="1923C6B4" w:rsidR="00CC257E" w:rsidRDefault="00D20240" w:rsidP="00CC257E">
            <w:pPr>
              <w:pStyle w:val="a5"/>
              <w:numPr>
                <w:ilvl w:val="0"/>
                <w:numId w:val="17"/>
              </w:numPr>
              <w:spacing w:line="204" w:lineRule="auto"/>
              <w:ind w:leftChars="0"/>
            </w:pPr>
            <w:r>
              <w:rPr>
                <w:rFonts w:hint="eastAsia"/>
              </w:rPr>
              <w:t xml:space="preserve">버튼 클릭 시 항목에 맞는 탭을 초기 화면으로 액티비티 전환하는 기능 </w:t>
            </w:r>
            <w:r w:rsidR="00EF1DB8">
              <w:rPr>
                <w:rFonts w:hint="eastAsia"/>
              </w:rPr>
              <w:t>구현</w:t>
            </w:r>
          </w:p>
          <w:p w14:paraId="180298FC" w14:textId="0FAFAA21" w:rsidR="00D20240" w:rsidRDefault="00D20240" w:rsidP="00D26D14">
            <w:pPr>
              <w:spacing w:line="204" w:lineRule="auto"/>
            </w:pPr>
            <w:r>
              <w:rPr>
                <w:rFonts w:hint="eastAsia"/>
              </w:rPr>
              <w:t xml:space="preserve">회의록 및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관련 정리</w:t>
            </w:r>
          </w:p>
          <w:p w14:paraId="611E7F5D" w14:textId="4DB6D45A" w:rsidR="00CC257E" w:rsidRDefault="00CC257E" w:rsidP="00D26D14">
            <w:pPr>
              <w:spacing w:line="204" w:lineRule="auto"/>
            </w:pPr>
            <w:r>
              <w:rPr>
                <w:rFonts w:hint="eastAsia"/>
              </w:rPr>
              <w:t>로딩 화면 기능 구상</w:t>
            </w:r>
          </w:p>
          <w:p w14:paraId="264D7971" w14:textId="02D12833" w:rsidR="00CA6430" w:rsidRPr="00CA6430" w:rsidRDefault="00CA6430" w:rsidP="00D26D14">
            <w:pPr>
              <w:spacing w:line="204" w:lineRule="auto"/>
            </w:pPr>
          </w:p>
        </w:tc>
      </w:tr>
      <w:tr w:rsidR="00F82F74" w:rsidRPr="00CC257E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75C17A77" w14:textId="77777777" w:rsidR="00CC257E" w:rsidRDefault="00CC257E" w:rsidP="00CC257E">
            <w:pPr>
              <w:spacing w:line="204" w:lineRule="auto"/>
            </w:pPr>
            <w:r>
              <w:rPr>
                <w:rFonts w:hint="eastAsia"/>
              </w:rPr>
              <w:t>필수 기능 구현된 어플리케이션 완성</w:t>
            </w:r>
          </w:p>
          <w:p w14:paraId="462FCB9C" w14:textId="16757C68" w:rsidR="00CC257E" w:rsidRPr="00CA6430" w:rsidRDefault="00CC257E" w:rsidP="00CC257E">
            <w:pPr>
              <w:spacing w:line="204" w:lineRule="auto"/>
            </w:pPr>
            <w:r>
              <w:rPr>
                <w:rFonts w:hint="eastAsia"/>
              </w:rPr>
              <w:t>분리 수거 정보는 앱 내부에 저장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2FD0A816" w14:textId="77777777" w:rsidR="00CA6430" w:rsidRDefault="00CA6430" w:rsidP="000B0DDB">
            <w:r>
              <w:rPr>
                <w:rFonts w:hint="eastAsia"/>
              </w:rPr>
              <w:t>2</w:t>
            </w:r>
            <w:r>
              <w:t>022.12.</w:t>
            </w:r>
            <w:r w:rsidR="00CC257E">
              <w:t>20</w:t>
            </w:r>
          </w:p>
          <w:p w14:paraId="27EE4C5A" w14:textId="087C8989" w:rsidR="00CC257E" w:rsidRDefault="00CC257E" w:rsidP="000B0DDB">
            <w:r>
              <w:rPr>
                <w:rFonts w:hint="eastAsia"/>
              </w:rPr>
              <w:t>최종 발표 준비 및 어플리케이션 검토</w:t>
            </w: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43E84E27" w:rsidR="00D26D14" w:rsidRPr="00D26D14" w:rsidRDefault="000B0DDB" w:rsidP="00F82F74">
            <w:r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2AF63C6A" w14:textId="6F1AB6C9" w:rsidR="00563482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6EE31DC0" w14:textId="19F93BC6" w:rsidR="00563482" w:rsidRDefault="00563482" w:rsidP="00F82F74">
      <w:pPr>
        <w:rPr>
          <w:b/>
          <w:bCs/>
        </w:rPr>
      </w:pPr>
    </w:p>
    <w:p w14:paraId="0976D980" w14:textId="77777777" w:rsidR="00563482" w:rsidRDefault="00563482" w:rsidP="00F82F74">
      <w:pPr>
        <w:rPr>
          <w:rFonts w:hint="eastAsia"/>
          <w:b/>
          <w:bCs/>
        </w:rPr>
      </w:pPr>
      <w:bookmarkStart w:id="0" w:name="_GoBack"/>
      <w:bookmarkEnd w:id="0"/>
    </w:p>
    <w:p w14:paraId="01DA1298" w14:textId="09841836" w:rsidR="00563482" w:rsidRPr="00765589" w:rsidRDefault="00563482" w:rsidP="00F82F74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06C990" wp14:editId="2FDE9843">
            <wp:extent cx="5715000" cy="428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482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ABAB4" w14:textId="77777777" w:rsidR="00BB6427" w:rsidRDefault="00BB6427" w:rsidP="00BE551E">
      <w:pPr>
        <w:spacing w:after="0" w:line="240" w:lineRule="auto"/>
      </w:pPr>
      <w:r>
        <w:separator/>
      </w:r>
    </w:p>
  </w:endnote>
  <w:endnote w:type="continuationSeparator" w:id="0">
    <w:p w14:paraId="125A7E7D" w14:textId="77777777" w:rsidR="00BB6427" w:rsidRDefault="00BB6427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12CA3" w14:textId="77777777" w:rsidR="00BB6427" w:rsidRDefault="00BB6427" w:rsidP="00BE551E">
      <w:pPr>
        <w:spacing w:after="0" w:line="240" w:lineRule="auto"/>
      </w:pPr>
      <w:r>
        <w:separator/>
      </w:r>
    </w:p>
  </w:footnote>
  <w:footnote w:type="continuationSeparator" w:id="0">
    <w:p w14:paraId="557F7DB5" w14:textId="77777777" w:rsidR="00BB6427" w:rsidRDefault="00BB6427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12575F"/>
    <w:multiLevelType w:val="hybridMultilevel"/>
    <w:tmpl w:val="5EF8BF16"/>
    <w:lvl w:ilvl="0" w:tplc="FBB61BEA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6"/>
  </w:num>
  <w:num w:numId="12">
    <w:abstractNumId w:val="7"/>
  </w:num>
  <w:num w:numId="13">
    <w:abstractNumId w:val="15"/>
  </w:num>
  <w:num w:numId="14">
    <w:abstractNumId w:val="12"/>
  </w:num>
  <w:num w:numId="15">
    <w:abstractNumId w:val="1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16E5A"/>
    <w:rsid w:val="00030A7D"/>
    <w:rsid w:val="000B0DDB"/>
    <w:rsid w:val="0016381A"/>
    <w:rsid w:val="00254D52"/>
    <w:rsid w:val="003A5C0B"/>
    <w:rsid w:val="00481833"/>
    <w:rsid w:val="004A2EE7"/>
    <w:rsid w:val="004B1420"/>
    <w:rsid w:val="004F4A0E"/>
    <w:rsid w:val="00563482"/>
    <w:rsid w:val="00594362"/>
    <w:rsid w:val="006F43C0"/>
    <w:rsid w:val="00765589"/>
    <w:rsid w:val="008110D1"/>
    <w:rsid w:val="00844150"/>
    <w:rsid w:val="0085211A"/>
    <w:rsid w:val="0098398C"/>
    <w:rsid w:val="009B74B3"/>
    <w:rsid w:val="00A12F34"/>
    <w:rsid w:val="00A96777"/>
    <w:rsid w:val="00AC0EEC"/>
    <w:rsid w:val="00B044A5"/>
    <w:rsid w:val="00B30FBC"/>
    <w:rsid w:val="00BB6427"/>
    <w:rsid w:val="00BE0CFD"/>
    <w:rsid w:val="00BE551E"/>
    <w:rsid w:val="00CA6430"/>
    <w:rsid w:val="00CB590C"/>
    <w:rsid w:val="00CC257E"/>
    <w:rsid w:val="00CD52D0"/>
    <w:rsid w:val="00CE5480"/>
    <w:rsid w:val="00D20240"/>
    <w:rsid w:val="00D20C19"/>
    <w:rsid w:val="00D26D14"/>
    <w:rsid w:val="00E16E64"/>
    <w:rsid w:val="00E3244D"/>
    <w:rsid w:val="00EB2028"/>
    <w:rsid w:val="00EF1DB8"/>
    <w:rsid w:val="00F714A7"/>
    <w:rsid w:val="00F71FBE"/>
    <w:rsid w:val="00F738A4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user</cp:lastModifiedBy>
  <cp:revision>6</cp:revision>
  <dcterms:created xsi:type="dcterms:W3CDTF">2022-12-19T14:17:00Z</dcterms:created>
  <dcterms:modified xsi:type="dcterms:W3CDTF">2022-12-19T15:07:00Z</dcterms:modified>
</cp:coreProperties>
</file>