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18"/>
          <w:szCs w:val="18"/>
        </w:rPr>
      </w:pPr>
    </w:p>
    <w:p>
      <w:pPr>
        <w:ind w:left="480"/>
        <w:jc w:val="center"/>
        <w:rPr>
          <w:rFonts w:ascii="华文中宋" w:hAnsi="华文中宋" w:eastAsia="华文中宋"/>
          <w:b/>
          <w:sz w:val="52"/>
          <w:szCs w:val="52"/>
        </w:rPr>
      </w:pPr>
    </w:p>
    <w:p>
      <w:pPr>
        <w:ind w:left="4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数据云学院</w:t>
      </w:r>
    </w:p>
    <w:p>
      <w:pPr>
        <w:ind w:left="4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毕业生信息管理系统</w:t>
      </w:r>
    </w:p>
    <w:p>
      <w:pPr>
        <w:ind w:left="4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数据库设计说明书</w:t>
      </w:r>
    </w:p>
    <w:p>
      <w:pPr>
        <w:ind w:left="48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V</w:t>
      </w:r>
      <w:r>
        <w:rPr>
          <w:sz w:val="30"/>
          <w:szCs w:val="30"/>
        </w:rPr>
        <w:t>1.</w:t>
      </w:r>
      <w:r>
        <w:rPr>
          <w:rFonts w:hint="eastAsia"/>
          <w:sz w:val="30"/>
          <w:szCs w:val="30"/>
        </w:rPr>
        <w:t>0</w:t>
      </w:r>
    </w:p>
    <w:p>
      <w:pPr>
        <w:ind w:left="480"/>
        <w:jc w:val="center"/>
        <w:rPr>
          <w:sz w:val="30"/>
          <w:szCs w:val="30"/>
        </w:rPr>
      </w:pPr>
    </w:p>
    <w:p>
      <w:pPr>
        <w:ind w:left="480"/>
        <w:rPr>
          <w:sz w:val="30"/>
          <w:szCs w:val="30"/>
        </w:rPr>
      </w:pPr>
    </w:p>
    <w:p>
      <w:pPr>
        <w:ind w:left="480"/>
        <w:rPr>
          <w:sz w:val="30"/>
          <w:szCs w:val="30"/>
        </w:rPr>
      </w:pPr>
    </w:p>
    <w:p>
      <w:pPr>
        <w:ind w:left="480"/>
        <w:rPr>
          <w:sz w:val="30"/>
          <w:szCs w:val="30"/>
        </w:rPr>
      </w:pPr>
    </w:p>
    <w:p>
      <w:pPr>
        <w:spacing w:before="156" w:beforeLines="50" w:after="156" w:afterLines="50" w:line="480" w:lineRule="auto"/>
        <w:ind w:firstLine="2763" w:firstLineChars="921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拟制人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          </w:t>
      </w:r>
    </w:p>
    <w:p>
      <w:pPr>
        <w:spacing w:before="156" w:beforeLines="50" w:after="156" w:afterLines="50" w:line="480" w:lineRule="auto"/>
        <w:ind w:firstLine="2763" w:firstLineChars="921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审核人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        </w:t>
      </w:r>
    </w:p>
    <w:p>
      <w:pPr>
        <w:spacing w:before="156" w:beforeLines="50" w:after="156" w:afterLines="50" w:line="480" w:lineRule="auto"/>
        <w:ind w:firstLine="2763" w:firstLineChars="921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批准人 __________________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北京工商管理专修学院</w:t>
      </w:r>
    </w:p>
    <w:p>
      <w:pPr>
        <w:ind w:left="480"/>
        <w:jc w:val="center"/>
        <w:rPr>
          <w:b/>
        </w:rPr>
      </w:pPr>
      <w:r>
        <w:rPr>
          <w:rFonts w:hint="eastAsia"/>
          <w:b/>
          <w:sz w:val="32"/>
          <w:szCs w:val="32"/>
        </w:rPr>
        <w:t>大数据云计算学院</w:t>
      </w:r>
      <w:r>
        <w:rPr>
          <w:b/>
        </w:rPr>
        <w:br w:type="page"/>
      </w:r>
    </w:p>
    <w:p>
      <w:pPr>
        <w:ind w:left="480"/>
        <w:jc w:val="center"/>
        <w:rPr>
          <w:b/>
        </w:rPr>
      </w:pPr>
    </w:p>
    <w:p>
      <w:pPr>
        <w:ind w:left="480"/>
        <w:jc w:val="center"/>
        <w:rPr>
          <w:b/>
        </w:rPr>
      </w:pPr>
    </w:p>
    <w:p>
      <w:pPr>
        <w:pStyle w:val="4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变更历史记录</w:t>
      </w:r>
    </w:p>
    <w:tbl>
      <w:tblPr>
        <w:tblStyle w:val="9"/>
        <w:tblW w:w="810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42"/>
        <w:gridCol w:w="3600"/>
        <w:gridCol w:w="1260"/>
        <w:gridCol w:w="10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18" w:type="dxa"/>
          </w:tcPr>
          <w:p>
            <w:pPr>
              <w:pStyle w:val="11"/>
              <w:ind w:firstLine="0"/>
              <w:jc w:val="center"/>
              <w:rPr>
                <w:rFonts w:ascii="华文中宋" w:hAnsi="华文中宋" w:eastAsia="华文中宋"/>
                <w:b/>
                <w:sz w:val="21"/>
                <w:szCs w:val="21"/>
              </w:rPr>
            </w:pPr>
            <w:r>
              <w:rPr>
                <w:rFonts w:hint="eastAsia" w:ascii="华文中宋" w:hAnsi="华文中宋" w:eastAsia="华文中宋"/>
                <w:b/>
                <w:sz w:val="21"/>
                <w:szCs w:val="21"/>
              </w:rPr>
              <w:t>日期</w:t>
            </w:r>
          </w:p>
        </w:tc>
        <w:tc>
          <w:tcPr>
            <w:tcW w:w="742" w:type="dxa"/>
          </w:tcPr>
          <w:p>
            <w:pPr>
              <w:pStyle w:val="11"/>
              <w:ind w:firstLine="0"/>
              <w:jc w:val="center"/>
              <w:rPr>
                <w:rFonts w:ascii="华文中宋" w:hAnsi="华文中宋" w:eastAsia="华文中宋"/>
                <w:b/>
                <w:sz w:val="21"/>
                <w:szCs w:val="21"/>
              </w:rPr>
            </w:pPr>
            <w:r>
              <w:rPr>
                <w:rFonts w:hint="eastAsia" w:ascii="华文中宋" w:hAnsi="华文中宋" w:eastAsia="华文中宋"/>
                <w:b/>
                <w:sz w:val="21"/>
                <w:szCs w:val="21"/>
              </w:rPr>
              <w:t>版本</w:t>
            </w:r>
          </w:p>
        </w:tc>
        <w:tc>
          <w:tcPr>
            <w:tcW w:w="3600" w:type="dxa"/>
          </w:tcPr>
          <w:p>
            <w:pPr>
              <w:pStyle w:val="11"/>
              <w:jc w:val="center"/>
              <w:rPr>
                <w:rFonts w:ascii="华文中宋" w:hAnsi="华文中宋" w:eastAsia="华文中宋"/>
                <w:b/>
                <w:sz w:val="21"/>
                <w:szCs w:val="21"/>
              </w:rPr>
            </w:pPr>
            <w:r>
              <w:rPr>
                <w:rFonts w:hint="eastAsia" w:ascii="华文中宋" w:hAnsi="华文中宋" w:eastAsia="华文中宋"/>
                <w:b/>
                <w:sz w:val="21"/>
                <w:szCs w:val="21"/>
              </w:rPr>
              <w:t>说明</w:t>
            </w:r>
          </w:p>
        </w:tc>
        <w:tc>
          <w:tcPr>
            <w:tcW w:w="1260" w:type="dxa"/>
            <w:tcBorders>
              <w:right w:val="single" w:color="auto" w:sz="4" w:space="0"/>
            </w:tcBorders>
          </w:tcPr>
          <w:p>
            <w:pPr>
              <w:pStyle w:val="11"/>
              <w:ind w:firstLine="0"/>
              <w:jc w:val="center"/>
              <w:rPr>
                <w:rFonts w:ascii="华文中宋" w:hAnsi="华文中宋" w:eastAsia="华文中宋"/>
                <w:b/>
                <w:sz w:val="21"/>
                <w:szCs w:val="21"/>
              </w:rPr>
            </w:pPr>
            <w:r>
              <w:rPr>
                <w:rFonts w:hint="eastAsia" w:ascii="华文中宋" w:hAnsi="华文中宋" w:eastAsia="华文中宋"/>
                <w:b/>
                <w:sz w:val="21"/>
                <w:szCs w:val="21"/>
              </w:rPr>
              <w:t>作者</w:t>
            </w:r>
          </w:p>
        </w:tc>
        <w:tc>
          <w:tcPr>
            <w:tcW w:w="1080" w:type="dxa"/>
            <w:tcBorders>
              <w:left w:val="single" w:color="auto" w:sz="4" w:space="0"/>
            </w:tcBorders>
          </w:tcPr>
          <w:p>
            <w:pPr>
              <w:pStyle w:val="11"/>
              <w:ind w:firstLine="0"/>
              <w:jc w:val="center"/>
              <w:rPr>
                <w:rFonts w:ascii="华文中宋" w:hAnsi="华文中宋" w:eastAsia="华文中宋"/>
                <w:b/>
                <w:sz w:val="21"/>
                <w:szCs w:val="21"/>
              </w:rPr>
            </w:pPr>
            <w:r>
              <w:rPr>
                <w:rFonts w:hint="eastAsia" w:ascii="华文中宋" w:hAnsi="华文中宋" w:eastAsia="华文中宋"/>
                <w:b/>
                <w:sz w:val="21"/>
                <w:szCs w:val="21"/>
              </w:rPr>
              <w:t>审核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18" w:type="dxa"/>
          </w:tcPr>
          <w:p>
            <w:r>
              <w:t>201</w:t>
            </w:r>
            <w:r>
              <w:rPr>
                <w:rFonts w:hint="eastAsia"/>
              </w:rPr>
              <w:t>8</w:t>
            </w:r>
            <w:r>
              <w:t>-0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02</w:t>
            </w:r>
          </w:p>
        </w:tc>
        <w:tc>
          <w:tcPr>
            <w:tcW w:w="742" w:type="dxa"/>
          </w:tcPr>
          <w:p>
            <w:r>
              <w:t>1.0</w:t>
            </w:r>
          </w:p>
        </w:tc>
        <w:tc>
          <w:tcPr>
            <w:tcW w:w="3600" w:type="dxa"/>
          </w:tcPr>
          <w:p>
            <w:r>
              <w:rPr>
                <w:rFonts w:hint="eastAsia"/>
              </w:rPr>
              <w:t>初稿</w:t>
            </w:r>
          </w:p>
        </w:tc>
        <w:tc>
          <w:tcPr>
            <w:tcW w:w="1260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高凯伦</w:t>
            </w:r>
          </w:p>
        </w:tc>
        <w:tc>
          <w:tcPr>
            <w:tcW w:w="1080" w:type="dxa"/>
            <w:tcBorders>
              <w:left w:val="single" w:color="auto" w:sz="4" w:space="0"/>
            </w:tcBorders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18" w:type="dxa"/>
          </w:tcPr>
          <w:p>
            <w:pPr>
              <w:rPr>
                <w:color w:val="FF0000"/>
              </w:rPr>
            </w:pPr>
          </w:p>
        </w:tc>
        <w:tc>
          <w:tcPr>
            <w:tcW w:w="742" w:type="dxa"/>
          </w:tcPr>
          <w:p>
            <w:pPr>
              <w:tabs>
                <w:tab w:val="left" w:pos="443"/>
              </w:tabs>
              <w:rPr>
                <w:color w:val="FF0000"/>
              </w:rPr>
            </w:pPr>
          </w:p>
        </w:tc>
        <w:tc>
          <w:tcPr>
            <w:tcW w:w="3600" w:type="dxa"/>
          </w:tcPr>
          <w:p>
            <w:pPr>
              <w:rPr>
                <w:color w:val="FF0000"/>
              </w:rPr>
            </w:pPr>
          </w:p>
        </w:tc>
        <w:tc>
          <w:tcPr>
            <w:tcW w:w="1260" w:type="dxa"/>
            <w:tcBorders>
              <w:right w:val="single" w:color="auto" w:sz="4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1080" w:type="dxa"/>
            <w:tcBorders>
              <w:left w:val="single" w:color="auto" w:sz="4" w:space="0"/>
            </w:tcBorders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18" w:type="dxa"/>
          </w:tcPr>
          <w:p/>
        </w:tc>
        <w:tc>
          <w:tcPr>
            <w:tcW w:w="742" w:type="dxa"/>
          </w:tcPr>
          <w:p/>
        </w:tc>
        <w:tc>
          <w:tcPr>
            <w:tcW w:w="3600" w:type="dxa"/>
          </w:tcPr>
          <w:p/>
        </w:tc>
        <w:tc>
          <w:tcPr>
            <w:tcW w:w="1260" w:type="dxa"/>
            <w:tcBorders>
              <w:right w:val="single" w:color="auto" w:sz="4" w:space="0"/>
            </w:tcBorders>
          </w:tcPr>
          <w:p/>
        </w:tc>
        <w:tc>
          <w:tcPr>
            <w:tcW w:w="1080" w:type="dxa"/>
            <w:tcBorders>
              <w:left w:val="single" w:color="auto" w:sz="4" w:space="0"/>
            </w:tcBorders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18" w:type="dxa"/>
          </w:tcPr>
          <w:p/>
        </w:tc>
        <w:tc>
          <w:tcPr>
            <w:tcW w:w="742" w:type="dxa"/>
          </w:tcPr>
          <w:p/>
        </w:tc>
        <w:tc>
          <w:tcPr>
            <w:tcW w:w="3600" w:type="dxa"/>
          </w:tcPr>
          <w:p/>
        </w:tc>
        <w:tc>
          <w:tcPr>
            <w:tcW w:w="1260" w:type="dxa"/>
            <w:tcBorders>
              <w:right w:val="single" w:color="auto" w:sz="4" w:space="0"/>
            </w:tcBorders>
          </w:tcPr>
          <w:p/>
        </w:tc>
        <w:tc>
          <w:tcPr>
            <w:tcW w:w="1080" w:type="dxa"/>
            <w:tcBorders>
              <w:left w:val="single" w:color="auto" w:sz="4" w:space="0"/>
            </w:tcBorders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18" w:type="dxa"/>
          </w:tcPr>
          <w:p/>
        </w:tc>
        <w:tc>
          <w:tcPr>
            <w:tcW w:w="742" w:type="dxa"/>
          </w:tcPr>
          <w:p/>
        </w:tc>
        <w:tc>
          <w:tcPr>
            <w:tcW w:w="3600" w:type="dxa"/>
          </w:tcPr>
          <w:p/>
        </w:tc>
        <w:tc>
          <w:tcPr>
            <w:tcW w:w="1260" w:type="dxa"/>
            <w:tcBorders>
              <w:right w:val="single" w:color="auto" w:sz="4" w:space="0"/>
            </w:tcBorders>
          </w:tcPr>
          <w:p/>
        </w:tc>
        <w:tc>
          <w:tcPr>
            <w:tcW w:w="1080" w:type="dxa"/>
            <w:tcBorders>
              <w:left w:val="single" w:color="auto" w:sz="4" w:space="0"/>
            </w:tcBorders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18" w:type="dxa"/>
          </w:tcPr>
          <w:p/>
        </w:tc>
        <w:tc>
          <w:tcPr>
            <w:tcW w:w="742" w:type="dxa"/>
          </w:tcPr>
          <w:p/>
        </w:tc>
        <w:tc>
          <w:tcPr>
            <w:tcW w:w="3600" w:type="dxa"/>
          </w:tcPr>
          <w:p/>
        </w:tc>
        <w:tc>
          <w:tcPr>
            <w:tcW w:w="1260" w:type="dxa"/>
            <w:tcBorders>
              <w:right w:val="single" w:color="auto" w:sz="4" w:space="0"/>
            </w:tcBorders>
          </w:tcPr>
          <w:p/>
        </w:tc>
        <w:tc>
          <w:tcPr>
            <w:tcW w:w="1080" w:type="dxa"/>
            <w:tcBorders>
              <w:left w:val="single" w:color="auto" w:sz="4" w:space="0"/>
            </w:tcBorders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数据库名称：</w:t>
      </w:r>
      <w:r>
        <w:t>goodjob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1、班级表</w:t>
      </w:r>
    </w:p>
    <w:tbl>
      <w:tblPr>
        <w:tblStyle w:val="10"/>
        <w:tblpPr w:leftFromText="180" w:rightFromText="180" w:vertAnchor="text" w:horzAnchor="page" w:tblpX="1990" w:tblpY="78"/>
        <w:tblOverlap w:val="never"/>
        <w:tblW w:w="9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658"/>
        <w:gridCol w:w="1429"/>
        <w:gridCol w:w="2237"/>
        <w:gridCol w:w="2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475" w:type="dxa"/>
            <w:gridSpan w:val="5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classes 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30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2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37" w:type="dxa"/>
          </w:tcPr>
          <w:p>
            <w:pPr>
              <w:widowControl w:val="0"/>
              <w:jc w:val="center"/>
            </w:pPr>
            <w:r>
              <w:t xml:space="preserve">Is </w:t>
            </w:r>
            <w:r>
              <w:rPr>
                <w:rFonts w:hint="eastAsia"/>
              </w:rPr>
              <w:t>Null</w:t>
            </w:r>
          </w:p>
        </w:tc>
        <w:tc>
          <w:tcPr>
            <w:tcW w:w="2421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730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班级主键</w:t>
            </w:r>
          </w:p>
        </w:tc>
        <w:tc>
          <w:tcPr>
            <w:tcW w:w="165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29" w:type="dxa"/>
          </w:tcPr>
          <w:p>
            <w:pPr>
              <w:widowControl w:val="0"/>
              <w:jc w:val="center"/>
            </w:pPr>
            <w:r>
              <w:t>int(11)</w:t>
            </w:r>
          </w:p>
        </w:tc>
        <w:tc>
          <w:tcPr>
            <w:tcW w:w="22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42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5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className</w:t>
            </w:r>
          </w:p>
        </w:tc>
        <w:tc>
          <w:tcPr>
            <w:tcW w:w="142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22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421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教室房间号</w:t>
            </w:r>
          </w:p>
        </w:tc>
        <w:tc>
          <w:tcPr>
            <w:tcW w:w="165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classRoom</w:t>
            </w:r>
          </w:p>
        </w:tc>
        <w:tc>
          <w:tcPr>
            <w:tcW w:w="142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237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DEFAULT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421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0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班级成立时间</w:t>
            </w:r>
          </w:p>
        </w:tc>
        <w:tc>
          <w:tcPr>
            <w:tcW w:w="165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42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237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DEFAULT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NULL</w:t>
            </w:r>
          </w:p>
        </w:tc>
        <w:tc>
          <w:tcPr>
            <w:tcW w:w="2421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0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毕业时间</w:t>
            </w:r>
          </w:p>
        </w:tc>
        <w:tc>
          <w:tcPr>
            <w:tcW w:w="165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graduateTime</w:t>
            </w:r>
          </w:p>
        </w:tc>
        <w:tc>
          <w:tcPr>
            <w:tcW w:w="142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2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 xml:space="preserve">DEFAULT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421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讲师id</w:t>
            </w:r>
            <w:r>
              <w:t xml:space="preserve"> </w:t>
            </w:r>
          </w:p>
        </w:tc>
        <w:tc>
          <w:tcPr>
            <w:tcW w:w="165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lecturerId</w:t>
            </w:r>
          </w:p>
        </w:tc>
        <w:tc>
          <w:tcPr>
            <w:tcW w:w="142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2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 xml:space="preserve">DEFAULT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42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教师表主键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班主任id</w:t>
            </w:r>
            <w:r>
              <w:t xml:space="preserve"> </w:t>
            </w:r>
          </w:p>
        </w:tc>
        <w:tc>
          <w:tcPr>
            <w:tcW w:w="165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teacherId</w:t>
            </w:r>
          </w:p>
        </w:tc>
        <w:tc>
          <w:tcPr>
            <w:tcW w:w="142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2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 xml:space="preserve">DEFAULT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42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教师表主键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30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是否毕业</w:t>
            </w:r>
          </w:p>
        </w:tc>
        <w:tc>
          <w:tcPr>
            <w:tcW w:w="165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2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2237" w:type="dxa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  <w:p>
            <w:pPr>
              <w:widowControl w:val="0"/>
              <w:jc w:val="center"/>
              <w:rPr>
                <w:rFonts w:hint="eastAsia"/>
              </w:rPr>
            </w:pPr>
          </w:p>
        </w:tc>
        <w:tc>
          <w:tcPr>
            <w:tcW w:w="2421" w:type="dxa"/>
          </w:tcPr>
          <w:p>
            <w:pPr>
              <w:widowControl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默认：0</w:t>
            </w:r>
          </w:p>
          <w:p>
            <w:pPr>
              <w:widowControl w:val="0"/>
              <w:jc w:val="left"/>
            </w:pPr>
            <w:r>
              <w:t>0:</w:t>
            </w:r>
            <w:r>
              <w:rPr>
                <w:rFonts w:hint="eastAsia"/>
              </w:rPr>
              <w:t>未毕业</w:t>
            </w:r>
          </w:p>
          <w:p>
            <w:pPr>
              <w:widowControl w:val="0"/>
              <w:jc w:val="left"/>
            </w:pPr>
            <w:r>
              <w:rPr>
                <w:rFonts w:hint="eastAsia"/>
              </w:rPr>
              <w:t>1:已毕业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是否删除</w:t>
            </w:r>
          </w:p>
        </w:tc>
        <w:tc>
          <w:tcPr>
            <w:tcW w:w="1658" w:type="dxa"/>
          </w:tcPr>
          <w:p>
            <w:pPr>
              <w:widowControl w:val="0"/>
              <w:tabs>
                <w:tab w:val="center" w:pos="1059"/>
                <w:tab w:val="right" w:pos="1997"/>
              </w:tabs>
              <w:jc w:val="center"/>
            </w:pPr>
            <w:r>
              <w:br w:type="textWrapping"/>
            </w:r>
            <w:r>
              <w:t>flag</w:t>
            </w:r>
          </w:p>
        </w:tc>
        <w:tc>
          <w:tcPr>
            <w:tcW w:w="142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char(1)</w:t>
            </w:r>
          </w:p>
        </w:tc>
        <w:tc>
          <w:tcPr>
            <w:tcW w:w="22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Not null</w:t>
            </w:r>
          </w:p>
        </w:tc>
        <w:tc>
          <w:tcPr>
            <w:tcW w:w="2421" w:type="dxa"/>
          </w:tcPr>
          <w:p>
            <w:pPr>
              <w:widowControl w:val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默认：0</w:t>
            </w:r>
          </w:p>
          <w:p>
            <w:pPr>
              <w:widowControl w:val="0"/>
              <w:jc w:val="left"/>
            </w:pPr>
            <w:r>
              <w:rPr>
                <w:rFonts w:hint="eastAsia"/>
              </w:rPr>
              <w:t>0:未删除</w:t>
            </w:r>
          </w:p>
          <w:p>
            <w:pPr>
              <w:widowControl w:val="0"/>
              <w:jc w:val="left"/>
            </w:pPr>
            <w:r>
              <w:rPr>
                <w:rFonts w:hint="eastAsia"/>
              </w:rPr>
              <w:t>1:已删除</w:t>
            </w:r>
          </w:p>
        </w:tc>
      </w:tr>
    </w:tbl>
    <w:p/>
    <w:p/>
    <w:p>
      <w:pPr>
        <w:tabs>
          <w:tab w:val="left" w:pos="2096"/>
        </w:tabs>
      </w:pPr>
      <w:r>
        <w:rPr>
          <w:rFonts w:hint="eastAsia"/>
          <w:sz w:val="28"/>
          <w:szCs w:val="28"/>
        </w:rPr>
        <w:t>2、毕业生表</w:t>
      </w:r>
      <w:r>
        <w:rPr>
          <w:sz w:val="28"/>
          <w:szCs w:val="28"/>
        </w:rPr>
        <w:tab/>
      </w:r>
    </w:p>
    <w:tbl>
      <w:tblPr>
        <w:tblStyle w:val="10"/>
        <w:tblpPr w:leftFromText="180" w:rightFromText="180" w:vertAnchor="text" w:horzAnchor="page" w:tblpX="1276" w:tblpY="10"/>
        <w:tblOverlap w:val="never"/>
        <w:tblW w:w="10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637"/>
        <w:gridCol w:w="1734"/>
        <w:gridCol w:w="2652"/>
        <w:gridCol w:w="2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539" w:type="dxa"/>
            <w:gridSpan w:val="5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students 毕业生表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3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>
            <w:pPr>
              <w:widowControl w:val="0"/>
              <w:jc w:val="center"/>
            </w:pPr>
            <w:r>
              <w:t xml:space="preserve">Is </w:t>
            </w: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毕业生主键</w:t>
            </w:r>
          </w:p>
        </w:tc>
        <w:tc>
          <w:tcPr>
            <w:tcW w:w="16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3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65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574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用户表id</w:t>
            </w:r>
          </w:p>
        </w:tc>
        <w:tc>
          <w:tcPr>
            <w:tcW w:w="16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73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65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574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用户表主键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班级id</w:t>
            </w:r>
          </w:p>
        </w:tc>
        <w:tc>
          <w:tcPr>
            <w:tcW w:w="16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classesId</w:t>
            </w:r>
          </w:p>
        </w:tc>
        <w:tc>
          <w:tcPr>
            <w:tcW w:w="173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65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 xml:space="preserve">DEFAULT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班级表主键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3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65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DEFAULT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574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6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credentialsNo</w:t>
            </w:r>
          </w:p>
        </w:tc>
        <w:tc>
          <w:tcPr>
            <w:tcW w:w="1734" w:type="dxa"/>
          </w:tcPr>
          <w:p>
            <w:pPr>
              <w:widowControl w:val="0"/>
              <w:tabs>
                <w:tab w:val="center" w:pos="1114"/>
              </w:tabs>
              <w:jc w:val="center"/>
            </w:pPr>
            <w:r>
              <w:rPr>
                <w:rFonts w:hint="eastAsia"/>
              </w:rPr>
              <w:t>varchar(18)</w:t>
            </w:r>
          </w:p>
        </w:tc>
        <w:tc>
          <w:tcPr>
            <w:tcW w:w="265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 xml:space="preserve">DEFAULT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4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6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age</w:t>
            </w:r>
          </w:p>
        </w:tc>
        <w:tc>
          <w:tcPr>
            <w:tcW w:w="173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int(2)</w:t>
            </w:r>
          </w:p>
        </w:tc>
        <w:tc>
          <w:tcPr>
            <w:tcW w:w="265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 xml:space="preserve">DEFAULT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16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native</w:t>
            </w:r>
          </w:p>
        </w:tc>
        <w:tc>
          <w:tcPr>
            <w:tcW w:w="173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65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 xml:space="preserve">DEFAULT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所属市场部</w:t>
            </w:r>
          </w:p>
        </w:tc>
        <w:tc>
          <w:tcPr>
            <w:tcW w:w="16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dept</w:t>
            </w:r>
          </w:p>
        </w:tc>
        <w:tc>
          <w:tcPr>
            <w:tcW w:w="173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65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 xml:space="preserve">DEFAULT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QQ/微信</w:t>
            </w:r>
          </w:p>
        </w:tc>
        <w:tc>
          <w:tcPr>
            <w:tcW w:w="16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173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65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 xml:space="preserve">DEFAULT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16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enterTime</w:t>
            </w:r>
          </w:p>
        </w:tc>
        <w:tc>
          <w:tcPr>
            <w:tcW w:w="173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 xml:space="preserve">DEFAULT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74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家庭联系方式</w:t>
            </w:r>
          </w:p>
        </w:tc>
        <w:tc>
          <w:tcPr>
            <w:tcW w:w="16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homePhone</w:t>
            </w:r>
          </w:p>
        </w:tc>
        <w:tc>
          <w:tcPr>
            <w:tcW w:w="173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carchar(30)</w:t>
            </w:r>
          </w:p>
        </w:tc>
        <w:tc>
          <w:tcPr>
            <w:tcW w:w="265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DEFAULT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574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942" w:type="dxa"/>
          </w:tcPr>
          <w:p>
            <w:pPr>
              <w:widowControl w:val="0"/>
              <w:tabs>
                <w:tab w:val="center" w:pos="897"/>
                <w:tab w:val="right" w:pos="1674"/>
              </w:tabs>
              <w:jc w:val="center"/>
            </w:pPr>
            <w:r>
              <w:rPr>
                <w:rFonts w:hint="eastAsia"/>
              </w:rPr>
              <w:t>是否就业</w:t>
            </w:r>
          </w:p>
        </w:tc>
        <w:tc>
          <w:tcPr>
            <w:tcW w:w="16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73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265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574" w:type="dxa"/>
          </w:tcPr>
          <w:p>
            <w:pPr>
              <w:widowControl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默认：0</w:t>
            </w:r>
          </w:p>
          <w:p>
            <w:pPr>
              <w:widowControl w:val="0"/>
              <w:jc w:val="left"/>
            </w:pPr>
            <w:r>
              <w:rPr>
                <w:rFonts w:hint="eastAsia"/>
              </w:rPr>
              <w:t>0:未就业</w:t>
            </w:r>
          </w:p>
          <w:p>
            <w:pPr>
              <w:widowControl w:val="0"/>
              <w:jc w:val="left"/>
            </w:pPr>
            <w:r>
              <w:rPr>
                <w:rFonts w:hint="eastAsia"/>
              </w:rPr>
              <w:t>1:已就业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widowControl w:val="0"/>
              <w:tabs>
                <w:tab w:val="center" w:pos="897"/>
                <w:tab w:val="right" w:pos="1674"/>
              </w:tabs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是否删除</w:t>
            </w:r>
          </w:p>
        </w:tc>
        <w:tc>
          <w:tcPr>
            <w:tcW w:w="1637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flag</w:t>
            </w:r>
          </w:p>
        </w:tc>
        <w:tc>
          <w:tcPr>
            <w:tcW w:w="1734" w:type="dxa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265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Not null</w:t>
            </w:r>
          </w:p>
        </w:tc>
        <w:tc>
          <w:tcPr>
            <w:tcW w:w="2574" w:type="dxa"/>
          </w:tcPr>
          <w:p>
            <w:pPr>
              <w:widowControl w:val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默认：0</w:t>
            </w:r>
          </w:p>
          <w:p>
            <w:pPr>
              <w:widowControl w:val="0"/>
              <w:jc w:val="left"/>
            </w:pPr>
            <w:r>
              <w:rPr>
                <w:rFonts w:hint="eastAsia"/>
              </w:rPr>
              <w:t>0:未删除</w:t>
            </w:r>
          </w:p>
          <w:p>
            <w:pPr>
              <w:widowControl w:val="0"/>
              <w:jc w:val="left"/>
            </w:pPr>
            <w:r>
              <w:rPr>
                <w:rFonts w:hint="eastAsia"/>
              </w:rPr>
              <w:t>1:已删除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3、用户表</w:t>
      </w:r>
    </w:p>
    <w:tbl>
      <w:tblPr>
        <w:tblStyle w:val="10"/>
        <w:tblpPr w:leftFromText="180" w:rightFromText="180" w:vertAnchor="text" w:horzAnchor="page" w:tblpX="1990" w:tblpY="78"/>
        <w:tblOverlap w:val="never"/>
        <w:tblW w:w="89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44"/>
        <w:gridCol w:w="1505"/>
        <w:gridCol w:w="1675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996" w:type="dxa"/>
            <w:gridSpan w:val="5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user 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66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4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0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75" w:type="dxa"/>
          </w:tcPr>
          <w:p>
            <w:pPr>
              <w:widowControl w:val="0"/>
              <w:jc w:val="center"/>
            </w:pPr>
            <w:r>
              <w:t xml:space="preserve">Is </w:t>
            </w:r>
            <w:r>
              <w:rPr>
                <w:rFonts w:hint="eastAsia"/>
              </w:rPr>
              <w:t>Null</w:t>
            </w:r>
          </w:p>
        </w:tc>
        <w:tc>
          <w:tcPr>
            <w:tcW w:w="250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4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0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67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504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4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50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7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504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64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0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7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504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64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05" w:type="dxa"/>
          </w:tcPr>
          <w:p>
            <w:pPr>
              <w:widowControl w:val="0"/>
              <w:tabs>
                <w:tab w:val="center" w:pos="1114"/>
              </w:tabs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7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504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联系</w:t>
            </w:r>
            <w:r>
              <w:rPr>
                <w:rFonts w:hint="eastAsia"/>
                <w:lang w:val="en-US" w:eastAsia="zh-CN"/>
              </w:rPr>
              <w:t>方式</w:t>
            </w:r>
          </w:p>
        </w:tc>
        <w:tc>
          <w:tcPr>
            <w:tcW w:w="164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50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167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DEFAULT NULL</w:t>
            </w:r>
          </w:p>
        </w:tc>
        <w:tc>
          <w:tcPr>
            <w:tcW w:w="2504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角色</w:t>
            </w:r>
          </w:p>
        </w:tc>
        <w:tc>
          <w:tcPr>
            <w:tcW w:w="164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role</w:t>
            </w:r>
          </w:p>
        </w:tc>
        <w:tc>
          <w:tcPr>
            <w:tcW w:w="150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char(1)</w:t>
            </w:r>
          </w:p>
        </w:tc>
        <w:tc>
          <w:tcPr>
            <w:tcW w:w="167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Not null</w:t>
            </w:r>
          </w:p>
        </w:tc>
        <w:tc>
          <w:tcPr>
            <w:tcW w:w="2504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1：管理员</w:t>
            </w:r>
            <w:bookmarkStart w:id="0" w:name="_GoBack"/>
            <w:bookmarkEnd w:id="0"/>
          </w:p>
          <w:p>
            <w:pPr>
              <w:widowControl w:val="0"/>
              <w:jc w:val="left"/>
            </w:pPr>
            <w:r>
              <w:rPr>
                <w:rFonts w:hint="eastAsia"/>
              </w:rPr>
              <w:t>2：就业专员</w:t>
            </w:r>
          </w:p>
          <w:p>
            <w:pPr>
              <w:widowControl w:val="0"/>
              <w:jc w:val="left"/>
            </w:pPr>
            <w:r>
              <w:rPr>
                <w:rFonts w:hint="eastAsia"/>
              </w:rPr>
              <w:t>3：教师</w:t>
            </w:r>
          </w:p>
          <w:p>
            <w:pPr>
              <w:widowControl w:val="0"/>
              <w:jc w:val="left"/>
            </w:pPr>
            <w:r>
              <w:rPr>
                <w:rFonts w:hint="eastAsia"/>
              </w:rPr>
              <w:t>4：毕业生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66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是否删除</w:t>
            </w:r>
          </w:p>
        </w:tc>
        <w:tc>
          <w:tcPr>
            <w:tcW w:w="1644" w:type="dxa"/>
          </w:tcPr>
          <w:p>
            <w:pPr>
              <w:widowControl w:val="0"/>
              <w:jc w:val="center"/>
            </w:pPr>
            <w:r>
              <w:br w:type="textWrapping"/>
            </w:r>
            <w:r>
              <w:t>flag</w:t>
            </w:r>
          </w:p>
        </w:tc>
        <w:tc>
          <w:tcPr>
            <w:tcW w:w="150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char(1)</w:t>
            </w:r>
          </w:p>
        </w:tc>
        <w:tc>
          <w:tcPr>
            <w:tcW w:w="167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Not null</w:t>
            </w:r>
          </w:p>
        </w:tc>
        <w:tc>
          <w:tcPr>
            <w:tcW w:w="2504" w:type="dxa"/>
          </w:tcPr>
          <w:p>
            <w:pPr>
              <w:widowControl w:val="0"/>
              <w:jc w:val="left"/>
            </w:pPr>
            <w:r>
              <w:rPr>
                <w:rFonts w:hint="eastAsia"/>
                <w:lang w:val="en-US" w:eastAsia="zh-CN"/>
              </w:rPr>
              <w:t>默认：0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0:未删除</w:t>
            </w:r>
          </w:p>
          <w:p>
            <w:pPr>
              <w:widowControl w:val="0"/>
              <w:jc w:val="left"/>
            </w:pPr>
            <w:r>
              <w:rPr>
                <w:rFonts w:hint="eastAsia"/>
              </w:rPr>
              <w:t>1:已删除</w:t>
            </w:r>
          </w:p>
        </w:tc>
      </w:tr>
    </w:tbl>
    <w:p/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4、教师表</w:t>
      </w:r>
    </w:p>
    <w:tbl>
      <w:tblPr>
        <w:tblStyle w:val="10"/>
        <w:tblpPr w:leftFromText="180" w:rightFromText="180" w:vertAnchor="text" w:horzAnchor="page" w:tblpX="1990" w:tblpY="78"/>
        <w:tblOverlap w:val="never"/>
        <w:tblW w:w="88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535"/>
        <w:gridCol w:w="1614"/>
        <w:gridCol w:w="1593"/>
        <w:gridCol w:w="2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832" w:type="dxa"/>
            <w:gridSpan w:val="5"/>
          </w:tcPr>
          <w:p>
            <w:pPr>
              <w:widowControl w:val="0"/>
              <w:jc w:val="both"/>
            </w:pPr>
            <w:r>
              <w:t>T</w:t>
            </w:r>
            <w:r>
              <w:rPr>
                <w:rFonts w:hint="eastAsia"/>
              </w:rPr>
              <w:t>eacher教师表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3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1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3" w:type="dxa"/>
          </w:tcPr>
          <w:p>
            <w:pPr>
              <w:widowControl w:val="0"/>
              <w:jc w:val="center"/>
            </w:pPr>
            <w:r>
              <w:t xml:space="preserve">Is </w:t>
            </w:r>
            <w:r>
              <w:rPr>
                <w:rFonts w:hint="eastAsia"/>
              </w:rPr>
              <w:t>Null</w:t>
            </w:r>
          </w:p>
        </w:tc>
        <w:tc>
          <w:tcPr>
            <w:tcW w:w="242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3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1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593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422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用户表id</w:t>
            </w:r>
          </w:p>
        </w:tc>
        <w:tc>
          <w:tcPr>
            <w:tcW w:w="153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614" w:type="dxa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593" w:type="dxa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422" w:type="dxa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职位</w:t>
            </w:r>
          </w:p>
        </w:tc>
        <w:tc>
          <w:tcPr>
            <w:tcW w:w="1535" w:type="dxa"/>
          </w:tcPr>
          <w:p>
            <w:pPr>
              <w:widowControl w:val="0"/>
              <w:jc w:val="center"/>
            </w:pPr>
            <w:r>
              <w:br w:type="textWrapping"/>
            </w:r>
            <w:r>
              <w:t>position</w:t>
            </w:r>
          </w:p>
        </w:tc>
        <w:tc>
          <w:tcPr>
            <w:tcW w:w="161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char(1)</w:t>
            </w:r>
          </w:p>
        </w:tc>
        <w:tc>
          <w:tcPr>
            <w:tcW w:w="1593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Not null</w:t>
            </w:r>
          </w:p>
        </w:tc>
        <w:tc>
          <w:tcPr>
            <w:tcW w:w="2422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1、讲师；</w:t>
            </w:r>
          </w:p>
          <w:p>
            <w:pPr>
              <w:widowControl w:val="0"/>
              <w:jc w:val="left"/>
            </w:pPr>
            <w:r>
              <w:rPr>
                <w:rFonts w:hint="eastAsia"/>
              </w:rPr>
              <w:t>2、班主任；</w:t>
            </w:r>
          </w:p>
          <w:p>
            <w:pPr>
              <w:widowControl w:val="0"/>
              <w:jc w:val="left"/>
            </w:pPr>
            <w:r>
              <w:rPr>
                <w:rFonts w:hint="eastAsia"/>
              </w:rPr>
              <w:t>3、就业专员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是否删除</w:t>
            </w:r>
          </w:p>
        </w:tc>
        <w:tc>
          <w:tcPr>
            <w:tcW w:w="1535" w:type="dxa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614" w:type="dxa"/>
          </w:tcPr>
          <w:p>
            <w:pPr>
              <w:widowControl w:val="0"/>
              <w:tabs>
                <w:tab w:val="left" w:pos="466"/>
              </w:tabs>
              <w:ind w:left="480" w:hanging="480" w:hangingChars="20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593" w:type="dxa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2422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默认：0</w:t>
            </w:r>
          </w:p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0：未删除</w:t>
            </w:r>
          </w:p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1：已删除</w:t>
            </w:r>
          </w:p>
        </w:tc>
      </w:tr>
    </w:tbl>
    <w:p/>
    <w:p/>
    <w:p/>
    <w:p/>
    <w:p/>
    <w:p/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公司表</w:t>
      </w:r>
    </w:p>
    <w:tbl>
      <w:tblPr>
        <w:tblStyle w:val="10"/>
        <w:tblpPr w:leftFromText="180" w:rightFromText="180" w:vertAnchor="text" w:horzAnchor="page" w:tblpX="1990" w:tblpY="78"/>
        <w:tblOverlap w:val="never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9"/>
        <w:gridCol w:w="1559"/>
        <w:gridCol w:w="1674"/>
        <w:gridCol w:w="1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72" w:type="dxa"/>
            <w:gridSpan w:val="5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company 公司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74" w:type="dxa"/>
          </w:tcPr>
          <w:p>
            <w:pPr>
              <w:widowControl w:val="0"/>
              <w:jc w:val="center"/>
            </w:pPr>
            <w:r>
              <w:t xml:space="preserve">Is </w:t>
            </w:r>
            <w:r>
              <w:rPr>
                <w:rFonts w:hint="eastAsia"/>
              </w:rPr>
              <w:t>Null</w:t>
            </w:r>
          </w:p>
        </w:tc>
        <w:tc>
          <w:tcPr>
            <w:tcW w:w="158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67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82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  <w:p>
            <w:pPr>
              <w:widowControl w:val="0"/>
              <w:jc w:val="left"/>
            </w:pPr>
            <w:r>
              <w:rPr>
                <w:rFonts w:hint="eastAsia"/>
                <w:lang w:val="en-US" w:eastAsia="zh-CN"/>
              </w:rPr>
              <w:t>公司表</w:t>
            </w: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ind w:firstLine="240" w:firstLineChars="1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公司名称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74" w:type="dxa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582" w:type="dxa"/>
          </w:tcPr>
          <w:p>
            <w:pPr>
              <w:widowControl w:val="0"/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1668" w:type="dxa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公司性质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property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char(1)</w:t>
            </w:r>
          </w:p>
        </w:tc>
        <w:tc>
          <w:tcPr>
            <w:tcW w:w="167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Not null</w:t>
            </w:r>
          </w:p>
        </w:tc>
        <w:tc>
          <w:tcPr>
            <w:tcW w:w="1582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:国企</w:t>
            </w:r>
          </w:p>
          <w:p>
            <w:pPr>
              <w:widowControl w:val="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:合资</w:t>
            </w:r>
          </w:p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:私企</w:t>
            </w:r>
          </w:p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4:培训机构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公司规模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scale</w:t>
            </w:r>
          </w:p>
        </w:tc>
        <w:tc>
          <w:tcPr>
            <w:tcW w:w="1559" w:type="dxa"/>
          </w:tcPr>
          <w:p>
            <w:pPr>
              <w:widowControl w:val="0"/>
              <w:tabs>
                <w:tab w:val="left" w:pos="466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br w:type="textWrapping"/>
            </w:r>
            <w:r>
              <w:rPr>
                <w:rFonts w:hint="eastAsia"/>
                <w:lang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char(1)</w:t>
            </w:r>
          </w:p>
        </w:tc>
        <w:tc>
          <w:tcPr>
            <w:tcW w:w="1674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ind w:left="480" w:leftChars="100" w:hanging="240" w:hangingChars="1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 NULL</w:t>
            </w:r>
          </w:p>
        </w:tc>
        <w:tc>
          <w:tcPr>
            <w:tcW w:w="1582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1:10人以下</w:t>
            </w:r>
          </w:p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2:10—30人</w:t>
            </w:r>
          </w:p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3:30—50人</w:t>
            </w:r>
          </w:p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4:50—100人</w:t>
            </w:r>
          </w:p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5:100人以上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公司地址</w:t>
            </w:r>
          </w:p>
        </w:tc>
        <w:tc>
          <w:tcPr>
            <w:tcW w:w="1989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address</w:t>
            </w:r>
          </w:p>
        </w:tc>
        <w:tc>
          <w:tcPr>
            <w:tcW w:w="1559" w:type="dxa"/>
          </w:tcPr>
          <w:p>
            <w:pPr>
              <w:widowControl w:val="0"/>
              <w:tabs>
                <w:tab w:val="left" w:pos="46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1674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 NULL</w:t>
            </w:r>
          </w:p>
        </w:tc>
        <w:tc>
          <w:tcPr>
            <w:tcW w:w="1582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ind w:firstLine="24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</w:t>
            </w:r>
          </w:p>
        </w:tc>
        <w:tc>
          <w:tcPr>
            <w:tcW w:w="1989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flag</w:t>
            </w:r>
          </w:p>
        </w:tc>
        <w:tc>
          <w:tcPr>
            <w:tcW w:w="1559" w:type="dxa"/>
          </w:tcPr>
          <w:p>
            <w:pPr>
              <w:widowControl w:val="0"/>
              <w:tabs>
                <w:tab w:val="left" w:pos="466"/>
              </w:tabs>
              <w:ind w:firstLine="48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674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1582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默认：0</w:t>
            </w:r>
          </w:p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0:未删除</w:t>
            </w:r>
          </w:p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6.文件表</w:t>
      </w:r>
    </w:p>
    <w:tbl>
      <w:tblPr>
        <w:tblStyle w:val="10"/>
        <w:tblpPr w:leftFromText="180" w:rightFromText="180" w:vertAnchor="text" w:horzAnchor="page" w:tblpX="1990" w:tblpY="78"/>
        <w:tblOverlap w:val="never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513"/>
        <w:gridCol w:w="2035"/>
        <w:gridCol w:w="1276"/>
        <w:gridCol w:w="2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974" w:type="dxa"/>
            <w:gridSpan w:val="5"/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 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3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3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>
            <w:pPr>
              <w:widowControl w:val="0"/>
              <w:jc w:val="center"/>
            </w:pPr>
            <w:r>
              <w:t xml:space="preserve">Is </w:t>
            </w:r>
            <w:r>
              <w:rPr>
                <w:rFonts w:hint="eastAsia"/>
              </w:rPr>
              <w:t>Null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13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276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482" w:type="dxa"/>
          </w:tcPr>
          <w:p>
            <w:pPr>
              <w:widowControl w:val="0"/>
              <w:jc w:val="left"/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ind w:firstLine="240" w:firstLineChars="1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面试表主键</w:t>
            </w:r>
          </w:p>
        </w:tc>
        <w:tc>
          <w:tcPr>
            <w:tcW w:w="1513" w:type="dxa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interviewId</w:t>
            </w:r>
          </w:p>
        </w:tc>
        <w:tc>
          <w:tcPr>
            <w:tcW w:w="2035" w:type="dxa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276" w:type="dxa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482" w:type="dxa"/>
          </w:tcPr>
          <w:p>
            <w:pPr>
              <w:widowControl w:val="0"/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68" w:type="dxa"/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附件保存路径</w:t>
            </w:r>
          </w:p>
        </w:tc>
        <w:tc>
          <w:tcPr>
            <w:tcW w:w="1513" w:type="dxa"/>
          </w:tcPr>
          <w:p>
            <w:pPr>
              <w:widowControl w:val="0"/>
              <w:ind w:firstLine="48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2035" w:type="dxa"/>
          </w:tcPr>
          <w:p>
            <w:pPr>
              <w:widowControl w:val="0"/>
              <w:jc w:val="center"/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1276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482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附件上传时间</w:t>
            </w:r>
          </w:p>
        </w:tc>
        <w:tc>
          <w:tcPr>
            <w:tcW w:w="1513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uploadTime</w:t>
            </w:r>
          </w:p>
        </w:tc>
        <w:tc>
          <w:tcPr>
            <w:tcW w:w="2035" w:type="dxa"/>
          </w:tcPr>
          <w:p>
            <w:pPr>
              <w:widowControl w:val="0"/>
              <w:tabs>
                <w:tab w:val="left" w:pos="466"/>
              </w:tabs>
              <w:ind w:firstLine="48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276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2482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7.面试表</w:t>
      </w:r>
    </w:p>
    <w:tbl>
      <w:tblPr>
        <w:tblStyle w:val="10"/>
        <w:tblpPr w:leftFromText="180" w:rightFromText="180" w:vertAnchor="text" w:horzAnchor="page" w:tblpX="1459" w:tblpY="78"/>
        <w:tblOverlap w:val="never"/>
        <w:tblW w:w="10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989"/>
        <w:gridCol w:w="1844"/>
        <w:gridCol w:w="1740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0290" w:type="dxa"/>
            <w:gridSpan w:val="5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interview 面试表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40" w:type="dxa"/>
          </w:tcPr>
          <w:p>
            <w:pPr>
              <w:widowControl w:val="0"/>
              <w:jc w:val="center"/>
            </w:pPr>
            <w:r>
              <w:t xml:space="preserve">Is </w:t>
            </w:r>
            <w:r>
              <w:rPr>
                <w:rFonts w:hint="eastAsia"/>
              </w:rPr>
              <w:t>Null</w:t>
            </w:r>
          </w:p>
        </w:tc>
        <w:tc>
          <w:tcPr>
            <w:tcW w:w="2518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740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2518" w:type="dxa"/>
          </w:tcPr>
          <w:p>
            <w:pPr>
              <w:widowControl w:val="0"/>
              <w:ind w:firstLine="240" w:firstLineChars="100"/>
              <w:jc w:val="left"/>
            </w:pPr>
            <w:r>
              <w:rPr>
                <w:rFonts w:hint="eastAsia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用户表id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844" w:type="dxa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740" w:type="dxa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DEFAULT NULL</w:t>
            </w:r>
          </w:p>
        </w:tc>
        <w:tc>
          <w:tcPr>
            <w:tcW w:w="2518" w:type="dxa"/>
          </w:tcPr>
          <w:p>
            <w:pPr>
              <w:widowControl w:val="0"/>
              <w:ind w:firstLine="240" w:firstLineChars="1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班级表id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</w:pPr>
            <w:r>
              <w:rPr>
                <w:rFonts w:hint="eastAsia"/>
                <w:lang w:val="en-US" w:eastAsia="zh-CN"/>
              </w:rPr>
              <w:t>classesId</w:t>
            </w:r>
          </w:p>
        </w:tc>
        <w:tc>
          <w:tcPr>
            <w:tcW w:w="1844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740" w:type="dxa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DEFAULT NULL</w:t>
            </w:r>
          </w:p>
        </w:tc>
        <w:tc>
          <w:tcPr>
            <w:tcW w:w="2518" w:type="dxa"/>
          </w:tcPr>
          <w:p>
            <w:pPr>
              <w:widowControl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班级表主键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公司表id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companyId</w:t>
            </w:r>
          </w:p>
        </w:tc>
        <w:tc>
          <w:tcPr>
            <w:tcW w:w="1844" w:type="dxa"/>
          </w:tcPr>
          <w:p>
            <w:pPr>
              <w:widowControl w:val="0"/>
              <w:tabs>
                <w:tab w:val="left" w:pos="466"/>
              </w:tabs>
              <w:ind w:firstLine="480" w:firstLineChars="20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740" w:type="dxa"/>
          </w:tcPr>
          <w:p>
            <w:pPr>
              <w:widowControl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 NULL</w:t>
            </w:r>
          </w:p>
        </w:tc>
        <w:tc>
          <w:tcPr>
            <w:tcW w:w="2518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公司表主键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面试时间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interviewTime</w:t>
            </w:r>
          </w:p>
        </w:tc>
        <w:tc>
          <w:tcPr>
            <w:tcW w:w="1844" w:type="dxa"/>
          </w:tcPr>
          <w:p>
            <w:pPr>
              <w:widowControl w:val="0"/>
              <w:tabs>
                <w:tab w:val="left" w:pos="466"/>
              </w:tabs>
              <w:ind w:firstLine="720" w:firstLineChars="3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40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 NULL</w:t>
            </w:r>
          </w:p>
        </w:tc>
        <w:tc>
          <w:tcPr>
            <w:tcW w:w="2518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面试情况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844" w:type="dxa"/>
          </w:tcPr>
          <w:p>
            <w:pPr>
              <w:widowControl w:val="0"/>
              <w:tabs>
                <w:tab w:val="left" w:pos="466"/>
              </w:tabs>
              <w:ind w:firstLine="480" w:firstLineChars="20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tabs>
                <w:tab w:val="left" w:pos="466"/>
              </w:tabs>
              <w:ind w:firstLine="480" w:firstLineChars="20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tabs>
                <w:tab w:val="left" w:pos="466"/>
              </w:tabs>
              <w:ind w:firstLine="48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740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DEFAULT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518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面试情况：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1.已预约、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2.已面试、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3.未参加、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4.已录用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对公司的评价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evaluate</w:t>
            </w:r>
          </w:p>
        </w:tc>
        <w:tc>
          <w:tcPr>
            <w:tcW w:w="1844" w:type="dxa"/>
          </w:tcPr>
          <w:p>
            <w:pPr>
              <w:widowControl w:val="0"/>
              <w:tabs>
                <w:tab w:val="left" w:pos="466"/>
              </w:tabs>
              <w:ind w:firstLine="24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1740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 NULL</w:t>
            </w:r>
          </w:p>
        </w:tc>
        <w:tc>
          <w:tcPr>
            <w:tcW w:w="2518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评价时间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evaluateTime</w:t>
            </w:r>
          </w:p>
        </w:tc>
        <w:tc>
          <w:tcPr>
            <w:tcW w:w="1844" w:type="dxa"/>
          </w:tcPr>
          <w:p>
            <w:pPr>
              <w:widowControl w:val="0"/>
              <w:tabs>
                <w:tab w:val="left" w:pos="466"/>
              </w:tabs>
              <w:ind w:firstLine="24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40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 NULL</w:t>
            </w:r>
          </w:p>
        </w:tc>
        <w:tc>
          <w:tcPr>
            <w:tcW w:w="2518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ind w:firstLine="720" w:firstLineChars="3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844" w:type="dxa"/>
          </w:tcPr>
          <w:p>
            <w:pPr>
              <w:widowControl w:val="0"/>
              <w:tabs>
                <w:tab w:val="left" w:pos="466"/>
              </w:tabs>
              <w:ind w:firstLine="24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1740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 NULL</w:t>
            </w:r>
          </w:p>
        </w:tc>
        <w:tc>
          <w:tcPr>
            <w:tcW w:w="2518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ind w:firstLine="24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问题是否解决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remarkStaus</w:t>
            </w:r>
          </w:p>
        </w:tc>
        <w:tc>
          <w:tcPr>
            <w:tcW w:w="1844" w:type="dxa"/>
          </w:tcPr>
          <w:p>
            <w:pPr>
              <w:widowControl w:val="0"/>
              <w:tabs>
                <w:tab w:val="left" w:pos="466"/>
              </w:tabs>
              <w:ind w:firstLine="48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740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518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默认：0</w:t>
            </w:r>
          </w:p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0:未解决</w:t>
            </w:r>
          </w:p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ind w:firstLine="48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</w:t>
            </w:r>
          </w:p>
        </w:tc>
        <w:tc>
          <w:tcPr>
            <w:tcW w:w="1989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844" w:type="dxa"/>
          </w:tcPr>
          <w:p>
            <w:pPr>
              <w:widowControl w:val="0"/>
              <w:tabs>
                <w:tab w:val="left" w:pos="466"/>
              </w:tabs>
              <w:ind w:firstLine="48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740" w:type="dxa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2518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默认：0</w:t>
            </w:r>
          </w:p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0:未删除</w:t>
            </w:r>
          </w:p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E5EF0"/>
    <w:multiLevelType w:val="multilevel"/>
    <w:tmpl w:val="47DE5EF0"/>
    <w:lvl w:ilvl="0" w:tentative="0">
      <w:start w:val="1"/>
      <w:numFmt w:val="decimal"/>
      <w:suff w:val="space"/>
      <w:lvlText w:val="%1."/>
      <w:lvlJc w:val="left"/>
      <w:pPr>
        <w:ind w:left="227" w:hanging="227"/>
      </w:pPr>
    </w:lvl>
    <w:lvl w:ilvl="1" w:tentative="0">
      <w:start w:val="1"/>
      <w:numFmt w:val="decimal"/>
      <w:suff w:val="space"/>
      <w:lvlText w:val="%1.%2"/>
      <w:lvlJc w:val="left"/>
      <w:pPr>
        <w:ind w:left="510" w:hanging="510"/>
      </w:pPr>
    </w:lvl>
    <w:lvl w:ilvl="2" w:tentative="0">
      <w:start w:val="1"/>
      <w:numFmt w:val="decimal"/>
      <w:suff w:val="space"/>
      <w:lvlText w:val="%1.%2.%3"/>
      <w:lvlJc w:val="left"/>
      <w:pPr>
        <w:ind w:left="680" w:hanging="680"/>
      </w:pPr>
    </w:lvl>
    <w:lvl w:ilvl="3" w:tentative="0">
      <w:start w:val="1"/>
      <w:numFmt w:val="decimal"/>
      <w:pStyle w:val="3"/>
      <w:suff w:val="space"/>
      <w:lvlText w:val="%1.%2.%3.%4"/>
      <w:lvlJc w:val="left"/>
      <w:pPr>
        <w:ind w:left="794" w:hanging="794"/>
      </w:pPr>
    </w:lvl>
    <w:lvl w:ilvl="4" w:tentative="0">
      <w:start w:val="1"/>
      <w:numFmt w:val="decimal"/>
      <w:suff w:val="space"/>
      <w:lvlText w:val="%1.%2.%3.%4.%5"/>
      <w:lvlJc w:val="left"/>
      <w:pPr>
        <w:ind w:left="1008" w:hanging="1008"/>
      </w:pPr>
    </w:lvl>
    <w:lvl w:ilvl="5" w:tentative="0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ACC55B6"/>
    <w:multiLevelType w:val="singleLevel"/>
    <w:tmpl w:val="5ACC55B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93D"/>
    <w:rsid w:val="00036D1D"/>
    <w:rsid w:val="00202E67"/>
    <w:rsid w:val="002B2DB9"/>
    <w:rsid w:val="002C17F8"/>
    <w:rsid w:val="002F2B2F"/>
    <w:rsid w:val="002F3007"/>
    <w:rsid w:val="00340A67"/>
    <w:rsid w:val="003869A1"/>
    <w:rsid w:val="003906DE"/>
    <w:rsid w:val="003F0E26"/>
    <w:rsid w:val="0043295D"/>
    <w:rsid w:val="00442D97"/>
    <w:rsid w:val="00481BDF"/>
    <w:rsid w:val="00481C00"/>
    <w:rsid w:val="004C0AEE"/>
    <w:rsid w:val="004E3B7F"/>
    <w:rsid w:val="005070DB"/>
    <w:rsid w:val="005133D4"/>
    <w:rsid w:val="00570B44"/>
    <w:rsid w:val="006517E8"/>
    <w:rsid w:val="006C4EDD"/>
    <w:rsid w:val="0075337D"/>
    <w:rsid w:val="00771A01"/>
    <w:rsid w:val="008046ED"/>
    <w:rsid w:val="008F1819"/>
    <w:rsid w:val="009464EF"/>
    <w:rsid w:val="00A46C52"/>
    <w:rsid w:val="00A90CC4"/>
    <w:rsid w:val="00A91AFB"/>
    <w:rsid w:val="00AC06B0"/>
    <w:rsid w:val="00AE3A24"/>
    <w:rsid w:val="00B407F5"/>
    <w:rsid w:val="00B56A9F"/>
    <w:rsid w:val="00B756F2"/>
    <w:rsid w:val="00B92BB5"/>
    <w:rsid w:val="00BA6F07"/>
    <w:rsid w:val="00BC2D1B"/>
    <w:rsid w:val="00BC3BEC"/>
    <w:rsid w:val="00BD29AF"/>
    <w:rsid w:val="00C14146"/>
    <w:rsid w:val="00C556B8"/>
    <w:rsid w:val="00C82CA2"/>
    <w:rsid w:val="00CA16B4"/>
    <w:rsid w:val="00DF53B8"/>
    <w:rsid w:val="00E751C1"/>
    <w:rsid w:val="00E8106C"/>
    <w:rsid w:val="00EB75A3"/>
    <w:rsid w:val="00EF593D"/>
    <w:rsid w:val="00FC6726"/>
    <w:rsid w:val="012F3C37"/>
    <w:rsid w:val="01526FDE"/>
    <w:rsid w:val="0155712A"/>
    <w:rsid w:val="01C471FC"/>
    <w:rsid w:val="01CD3A90"/>
    <w:rsid w:val="01EE5E01"/>
    <w:rsid w:val="02AC77FD"/>
    <w:rsid w:val="02C8007A"/>
    <w:rsid w:val="02E31DDB"/>
    <w:rsid w:val="030D6D91"/>
    <w:rsid w:val="0360121F"/>
    <w:rsid w:val="03771F33"/>
    <w:rsid w:val="038012E2"/>
    <w:rsid w:val="0397665F"/>
    <w:rsid w:val="03D36C7E"/>
    <w:rsid w:val="03F61989"/>
    <w:rsid w:val="03FF7354"/>
    <w:rsid w:val="041A2616"/>
    <w:rsid w:val="0430174F"/>
    <w:rsid w:val="044D7B32"/>
    <w:rsid w:val="047B3E16"/>
    <w:rsid w:val="04867E14"/>
    <w:rsid w:val="049B6CE1"/>
    <w:rsid w:val="04B1228E"/>
    <w:rsid w:val="04B33579"/>
    <w:rsid w:val="04DD21FE"/>
    <w:rsid w:val="0553284E"/>
    <w:rsid w:val="0579270C"/>
    <w:rsid w:val="058F3F6F"/>
    <w:rsid w:val="061B2029"/>
    <w:rsid w:val="062D16A6"/>
    <w:rsid w:val="062F6F6B"/>
    <w:rsid w:val="067D4FC4"/>
    <w:rsid w:val="069338FD"/>
    <w:rsid w:val="06AD1ACA"/>
    <w:rsid w:val="06CA7B0F"/>
    <w:rsid w:val="06EB4CD6"/>
    <w:rsid w:val="070E3A23"/>
    <w:rsid w:val="07372BBC"/>
    <w:rsid w:val="07434514"/>
    <w:rsid w:val="074668BF"/>
    <w:rsid w:val="07640D6B"/>
    <w:rsid w:val="076930B7"/>
    <w:rsid w:val="078667E4"/>
    <w:rsid w:val="07A37247"/>
    <w:rsid w:val="07C33B62"/>
    <w:rsid w:val="081E1AB6"/>
    <w:rsid w:val="081E4D1A"/>
    <w:rsid w:val="082842F1"/>
    <w:rsid w:val="08293A5B"/>
    <w:rsid w:val="08321B00"/>
    <w:rsid w:val="08A25651"/>
    <w:rsid w:val="08D46DBC"/>
    <w:rsid w:val="08D51D28"/>
    <w:rsid w:val="09073F3E"/>
    <w:rsid w:val="091D46C3"/>
    <w:rsid w:val="09332CF3"/>
    <w:rsid w:val="096614E0"/>
    <w:rsid w:val="098305D4"/>
    <w:rsid w:val="09A0780C"/>
    <w:rsid w:val="09AC3169"/>
    <w:rsid w:val="09E77EBC"/>
    <w:rsid w:val="09ED5A36"/>
    <w:rsid w:val="0A3A6344"/>
    <w:rsid w:val="0A7F750C"/>
    <w:rsid w:val="0A8D0CB9"/>
    <w:rsid w:val="0AA5381D"/>
    <w:rsid w:val="0AA628DC"/>
    <w:rsid w:val="0AD2623F"/>
    <w:rsid w:val="0ADC3EF8"/>
    <w:rsid w:val="0ADD44B2"/>
    <w:rsid w:val="0AE4314F"/>
    <w:rsid w:val="0B0D2899"/>
    <w:rsid w:val="0B2E4267"/>
    <w:rsid w:val="0B3579DF"/>
    <w:rsid w:val="0B405407"/>
    <w:rsid w:val="0B455E04"/>
    <w:rsid w:val="0B4730AE"/>
    <w:rsid w:val="0B6B1A3C"/>
    <w:rsid w:val="0B6F7F95"/>
    <w:rsid w:val="0B885267"/>
    <w:rsid w:val="0BA30812"/>
    <w:rsid w:val="0BCD15F4"/>
    <w:rsid w:val="0BD76E95"/>
    <w:rsid w:val="0C1B26EB"/>
    <w:rsid w:val="0C294EEC"/>
    <w:rsid w:val="0C460EF3"/>
    <w:rsid w:val="0C6211AF"/>
    <w:rsid w:val="0C692D95"/>
    <w:rsid w:val="0C6D1916"/>
    <w:rsid w:val="0C9A1E6A"/>
    <w:rsid w:val="0CD632B1"/>
    <w:rsid w:val="0D071112"/>
    <w:rsid w:val="0D255CA1"/>
    <w:rsid w:val="0D3100DF"/>
    <w:rsid w:val="0D3935FF"/>
    <w:rsid w:val="0D4107FB"/>
    <w:rsid w:val="0D6429AB"/>
    <w:rsid w:val="0D752D94"/>
    <w:rsid w:val="0D7B5C49"/>
    <w:rsid w:val="0DD21015"/>
    <w:rsid w:val="0E216547"/>
    <w:rsid w:val="0E32031E"/>
    <w:rsid w:val="0E6B4CFB"/>
    <w:rsid w:val="0E92762B"/>
    <w:rsid w:val="0EE249F6"/>
    <w:rsid w:val="0EE54E0A"/>
    <w:rsid w:val="0EF66A28"/>
    <w:rsid w:val="0EFA522B"/>
    <w:rsid w:val="0F3410B0"/>
    <w:rsid w:val="0F6115AF"/>
    <w:rsid w:val="0F721BCD"/>
    <w:rsid w:val="0F744032"/>
    <w:rsid w:val="0FB31776"/>
    <w:rsid w:val="0FD67B4E"/>
    <w:rsid w:val="102363A5"/>
    <w:rsid w:val="104D159E"/>
    <w:rsid w:val="105F4BFB"/>
    <w:rsid w:val="10917743"/>
    <w:rsid w:val="10AF3E64"/>
    <w:rsid w:val="10D62A26"/>
    <w:rsid w:val="10EA7851"/>
    <w:rsid w:val="113C0AFC"/>
    <w:rsid w:val="113F7F83"/>
    <w:rsid w:val="11B1695E"/>
    <w:rsid w:val="122200BA"/>
    <w:rsid w:val="12A53FEB"/>
    <w:rsid w:val="12B212E5"/>
    <w:rsid w:val="133B7385"/>
    <w:rsid w:val="13432D0D"/>
    <w:rsid w:val="13873874"/>
    <w:rsid w:val="13886C02"/>
    <w:rsid w:val="140C5C8F"/>
    <w:rsid w:val="14106A70"/>
    <w:rsid w:val="143070E0"/>
    <w:rsid w:val="148F0B19"/>
    <w:rsid w:val="149C2231"/>
    <w:rsid w:val="14AC224C"/>
    <w:rsid w:val="14C7119A"/>
    <w:rsid w:val="14DC635E"/>
    <w:rsid w:val="15842E78"/>
    <w:rsid w:val="15C85418"/>
    <w:rsid w:val="15CC55DF"/>
    <w:rsid w:val="15D35A8F"/>
    <w:rsid w:val="15DA498B"/>
    <w:rsid w:val="1612520E"/>
    <w:rsid w:val="16165B8B"/>
    <w:rsid w:val="16295B7B"/>
    <w:rsid w:val="16726413"/>
    <w:rsid w:val="167A7B2F"/>
    <w:rsid w:val="168E67C6"/>
    <w:rsid w:val="16BF3C0E"/>
    <w:rsid w:val="17413292"/>
    <w:rsid w:val="177F1A0E"/>
    <w:rsid w:val="17B02EFD"/>
    <w:rsid w:val="17C8714D"/>
    <w:rsid w:val="181130EA"/>
    <w:rsid w:val="1817783F"/>
    <w:rsid w:val="185C563E"/>
    <w:rsid w:val="188833B9"/>
    <w:rsid w:val="18D67A51"/>
    <w:rsid w:val="18F4234A"/>
    <w:rsid w:val="19191C8D"/>
    <w:rsid w:val="193A4EF8"/>
    <w:rsid w:val="19A325B0"/>
    <w:rsid w:val="19D50CC0"/>
    <w:rsid w:val="1A0357DB"/>
    <w:rsid w:val="1A0471A5"/>
    <w:rsid w:val="1A0D0D2B"/>
    <w:rsid w:val="1A4C10D9"/>
    <w:rsid w:val="1A5555ED"/>
    <w:rsid w:val="1A574CF5"/>
    <w:rsid w:val="1A860875"/>
    <w:rsid w:val="1A8C4E4F"/>
    <w:rsid w:val="1AA8483F"/>
    <w:rsid w:val="1AAE44E2"/>
    <w:rsid w:val="1AB63F8F"/>
    <w:rsid w:val="1AED17BA"/>
    <w:rsid w:val="1AEF6E65"/>
    <w:rsid w:val="1AF85E5E"/>
    <w:rsid w:val="1B294233"/>
    <w:rsid w:val="1B9026FD"/>
    <w:rsid w:val="1B955AA4"/>
    <w:rsid w:val="1BA62CAC"/>
    <w:rsid w:val="1BEC3552"/>
    <w:rsid w:val="1BFD5C2C"/>
    <w:rsid w:val="1C2751CC"/>
    <w:rsid w:val="1C3A0EBC"/>
    <w:rsid w:val="1C404B75"/>
    <w:rsid w:val="1C5A784C"/>
    <w:rsid w:val="1C5B79D9"/>
    <w:rsid w:val="1C63052B"/>
    <w:rsid w:val="1C830A69"/>
    <w:rsid w:val="1C8575AE"/>
    <w:rsid w:val="1CAB68BF"/>
    <w:rsid w:val="1CE5431B"/>
    <w:rsid w:val="1D2665E2"/>
    <w:rsid w:val="1D704DF5"/>
    <w:rsid w:val="1D747BD9"/>
    <w:rsid w:val="1D9C4A50"/>
    <w:rsid w:val="1DA0143B"/>
    <w:rsid w:val="1DB30D09"/>
    <w:rsid w:val="1E250E19"/>
    <w:rsid w:val="1E2911D0"/>
    <w:rsid w:val="1E291614"/>
    <w:rsid w:val="1E336F4D"/>
    <w:rsid w:val="1EA612D7"/>
    <w:rsid w:val="1EBD1C49"/>
    <w:rsid w:val="1EC448D1"/>
    <w:rsid w:val="1F1318CE"/>
    <w:rsid w:val="1F4A41B3"/>
    <w:rsid w:val="1F6850E6"/>
    <w:rsid w:val="1F703ED6"/>
    <w:rsid w:val="1FAA124A"/>
    <w:rsid w:val="20001E4D"/>
    <w:rsid w:val="20020487"/>
    <w:rsid w:val="205F105B"/>
    <w:rsid w:val="20A50A5D"/>
    <w:rsid w:val="20BC46BF"/>
    <w:rsid w:val="21226B8C"/>
    <w:rsid w:val="21436B8D"/>
    <w:rsid w:val="21CE1784"/>
    <w:rsid w:val="21EE6823"/>
    <w:rsid w:val="22137BED"/>
    <w:rsid w:val="22197A7C"/>
    <w:rsid w:val="22254031"/>
    <w:rsid w:val="22301D6D"/>
    <w:rsid w:val="224932A3"/>
    <w:rsid w:val="22640DAC"/>
    <w:rsid w:val="228A6E12"/>
    <w:rsid w:val="22B560B5"/>
    <w:rsid w:val="231A20A1"/>
    <w:rsid w:val="235707F7"/>
    <w:rsid w:val="23921341"/>
    <w:rsid w:val="23996EE4"/>
    <w:rsid w:val="24010F1C"/>
    <w:rsid w:val="240941F0"/>
    <w:rsid w:val="24170728"/>
    <w:rsid w:val="24311B6A"/>
    <w:rsid w:val="24462249"/>
    <w:rsid w:val="24831749"/>
    <w:rsid w:val="24DD25F8"/>
    <w:rsid w:val="24F359E8"/>
    <w:rsid w:val="252E6CE1"/>
    <w:rsid w:val="25325A9C"/>
    <w:rsid w:val="25971EB6"/>
    <w:rsid w:val="25B94619"/>
    <w:rsid w:val="25FC7196"/>
    <w:rsid w:val="267A57C7"/>
    <w:rsid w:val="26A06129"/>
    <w:rsid w:val="26E42785"/>
    <w:rsid w:val="26F22273"/>
    <w:rsid w:val="270625B0"/>
    <w:rsid w:val="275511F1"/>
    <w:rsid w:val="275E6D45"/>
    <w:rsid w:val="281676CE"/>
    <w:rsid w:val="2866495D"/>
    <w:rsid w:val="286C0D67"/>
    <w:rsid w:val="28AB7EAE"/>
    <w:rsid w:val="28C14E26"/>
    <w:rsid w:val="28E23A83"/>
    <w:rsid w:val="2900587A"/>
    <w:rsid w:val="291F7392"/>
    <w:rsid w:val="29377D9F"/>
    <w:rsid w:val="294F1BF8"/>
    <w:rsid w:val="297B3576"/>
    <w:rsid w:val="29EF6B07"/>
    <w:rsid w:val="29F640E4"/>
    <w:rsid w:val="2A2C3196"/>
    <w:rsid w:val="2A7753F8"/>
    <w:rsid w:val="2AE628D6"/>
    <w:rsid w:val="2B08308B"/>
    <w:rsid w:val="2B17078C"/>
    <w:rsid w:val="2B2F0CFE"/>
    <w:rsid w:val="2B322CD8"/>
    <w:rsid w:val="2B832A78"/>
    <w:rsid w:val="2BB06188"/>
    <w:rsid w:val="2BFE292D"/>
    <w:rsid w:val="2C1C4D44"/>
    <w:rsid w:val="2C375DFD"/>
    <w:rsid w:val="2C386FEB"/>
    <w:rsid w:val="2C590300"/>
    <w:rsid w:val="2C7565A9"/>
    <w:rsid w:val="2C7D65AE"/>
    <w:rsid w:val="2CC338C7"/>
    <w:rsid w:val="2CCF1812"/>
    <w:rsid w:val="2CD43C22"/>
    <w:rsid w:val="2CD76B9C"/>
    <w:rsid w:val="2D365A68"/>
    <w:rsid w:val="2D433D3A"/>
    <w:rsid w:val="2D5413FC"/>
    <w:rsid w:val="2D867814"/>
    <w:rsid w:val="2D8A1A37"/>
    <w:rsid w:val="2D903C1A"/>
    <w:rsid w:val="2D974C25"/>
    <w:rsid w:val="2DB85C2B"/>
    <w:rsid w:val="2DDE58CC"/>
    <w:rsid w:val="2E080E26"/>
    <w:rsid w:val="2E0965A9"/>
    <w:rsid w:val="2E323FA4"/>
    <w:rsid w:val="2E424164"/>
    <w:rsid w:val="2E54636C"/>
    <w:rsid w:val="2E716308"/>
    <w:rsid w:val="2ED175B4"/>
    <w:rsid w:val="2EDE5292"/>
    <w:rsid w:val="2EEC1119"/>
    <w:rsid w:val="2EF95EFB"/>
    <w:rsid w:val="2F363628"/>
    <w:rsid w:val="2F534B89"/>
    <w:rsid w:val="2F690357"/>
    <w:rsid w:val="2F712EB4"/>
    <w:rsid w:val="2F7E7075"/>
    <w:rsid w:val="2FB4475D"/>
    <w:rsid w:val="2FF60EF0"/>
    <w:rsid w:val="30556C3A"/>
    <w:rsid w:val="30686E26"/>
    <w:rsid w:val="309B4807"/>
    <w:rsid w:val="309D28F3"/>
    <w:rsid w:val="30A7095C"/>
    <w:rsid w:val="31235E0A"/>
    <w:rsid w:val="312A064E"/>
    <w:rsid w:val="31A502D9"/>
    <w:rsid w:val="31B24B8E"/>
    <w:rsid w:val="31BB4FCD"/>
    <w:rsid w:val="31E35321"/>
    <w:rsid w:val="31E61889"/>
    <w:rsid w:val="32006CA0"/>
    <w:rsid w:val="32402CE7"/>
    <w:rsid w:val="32570F72"/>
    <w:rsid w:val="329F3929"/>
    <w:rsid w:val="32A25BCD"/>
    <w:rsid w:val="32B11C8D"/>
    <w:rsid w:val="32BC13F8"/>
    <w:rsid w:val="32EB6CE7"/>
    <w:rsid w:val="32F93793"/>
    <w:rsid w:val="336A7FD7"/>
    <w:rsid w:val="338B6002"/>
    <w:rsid w:val="33DD28E9"/>
    <w:rsid w:val="33E64F67"/>
    <w:rsid w:val="33FB646C"/>
    <w:rsid w:val="34151476"/>
    <w:rsid w:val="350D7ED5"/>
    <w:rsid w:val="35651E64"/>
    <w:rsid w:val="35712E47"/>
    <w:rsid w:val="35B50BEE"/>
    <w:rsid w:val="35BB7DCE"/>
    <w:rsid w:val="35F65BBB"/>
    <w:rsid w:val="36007ABA"/>
    <w:rsid w:val="36222BA1"/>
    <w:rsid w:val="3639318B"/>
    <w:rsid w:val="36A439EA"/>
    <w:rsid w:val="36AC7D11"/>
    <w:rsid w:val="36BA7A75"/>
    <w:rsid w:val="36DA1273"/>
    <w:rsid w:val="36F44FEF"/>
    <w:rsid w:val="37347C9F"/>
    <w:rsid w:val="373C0B68"/>
    <w:rsid w:val="377F2451"/>
    <w:rsid w:val="37902059"/>
    <w:rsid w:val="37952155"/>
    <w:rsid w:val="37BC7917"/>
    <w:rsid w:val="37D66F53"/>
    <w:rsid w:val="37DB648D"/>
    <w:rsid w:val="37F95832"/>
    <w:rsid w:val="380B44CD"/>
    <w:rsid w:val="380B7CFC"/>
    <w:rsid w:val="383179DC"/>
    <w:rsid w:val="38385669"/>
    <w:rsid w:val="383973F3"/>
    <w:rsid w:val="387D6AA7"/>
    <w:rsid w:val="389D610E"/>
    <w:rsid w:val="389E1B5B"/>
    <w:rsid w:val="38B57818"/>
    <w:rsid w:val="38C07FBD"/>
    <w:rsid w:val="38C27106"/>
    <w:rsid w:val="38CF7825"/>
    <w:rsid w:val="38E15C0B"/>
    <w:rsid w:val="38ED6FCD"/>
    <w:rsid w:val="390E4904"/>
    <w:rsid w:val="39964585"/>
    <w:rsid w:val="3A412A5B"/>
    <w:rsid w:val="3A6D6F2E"/>
    <w:rsid w:val="3A9043D8"/>
    <w:rsid w:val="3A935F65"/>
    <w:rsid w:val="3AB32FDF"/>
    <w:rsid w:val="3AC24B75"/>
    <w:rsid w:val="3AC57205"/>
    <w:rsid w:val="3AE652EE"/>
    <w:rsid w:val="3AFC7E5E"/>
    <w:rsid w:val="3B001644"/>
    <w:rsid w:val="3B702BBC"/>
    <w:rsid w:val="3BFA5FAA"/>
    <w:rsid w:val="3C1B2313"/>
    <w:rsid w:val="3C1F6F55"/>
    <w:rsid w:val="3C624AD7"/>
    <w:rsid w:val="3C871BDE"/>
    <w:rsid w:val="3C8F064A"/>
    <w:rsid w:val="3CDB1E9D"/>
    <w:rsid w:val="3CDB2AA7"/>
    <w:rsid w:val="3CE96E1B"/>
    <w:rsid w:val="3D5F2E7B"/>
    <w:rsid w:val="3D6524C7"/>
    <w:rsid w:val="3D945AB3"/>
    <w:rsid w:val="3DAC2AEF"/>
    <w:rsid w:val="3DB543A2"/>
    <w:rsid w:val="3DD52913"/>
    <w:rsid w:val="3E360622"/>
    <w:rsid w:val="3E5C244C"/>
    <w:rsid w:val="3E622D2D"/>
    <w:rsid w:val="3E6E339D"/>
    <w:rsid w:val="3E7D24D4"/>
    <w:rsid w:val="3E9D64FE"/>
    <w:rsid w:val="3EA36BF9"/>
    <w:rsid w:val="3EA61847"/>
    <w:rsid w:val="3EB216C0"/>
    <w:rsid w:val="3ECA2721"/>
    <w:rsid w:val="3EEB712C"/>
    <w:rsid w:val="3F9472F5"/>
    <w:rsid w:val="402D22D5"/>
    <w:rsid w:val="40441ED7"/>
    <w:rsid w:val="40561941"/>
    <w:rsid w:val="40862B6E"/>
    <w:rsid w:val="40983FD7"/>
    <w:rsid w:val="40AD311A"/>
    <w:rsid w:val="40AD5947"/>
    <w:rsid w:val="41190607"/>
    <w:rsid w:val="415B6B4B"/>
    <w:rsid w:val="416D60B8"/>
    <w:rsid w:val="41B55BC7"/>
    <w:rsid w:val="41C74357"/>
    <w:rsid w:val="41CF6C69"/>
    <w:rsid w:val="420C15EF"/>
    <w:rsid w:val="4233745D"/>
    <w:rsid w:val="423C3F00"/>
    <w:rsid w:val="425C5E61"/>
    <w:rsid w:val="42844E81"/>
    <w:rsid w:val="429947C1"/>
    <w:rsid w:val="42E72115"/>
    <w:rsid w:val="42ED0FE9"/>
    <w:rsid w:val="43001AB6"/>
    <w:rsid w:val="4325267E"/>
    <w:rsid w:val="43453D86"/>
    <w:rsid w:val="436866F8"/>
    <w:rsid w:val="43723B2B"/>
    <w:rsid w:val="43A60785"/>
    <w:rsid w:val="43DF6385"/>
    <w:rsid w:val="4425413C"/>
    <w:rsid w:val="44390DCB"/>
    <w:rsid w:val="44555216"/>
    <w:rsid w:val="446A542F"/>
    <w:rsid w:val="44832BC3"/>
    <w:rsid w:val="44AD4C83"/>
    <w:rsid w:val="44B5366F"/>
    <w:rsid w:val="44F804B9"/>
    <w:rsid w:val="45082D94"/>
    <w:rsid w:val="452A3D32"/>
    <w:rsid w:val="45CD4CD4"/>
    <w:rsid w:val="45D35D92"/>
    <w:rsid w:val="45E339F2"/>
    <w:rsid w:val="45F528E2"/>
    <w:rsid w:val="46071A52"/>
    <w:rsid w:val="462815EE"/>
    <w:rsid w:val="4670186A"/>
    <w:rsid w:val="46723185"/>
    <w:rsid w:val="46E01D26"/>
    <w:rsid w:val="46E96D9C"/>
    <w:rsid w:val="47215A11"/>
    <w:rsid w:val="47237D2E"/>
    <w:rsid w:val="472451EC"/>
    <w:rsid w:val="47342EE8"/>
    <w:rsid w:val="473D36D8"/>
    <w:rsid w:val="477F358D"/>
    <w:rsid w:val="47B0505A"/>
    <w:rsid w:val="47B27A7A"/>
    <w:rsid w:val="47C46EBF"/>
    <w:rsid w:val="47F0754D"/>
    <w:rsid w:val="47FC3C39"/>
    <w:rsid w:val="4803639D"/>
    <w:rsid w:val="4852374E"/>
    <w:rsid w:val="48722479"/>
    <w:rsid w:val="487521B2"/>
    <w:rsid w:val="48B634C1"/>
    <w:rsid w:val="48BB3204"/>
    <w:rsid w:val="48E56322"/>
    <w:rsid w:val="491B7E79"/>
    <w:rsid w:val="49217CB9"/>
    <w:rsid w:val="49290D9B"/>
    <w:rsid w:val="49B15A56"/>
    <w:rsid w:val="49D14648"/>
    <w:rsid w:val="4A1E76FE"/>
    <w:rsid w:val="4A227EB0"/>
    <w:rsid w:val="4A8C1046"/>
    <w:rsid w:val="4A95776C"/>
    <w:rsid w:val="4A994672"/>
    <w:rsid w:val="4AAE15C1"/>
    <w:rsid w:val="4AC427A9"/>
    <w:rsid w:val="4AF76480"/>
    <w:rsid w:val="4B191407"/>
    <w:rsid w:val="4B5014F6"/>
    <w:rsid w:val="4B7B203E"/>
    <w:rsid w:val="4B830604"/>
    <w:rsid w:val="4B8D31DC"/>
    <w:rsid w:val="4BB17504"/>
    <w:rsid w:val="4BB960BD"/>
    <w:rsid w:val="4BCE3BF0"/>
    <w:rsid w:val="4C0939A4"/>
    <w:rsid w:val="4C6355E2"/>
    <w:rsid w:val="4CAA14D3"/>
    <w:rsid w:val="4D3E1B87"/>
    <w:rsid w:val="4D6F3E1D"/>
    <w:rsid w:val="4DC459F2"/>
    <w:rsid w:val="4DC921A4"/>
    <w:rsid w:val="4DE27EB3"/>
    <w:rsid w:val="4DE40E4C"/>
    <w:rsid w:val="4DE757C1"/>
    <w:rsid w:val="4E5160C6"/>
    <w:rsid w:val="4E675117"/>
    <w:rsid w:val="4E840AB9"/>
    <w:rsid w:val="4EC0665F"/>
    <w:rsid w:val="4ED45CD5"/>
    <w:rsid w:val="4F4B47A9"/>
    <w:rsid w:val="4F4D6CAA"/>
    <w:rsid w:val="4F5A3AE7"/>
    <w:rsid w:val="4F7234F4"/>
    <w:rsid w:val="4F937A55"/>
    <w:rsid w:val="4FC66EFC"/>
    <w:rsid w:val="50485596"/>
    <w:rsid w:val="50746D73"/>
    <w:rsid w:val="50B40D34"/>
    <w:rsid w:val="50FC62D8"/>
    <w:rsid w:val="51054C0F"/>
    <w:rsid w:val="51076594"/>
    <w:rsid w:val="514B64D2"/>
    <w:rsid w:val="515C5C2C"/>
    <w:rsid w:val="51844C6A"/>
    <w:rsid w:val="519708EA"/>
    <w:rsid w:val="51A50440"/>
    <w:rsid w:val="51D3259A"/>
    <w:rsid w:val="51EA1540"/>
    <w:rsid w:val="52035E7E"/>
    <w:rsid w:val="525C218B"/>
    <w:rsid w:val="526F124B"/>
    <w:rsid w:val="52A14D70"/>
    <w:rsid w:val="52AD6DDC"/>
    <w:rsid w:val="5328639B"/>
    <w:rsid w:val="53A241F3"/>
    <w:rsid w:val="53AF2D65"/>
    <w:rsid w:val="53CA7D0F"/>
    <w:rsid w:val="54245995"/>
    <w:rsid w:val="54560E6A"/>
    <w:rsid w:val="54577BD1"/>
    <w:rsid w:val="545D6AB7"/>
    <w:rsid w:val="54641229"/>
    <w:rsid w:val="547923E0"/>
    <w:rsid w:val="54AF2AE0"/>
    <w:rsid w:val="54C64317"/>
    <w:rsid w:val="54E8278E"/>
    <w:rsid w:val="5516319C"/>
    <w:rsid w:val="552C496E"/>
    <w:rsid w:val="55307A62"/>
    <w:rsid w:val="553A21EB"/>
    <w:rsid w:val="55435DAE"/>
    <w:rsid w:val="56011DD1"/>
    <w:rsid w:val="566E7B7F"/>
    <w:rsid w:val="56920AA8"/>
    <w:rsid w:val="569F69CC"/>
    <w:rsid w:val="56F12BC3"/>
    <w:rsid w:val="5705237C"/>
    <w:rsid w:val="57124072"/>
    <w:rsid w:val="57925928"/>
    <w:rsid w:val="579C3988"/>
    <w:rsid w:val="57B16292"/>
    <w:rsid w:val="57FE6B3D"/>
    <w:rsid w:val="580E7F3D"/>
    <w:rsid w:val="582215FD"/>
    <w:rsid w:val="59002173"/>
    <w:rsid w:val="590F1DE0"/>
    <w:rsid w:val="591B1FF2"/>
    <w:rsid w:val="593708EA"/>
    <w:rsid w:val="5955229B"/>
    <w:rsid w:val="599C4B39"/>
    <w:rsid w:val="59A25F60"/>
    <w:rsid w:val="59BF674A"/>
    <w:rsid w:val="59E432A7"/>
    <w:rsid w:val="59E86F92"/>
    <w:rsid w:val="5A5453B9"/>
    <w:rsid w:val="5AAF530F"/>
    <w:rsid w:val="5B1718F0"/>
    <w:rsid w:val="5B214C77"/>
    <w:rsid w:val="5B236699"/>
    <w:rsid w:val="5B38258C"/>
    <w:rsid w:val="5B4D21BF"/>
    <w:rsid w:val="5B4F541D"/>
    <w:rsid w:val="5B502B9E"/>
    <w:rsid w:val="5B6108A8"/>
    <w:rsid w:val="5B6541AC"/>
    <w:rsid w:val="5B693922"/>
    <w:rsid w:val="5B72290A"/>
    <w:rsid w:val="5B7B3D5C"/>
    <w:rsid w:val="5B8B5FBC"/>
    <w:rsid w:val="5B910B6D"/>
    <w:rsid w:val="5BAC0149"/>
    <w:rsid w:val="5C2A170C"/>
    <w:rsid w:val="5C594181"/>
    <w:rsid w:val="5CB757D4"/>
    <w:rsid w:val="5CBC2024"/>
    <w:rsid w:val="5CCC468F"/>
    <w:rsid w:val="5CD43894"/>
    <w:rsid w:val="5CD52DB1"/>
    <w:rsid w:val="5D040825"/>
    <w:rsid w:val="5D336933"/>
    <w:rsid w:val="5D4378D2"/>
    <w:rsid w:val="5D677DAE"/>
    <w:rsid w:val="5D6E2628"/>
    <w:rsid w:val="5DA15AA1"/>
    <w:rsid w:val="5DF71F88"/>
    <w:rsid w:val="5E0D1357"/>
    <w:rsid w:val="5E3E2B03"/>
    <w:rsid w:val="5E6F75A8"/>
    <w:rsid w:val="5E8035FB"/>
    <w:rsid w:val="5E8A7A3F"/>
    <w:rsid w:val="5F176D3E"/>
    <w:rsid w:val="5FE30CDE"/>
    <w:rsid w:val="60305B8A"/>
    <w:rsid w:val="60507DB0"/>
    <w:rsid w:val="60817627"/>
    <w:rsid w:val="61192F45"/>
    <w:rsid w:val="613306A9"/>
    <w:rsid w:val="61760FDD"/>
    <w:rsid w:val="61794D4C"/>
    <w:rsid w:val="61960960"/>
    <w:rsid w:val="61A25233"/>
    <w:rsid w:val="61B4662B"/>
    <w:rsid w:val="61EB18A1"/>
    <w:rsid w:val="621F457A"/>
    <w:rsid w:val="623A6A87"/>
    <w:rsid w:val="62997785"/>
    <w:rsid w:val="62AA18B8"/>
    <w:rsid w:val="62C102BA"/>
    <w:rsid w:val="62E91FEA"/>
    <w:rsid w:val="631B6087"/>
    <w:rsid w:val="634C6A6F"/>
    <w:rsid w:val="636C44F8"/>
    <w:rsid w:val="637B1846"/>
    <w:rsid w:val="63CB7DB7"/>
    <w:rsid w:val="63D542E3"/>
    <w:rsid w:val="64037F78"/>
    <w:rsid w:val="640A42D5"/>
    <w:rsid w:val="641E289B"/>
    <w:rsid w:val="64383987"/>
    <w:rsid w:val="647754A1"/>
    <w:rsid w:val="64AE0D50"/>
    <w:rsid w:val="64BE382D"/>
    <w:rsid w:val="64D91504"/>
    <w:rsid w:val="64EE1455"/>
    <w:rsid w:val="64F03D13"/>
    <w:rsid w:val="65181FC4"/>
    <w:rsid w:val="651B7582"/>
    <w:rsid w:val="652D6206"/>
    <w:rsid w:val="653165F9"/>
    <w:rsid w:val="65361EA7"/>
    <w:rsid w:val="65507904"/>
    <w:rsid w:val="655E2A5E"/>
    <w:rsid w:val="65607079"/>
    <w:rsid w:val="658264C2"/>
    <w:rsid w:val="659D0173"/>
    <w:rsid w:val="65D86DB5"/>
    <w:rsid w:val="65ED5347"/>
    <w:rsid w:val="66126EDA"/>
    <w:rsid w:val="6638436C"/>
    <w:rsid w:val="666C5B51"/>
    <w:rsid w:val="66831AEA"/>
    <w:rsid w:val="673C1A9B"/>
    <w:rsid w:val="674644A8"/>
    <w:rsid w:val="67603D4A"/>
    <w:rsid w:val="67A84A4E"/>
    <w:rsid w:val="67AF5E84"/>
    <w:rsid w:val="685E4295"/>
    <w:rsid w:val="688B4086"/>
    <w:rsid w:val="688E6736"/>
    <w:rsid w:val="6890013D"/>
    <w:rsid w:val="68AF25E9"/>
    <w:rsid w:val="68B37553"/>
    <w:rsid w:val="68E91303"/>
    <w:rsid w:val="68FB7E28"/>
    <w:rsid w:val="69074EA5"/>
    <w:rsid w:val="69094701"/>
    <w:rsid w:val="692F19D3"/>
    <w:rsid w:val="69414F5A"/>
    <w:rsid w:val="694557C1"/>
    <w:rsid w:val="694D1BAF"/>
    <w:rsid w:val="695655CA"/>
    <w:rsid w:val="69781C6E"/>
    <w:rsid w:val="69BB2D5D"/>
    <w:rsid w:val="69CA7DC9"/>
    <w:rsid w:val="69F56335"/>
    <w:rsid w:val="6A041C79"/>
    <w:rsid w:val="6A085A37"/>
    <w:rsid w:val="6A0D1202"/>
    <w:rsid w:val="6A3C38D0"/>
    <w:rsid w:val="6A6A4666"/>
    <w:rsid w:val="6ACB7A00"/>
    <w:rsid w:val="6B681E26"/>
    <w:rsid w:val="6B6C7C9B"/>
    <w:rsid w:val="6B885539"/>
    <w:rsid w:val="6B9D4BFD"/>
    <w:rsid w:val="6BC46FF0"/>
    <w:rsid w:val="6BDD7365"/>
    <w:rsid w:val="6C273BFF"/>
    <w:rsid w:val="6CA533DE"/>
    <w:rsid w:val="6CF64CED"/>
    <w:rsid w:val="6D1525A3"/>
    <w:rsid w:val="6D2D2FA8"/>
    <w:rsid w:val="6EA414CC"/>
    <w:rsid w:val="6ECF4D1E"/>
    <w:rsid w:val="6EEC3E80"/>
    <w:rsid w:val="6F04598B"/>
    <w:rsid w:val="6F44173F"/>
    <w:rsid w:val="6F5D76E5"/>
    <w:rsid w:val="6F787059"/>
    <w:rsid w:val="6F9A0A96"/>
    <w:rsid w:val="6FC13C46"/>
    <w:rsid w:val="6FFD0783"/>
    <w:rsid w:val="702D4C40"/>
    <w:rsid w:val="70586D2A"/>
    <w:rsid w:val="705C486B"/>
    <w:rsid w:val="705F6806"/>
    <w:rsid w:val="709F344A"/>
    <w:rsid w:val="70B146A1"/>
    <w:rsid w:val="70F4006B"/>
    <w:rsid w:val="712B1490"/>
    <w:rsid w:val="71486765"/>
    <w:rsid w:val="71A23CB5"/>
    <w:rsid w:val="71E72319"/>
    <w:rsid w:val="72106ACC"/>
    <w:rsid w:val="721314F4"/>
    <w:rsid w:val="726418FB"/>
    <w:rsid w:val="727C4E61"/>
    <w:rsid w:val="72F9751F"/>
    <w:rsid w:val="73002186"/>
    <w:rsid w:val="73134E47"/>
    <w:rsid w:val="735069EF"/>
    <w:rsid w:val="737D1D46"/>
    <w:rsid w:val="73B5603D"/>
    <w:rsid w:val="73DB2C64"/>
    <w:rsid w:val="73E2438C"/>
    <w:rsid w:val="73E92DA0"/>
    <w:rsid w:val="740057C0"/>
    <w:rsid w:val="74066ADD"/>
    <w:rsid w:val="741310E2"/>
    <w:rsid w:val="74A51573"/>
    <w:rsid w:val="74EC1D05"/>
    <w:rsid w:val="752322BC"/>
    <w:rsid w:val="75434C46"/>
    <w:rsid w:val="756E1D11"/>
    <w:rsid w:val="756F3677"/>
    <w:rsid w:val="757951E3"/>
    <w:rsid w:val="75856865"/>
    <w:rsid w:val="75A25D86"/>
    <w:rsid w:val="75E520B3"/>
    <w:rsid w:val="75E82805"/>
    <w:rsid w:val="762A4262"/>
    <w:rsid w:val="765528E0"/>
    <w:rsid w:val="7661592B"/>
    <w:rsid w:val="76D14F59"/>
    <w:rsid w:val="76F56E82"/>
    <w:rsid w:val="77147164"/>
    <w:rsid w:val="773818CA"/>
    <w:rsid w:val="777B3AEA"/>
    <w:rsid w:val="779874C4"/>
    <w:rsid w:val="77FE6745"/>
    <w:rsid w:val="7802221D"/>
    <w:rsid w:val="7853108F"/>
    <w:rsid w:val="787A172E"/>
    <w:rsid w:val="788469DE"/>
    <w:rsid w:val="78914F2E"/>
    <w:rsid w:val="78B729DB"/>
    <w:rsid w:val="78BB436D"/>
    <w:rsid w:val="78FE2F9D"/>
    <w:rsid w:val="791F2617"/>
    <w:rsid w:val="79522166"/>
    <w:rsid w:val="79546BB8"/>
    <w:rsid w:val="797960C9"/>
    <w:rsid w:val="797C2EBF"/>
    <w:rsid w:val="798C18A0"/>
    <w:rsid w:val="79C5645B"/>
    <w:rsid w:val="79C64EDF"/>
    <w:rsid w:val="79DF6041"/>
    <w:rsid w:val="79F8282B"/>
    <w:rsid w:val="7A05000E"/>
    <w:rsid w:val="7A3D504C"/>
    <w:rsid w:val="7A425988"/>
    <w:rsid w:val="7A712478"/>
    <w:rsid w:val="7A8D4013"/>
    <w:rsid w:val="7A95612B"/>
    <w:rsid w:val="7B10590F"/>
    <w:rsid w:val="7B437753"/>
    <w:rsid w:val="7BB90664"/>
    <w:rsid w:val="7BB9794E"/>
    <w:rsid w:val="7BBE602D"/>
    <w:rsid w:val="7C051EEE"/>
    <w:rsid w:val="7C2750E8"/>
    <w:rsid w:val="7C3962C1"/>
    <w:rsid w:val="7C5769F7"/>
    <w:rsid w:val="7C8E59EE"/>
    <w:rsid w:val="7CCE7B23"/>
    <w:rsid w:val="7D0446E0"/>
    <w:rsid w:val="7D2F6FC2"/>
    <w:rsid w:val="7D9C5C92"/>
    <w:rsid w:val="7D9E57BB"/>
    <w:rsid w:val="7D9F6F3E"/>
    <w:rsid w:val="7DDB0C73"/>
    <w:rsid w:val="7DE27533"/>
    <w:rsid w:val="7DEE655C"/>
    <w:rsid w:val="7DF8167A"/>
    <w:rsid w:val="7E027719"/>
    <w:rsid w:val="7E1C7A87"/>
    <w:rsid w:val="7E5A5BD0"/>
    <w:rsid w:val="7E9E55C5"/>
    <w:rsid w:val="7EFD7088"/>
    <w:rsid w:val="7F182EAD"/>
    <w:rsid w:val="7F18665F"/>
    <w:rsid w:val="7FE04816"/>
    <w:rsid w:val="7FFB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="Arial" w:hAnsi="Arial"/>
      <w:b/>
      <w:sz w:val="28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qFormat/>
    <w:uiPriority w:val="0"/>
    <w:pPr>
      <w:widowControl w:val="0"/>
      <w:spacing w:after="60" w:line="240" w:lineRule="atLeast"/>
      <w:ind w:firstLine="425"/>
      <w:jc w:val="center"/>
    </w:pPr>
    <w:rPr>
      <w:rFonts w:ascii="宋体"/>
      <w:b/>
      <w:snapToGrid w:val="0"/>
      <w:sz w:val="48"/>
      <w:szCs w:val="20"/>
      <w:lang w:val="en-AU"/>
    </w:rPr>
  </w:style>
  <w:style w:type="paragraph" w:styleId="5">
    <w:name w:val="Normal (Web)"/>
    <w:basedOn w:val="1"/>
    <w:qFormat/>
    <w:uiPriority w:val="0"/>
    <w:pPr>
      <w:spacing w:beforeAutospacing="1" w:afterAutospacing="1"/>
    </w:p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表内文字"/>
    <w:basedOn w:val="1"/>
    <w:qFormat/>
    <w:uiPriority w:val="0"/>
    <w:pPr>
      <w:keepLines/>
      <w:widowControl w:val="0"/>
      <w:spacing w:after="120" w:line="240" w:lineRule="atLeast"/>
      <w:ind w:firstLine="425"/>
    </w:pPr>
    <w:rPr>
      <w:rFonts w:ascii="宋体"/>
      <w:snapToGrid w:val="0"/>
      <w:sz w:val="20"/>
      <w:szCs w:val="20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228</Words>
  <Characters>1304</Characters>
  <Lines>10</Lines>
  <Paragraphs>3</Paragraphs>
  <ScaleCrop>false</ScaleCrop>
  <LinksUpToDate>false</LinksUpToDate>
  <CharactersWithSpaces>1529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jiangwei</dc:creator>
  <cp:lastModifiedBy>凯伦</cp:lastModifiedBy>
  <dcterms:modified xsi:type="dcterms:W3CDTF">2018-04-13T02:59:56Z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