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5512" w14:textId="7BA3F130" w:rsidR="0099315A" w:rsidRDefault="0099315A" w:rsidP="009931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80808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Consultas con una sola tabla:</w:t>
      </w:r>
    </w:p>
    <w:p w14:paraId="1AD1EDB1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/*1*/</w:t>
      </w:r>
    </w:p>
    <w:p w14:paraId="029852DB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 nombre_juego</w:t>
      </w:r>
    </w:p>
    <w:p w14:paraId="28AF4DD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juegos </w:t>
      </w:r>
    </w:p>
    <w:p w14:paraId="6849E00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nombre_juego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523B8B1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/*2*/</w:t>
      </w:r>
    </w:p>
    <w:p w14:paraId="767143D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nombre_cliente </w:t>
      </w:r>
    </w:p>
    <w:p w14:paraId="7243FAA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clientes</w:t>
      </w:r>
    </w:p>
    <w:p w14:paraId="34F39C0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nombre_cliente  </w:t>
      </w:r>
      <w:r>
        <w:rPr>
          <w:rFonts w:ascii="Consolas" w:hAnsi="Consolas"/>
          <w:b/>
          <w:bCs/>
          <w:color w:val="800000"/>
          <w:sz w:val="20"/>
          <w:szCs w:val="20"/>
        </w:rPr>
        <w:t>ASC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0B59DC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72779D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clientes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C63B53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2B51C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/*3. Lista el código de los jefes mostrando los códigos sin repetición de la tabla</w:t>
      </w:r>
    </w:p>
    <w:p w14:paraId="60EDEB01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empleado*/</w:t>
      </w:r>
    </w:p>
    <w:p w14:paraId="225D74C9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/>
          <w:color w:val="000000"/>
          <w:sz w:val="20"/>
          <w:szCs w:val="20"/>
        </w:rPr>
        <w:t xml:space="preserve"> id_jefe</w:t>
      </w:r>
    </w:p>
    <w:p w14:paraId="7655FA5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empleados </w:t>
      </w:r>
    </w:p>
    <w:p w14:paraId="5B70D13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id_jefe  </w:t>
      </w:r>
      <w:r>
        <w:rPr>
          <w:rFonts w:ascii="Consolas" w:hAnsi="Consolas"/>
          <w:b/>
          <w:bCs/>
          <w:color w:val="800000"/>
          <w:sz w:val="20"/>
          <w:szCs w:val="20"/>
        </w:rPr>
        <w:t>IS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216F217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521E4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clientes 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A60F71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F4110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/*4. Traer los 3 juegos que tienen menor precio*/</w:t>
      </w:r>
    </w:p>
    <w:p w14:paraId="623D69E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juegos 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9144CC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nombre_juego , precio_unitario </w:t>
      </w:r>
    </w:p>
    <w:p w14:paraId="4AD37A2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juegos</w:t>
      </w:r>
    </w:p>
    <w:p w14:paraId="2E0181D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precio_unitario </w:t>
      </w:r>
      <w:r>
        <w:rPr>
          <w:rFonts w:ascii="Consolas" w:hAnsi="Consolas"/>
          <w:b/>
          <w:bCs/>
          <w:color w:val="800000"/>
          <w:sz w:val="20"/>
          <w:szCs w:val="20"/>
        </w:rPr>
        <w:t>ASC</w:t>
      </w:r>
    </w:p>
    <w:p w14:paraId="0ADF930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E18B05D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32AF6F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/*5. Traer los 5 empleado con mayor salario*/</w:t>
      </w:r>
    </w:p>
    <w:p w14:paraId="3781126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nombre_empleado, salario</w:t>
      </w:r>
    </w:p>
    <w:p w14:paraId="6DAB2A5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empleados</w:t>
      </w:r>
    </w:p>
    <w:p w14:paraId="5A85402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salario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14:paraId="44FAD02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5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50FC2D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8B313D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/*6. Realizar la inserción de tres nuevos clientes*/</w:t>
      </w:r>
    </w:p>
    <w:p w14:paraId="790DE9F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clientes (id_cliente,nombre_cliente,celular)</w:t>
      </w:r>
    </w:p>
    <w:p w14:paraId="25D66D8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</w:p>
    <w:p w14:paraId="2E355739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(</w:t>
      </w:r>
      <w:r>
        <w:rPr>
          <w:rFonts w:ascii="Consolas" w:hAnsi="Consolas"/>
          <w:color w:val="0000FF"/>
          <w:sz w:val="20"/>
          <w:szCs w:val="20"/>
        </w:rPr>
        <w:t>49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'Cliente1'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'985624783'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4F5FE47F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(</w:t>
      </w:r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'Cliente2'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'985623145'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2CCDBE3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(</w:t>
      </w:r>
      <w:r>
        <w:rPr>
          <w:rFonts w:ascii="Consolas" w:hAnsi="Consolas"/>
          <w:color w:val="0000FF"/>
          <w:sz w:val="20"/>
          <w:szCs w:val="20"/>
        </w:rPr>
        <w:t>51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'Cliente3'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008000"/>
          <w:sz w:val="20"/>
          <w:szCs w:val="20"/>
        </w:rPr>
        <w:t>'956823152'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C073B4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C798022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/*7. Consultar los juegos cuyo tipo de juego sea código 7*/</w:t>
      </w:r>
    </w:p>
    <w:p w14:paraId="0C358FD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nombre_juego, id_tipo </w:t>
      </w:r>
    </w:p>
    <w:p w14:paraId="7DDCE05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juegos</w:t>
      </w:r>
    </w:p>
    <w:p w14:paraId="1D970EE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id_tipo = </w:t>
      </w:r>
      <w:r>
        <w:rPr>
          <w:rFonts w:ascii="Consolas" w:hAnsi="Consolas"/>
          <w:color w:val="0000FF"/>
          <w:sz w:val="20"/>
          <w:szCs w:val="20"/>
        </w:rPr>
        <w:t>7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72438E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A775C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/*8. Eliminar uno de los clientes creados*/</w:t>
      </w:r>
    </w:p>
    <w:p w14:paraId="5A5DD27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601F82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DELETE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clientes </w:t>
      </w:r>
    </w:p>
    <w:p w14:paraId="6EA596DD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nombre_cliente= </w:t>
      </w:r>
      <w:r>
        <w:rPr>
          <w:rFonts w:ascii="Consolas" w:hAnsi="Consolas"/>
          <w:color w:val="008000"/>
          <w:sz w:val="20"/>
          <w:szCs w:val="20"/>
        </w:rPr>
        <w:t>'Cliente2'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19997E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65E11F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/*9. Actualizar el número de celular de uno de los clientes creados*/</w:t>
      </w:r>
    </w:p>
    <w:p w14:paraId="4B7A386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D3A97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UPDATE</w:t>
      </w:r>
      <w:r>
        <w:rPr>
          <w:rFonts w:ascii="Consolas" w:hAnsi="Consolas"/>
          <w:color w:val="000000"/>
          <w:sz w:val="20"/>
          <w:szCs w:val="20"/>
        </w:rPr>
        <w:t xml:space="preserve"> clientes </w:t>
      </w:r>
    </w:p>
    <w:p w14:paraId="1518AAA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80"/>
          <w:sz w:val="20"/>
          <w:szCs w:val="20"/>
        </w:rPr>
        <w:t>SET</w:t>
      </w:r>
      <w:r>
        <w:rPr>
          <w:rFonts w:ascii="Consolas" w:hAnsi="Consolas"/>
          <w:color w:val="000000"/>
          <w:sz w:val="20"/>
          <w:szCs w:val="20"/>
        </w:rPr>
        <w:t xml:space="preserve"> celular=</w:t>
      </w:r>
      <w:r>
        <w:rPr>
          <w:rFonts w:ascii="Consolas" w:hAnsi="Consolas"/>
          <w:color w:val="008000"/>
          <w:sz w:val="20"/>
          <w:szCs w:val="20"/>
        </w:rPr>
        <w:t>'9887596666'</w:t>
      </w:r>
    </w:p>
    <w:p w14:paraId="6E575E2B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WHERE</w:t>
      </w:r>
      <w:r>
        <w:rPr>
          <w:rFonts w:ascii="Consolas" w:hAnsi="Consolas"/>
          <w:color w:val="000000"/>
          <w:sz w:val="20"/>
          <w:szCs w:val="20"/>
        </w:rPr>
        <w:t xml:space="preserve"> nombre_cliente  =</w:t>
      </w:r>
      <w:r>
        <w:rPr>
          <w:rFonts w:ascii="Consolas" w:hAnsi="Consolas"/>
          <w:color w:val="008000"/>
          <w:sz w:val="20"/>
          <w:szCs w:val="20"/>
        </w:rPr>
        <w:t>'Cliente3'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8C49CD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C1E2D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/*10. Traer los empleados cuyo salario este dentro del rango de [1.000.000 ,</w:t>
      </w:r>
    </w:p>
    <w:p w14:paraId="3E26FEF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2.050.000]*/</w:t>
      </w:r>
    </w:p>
    <w:p w14:paraId="790FDC1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7B251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</w:t>
      </w:r>
    </w:p>
    <w:p w14:paraId="3F4AA8D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empleados</w:t>
      </w:r>
    </w:p>
    <w:p w14:paraId="2E3B1C17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salario &gt;=</w:t>
      </w:r>
      <w:r>
        <w:rPr>
          <w:rFonts w:ascii="Consolas" w:hAnsi="Consolas"/>
          <w:color w:val="0000FF"/>
          <w:sz w:val="20"/>
          <w:szCs w:val="20"/>
        </w:rPr>
        <w:t>1000000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salario &lt;=</w:t>
      </w:r>
      <w:r>
        <w:rPr>
          <w:rFonts w:ascii="Consolas" w:hAnsi="Consolas"/>
          <w:color w:val="0000FF"/>
          <w:sz w:val="20"/>
          <w:szCs w:val="20"/>
        </w:rPr>
        <w:t>2050000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CB160B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D93051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/*11. De la tabla juegos, ordenar la columna del campo fecha_creacion de acuerdo</w:t>
      </w:r>
    </w:p>
    <w:p w14:paraId="461F5E5B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con los meses del año en orden cronológico*/</w:t>
      </w:r>
    </w:p>
    <w:p w14:paraId="3C73951D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2C3B0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</w:t>
      </w:r>
    </w:p>
    <w:p w14:paraId="70E1259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juegos</w:t>
      </w:r>
    </w:p>
    <w:p w14:paraId="086B74C9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(fecha_creacion),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(fecha_creacion) 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D6C0A9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DE952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/*12. Obtener las ventas realizadas por todos los clientes junto con la información del</w:t>
      </w:r>
    </w:p>
    <w:p w14:paraId="7A0CB44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aliado y el medio de pago utilizado */</w:t>
      </w:r>
    </w:p>
    <w:p w14:paraId="546D3A6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671C4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v.id_venta, c.nombre_cliente, v.id_aliado, a.nombre_aliado, v.id_medio, mp.nombre_medio, v.valor_total </w:t>
      </w:r>
    </w:p>
    <w:p w14:paraId="77B4778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ventas v</w:t>
      </w:r>
    </w:p>
    <w:p w14:paraId="61597431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clientes c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v.id_cliente  = c.id_cliente </w:t>
      </w:r>
    </w:p>
    <w:p w14:paraId="3FCB5E0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aliados a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 v.id_aliado = a.id_aliado</w:t>
      </w:r>
    </w:p>
    <w:p w14:paraId="77E337C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medio_pagos mp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v.id_medio =mp.id_medio </w:t>
      </w:r>
    </w:p>
    <w:p w14:paraId="62DF326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9D1E97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AB4EC9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/*13. Cuántos apoyos técnicos recibe un callcenter por día */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/*falta ver y corregir*/</w:t>
      </w:r>
    </w:p>
    <w:p w14:paraId="33FA5D3F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D806C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c.nombre_callcenter,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 xml:space="preserve">.id_call)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Cantidad_Apoyo,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 xml:space="preserve">.fecha_apoyo)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Fecha_Apoyo</w:t>
      </w:r>
    </w:p>
    <w:p w14:paraId="48884E9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apoyos_tecnicos 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303CCCD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callcenters c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 xml:space="preserve">.id_call = c.id_call </w:t>
      </w:r>
    </w:p>
    <w:p w14:paraId="278ABB2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c.nombre_callcenter , </w:t>
      </w:r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>.fecha_apoyo)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03AB4B7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33996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903AB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/*14. Mostar la cantidad de ventas por ciudad*/</w:t>
      </w:r>
    </w:p>
    <w:p w14:paraId="252855F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c.nombre_ciudad,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(v.id_venta)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Cantidad_Ventas </w:t>
      </w:r>
    </w:p>
    <w:p w14:paraId="1776D161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ciudades c  </w:t>
      </w:r>
    </w:p>
    <w:p w14:paraId="444B384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empleados e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e.id_ciudad = c.id_ciudad </w:t>
      </w:r>
    </w:p>
    <w:p w14:paraId="14B9CA11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ventas v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e.id_empleado = v.id_empleado </w:t>
      </w:r>
    </w:p>
    <w:p w14:paraId="3689A759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c.nombre_ciudad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9E5CB8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BD33AF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74AB4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/*15. Mostrar el número de ventas por empleado*/</w:t>
      </w:r>
    </w:p>
    <w:p w14:paraId="2EDB691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5B1D9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(v.id_venta)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cantidad_venta, e.nombre_empleado</w:t>
      </w:r>
    </w:p>
    <w:p w14:paraId="6C8A6D29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empleados e </w:t>
      </w:r>
    </w:p>
    <w:p w14:paraId="158AB92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ventas v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e.id_empleado =v.id_empleado </w:t>
      </w:r>
    </w:p>
    <w:p w14:paraId="05EDDF5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e.nombre_empleado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19ED69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9B3699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/*16. Mostrar los empleados de todas las sedes de Cartagena con sus</w:t>
      </w:r>
    </w:p>
    <w:p w14:paraId="7E8A59F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respectivas ventas, organizado por id_venta*/</w:t>
      </w:r>
      <w:r>
        <w:rPr>
          <w:rFonts w:ascii="Consolas" w:hAnsi="Consolas"/>
          <w:color w:val="000000"/>
          <w:sz w:val="20"/>
          <w:szCs w:val="20"/>
        </w:rPr>
        <w:t>---</w:t>
      </w:r>
    </w:p>
    <w:p w14:paraId="1CA9E5B2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DDA17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v.id_venta, e.nombre_empleado, s.id_sede, v.valor_total</w:t>
      </w:r>
    </w:p>
    <w:p w14:paraId="1D88878F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empleados e</w:t>
      </w:r>
    </w:p>
    <w:p w14:paraId="19C5424F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ventas v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e.id_empleado = v.id_empleado</w:t>
      </w:r>
    </w:p>
    <w:p w14:paraId="3F8D7D82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sedes s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e.id_sede = s.id_sede</w:t>
      </w:r>
    </w:p>
    <w:p w14:paraId="3214AF8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ciudades c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s.id_ciudad = c.id_ciudad</w:t>
      </w:r>
    </w:p>
    <w:p w14:paraId="5E9EBCEF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c.nombre_ciudad = </w:t>
      </w:r>
      <w:r>
        <w:rPr>
          <w:rFonts w:ascii="Consolas" w:hAnsi="Consolas"/>
          <w:color w:val="008000"/>
          <w:sz w:val="20"/>
          <w:szCs w:val="20"/>
        </w:rPr>
        <w:t>'Cartagena'</w:t>
      </w:r>
    </w:p>
    <w:p w14:paraId="0AC3167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v.id_venta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7940729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791BF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33B2F9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</w:t>
      </w:r>
    </w:p>
    <w:p w14:paraId="6F65A9CF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sedes s  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A30629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43D09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/*17. Mostrar el id de la sede de cali con el nombre de sus empleados*/</w:t>
      </w:r>
      <w:r>
        <w:rPr>
          <w:rFonts w:ascii="Consolas" w:hAnsi="Consolas"/>
          <w:color w:val="000000"/>
          <w:sz w:val="20"/>
          <w:szCs w:val="20"/>
        </w:rPr>
        <w:t>--</w:t>
      </w:r>
    </w:p>
    <w:p w14:paraId="4DA6FDF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6A9C6B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s.id_sede, e.nombre_empleado</w:t>
      </w:r>
    </w:p>
    <w:p w14:paraId="06FF6F9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empleados e</w:t>
      </w:r>
    </w:p>
    <w:p w14:paraId="1069C37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sedes s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e.id_sede = s.id_sede</w:t>
      </w:r>
    </w:p>
    <w:p w14:paraId="447C4F2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ciudades c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s.id_ciudad = c.id_ciudad</w:t>
      </w:r>
    </w:p>
    <w:p w14:paraId="6FF53101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c.nombre_ciudad = </w:t>
      </w:r>
      <w:r>
        <w:rPr>
          <w:rFonts w:ascii="Consolas" w:hAnsi="Consolas"/>
          <w:color w:val="008000"/>
          <w:sz w:val="20"/>
          <w:szCs w:val="20"/>
        </w:rPr>
        <w:t>'Cali'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C65E927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AE455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/*18.Mostar todas las ventas y en qué ciudad se realizaron*/</w:t>
      </w:r>
      <w:r>
        <w:rPr>
          <w:rFonts w:ascii="Consolas" w:hAnsi="Consolas"/>
          <w:color w:val="000000"/>
          <w:sz w:val="20"/>
          <w:szCs w:val="20"/>
        </w:rPr>
        <w:t>--</w:t>
      </w:r>
    </w:p>
    <w:p w14:paraId="24A657E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v.*, c.nombre_ciudad</w:t>
      </w:r>
    </w:p>
    <w:p w14:paraId="1C87B94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ventas v</w:t>
      </w:r>
    </w:p>
    <w:p w14:paraId="1DDA8EC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empleados e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v.id_empleado = e.id_empleado</w:t>
      </w:r>
    </w:p>
    <w:p w14:paraId="64A49A3F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ciudades c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e.id_ciudad = c.id_ciudad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9BE4BF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7402FD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/*19.Mostrar la suma de ventas que se hacen por año y mes*/</w:t>
      </w:r>
    </w:p>
    <w:p w14:paraId="61A384B7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27546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(fecha_venta)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anio, </w:t>
      </w:r>
      <w:r>
        <w:rPr>
          <w:rFonts w:ascii="Consolas" w:hAnsi="Consolas"/>
          <w:b/>
          <w:bCs/>
          <w:color w:val="000080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 xml:space="preserve">(fecha_venta)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mes, </w:t>
      </w:r>
      <w:r>
        <w:rPr>
          <w:rFonts w:ascii="Consolas" w:hAnsi="Consolas"/>
          <w:b/>
          <w:bCs/>
          <w:color w:val="00008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(valor_total)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suma_ventas</w:t>
      </w:r>
    </w:p>
    <w:p w14:paraId="54DD807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ventas</w:t>
      </w:r>
    </w:p>
    <w:p w14:paraId="5095D33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(fecha_venta), </w:t>
      </w:r>
      <w:r>
        <w:rPr>
          <w:rFonts w:ascii="Consolas" w:hAnsi="Consolas"/>
          <w:b/>
          <w:bCs/>
          <w:color w:val="000080"/>
          <w:sz w:val="20"/>
          <w:szCs w:val="20"/>
        </w:rPr>
        <w:t>MONTH</w:t>
      </w:r>
      <w:r>
        <w:rPr>
          <w:rFonts w:ascii="Consolas" w:hAnsi="Consolas"/>
          <w:color w:val="000000"/>
          <w:sz w:val="20"/>
          <w:szCs w:val="20"/>
        </w:rPr>
        <w:t>(fecha_venta)</w:t>
      </w:r>
    </w:p>
    <w:p w14:paraId="1ED475C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anio, mes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7B6AE0D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401E5D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/*20.Mostrar la cantidad de apoyos técnicos que recibió cada cliente*/</w:t>
      </w:r>
    </w:p>
    <w:p w14:paraId="34D99001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76556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c.nombre_cliente,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 xml:space="preserve">.id_at)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cantidad_apoyos</w:t>
      </w:r>
    </w:p>
    <w:p w14:paraId="6BB603A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clientes c</w:t>
      </w:r>
    </w:p>
    <w:p w14:paraId="40B6742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apoyos_tecnicos 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c.id_cliente = 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>.id_cliente</w:t>
      </w:r>
    </w:p>
    <w:p w14:paraId="32930AC2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c.nombre_cliente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E10815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3F4178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/*21.Mostrar los 3 aliados que más reportaron ventas*/</w:t>
      </w:r>
    </w:p>
    <w:p w14:paraId="17BF8864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a.nombre_aliado, COUNT(v.id_venta)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cantidad_ventas</w:t>
      </w:r>
    </w:p>
    <w:p w14:paraId="29E0181B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aliados a</w:t>
      </w:r>
    </w:p>
    <w:p w14:paraId="15098AF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ventas v ON a.id_aliado = v.id_aliado</w:t>
      </w:r>
    </w:p>
    <w:p w14:paraId="2A25FB2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a.nombre_aliado</w:t>
      </w:r>
    </w:p>
    <w:p w14:paraId="0E21E37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cantidad_ventas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</w:p>
    <w:p w14:paraId="451EFD5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LIMIT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3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0EA5257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65BBFB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/*22.Mostrar los clientes que empiecen por "Ju" mostrando la cantidad de apoyos</w:t>
      </w:r>
    </w:p>
    <w:p w14:paraId="01E9670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solicitados*/</w:t>
      </w:r>
    </w:p>
    <w:p w14:paraId="7221242B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c.nombre_cliente,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 xml:space="preserve">.id_at)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cantidad_apoyos</w:t>
      </w:r>
    </w:p>
    <w:p w14:paraId="7C75762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clientes c</w:t>
      </w:r>
    </w:p>
    <w:p w14:paraId="4143136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LEFT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apoyos_tecnicos 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c.id_cliente = </w:t>
      </w:r>
      <w:r>
        <w:rPr>
          <w:rFonts w:ascii="Consolas" w:hAnsi="Consolas"/>
          <w:b/>
          <w:bCs/>
          <w:color w:val="800000"/>
          <w:sz w:val="20"/>
          <w:szCs w:val="20"/>
        </w:rPr>
        <w:t>at</w:t>
      </w:r>
      <w:r>
        <w:rPr>
          <w:rFonts w:ascii="Consolas" w:hAnsi="Consolas"/>
          <w:color w:val="000000"/>
          <w:sz w:val="20"/>
          <w:szCs w:val="20"/>
        </w:rPr>
        <w:t>.id_cliente</w:t>
      </w:r>
    </w:p>
    <w:p w14:paraId="454D4BA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lastRenderedPageBreak/>
        <w:t>WHERE</w:t>
      </w:r>
      <w:r>
        <w:rPr>
          <w:rFonts w:ascii="Consolas" w:hAnsi="Consolas"/>
          <w:color w:val="000000"/>
          <w:sz w:val="20"/>
          <w:szCs w:val="20"/>
        </w:rPr>
        <w:t xml:space="preserve"> c.nombre_cliente </w:t>
      </w:r>
      <w:r>
        <w:rPr>
          <w:rFonts w:ascii="Consolas" w:hAnsi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'Ju%'</w:t>
      </w:r>
    </w:p>
    <w:p w14:paraId="415B7C8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GROUP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c.nombre_cliente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DC5892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2C9BC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600046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/*23.Obtener las ventas realizadas en un rango de fechas específico, para este caso</w:t>
      </w:r>
    </w:p>
    <w:p w14:paraId="1DF74A02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será: '2019-01-12' al '2020-01-20'*/</w:t>
      </w:r>
    </w:p>
    <w:p w14:paraId="32DEFAA1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41CC67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</w:t>
      </w:r>
    </w:p>
    <w:p w14:paraId="0A4B6410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ventas</w:t>
      </w:r>
    </w:p>
    <w:p w14:paraId="094A68B9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/>
          <w:color w:val="000000"/>
          <w:sz w:val="20"/>
          <w:szCs w:val="20"/>
        </w:rPr>
        <w:t xml:space="preserve"> fecha_venta </w:t>
      </w:r>
      <w:r>
        <w:rPr>
          <w:rFonts w:ascii="Consolas" w:hAnsi="Consolas"/>
          <w:b/>
          <w:bCs/>
          <w:color w:val="800000"/>
          <w:sz w:val="20"/>
          <w:szCs w:val="20"/>
        </w:rPr>
        <w:t>BETWEEN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'2019-01-12'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'2020-01-20'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6A02973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62C2A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CD211AD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/*24.Obtener el nombre y método de pago de los clientes, pero si el método de pago</w:t>
      </w:r>
    </w:p>
    <w:p w14:paraId="51FCFC9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es 'Letra de cambio' remplazarlo por: 'Este medio ya no se usa'*/</w:t>
      </w:r>
    </w:p>
    <w:p w14:paraId="7173895E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69CAC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c.nombre_cliente, </w:t>
      </w:r>
    </w:p>
    <w:p w14:paraId="0D959A1A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800000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WHEN</w:t>
      </w:r>
      <w:r>
        <w:rPr>
          <w:rFonts w:ascii="Consolas" w:hAnsi="Consolas"/>
          <w:color w:val="000000"/>
          <w:sz w:val="20"/>
          <w:szCs w:val="20"/>
        </w:rPr>
        <w:t xml:space="preserve"> mp.nombre_medio = </w:t>
      </w:r>
      <w:r>
        <w:rPr>
          <w:rFonts w:ascii="Consolas" w:hAnsi="Consolas"/>
          <w:color w:val="008000"/>
          <w:sz w:val="20"/>
          <w:szCs w:val="20"/>
        </w:rPr>
        <w:t>'Letra de cambio'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THEN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'Este medio ya no se usa'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mp.nombre_medio </w:t>
      </w: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metodo_pago</w:t>
      </w:r>
    </w:p>
    <w:p w14:paraId="3F458E85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ventas v</w:t>
      </w:r>
    </w:p>
    <w:p w14:paraId="6A794B32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clientes c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v.id_cliente = c.id_cliente</w:t>
      </w:r>
    </w:p>
    <w:p w14:paraId="4A46B6EC" w14:textId="77777777" w:rsidR="00CE664E" w:rsidRDefault="00CE664E" w:rsidP="00CE66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/>
          <w:color w:val="000000"/>
          <w:sz w:val="20"/>
          <w:szCs w:val="20"/>
        </w:rPr>
        <w:t xml:space="preserve"> medio_pagos mp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v.id_medio = mp.id_medio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F0878B3" w14:textId="77777777" w:rsidR="002478DD" w:rsidRDefault="002478DD"/>
    <w:sectPr w:rsidR="00247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E9"/>
    <w:rsid w:val="001000DA"/>
    <w:rsid w:val="002478DD"/>
    <w:rsid w:val="003E4CE9"/>
    <w:rsid w:val="006B425E"/>
    <w:rsid w:val="0099315A"/>
    <w:rsid w:val="00B80433"/>
    <w:rsid w:val="00CE664E"/>
    <w:rsid w:val="00EF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AA3FC"/>
  <w15:chartTrackingRefBased/>
  <w15:docId w15:val="{DD234E40-E2F7-4329-84E4-C2AFEAB5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6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4</Pages>
  <Words>813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Mirella Medina Matos</dc:creator>
  <cp:keywords/>
  <dc:description/>
  <cp:lastModifiedBy>Daisy Mirella Medina Matos</cp:lastModifiedBy>
  <cp:revision>4</cp:revision>
  <dcterms:created xsi:type="dcterms:W3CDTF">2023-08-28T16:19:00Z</dcterms:created>
  <dcterms:modified xsi:type="dcterms:W3CDTF">2023-08-30T01:09:00Z</dcterms:modified>
</cp:coreProperties>
</file>