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1F417" w14:textId="2D52D6E0" w:rsidR="002F1134" w:rsidRDefault="00F25419">
      <w:pPr>
        <w:spacing w:line="360" w:lineRule="auto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 w:rsidR="0057051A">
        <w:rPr>
          <w:rFonts w:hint="eastAsia"/>
          <w:b/>
          <w:sz w:val="52"/>
        </w:rPr>
        <w:t>工艺接口集成说明</w:t>
      </w:r>
    </w:p>
    <w:p w14:paraId="441DE82D" w14:textId="77777777" w:rsidR="002F1134" w:rsidRDefault="0057051A">
      <w:pPr>
        <w:spacing w:line="360" w:lineRule="auto"/>
        <w:ind w:rightChars="310" w:right="651"/>
        <w:jc w:val="right"/>
      </w:pPr>
      <w:r>
        <w:t>-- V</w:t>
      </w:r>
      <w:r>
        <w:rPr>
          <w:rFonts w:hint="eastAsia"/>
        </w:rPr>
        <w:t>1</w:t>
      </w:r>
      <w:r>
        <w:t>.0</w:t>
      </w:r>
    </w:p>
    <w:p w14:paraId="4A60EDAC" w14:textId="77777777" w:rsidR="002F1134" w:rsidRDefault="002F1134">
      <w:pPr>
        <w:spacing w:line="360" w:lineRule="auto"/>
      </w:pPr>
      <w:bookmarkStart w:id="0" w:name="_GoBack"/>
      <w:bookmarkEnd w:id="0"/>
    </w:p>
    <w:p w14:paraId="038ACBD6" w14:textId="77777777" w:rsidR="002F1134" w:rsidRDefault="0057051A">
      <w:pPr>
        <w:pStyle w:val="1"/>
        <w:numPr>
          <w:ilvl w:val="0"/>
          <w:numId w:val="1"/>
        </w:numPr>
        <w:spacing w:line="360" w:lineRule="auto"/>
        <w:ind w:firstLineChars="0"/>
        <w:outlineLvl w:val="0"/>
        <w:rPr>
          <w:sz w:val="24"/>
        </w:rPr>
      </w:pPr>
      <w:r>
        <w:rPr>
          <w:b/>
          <w:sz w:val="24"/>
        </w:rPr>
        <w:t>功能对接方式</w:t>
      </w:r>
    </w:p>
    <w:p w14:paraId="7EBA76E1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通过</w:t>
      </w:r>
      <w:r>
        <w:rPr>
          <w:sz w:val="24"/>
        </w:rPr>
        <w:t>http/https</w:t>
      </w:r>
      <w:r>
        <w:rPr>
          <w:sz w:val="24"/>
        </w:rPr>
        <w:t>协议的</w:t>
      </w:r>
      <w:r>
        <w:rPr>
          <w:sz w:val="24"/>
        </w:rPr>
        <w:t>URL</w:t>
      </w:r>
      <w:r>
        <w:rPr>
          <w:sz w:val="24"/>
        </w:rPr>
        <w:t>调用对接</w:t>
      </w:r>
    </w:p>
    <w:p w14:paraId="526F8109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1AB6144F" w14:textId="77777777" w:rsidR="002F1134" w:rsidRDefault="0057051A">
      <w:pPr>
        <w:pStyle w:val="1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</w:rPr>
      </w:pPr>
      <w:r>
        <w:rPr>
          <w:rFonts w:hint="eastAsia"/>
          <w:b/>
          <w:sz w:val="24"/>
        </w:rPr>
        <w:t>基础通信格式说明</w:t>
      </w:r>
    </w:p>
    <w:p w14:paraId="5635CC9A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所有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地址参数区分小写，命名采用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Pascal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命名法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驼峰命名法</w:t>
      </w:r>
      <w:r>
        <w:rPr>
          <w:rFonts w:hint="eastAsia"/>
          <w:sz w:val="24"/>
        </w:rPr>
        <w:t>。</w:t>
      </w:r>
    </w:p>
    <w:p w14:paraId="68F708BC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所有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方法提交的上行参数名称小写，命名参见接口定义。</w:t>
      </w:r>
    </w:p>
    <w:p w14:paraId="6816F780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所有数据结构参数命名采用驼峰命名。</w:t>
      </w:r>
    </w:p>
    <w:p w14:paraId="5421D638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&gt;</w:t>
      </w:r>
      <w:r>
        <w:rPr>
          <w:sz w:val="24"/>
        </w:rPr>
        <w:t>上行数据</w:t>
      </w:r>
      <w:r>
        <w:rPr>
          <w:sz w:val="24"/>
        </w:rPr>
        <w:t xml:space="preserve">: </w:t>
      </w:r>
      <w:r>
        <w:rPr>
          <w:sz w:val="24"/>
        </w:rPr>
        <w:t>通过</w:t>
      </w:r>
      <w:r>
        <w:rPr>
          <w:sz w:val="24"/>
        </w:rPr>
        <w:t>Post</w:t>
      </w:r>
      <w:r>
        <w:rPr>
          <w:sz w:val="24"/>
        </w:rPr>
        <w:t>方式提交</w:t>
      </w:r>
    </w:p>
    <w:p w14:paraId="312411B0" w14:textId="77777777" w:rsidR="002F1134" w:rsidRDefault="0057051A">
      <w:pPr>
        <w:pStyle w:val="1"/>
        <w:pBdr>
          <w:bottom w:val="single" w:sz="6" w:space="1" w:color="auto"/>
        </w:pBd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&gt;</w:t>
      </w:r>
      <w:r>
        <w:rPr>
          <w:sz w:val="24"/>
        </w:rPr>
        <w:t>下行数据：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sz w:val="24"/>
        </w:rPr>
        <w:t>格式字符串，基本内容格式如下：</w:t>
      </w:r>
    </w:p>
    <w:p w14:paraId="4FC763A1" w14:textId="77777777" w:rsidR="002F1134" w:rsidRDefault="0057051A">
      <w:pPr>
        <w:spacing w:line="360" w:lineRule="auto"/>
        <w:rPr>
          <w:color w:val="528034"/>
          <w:sz w:val="24"/>
        </w:rPr>
      </w:pPr>
      <w:r>
        <w:rPr>
          <w:color w:val="1E4E79"/>
          <w:sz w:val="24"/>
        </w:rPr>
        <w:t>{</w:t>
      </w:r>
    </w:p>
    <w:p w14:paraId="2F45F766" w14:textId="77777777" w:rsidR="002F1134" w:rsidRDefault="0057051A">
      <w:pPr>
        <w:spacing w:line="360" w:lineRule="auto"/>
        <w:rPr>
          <w:color w:val="528034"/>
          <w:sz w:val="24"/>
        </w:rPr>
      </w:pPr>
      <w:r>
        <w:rPr>
          <w:color w:val="1E4E79"/>
          <w:sz w:val="24"/>
        </w:rPr>
        <w:tab/>
        <w:t>‘</w:t>
      </w:r>
      <w:r>
        <w:rPr>
          <w:rFonts w:hint="eastAsia"/>
          <w:color w:val="1E4E79"/>
          <w:sz w:val="24"/>
        </w:rPr>
        <w:t>status</w:t>
      </w:r>
      <w:r>
        <w:rPr>
          <w:color w:val="1E4E79"/>
          <w:sz w:val="24"/>
        </w:rPr>
        <w:t xml:space="preserve">’ : </w:t>
      </w:r>
      <w:r>
        <w:rPr>
          <w:color w:val="C25811"/>
          <w:sz w:val="24"/>
        </w:rPr>
        <w:t>‘</w:t>
      </w:r>
      <w:r>
        <w:rPr>
          <w:rFonts w:hint="eastAsia"/>
          <w:color w:val="C25811"/>
          <w:sz w:val="24"/>
        </w:rPr>
        <w:t>1</w:t>
      </w:r>
      <w:r>
        <w:rPr>
          <w:color w:val="C25811"/>
          <w:sz w:val="24"/>
        </w:rPr>
        <w:t>’</w:t>
      </w:r>
      <w:r>
        <w:rPr>
          <w:color w:val="1E4E79"/>
          <w:sz w:val="24"/>
        </w:rPr>
        <w:t xml:space="preserve">,  </w:t>
      </w:r>
      <w:r>
        <w:rPr>
          <w:i/>
          <w:color w:val="528034"/>
          <w:sz w:val="24"/>
        </w:rPr>
        <w:t>//</w:t>
      </w:r>
      <w:r>
        <w:rPr>
          <w:i/>
          <w:color w:val="528034"/>
          <w:sz w:val="24"/>
        </w:rPr>
        <w:t>错误码</w:t>
      </w:r>
      <w:r>
        <w:rPr>
          <w:rFonts w:hint="eastAsia"/>
          <w:i/>
          <w:color w:val="528034"/>
          <w:sz w:val="24"/>
        </w:rPr>
        <w:t xml:space="preserve">(1 </w:t>
      </w:r>
      <w:r>
        <w:rPr>
          <w:rFonts w:hint="eastAsia"/>
          <w:i/>
          <w:color w:val="528034"/>
          <w:sz w:val="24"/>
        </w:rPr>
        <w:t>表示成功</w:t>
      </w:r>
      <w:r>
        <w:rPr>
          <w:rFonts w:hint="eastAsia"/>
          <w:i/>
          <w:color w:val="528034"/>
          <w:sz w:val="24"/>
        </w:rPr>
        <w:t xml:space="preserve"> 0 </w:t>
      </w:r>
      <w:r>
        <w:rPr>
          <w:rFonts w:hint="eastAsia"/>
          <w:i/>
          <w:color w:val="528034"/>
          <w:sz w:val="24"/>
        </w:rPr>
        <w:t>表示失败</w:t>
      </w:r>
      <w:r>
        <w:rPr>
          <w:rFonts w:hint="eastAsia"/>
          <w:i/>
          <w:color w:val="528034"/>
          <w:sz w:val="24"/>
        </w:rPr>
        <w:t xml:space="preserve"> </w:t>
      </w:r>
      <w:r>
        <w:rPr>
          <w:rFonts w:hint="eastAsia"/>
          <w:i/>
          <w:color w:val="528034"/>
          <w:sz w:val="24"/>
        </w:rPr>
        <w:t>其他</w:t>
      </w:r>
      <w:r>
        <w:rPr>
          <w:rFonts w:hint="eastAsia"/>
          <w:i/>
          <w:color w:val="528034"/>
          <w:sz w:val="24"/>
        </w:rPr>
        <w:t>code</w:t>
      </w:r>
      <w:r>
        <w:rPr>
          <w:rFonts w:hint="eastAsia"/>
          <w:i/>
          <w:color w:val="528034"/>
          <w:sz w:val="24"/>
        </w:rPr>
        <w:t>对应返回的消息</w:t>
      </w:r>
      <w:r>
        <w:rPr>
          <w:rFonts w:hint="eastAsia"/>
          <w:i/>
          <w:color w:val="528034"/>
          <w:sz w:val="24"/>
        </w:rPr>
        <w:t>)</w:t>
      </w:r>
      <w:r>
        <w:rPr>
          <w:i/>
          <w:color w:val="528034"/>
          <w:sz w:val="24"/>
        </w:rPr>
        <w:t>,</w:t>
      </w:r>
      <w:r>
        <w:rPr>
          <w:i/>
          <w:color w:val="528034"/>
          <w:sz w:val="24"/>
        </w:rPr>
        <w:t>服务器端处理失败时</w:t>
      </w:r>
      <w:r>
        <w:rPr>
          <w:i/>
          <w:color w:val="528034"/>
          <w:sz w:val="24"/>
        </w:rPr>
        <w:t>,</w:t>
      </w:r>
      <w:r>
        <w:rPr>
          <w:i/>
          <w:color w:val="528034"/>
          <w:sz w:val="24"/>
        </w:rPr>
        <w:t>可根据错误码确认原因</w:t>
      </w:r>
    </w:p>
    <w:p w14:paraId="2A30CAB7" w14:textId="77777777" w:rsidR="002F1134" w:rsidRDefault="0057051A">
      <w:pPr>
        <w:spacing w:line="360" w:lineRule="auto"/>
        <w:rPr>
          <w:color w:val="1E4E79"/>
          <w:sz w:val="24"/>
        </w:rPr>
      </w:pPr>
      <w:r>
        <w:rPr>
          <w:color w:val="1E4E79"/>
          <w:sz w:val="24"/>
        </w:rPr>
        <w:tab/>
        <w:t>‘</w:t>
      </w:r>
      <w:r>
        <w:rPr>
          <w:rFonts w:hint="eastAsia"/>
          <w:color w:val="1E4E79"/>
          <w:sz w:val="24"/>
        </w:rPr>
        <w:t>info</w:t>
      </w:r>
      <w:r>
        <w:rPr>
          <w:color w:val="1E4E79"/>
          <w:sz w:val="24"/>
        </w:rPr>
        <w:t xml:space="preserve">’ : </w:t>
      </w:r>
      <w:r>
        <w:rPr>
          <w:color w:val="C25811"/>
          <w:sz w:val="24"/>
        </w:rPr>
        <w:t>‘</w:t>
      </w:r>
      <w:r>
        <w:rPr>
          <w:color w:val="C25811"/>
          <w:sz w:val="24"/>
        </w:rPr>
        <w:t>用户名</w:t>
      </w:r>
      <w:r>
        <w:rPr>
          <w:color w:val="C25811"/>
          <w:sz w:val="24"/>
        </w:rPr>
        <w:t>/</w:t>
      </w:r>
      <w:r>
        <w:rPr>
          <w:color w:val="C25811"/>
          <w:sz w:val="24"/>
        </w:rPr>
        <w:t>密码校验失败</w:t>
      </w:r>
      <w:r>
        <w:rPr>
          <w:color w:val="C25811"/>
          <w:sz w:val="24"/>
        </w:rPr>
        <w:t>’</w:t>
      </w:r>
      <w:r>
        <w:rPr>
          <w:color w:val="1E4E79"/>
          <w:sz w:val="24"/>
        </w:rPr>
        <w:t xml:space="preserve">,  </w:t>
      </w:r>
      <w:r>
        <w:rPr>
          <w:i/>
          <w:color w:val="528034"/>
          <w:sz w:val="24"/>
        </w:rPr>
        <w:t>//</w:t>
      </w:r>
      <w:r>
        <w:rPr>
          <w:i/>
          <w:color w:val="528034"/>
          <w:sz w:val="24"/>
        </w:rPr>
        <w:t>服务器返回消息</w:t>
      </w:r>
    </w:p>
    <w:p w14:paraId="2CDD8CF9" w14:textId="77777777" w:rsidR="002F1134" w:rsidRDefault="0057051A">
      <w:pPr>
        <w:spacing w:line="360" w:lineRule="auto"/>
        <w:rPr>
          <w:color w:val="1E4E79"/>
          <w:sz w:val="24"/>
        </w:rPr>
      </w:pPr>
      <w:r>
        <w:rPr>
          <w:color w:val="1E4E79"/>
          <w:sz w:val="24"/>
        </w:rPr>
        <w:tab/>
        <w:t>‘</w:t>
      </w:r>
      <w:r>
        <w:rPr>
          <w:rFonts w:hint="eastAsia"/>
          <w:color w:val="1E4E79"/>
          <w:sz w:val="24"/>
        </w:rPr>
        <w:t>data</w:t>
      </w:r>
      <w:r>
        <w:rPr>
          <w:color w:val="1E4E79"/>
          <w:sz w:val="24"/>
        </w:rPr>
        <w:t xml:space="preserve">’ : </w:t>
      </w:r>
      <w:r>
        <w:rPr>
          <w:color w:val="C25811"/>
          <w:sz w:val="24"/>
        </w:rPr>
        <w:t>…</w:t>
      </w:r>
      <w:r>
        <w:rPr>
          <w:color w:val="1E4E79"/>
          <w:sz w:val="24"/>
        </w:rPr>
        <w:t xml:space="preserve">       </w:t>
      </w:r>
      <w:r>
        <w:rPr>
          <w:i/>
          <w:color w:val="528034"/>
          <w:sz w:val="24"/>
        </w:rPr>
        <w:t>//</w:t>
      </w:r>
      <w:r>
        <w:rPr>
          <w:i/>
          <w:color w:val="528034"/>
          <w:sz w:val="24"/>
        </w:rPr>
        <w:t>服务器处理返回数据</w:t>
      </w:r>
      <w:r>
        <w:rPr>
          <w:i/>
          <w:color w:val="528034"/>
          <w:sz w:val="24"/>
        </w:rPr>
        <w:t>,</w:t>
      </w:r>
      <w:r>
        <w:rPr>
          <w:i/>
          <w:color w:val="528034"/>
          <w:sz w:val="24"/>
        </w:rPr>
        <w:t>具体数据结构根据接口而定</w:t>
      </w:r>
    </w:p>
    <w:p w14:paraId="4A75F2AA" w14:textId="77777777" w:rsidR="002F1134" w:rsidRDefault="0057051A">
      <w:pPr>
        <w:pBdr>
          <w:bottom w:val="single" w:sz="6" w:space="1" w:color="auto"/>
        </w:pBdr>
        <w:spacing w:line="360" w:lineRule="auto"/>
        <w:rPr>
          <w:color w:val="1E4E79"/>
          <w:sz w:val="24"/>
        </w:rPr>
      </w:pPr>
      <w:r>
        <w:rPr>
          <w:color w:val="1E4E79"/>
          <w:sz w:val="24"/>
        </w:rPr>
        <w:t>}</w:t>
      </w:r>
    </w:p>
    <w:p w14:paraId="29EB452B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如无特殊说明：</w:t>
      </w:r>
    </w:p>
    <w:p w14:paraId="41C93B31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返回参数为</w:t>
      </w:r>
      <w:r>
        <w:rPr>
          <w:sz w:val="24"/>
        </w:rPr>
        <w:t>1</w:t>
      </w:r>
      <w:r>
        <w:rPr>
          <w:sz w:val="24"/>
        </w:rPr>
        <w:t>个时，直接</w:t>
      </w:r>
      <w:r>
        <w:rPr>
          <w:rFonts w:hint="eastAsia"/>
          <w:sz w:val="24"/>
        </w:rPr>
        <w:t>判断请求成功。</w:t>
      </w:r>
    </w:p>
    <w:p w14:paraId="5FF0A5F5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返回参数为多个不同数据时，</w:t>
      </w:r>
      <w:r>
        <w:rPr>
          <w:rFonts w:hint="eastAsia"/>
          <w:sz w:val="24"/>
        </w:rPr>
        <w:t>data</w:t>
      </w:r>
      <w:r>
        <w:rPr>
          <w:sz w:val="24"/>
        </w:rPr>
        <w:t>为</w:t>
      </w:r>
      <w:r>
        <w:rPr>
          <w:sz w:val="24"/>
        </w:rPr>
        <w:t>Json</w:t>
      </w:r>
      <w:r>
        <w:rPr>
          <w:sz w:val="24"/>
        </w:rPr>
        <w:t>对象，其对象属性为接口定义中的参数名。</w:t>
      </w:r>
    </w:p>
    <w:p w14:paraId="2E1B9C12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返回参数为数据集时，</w:t>
      </w:r>
      <w:r>
        <w:rPr>
          <w:rFonts w:hint="eastAsia"/>
          <w:sz w:val="24"/>
        </w:rPr>
        <w:t>data</w:t>
      </w:r>
      <w:r>
        <w:rPr>
          <w:sz w:val="24"/>
        </w:rPr>
        <w:t>为</w:t>
      </w:r>
      <w:r>
        <w:rPr>
          <w:sz w:val="24"/>
        </w:rPr>
        <w:t>Json Array</w:t>
      </w:r>
      <w:r>
        <w:rPr>
          <w:sz w:val="24"/>
        </w:rPr>
        <w:t>对象，接口定义中描述单个元素对象的结构。</w:t>
      </w:r>
    </w:p>
    <w:p w14:paraId="743F1FE0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34B6BD33" w14:textId="77777777" w:rsidR="002F1134" w:rsidRDefault="0057051A">
      <w:pPr>
        <w:pStyle w:val="1"/>
        <w:numPr>
          <w:ilvl w:val="0"/>
          <w:numId w:val="1"/>
        </w:numPr>
        <w:spacing w:line="360" w:lineRule="auto"/>
        <w:ind w:firstLineChars="0"/>
        <w:outlineLvl w:val="0"/>
        <w:rPr>
          <w:sz w:val="24"/>
        </w:rPr>
      </w:pPr>
      <w:r>
        <w:rPr>
          <w:b/>
          <w:sz w:val="24"/>
        </w:rPr>
        <w:t>调用</w:t>
      </w:r>
      <w:r>
        <w:rPr>
          <w:rFonts w:hint="eastAsia"/>
          <w:b/>
          <w:sz w:val="24"/>
        </w:rPr>
        <w:t>方法</w:t>
      </w:r>
    </w:p>
    <w:p w14:paraId="61852BDC" w14:textId="77777777" w:rsidR="002F1134" w:rsidRDefault="0057051A">
      <w:pPr>
        <w:pStyle w:val="2"/>
        <w:spacing w:line="360" w:lineRule="auto"/>
        <w:ind w:firstLineChars="0"/>
        <w:outlineLvl w:val="0"/>
        <w:rPr>
          <w:b/>
          <w:sz w:val="24"/>
        </w:rPr>
      </w:pPr>
      <w:r>
        <w:rPr>
          <w:rFonts w:hint="eastAsia"/>
          <w:b/>
          <w:sz w:val="24"/>
        </w:rPr>
        <w:t>对接方法</w:t>
      </w:r>
    </w:p>
    <w:p w14:paraId="4CF08B0F" w14:textId="77777777" w:rsidR="002F1134" w:rsidRDefault="00F25419">
      <w:pPr>
        <w:pStyle w:val="1"/>
        <w:spacing w:line="360" w:lineRule="auto"/>
        <w:rPr>
          <w:sz w:val="24"/>
        </w:rPr>
      </w:pPr>
      <w:r>
        <w:lastRenderedPageBreak/>
        <w:pict w14:anchorId="57370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5.15pt;height:39.05pt">
            <v:imagedata r:id="rId7" o:title=""/>
          </v:shape>
        </w:pict>
      </w:r>
    </w:p>
    <w:p w14:paraId="4313AD1E" w14:textId="77777777" w:rsidR="002F1134" w:rsidRDefault="0057051A">
      <w:pPr>
        <w:pStyle w:val="HTMLPreformatted"/>
      </w:pPr>
      <w:r>
        <w:rPr>
          <w:color w:val="000000"/>
        </w:rPr>
        <w:t xml:space="preserve">    14u30u97d86c69a</w:t>
      </w:r>
      <w:r>
        <w:rPr>
          <w:rFonts w:hint="eastAsia"/>
        </w:rPr>
        <w:tab/>
        <w:t xml:space="preserve"> </w:t>
      </w:r>
      <w:r>
        <w:rPr>
          <w:color w:val="000000"/>
        </w:rPr>
        <w:t>6531ybti5593tlci4860bcus2200osqi</w:t>
      </w:r>
      <w:r>
        <w:rPr>
          <w:rFonts w:hint="eastAsia"/>
        </w:rPr>
        <w:tab/>
        <w:t xml:space="preserve"> IOS</w:t>
      </w:r>
    </w:p>
    <w:p w14:paraId="64E53C9A" w14:textId="77777777" w:rsidR="002F1134" w:rsidRDefault="0057051A">
      <w:pPr>
        <w:pStyle w:val="HTMLPreformatted"/>
      </w:pPr>
      <w:r>
        <w:rPr>
          <w:color w:val="000000"/>
        </w:rPr>
        <w:t xml:space="preserve">    14r30n97b86e69a</w:t>
      </w:r>
      <w:r>
        <w:rPr>
          <w:rFonts w:hint="eastAsia"/>
        </w:rPr>
        <w:tab/>
        <w:t xml:space="preserve"> </w:t>
      </w:r>
      <w:r>
        <w:rPr>
          <w:color w:val="000000"/>
        </w:rPr>
        <w:t>0484khbf9802romv0668bpgr1541iebm</w:t>
      </w:r>
      <w:r>
        <w:rPr>
          <w:rFonts w:hint="eastAsia"/>
        </w:rPr>
        <w:t xml:space="preserve">   Android</w:t>
      </w:r>
    </w:p>
    <w:p w14:paraId="4952BE94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对接是需要传</w:t>
      </w:r>
      <w:r>
        <w:rPr>
          <w:rFonts w:hint="eastAsia"/>
          <w:sz w:val="24"/>
        </w:rPr>
        <w:t xml:space="preserve">appkey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sig</w:t>
      </w:r>
    </w:p>
    <w:p w14:paraId="06661D6B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'appkey';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//key</w:t>
      </w:r>
    </w:p>
    <w:p w14:paraId="168349B2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'sig';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签名</w:t>
      </w:r>
    </w:p>
    <w:p w14:paraId="45AEF181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'sig'</w:t>
      </w:r>
      <w:r>
        <w:rPr>
          <w:rFonts w:hint="eastAsia"/>
          <w:sz w:val="24"/>
        </w:rPr>
        <w:t>签名：请求体后拼接</w:t>
      </w:r>
      <w:r>
        <w:rPr>
          <w:sz w:val="24"/>
        </w:rPr>
        <w:t>”</w:t>
      </w:r>
      <w:r>
        <w:rPr>
          <w:rFonts w:hint="eastAsia"/>
          <w:sz w:val="24"/>
        </w:rPr>
        <w:t>appkey=appKey+appsecret</w:t>
      </w:r>
      <w:r>
        <w:rPr>
          <w:sz w:val="24"/>
        </w:rPr>
        <w:t>”</w:t>
      </w:r>
    </w:p>
    <w:p w14:paraId="6373B269" w14:textId="77777777" w:rsidR="002F1134" w:rsidRDefault="002F1134">
      <w:pPr>
        <w:pStyle w:val="1"/>
        <w:spacing w:line="360" w:lineRule="auto"/>
        <w:ind w:firstLineChars="0" w:firstLine="0"/>
        <w:outlineLvl w:val="0"/>
        <w:rPr>
          <w:sz w:val="24"/>
        </w:rPr>
      </w:pPr>
    </w:p>
    <w:p w14:paraId="68904A19" w14:textId="77777777" w:rsidR="002F1134" w:rsidRDefault="0057051A">
      <w:pPr>
        <w:pStyle w:val="1"/>
        <w:spacing w:line="360" w:lineRule="auto"/>
        <w:ind w:firstLine="520"/>
        <w:rPr>
          <w:sz w:val="24"/>
        </w:rPr>
      </w:pPr>
      <w:r>
        <w:rPr>
          <w:b/>
          <w:sz w:val="24"/>
        </w:rPr>
        <w:t>调用地址</w:t>
      </w:r>
      <w:r>
        <w:rPr>
          <w:sz w:val="24"/>
        </w:rPr>
        <w:t>形如</w:t>
      </w:r>
    </w:p>
    <w:p w14:paraId="027786C4" w14:textId="77777777" w:rsidR="002F1134" w:rsidRDefault="0057051A">
      <w:pPr>
        <w:pStyle w:val="1"/>
        <w:spacing w:line="360" w:lineRule="auto"/>
        <w:ind w:left="425" w:firstLineChars="0" w:firstLine="415"/>
        <w:jc w:val="left"/>
        <w:rPr>
          <w:i/>
          <w:color w:val="C25811"/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ttp://</w:t>
      </w:r>
      <w:r>
        <w:rPr>
          <w:i/>
          <w:color w:val="C25811"/>
          <w:sz w:val="24"/>
        </w:rPr>
        <w:t>{Host Name}</w:t>
      </w:r>
      <w:r>
        <w:rPr>
          <w:sz w:val="24"/>
        </w:rPr>
        <w:t>/</w:t>
      </w:r>
      <w:r>
        <w:rPr>
          <w:rFonts w:hint="eastAsia"/>
          <w:sz w:val="24"/>
        </w:rPr>
        <w:t>index.php</w:t>
      </w:r>
      <w:r>
        <w:rPr>
          <w:sz w:val="24"/>
        </w:rPr>
        <w:t>/</w:t>
      </w:r>
      <w:r>
        <w:rPr>
          <w:i/>
          <w:color w:val="C25811"/>
          <w:sz w:val="24"/>
        </w:rPr>
        <w:t>{Module Name}</w:t>
      </w:r>
      <w:r>
        <w:rPr>
          <w:sz w:val="24"/>
        </w:rPr>
        <w:t>/</w:t>
      </w:r>
      <w:r>
        <w:rPr>
          <w:i/>
          <w:color w:val="C25811"/>
          <w:sz w:val="24"/>
        </w:rPr>
        <w:t>{Method Name}</w:t>
      </w:r>
    </w:p>
    <w:p w14:paraId="3E79ACF9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针对珠宝玉石交易系统，</w:t>
      </w:r>
      <w:r>
        <w:rPr>
          <w:rFonts w:hint="eastAsia"/>
          <w:sz w:val="24"/>
        </w:rPr>
        <w:t>Host</w:t>
      </w:r>
      <w:r>
        <w:rPr>
          <w:sz w:val="24"/>
        </w:rPr>
        <w:t xml:space="preserve"> Name</w:t>
      </w:r>
      <w:r>
        <w:rPr>
          <w:rFonts w:hint="eastAsia"/>
          <w:sz w:val="24"/>
        </w:rPr>
        <w:t>参数取值如下：</w:t>
      </w:r>
    </w:p>
    <w:p w14:paraId="5CEDA6E5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Host Name </w:t>
      </w:r>
      <w:r>
        <w:rPr>
          <w:sz w:val="24"/>
        </w:rPr>
        <w:t>：</w:t>
      </w:r>
      <w:r>
        <w:rPr>
          <w:rFonts w:hint="eastAsia"/>
          <w:sz w:val="24"/>
        </w:rPr>
        <w:t>api.daiyan123.com/</w:t>
      </w:r>
      <w:r>
        <w:rPr>
          <w:sz w:val="24"/>
        </w:rPr>
        <w:t>Ar</w:t>
      </w:r>
      <w:r>
        <w:rPr>
          <w:rFonts w:hint="eastAsia"/>
          <w:sz w:val="24"/>
        </w:rPr>
        <w:t>tApi</w:t>
      </w:r>
    </w:p>
    <w:p w14:paraId="24289940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448C01F8" w14:textId="77777777" w:rsidR="002F1134" w:rsidRDefault="0057051A">
      <w:pPr>
        <w:pStyle w:val="1"/>
        <w:spacing w:line="360" w:lineRule="auto"/>
        <w:ind w:firstLine="520"/>
        <w:rPr>
          <w:b/>
          <w:sz w:val="24"/>
        </w:rPr>
      </w:pPr>
      <w:r>
        <w:rPr>
          <w:b/>
          <w:sz w:val="24"/>
        </w:rPr>
        <w:t>请求头参数</w:t>
      </w:r>
    </w:p>
    <w:tbl>
      <w:tblPr>
        <w:tblW w:w="7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"/>
        <w:gridCol w:w="1656"/>
        <w:gridCol w:w="2107"/>
        <w:gridCol w:w="570"/>
        <w:gridCol w:w="894"/>
        <w:gridCol w:w="1446"/>
      </w:tblGrid>
      <w:tr w:rsidR="002F1134" w14:paraId="49727F64" w14:textId="77777777">
        <w:trPr>
          <w:jc w:val="center"/>
        </w:trPr>
        <w:tc>
          <w:tcPr>
            <w:tcW w:w="503" w:type="dxa"/>
            <w:shd w:val="clear" w:color="auto" w:fill="D9D9D9"/>
            <w:vAlign w:val="center"/>
          </w:tcPr>
          <w:p w14:paraId="4A345924" w14:textId="77777777" w:rsidR="002F1134" w:rsidRDefault="002F1134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656" w:type="dxa"/>
            <w:shd w:val="clear" w:color="auto" w:fill="D9D9D9"/>
            <w:vAlign w:val="center"/>
          </w:tcPr>
          <w:p w14:paraId="554C8FF2" w14:textId="77777777" w:rsidR="002F1134" w:rsidRDefault="0057051A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参数名称</w:t>
            </w:r>
          </w:p>
        </w:tc>
        <w:tc>
          <w:tcPr>
            <w:tcW w:w="2107" w:type="dxa"/>
            <w:shd w:val="clear" w:color="auto" w:fill="D9D9D9"/>
            <w:vAlign w:val="center"/>
          </w:tcPr>
          <w:p w14:paraId="753B16E5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英文名称</w:t>
            </w:r>
          </w:p>
        </w:tc>
        <w:tc>
          <w:tcPr>
            <w:tcW w:w="570" w:type="dxa"/>
            <w:shd w:val="clear" w:color="auto" w:fill="D9D9D9"/>
            <w:vAlign w:val="center"/>
          </w:tcPr>
          <w:p w14:paraId="76EA432D" w14:textId="77777777" w:rsidR="002F1134" w:rsidRDefault="0057051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</w:t>
            </w:r>
            <w:r>
              <w:rPr>
                <w:rFonts w:ascii="黑体" w:eastAsia="黑体" w:hint="eastAsia"/>
                <w:b/>
                <w:szCs w:val="21"/>
              </w:rPr>
              <w:t>ey</w:t>
            </w:r>
          </w:p>
        </w:tc>
        <w:tc>
          <w:tcPr>
            <w:tcW w:w="894" w:type="dxa"/>
            <w:shd w:val="clear" w:color="auto" w:fill="D9D9D9"/>
            <w:vAlign w:val="center"/>
          </w:tcPr>
          <w:p w14:paraId="14201C72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2EF00813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备注</w:t>
            </w:r>
          </w:p>
        </w:tc>
      </w:tr>
      <w:tr w:rsidR="002F1134" w14:paraId="05BDF410" w14:textId="77777777">
        <w:trPr>
          <w:jc w:val="center"/>
        </w:trPr>
        <w:tc>
          <w:tcPr>
            <w:tcW w:w="503" w:type="dxa"/>
            <w:vAlign w:val="center"/>
          </w:tcPr>
          <w:p w14:paraId="488E0BE6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56" w:type="dxa"/>
            <w:vAlign w:val="center"/>
          </w:tcPr>
          <w:p w14:paraId="0C6B57F7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接口版本号</w:t>
            </w:r>
          </w:p>
        </w:tc>
        <w:tc>
          <w:tcPr>
            <w:tcW w:w="2107" w:type="dxa"/>
            <w:vAlign w:val="center"/>
          </w:tcPr>
          <w:p w14:paraId="0D1A574E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570" w:type="dxa"/>
            <w:vAlign w:val="center"/>
          </w:tcPr>
          <w:p w14:paraId="46940422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</w:p>
        </w:tc>
        <w:tc>
          <w:tcPr>
            <w:tcW w:w="894" w:type="dxa"/>
            <w:vAlign w:val="center"/>
          </w:tcPr>
          <w:p w14:paraId="376F5A0E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46" w:type="dxa"/>
            <w:vAlign w:val="center"/>
          </w:tcPr>
          <w:p w14:paraId="45DE8C6C" w14:textId="77777777" w:rsidR="002F1134" w:rsidRDefault="002F1134">
            <w:pPr>
              <w:rPr>
                <w:szCs w:val="21"/>
              </w:rPr>
            </w:pPr>
          </w:p>
        </w:tc>
      </w:tr>
    </w:tbl>
    <w:p w14:paraId="6348C1B5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如果不在请求的头信息中指定版本号参数，系统默认使用最新版本接口提供服务。</w:t>
      </w:r>
    </w:p>
    <w:p w14:paraId="793C29EC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目前</w:t>
      </w:r>
      <w:r>
        <w:rPr>
          <w:sz w:val="24"/>
        </w:rPr>
        <w:t>Version</w:t>
      </w:r>
      <w:r>
        <w:rPr>
          <w:sz w:val="24"/>
        </w:rPr>
        <w:t>参数取值</w:t>
      </w:r>
      <w:r>
        <w:rPr>
          <w:sz w:val="24"/>
        </w:rPr>
        <w:t>1.0</w:t>
      </w:r>
      <w:r>
        <w:rPr>
          <w:sz w:val="24"/>
        </w:rPr>
        <w:t>。</w:t>
      </w:r>
    </w:p>
    <w:p w14:paraId="14213587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590F3A02" w14:textId="77777777" w:rsidR="002F1134" w:rsidRDefault="0057051A">
      <w:pPr>
        <w:pStyle w:val="1"/>
        <w:spacing w:line="360" w:lineRule="auto"/>
        <w:ind w:firstLine="520"/>
        <w:rPr>
          <w:b/>
          <w:sz w:val="24"/>
        </w:rPr>
      </w:pPr>
      <w:r>
        <w:rPr>
          <w:rFonts w:hint="eastAsia"/>
          <w:b/>
          <w:sz w:val="24"/>
        </w:rPr>
        <w:t>接口说明</w:t>
      </w:r>
    </w:p>
    <w:p w14:paraId="383140E2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接口调用基本参数</w:t>
      </w:r>
    </w:p>
    <w:tbl>
      <w:tblPr>
        <w:tblW w:w="7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"/>
        <w:gridCol w:w="1656"/>
        <w:gridCol w:w="2107"/>
        <w:gridCol w:w="570"/>
        <w:gridCol w:w="894"/>
        <w:gridCol w:w="1446"/>
      </w:tblGrid>
      <w:tr w:rsidR="002F1134" w14:paraId="33BA8AC4" w14:textId="77777777">
        <w:trPr>
          <w:jc w:val="center"/>
        </w:trPr>
        <w:tc>
          <w:tcPr>
            <w:tcW w:w="503" w:type="dxa"/>
            <w:shd w:val="clear" w:color="auto" w:fill="D9D9D9"/>
            <w:vAlign w:val="center"/>
          </w:tcPr>
          <w:p w14:paraId="5492F5FE" w14:textId="77777777" w:rsidR="002F1134" w:rsidRDefault="002F1134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656" w:type="dxa"/>
            <w:shd w:val="clear" w:color="auto" w:fill="D9D9D9"/>
            <w:vAlign w:val="center"/>
          </w:tcPr>
          <w:p w14:paraId="24F3ED96" w14:textId="77777777" w:rsidR="002F1134" w:rsidRDefault="0057051A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参数名称</w:t>
            </w:r>
          </w:p>
        </w:tc>
        <w:tc>
          <w:tcPr>
            <w:tcW w:w="2107" w:type="dxa"/>
            <w:shd w:val="clear" w:color="auto" w:fill="D9D9D9"/>
            <w:vAlign w:val="center"/>
          </w:tcPr>
          <w:p w14:paraId="3CEE64F1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英文名称</w:t>
            </w:r>
          </w:p>
        </w:tc>
        <w:tc>
          <w:tcPr>
            <w:tcW w:w="570" w:type="dxa"/>
            <w:shd w:val="clear" w:color="auto" w:fill="D9D9D9"/>
            <w:vAlign w:val="center"/>
          </w:tcPr>
          <w:p w14:paraId="20A3360A" w14:textId="77777777" w:rsidR="002F1134" w:rsidRDefault="0057051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</w:t>
            </w:r>
            <w:r>
              <w:rPr>
                <w:rFonts w:ascii="黑体" w:eastAsia="黑体" w:hint="eastAsia"/>
                <w:b/>
                <w:szCs w:val="21"/>
              </w:rPr>
              <w:t>ey</w:t>
            </w:r>
          </w:p>
        </w:tc>
        <w:tc>
          <w:tcPr>
            <w:tcW w:w="894" w:type="dxa"/>
            <w:shd w:val="clear" w:color="auto" w:fill="D9D9D9"/>
            <w:vAlign w:val="center"/>
          </w:tcPr>
          <w:p w14:paraId="305CD1DC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73EBAF8C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备注</w:t>
            </w:r>
          </w:p>
        </w:tc>
      </w:tr>
      <w:tr w:rsidR="002F1134" w14:paraId="5677CC68" w14:textId="77777777">
        <w:trPr>
          <w:jc w:val="center"/>
        </w:trPr>
        <w:tc>
          <w:tcPr>
            <w:tcW w:w="503" w:type="dxa"/>
            <w:vAlign w:val="center"/>
          </w:tcPr>
          <w:p w14:paraId="166A5341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56" w:type="dxa"/>
            <w:vAlign w:val="center"/>
          </w:tcPr>
          <w:p w14:paraId="0808941F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</w:t>
            </w: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07" w:type="dxa"/>
            <w:vAlign w:val="center"/>
          </w:tcPr>
          <w:p w14:paraId="4C2722E2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appkey</w:t>
            </w:r>
          </w:p>
        </w:tc>
        <w:tc>
          <w:tcPr>
            <w:tcW w:w="570" w:type="dxa"/>
            <w:vAlign w:val="center"/>
          </w:tcPr>
          <w:p w14:paraId="147205BB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</w:p>
        </w:tc>
        <w:tc>
          <w:tcPr>
            <w:tcW w:w="894" w:type="dxa"/>
            <w:vAlign w:val="center"/>
          </w:tcPr>
          <w:p w14:paraId="7552914D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6" w:type="dxa"/>
            <w:vAlign w:val="center"/>
          </w:tcPr>
          <w:p w14:paraId="7B9D23EA" w14:textId="77777777" w:rsidR="002F1134" w:rsidRDefault="002F1134">
            <w:pPr>
              <w:rPr>
                <w:szCs w:val="21"/>
              </w:rPr>
            </w:pPr>
          </w:p>
        </w:tc>
      </w:tr>
      <w:tr w:rsidR="002F1134" w14:paraId="100ED7B0" w14:textId="77777777">
        <w:trPr>
          <w:jc w:val="center"/>
        </w:trPr>
        <w:tc>
          <w:tcPr>
            <w:tcW w:w="503" w:type="dxa"/>
            <w:vAlign w:val="center"/>
          </w:tcPr>
          <w:p w14:paraId="4CE98A1F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56" w:type="dxa"/>
            <w:vAlign w:val="center"/>
          </w:tcPr>
          <w:p w14:paraId="3664A705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7" w:type="dxa"/>
            <w:vAlign w:val="center"/>
          </w:tcPr>
          <w:p w14:paraId="4E6849E6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</w:t>
            </w:r>
          </w:p>
        </w:tc>
        <w:tc>
          <w:tcPr>
            <w:tcW w:w="570" w:type="dxa"/>
            <w:vAlign w:val="center"/>
          </w:tcPr>
          <w:p w14:paraId="11E7E9A7" w14:textId="77777777" w:rsidR="002F1134" w:rsidRDefault="002F1134">
            <w:pPr>
              <w:rPr>
                <w:szCs w:val="21"/>
              </w:rPr>
            </w:pPr>
          </w:p>
        </w:tc>
        <w:tc>
          <w:tcPr>
            <w:tcW w:w="894" w:type="dxa"/>
            <w:vAlign w:val="center"/>
          </w:tcPr>
          <w:p w14:paraId="08FB7121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6" w:type="dxa"/>
            <w:vAlign w:val="center"/>
          </w:tcPr>
          <w:p w14:paraId="312FC114" w14:textId="77777777" w:rsidR="002F1134" w:rsidRDefault="002F1134">
            <w:pPr>
              <w:rPr>
                <w:szCs w:val="21"/>
              </w:rPr>
            </w:pPr>
          </w:p>
        </w:tc>
      </w:tr>
      <w:tr w:rsidR="002F1134" w14:paraId="1EC073D8" w14:textId="77777777">
        <w:trPr>
          <w:jc w:val="center"/>
        </w:trPr>
        <w:tc>
          <w:tcPr>
            <w:tcW w:w="503" w:type="dxa"/>
            <w:vAlign w:val="center"/>
          </w:tcPr>
          <w:p w14:paraId="24752FFD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56" w:type="dxa"/>
            <w:vAlign w:val="center"/>
          </w:tcPr>
          <w:p w14:paraId="3EBEC777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用户身份令牌</w:t>
            </w:r>
          </w:p>
        </w:tc>
        <w:tc>
          <w:tcPr>
            <w:tcW w:w="2107" w:type="dxa"/>
            <w:vAlign w:val="center"/>
          </w:tcPr>
          <w:p w14:paraId="37F6EFCE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570" w:type="dxa"/>
            <w:vAlign w:val="center"/>
          </w:tcPr>
          <w:p w14:paraId="175A87EE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</w:p>
        </w:tc>
        <w:tc>
          <w:tcPr>
            <w:tcW w:w="894" w:type="dxa"/>
            <w:vAlign w:val="center"/>
          </w:tcPr>
          <w:p w14:paraId="071D83FD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6" w:type="dxa"/>
            <w:vAlign w:val="center"/>
          </w:tcPr>
          <w:p w14:paraId="125D422D" w14:textId="77777777" w:rsidR="002F1134" w:rsidRDefault="002F1134">
            <w:pPr>
              <w:rPr>
                <w:szCs w:val="21"/>
              </w:rPr>
            </w:pPr>
          </w:p>
        </w:tc>
      </w:tr>
      <w:tr w:rsidR="002F1134" w14:paraId="550C697C" w14:textId="77777777">
        <w:trPr>
          <w:jc w:val="center"/>
        </w:trPr>
        <w:tc>
          <w:tcPr>
            <w:tcW w:w="503" w:type="dxa"/>
            <w:vAlign w:val="center"/>
          </w:tcPr>
          <w:p w14:paraId="5828E17C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56" w:type="dxa"/>
            <w:vAlign w:val="center"/>
          </w:tcPr>
          <w:p w14:paraId="335F3ED8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  <w:tc>
          <w:tcPr>
            <w:tcW w:w="2107" w:type="dxa"/>
            <w:vAlign w:val="center"/>
          </w:tcPr>
          <w:p w14:paraId="67FAB46A" w14:textId="77777777" w:rsidR="002F1134" w:rsidRDefault="002F1134">
            <w:pPr>
              <w:rPr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7E83F72" w14:textId="77777777" w:rsidR="002F1134" w:rsidRDefault="002F1134">
            <w:pPr>
              <w:rPr>
                <w:szCs w:val="21"/>
              </w:rPr>
            </w:pPr>
          </w:p>
        </w:tc>
        <w:tc>
          <w:tcPr>
            <w:tcW w:w="894" w:type="dxa"/>
            <w:vAlign w:val="center"/>
          </w:tcPr>
          <w:p w14:paraId="43D6B255" w14:textId="77777777" w:rsidR="002F1134" w:rsidRDefault="002F1134">
            <w:pPr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1E845061" w14:textId="77777777" w:rsidR="002F1134" w:rsidRDefault="002F1134">
            <w:pPr>
              <w:rPr>
                <w:szCs w:val="21"/>
              </w:rPr>
            </w:pPr>
          </w:p>
        </w:tc>
      </w:tr>
    </w:tbl>
    <w:p w14:paraId="5837A87D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除非特殊说明，以上参数在所有接口调用时均需要传递。</w:t>
      </w:r>
    </w:p>
    <w:p w14:paraId="6A47B992" w14:textId="77777777" w:rsidR="002F1134" w:rsidRDefault="0057051A">
      <w:pPr>
        <w:pStyle w:val="1"/>
        <w:spacing w:line="360" w:lineRule="auto"/>
        <w:ind w:firstLine="520"/>
        <w:rPr>
          <w:sz w:val="24"/>
        </w:rPr>
      </w:pPr>
      <w:r>
        <w:rPr>
          <w:rFonts w:hint="eastAsia"/>
          <w:b/>
          <w:sz w:val="24"/>
        </w:rPr>
        <w:t>应用程序</w:t>
      </w:r>
      <w:r>
        <w:rPr>
          <w:rFonts w:hint="eastAsia"/>
          <w:b/>
          <w:sz w:val="24"/>
        </w:rPr>
        <w:t>key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appkey</w:t>
      </w:r>
      <w:r>
        <w:rPr>
          <w:rFonts w:hint="eastAsia"/>
          <w:b/>
          <w:sz w:val="24"/>
        </w:rPr>
        <w:t>），签名</w:t>
      </w:r>
      <w:r>
        <w:rPr>
          <w:sz w:val="24"/>
        </w:rPr>
        <w:t>：调用接口的</w:t>
      </w:r>
      <w:r>
        <w:rPr>
          <w:rFonts w:hint="eastAsia"/>
          <w:sz w:val="24"/>
        </w:rPr>
        <w:t xml:space="preserve">appkey </w:t>
      </w:r>
      <w:r>
        <w:rPr>
          <w:rFonts w:hint="eastAsia"/>
          <w:sz w:val="24"/>
        </w:rPr>
        <w:t>和签名</w:t>
      </w:r>
      <w:r>
        <w:rPr>
          <w:sz w:val="24"/>
        </w:rPr>
        <w:t>，需要</w:t>
      </w:r>
      <w:r>
        <w:rPr>
          <w:rFonts w:hint="eastAsia"/>
          <w:sz w:val="24"/>
        </w:rPr>
        <w:t>在调用的时候进行验证</w:t>
      </w:r>
      <w:r>
        <w:rPr>
          <w:sz w:val="24"/>
        </w:rPr>
        <w:t>，</w:t>
      </w:r>
      <w:r>
        <w:rPr>
          <w:rFonts w:hint="eastAsia"/>
          <w:sz w:val="24"/>
        </w:rPr>
        <w:t>如参数不全，</w:t>
      </w:r>
      <w:r>
        <w:rPr>
          <w:sz w:val="24"/>
        </w:rPr>
        <w:t>系统不进行具体的业务处理，直接返回异常。</w:t>
      </w:r>
    </w:p>
    <w:p w14:paraId="5CA70109" w14:textId="77777777" w:rsidR="002F1134" w:rsidRDefault="0057051A">
      <w:pPr>
        <w:pStyle w:val="1"/>
        <w:spacing w:line="360" w:lineRule="auto"/>
        <w:ind w:firstLine="520"/>
        <w:rPr>
          <w:sz w:val="24"/>
        </w:rPr>
      </w:pPr>
      <w:r>
        <w:rPr>
          <w:rFonts w:hint="eastAsia"/>
          <w:b/>
          <w:sz w:val="24"/>
        </w:rPr>
        <w:lastRenderedPageBreak/>
        <w:t>用户身份令牌（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oken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：调用需要授权的接口时，通过该数据确定用户身份。该令牌在用户登录时获取。</w:t>
      </w:r>
    </w:p>
    <w:p w14:paraId="0DDF9ECC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56DBBA7F" w14:textId="77777777" w:rsidR="002F1134" w:rsidRDefault="0057051A">
      <w:pPr>
        <w:pStyle w:val="1"/>
        <w:spacing w:line="360" w:lineRule="auto"/>
        <w:ind w:firstLine="520"/>
        <w:rPr>
          <w:b/>
          <w:sz w:val="24"/>
        </w:rPr>
      </w:pPr>
      <w:r>
        <w:rPr>
          <w:rFonts w:hint="eastAsia"/>
          <w:b/>
          <w:sz w:val="24"/>
        </w:rPr>
        <w:t>关于分页</w:t>
      </w:r>
    </w:p>
    <w:p w14:paraId="468E716E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除非特殊说明，所有返回数据集的查询接口均支持分页。</w:t>
      </w:r>
    </w:p>
    <w:p w14:paraId="61A253E3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分页参数如下表所示：</w:t>
      </w:r>
    </w:p>
    <w:tbl>
      <w:tblPr>
        <w:tblW w:w="7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1639"/>
        <w:gridCol w:w="1430"/>
        <w:gridCol w:w="1285"/>
        <w:gridCol w:w="890"/>
        <w:gridCol w:w="1432"/>
      </w:tblGrid>
      <w:tr w:rsidR="002F1134" w14:paraId="5B12FF78" w14:textId="77777777">
        <w:trPr>
          <w:jc w:val="center"/>
        </w:trPr>
        <w:tc>
          <w:tcPr>
            <w:tcW w:w="500" w:type="dxa"/>
            <w:shd w:val="clear" w:color="auto" w:fill="D9D9D9"/>
            <w:vAlign w:val="center"/>
          </w:tcPr>
          <w:p w14:paraId="2B791DE2" w14:textId="77777777" w:rsidR="002F1134" w:rsidRDefault="002F1134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639" w:type="dxa"/>
            <w:shd w:val="clear" w:color="auto" w:fill="D9D9D9"/>
            <w:vAlign w:val="center"/>
          </w:tcPr>
          <w:p w14:paraId="607C2896" w14:textId="77777777" w:rsidR="002F1134" w:rsidRDefault="0057051A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参数名称</w:t>
            </w:r>
          </w:p>
        </w:tc>
        <w:tc>
          <w:tcPr>
            <w:tcW w:w="1430" w:type="dxa"/>
            <w:shd w:val="clear" w:color="auto" w:fill="D9D9D9"/>
            <w:vAlign w:val="center"/>
          </w:tcPr>
          <w:p w14:paraId="162DF942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英文名称</w:t>
            </w:r>
          </w:p>
        </w:tc>
        <w:tc>
          <w:tcPr>
            <w:tcW w:w="1285" w:type="dxa"/>
            <w:shd w:val="clear" w:color="auto" w:fill="D9D9D9"/>
            <w:vAlign w:val="center"/>
          </w:tcPr>
          <w:p w14:paraId="7CC008A1" w14:textId="77777777" w:rsidR="002F1134" w:rsidRDefault="0057051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</w:t>
            </w:r>
            <w:r>
              <w:rPr>
                <w:rFonts w:ascii="黑体" w:eastAsia="黑体" w:hint="eastAsia"/>
                <w:b/>
                <w:szCs w:val="21"/>
              </w:rPr>
              <w:t>ey</w:t>
            </w:r>
          </w:p>
        </w:tc>
        <w:tc>
          <w:tcPr>
            <w:tcW w:w="890" w:type="dxa"/>
            <w:shd w:val="clear" w:color="auto" w:fill="D9D9D9"/>
            <w:vAlign w:val="center"/>
          </w:tcPr>
          <w:p w14:paraId="6E17F668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类型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2854DF9B" w14:textId="77777777" w:rsidR="002F1134" w:rsidRDefault="005705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备注</w:t>
            </w:r>
          </w:p>
        </w:tc>
      </w:tr>
      <w:tr w:rsidR="002F1134" w14:paraId="2CD09F13" w14:textId="77777777">
        <w:trPr>
          <w:jc w:val="center"/>
        </w:trPr>
        <w:tc>
          <w:tcPr>
            <w:tcW w:w="500" w:type="dxa"/>
            <w:vAlign w:val="center"/>
          </w:tcPr>
          <w:p w14:paraId="02DF8759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39" w:type="dxa"/>
            <w:vAlign w:val="center"/>
          </w:tcPr>
          <w:p w14:paraId="54581242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430" w:type="dxa"/>
            <w:vAlign w:val="center"/>
          </w:tcPr>
          <w:p w14:paraId="51C15F45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85" w:type="dxa"/>
            <w:vAlign w:val="center"/>
          </w:tcPr>
          <w:p w14:paraId="0270BD20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890" w:type="dxa"/>
            <w:vAlign w:val="center"/>
          </w:tcPr>
          <w:p w14:paraId="3A142D0C" w14:textId="77777777" w:rsidR="002F1134" w:rsidRDefault="0057051A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  <w:hyperlink w:anchor="_Date" w:history="1"/>
          </w:p>
        </w:tc>
        <w:tc>
          <w:tcPr>
            <w:tcW w:w="1432" w:type="dxa"/>
            <w:vAlign w:val="center"/>
          </w:tcPr>
          <w:p w14:paraId="3310F696" w14:textId="77777777" w:rsidR="002F1134" w:rsidRDefault="002F1134">
            <w:pPr>
              <w:rPr>
                <w:szCs w:val="21"/>
              </w:rPr>
            </w:pPr>
          </w:p>
        </w:tc>
      </w:tr>
    </w:tbl>
    <w:p w14:paraId="5A7379C9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1B1404B7" w14:textId="77777777" w:rsidR="002F1134" w:rsidRDefault="0057051A">
      <w:pPr>
        <w:pStyle w:val="1"/>
        <w:spacing w:line="360" w:lineRule="auto"/>
        <w:ind w:firstLine="520"/>
        <w:rPr>
          <w:b/>
          <w:sz w:val="24"/>
        </w:rPr>
      </w:pPr>
      <w:r>
        <w:rPr>
          <w:rFonts w:hint="eastAsia"/>
          <w:b/>
          <w:sz w:val="24"/>
        </w:rPr>
        <w:t>关于接口用户说明</w:t>
      </w:r>
    </w:p>
    <w:p w14:paraId="6A059B26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741DE342" w14:textId="77777777" w:rsidR="002F1134" w:rsidRDefault="0057051A">
      <w:pPr>
        <w:pStyle w:val="1"/>
        <w:pBdr>
          <w:bottom w:val="single" w:sz="6" w:space="1" w:color="auto"/>
        </w:pBd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分页查询返回数据用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参数装载，数据结构如下：</w:t>
      </w:r>
    </w:p>
    <w:p w14:paraId="39A44EBE" w14:textId="77777777" w:rsidR="002F1134" w:rsidRDefault="0057051A">
      <w:pPr>
        <w:spacing w:line="360" w:lineRule="auto"/>
        <w:ind w:firstLine="420"/>
        <w:rPr>
          <w:color w:val="1E4E79"/>
          <w:sz w:val="24"/>
        </w:rPr>
      </w:pPr>
      <w:r>
        <w:rPr>
          <w:color w:val="1E4E79"/>
          <w:sz w:val="24"/>
        </w:rPr>
        <w:t>{</w:t>
      </w:r>
    </w:p>
    <w:p w14:paraId="6F6D9AEC" w14:textId="77777777" w:rsidR="002F1134" w:rsidRDefault="0057051A">
      <w:pPr>
        <w:spacing w:line="360" w:lineRule="auto"/>
        <w:ind w:firstLine="420"/>
        <w:rPr>
          <w:color w:val="528034"/>
          <w:sz w:val="24"/>
        </w:rPr>
      </w:pPr>
      <w:r>
        <w:rPr>
          <w:color w:val="1E4E79"/>
          <w:sz w:val="24"/>
        </w:rPr>
        <w:tab/>
        <w:t>‘</w:t>
      </w:r>
      <w:r>
        <w:rPr>
          <w:rFonts w:hint="eastAsia"/>
          <w:color w:val="1E4E79"/>
          <w:sz w:val="24"/>
        </w:rPr>
        <w:t>data</w:t>
      </w:r>
      <w:r>
        <w:rPr>
          <w:color w:val="1E4E79"/>
          <w:sz w:val="24"/>
        </w:rPr>
        <w:t xml:space="preserve">’ : </w:t>
      </w:r>
      <w:r>
        <w:rPr>
          <w:color w:val="C25811"/>
          <w:sz w:val="24"/>
        </w:rPr>
        <w:t>…</w:t>
      </w:r>
      <w:r>
        <w:rPr>
          <w:color w:val="1E4E79"/>
          <w:sz w:val="24"/>
        </w:rPr>
        <w:t xml:space="preserve">,      </w:t>
      </w:r>
      <w:r>
        <w:rPr>
          <w:i/>
          <w:color w:val="528034"/>
          <w:sz w:val="24"/>
        </w:rPr>
        <w:t>//</w:t>
      </w:r>
      <w:r>
        <w:rPr>
          <w:i/>
          <w:color w:val="528034"/>
          <w:sz w:val="24"/>
        </w:rPr>
        <w:t>查询返回的数据集</w:t>
      </w:r>
      <w:r>
        <w:rPr>
          <w:i/>
          <w:color w:val="528034"/>
          <w:sz w:val="24"/>
        </w:rPr>
        <w:t>,</w:t>
      </w:r>
      <w:r>
        <w:rPr>
          <w:i/>
          <w:color w:val="528034"/>
          <w:sz w:val="24"/>
        </w:rPr>
        <w:t>具体数据结构根据接口而定</w:t>
      </w:r>
    </w:p>
    <w:p w14:paraId="5ADD5003" w14:textId="77777777" w:rsidR="002F1134" w:rsidRDefault="0057051A">
      <w:pPr>
        <w:pBdr>
          <w:bottom w:val="single" w:sz="6" w:space="1" w:color="auto"/>
        </w:pBdr>
        <w:spacing w:line="360" w:lineRule="auto"/>
        <w:ind w:firstLine="420"/>
        <w:rPr>
          <w:color w:val="1E4E79"/>
          <w:sz w:val="24"/>
        </w:rPr>
      </w:pPr>
      <w:r>
        <w:rPr>
          <w:color w:val="1E4E79"/>
          <w:sz w:val="24"/>
        </w:rPr>
        <w:t>}</w:t>
      </w:r>
    </w:p>
    <w:p w14:paraId="77535BBA" w14:textId="77777777" w:rsidR="002F1134" w:rsidRDefault="0057051A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关于接口传参</w:t>
      </w:r>
    </w:p>
    <w:p w14:paraId="53F2EA33" w14:textId="77777777" w:rsidR="002F1134" w:rsidRDefault="0057051A">
      <w:pPr>
        <w:spacing w:line="360" w:lineRule="auto"/>
        <w:ind w:left="420" w:firstLine="42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如果参数没有标记可选，则必须传参</w:t>
      </w:r>
    </w:p>
    <w:p w14:paraId="290F9BA4" w14:textId="77777777" w:rsidR="002F1134" w:rsidRDefault="002F1134">
      <w:pPr>
        <w:spacing w:line="360" w:lineRule="auto"/>
        <w:ind w:left="420" w:firstLine="420"/>
        <w:rPr>
          <w:b/>
          <w:color w:val="FF0000"/>
          <w:sz w:val="24"/>
        </w:rPr>
      </w:pPr>
    </w:p>
    <w:p w14:paraId="56D2B8BF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Account</w:t>
      </w:r>
      <w:r>
        <w:rPr>
          <w:sz w:val="24"/>
        </w:rPr>
        <w:t>模块</w:t>
      </w:r>
    </w:p>
    <w:p w14:paraId="6D064CE1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rFonts w:hint="eastAsia"/>
          <w:sz w:val="24"/>
        </w:rPr>
        <w:t>Account</w:t>
      </w:r>
    </w:p>
    <w:p w14:paraId="25C0373F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方法清单：</w:t>
      </w:r>
    </w:p>
    <w:p w14:paraId="5A1427C1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获取验证码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81C972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5245F5F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60FA29A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getCode</w:t>
            </w:r>
          </w:p>
        </w:tc>
      </w:tr>
      <w:tr w:rsidR="002F1134" w14:paraId="23F88FB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BDE8DF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6A6679E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1AD999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BE9642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3B539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D64CED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85F79F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1D6096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B32F81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2F1134" w14:paraId="5FC6D8D4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F5F22C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174B01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A792C5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5A79C1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A1CE47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A98546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493876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ABDF3E7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4429FF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AFF7F4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6C38C2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lastRenderedPageBreak/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验证码发送成功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6E3C20E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9CEC9B6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0EB9C1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接口说明</w:t>
            </w:r>
          </w:p>
        </w:tc>
      </w:tr>
      <w:tr w:rsidR="002F1134" w14:paraId="57ED6202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4D1D11E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注册成功后不会自动登录，需要调用登录接口进行手动登录。</w:t>
            </w:r>
          </w:p>
          <w:p w14:paraId="6F457D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该接口不上传</w:t>
            </w:r>
            <w:r>
              <w:rPr>
                <w:rFonts w:hint="eastAsia"/>
                <w:sz w:val="24"/>
                <w:szCs w:val="24"/>
              </w:rPr>
              <w:t>Token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48D5C8F5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4C8B3DDD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注册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04F156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14D11F7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5B15D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2F1134" w14:paraId="6591B7D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4F4FCC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52E988B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2471F6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D8D94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B9089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2EDFBE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42F74A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B9B1B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86CD9D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2F1134" w14:paraId="63A4C79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EE67F6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BB15C4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E2D871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2F1134" w14:paraId="218EDA3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389A8E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32241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42459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邮箱地址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可选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2BBBFEE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056455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8AE56B9" w14:textId="77777777" w:rsidR="002F1134" w:rsidRDefault="0057051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341BB52" w14:textId="77777777" w:rsidR="002F1134" w:rsidRDefault="0057051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验证码</w:t>
            </w:r>
          </w:p>
        </w:tc>
      </w:tr>
      <w:tr w:rsidR="002F1134" w14:paraId="5D57E82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62F223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93FCF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0133EA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可选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62F799C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0713B2B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86A362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FD3CAE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B1CB9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7F977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41189B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DAC490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7ADA6C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51A609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FF938C8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2704310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注册成功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66D9308E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  <w:p w14:paraId="3528AA14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>如果有其他消息也是同样方式返回只是错误码和消息不同</w:t>
            </w:r>
          </w:p>
        </w:tc>
      </w:tr>
      <w:tr w:rsidR="002F1134" w14:paraId="477F4D97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5FDD4A7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70D65F2F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79D06BD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注册成功后不会自动登录，需要调用登录接口进行手动登录。</w:t>
            </w:r>
          </w:p>
          <w:p w14:paraId="4BC572E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该接口不上传</w:t>
            </w:r>
            <w:r>
              <w:rPr>
                <w:rFonts w:hint="eastAsia"/>
                <w:sz w:val="24"/>
                <w:szCs w:val="24"/>
              </w:rPr>
              <w:t>Token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6B0E88A8" w14:textId="77777777" w:rsidR="002F1134" w:rsidRDefault="002F1134">
      <w:pPr>
        <w:spacing w:line="360" w:lineRule="auto"/>
        <w:ind w:left="425"/>
        <w:rPr>
          <w:sz w:val="24"/>
        </w:rPr>
      </w:pPr>
    </w:p>
    <w:p w14:paraId="279D752B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登录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73FC58E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5EA4A7E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6DC9DBA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2F1134" w14:paraId="6A4B08E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2EA870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D29F79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5BA1A5A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635D4E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0D98E2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DDB1F94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0E0B755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sername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8A1EB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6CD52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2F1134" w14:paraId="76538D6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A572EC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DAB7DF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070C1A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2F1134" w14:paraId="6F1CE435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E64765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4FC301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426BC82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3BEA669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2A6EBAA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724E7D9" w14:textId="77777777">
        <w:trPr>
          <w:jc w:val="center"/>
        </w:trPr>
        <w:tc>
          <w:tcPr>
            <w:tcW w:w="6941" w:type="dxa"/>
            <w:gridSpan w:val="3"/>
          </w:tcPr>
          <w:p w14:paraId="09CD2FB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FABEE5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"1",</w:t>
            </w:r>
          </w:p>
          <w:p w14:paraId="21E2A92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登录成功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0F7F8C6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2B39A8A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"uid": "bd1218cdafd1e28184fe02cc3b6a5bf7",//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5E07DDB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"password": "",//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14:paraId="6ED1A78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"realname": null,//</w:t>
            </w:r>
            <w:r>
              <w:rPr>
                <w:rFonts w:hint="eastAsia"/>
                <w:sz w:val="24"/>
                <w:szCs w:val="24"/>
              </w:rPr>
              <w:t>真实姓名</w:t>
            </w:r>
          </w:p>
          <w:p w14:paraId="7C1484A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"uname": "15999944931",//</w:t>
            </w:r>
            <w:r>
              <w:rPr>
                <w:rFonts w:hint="eastAsia"/>
                <w:sz w:val="24"/>
                <w:szCs w:val="24"/>
              </w:rPr>
              <w:t>登录名</w:t>
            </w:r>
          </w:p>
          <w:p w14:paraId="3A33390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5A1F29A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"position": null,//</w:t>
            </w:r>
            <w:r>
              <w:rPr>
                <w:rFonts w:hint="eastAsia"/>
                <w:sz w:val="24"/>
                <w:szCs w:val="24"/>
              </w:rPr>
              <w:t>精度</w:t>
            </w:r>
          </w:p>
          <w:p w14:paraId="788D549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"introduce": null,//</w:t>
            </w:r>
            <w:r>
              <w:rPr>
                <w:rFonts w:hint="eastAsia"/>
                <w:sz w:val="24"/>
                <w:szCs w:val="24"/>
              </w:rPr>
              <w:t>简介</w:t>
            </w:r>
          </w:p>
          <w:p w14:paraId="60F300C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"company": null,//</w:t>
            </w:r>
            <w:r>
              <w:rPr>
                <w:rFonts w:hint="eastAsia"/>
                <w:sz w:val="24"/>
                <w:szCs w:val="24"/>
              </w:rPr>
              <w:t>公司</w:t>
            </w:r>
          </w:p>
          <w:p w14:paraId="657240C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null,//</w:t>
            </w:r>
            <w:r>
              <w:rPr>
                <w:rFonts w:hint="eastAsia"/>
                <w:sz w:val="24"/>
                <w:szCs w:val="24"/>
              </w:rPr>
              <w:t>个性签名</w:t>
            </w:r>
          </w:p>
          <w:p w14:paraId="6B2C657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"job": null,//</w:t>
            </w:r>
            <w:r>
              <w:rPr>
                <w:rFonts w:hint="eastAsia"/>
                <w:sz w:val="24"/>
                <w:szCs w:val="24"/>
              </w:rPr>
              <w:t>职位</w:t>
            </w:r>
          </w:p>
          <w:p w14:paraId="213C74A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"callname": null,//</w:t>
            </w:r>
            <w:r>
              <w:rPr>
                <w:rFonts w:hint="eastAsia"/>
                <w:sz w:val="24"/>
                <w:szCs w:val="24"/>
              </w:rPr>
              <w:t>职称</w:t>
            </w:r>
          </w:p>
          <w:p w14:paraId="2753BAA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"madeclassid": null,//</w:t>
            </w:r>
            <w:r>
              <w:rPr>
                <w:rFonts w:hint="eastAsia"/>
                <w:sz w:val="24"/>
                <w:szCs w:val="24"/>
              </w:rPr>
              <w:t>所属工艺师类型</w:t>
            </w:r>
          </w:p>
          <w:p w14:paraId="522B806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"isauth": null,//</w:t>
            </w:r>
            <w:r>
              <w:rPr>
                <w:rFonts w:hint="eastAsia"/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工艺师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认证中</w:t>
            </w:r>
          </w:p>
          <w:p w14:paraId="69EA38B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"Intangibleheritage": null, //</w:t>
            </w:r>
            <w:r>
              <w:rPr>
                <w:rFonts w:hint="eastAsia"/>
                <w:sz w:val="24"/>
                <w:szCs w:val="24"/>
              </w:rPr>
              <w:t>非遗</w:t>
            </w:r>
          </w:p>
          <w:p w14:paraId="598FFA3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"district": null,//</w:t>
            </w:r>
            <w:r>
              <w:rPr>
                <w:rFonts w:hint="eastAsia"/>
                <w:sz w:val="24"/>
                <w:szCs w:val="24"/>
              </w:rPr>
              <w:t>区</w:t>
            </w:r>
          </w:p>
          <w:p w14:paraId="037EC90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"city": null,//</w:t>
            </w:r>
            <w:r>
              <w:rPr>
                <w:rFonts w:hint="eastAsia"/>
                <w:sz w:val="24"/>
                <w:szCs w:val="24"/>
              </w:rPr>
              <w:t>市</w:t>
            </w:r>
          </w:p>
          <w:p w14:paraId="31F1E79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"province": null,//</w:t>
            </w:r>
            <w:r>
              <w:rPr>
                <w:rFonts w:hint="eastAsia"/>
                <w:sz w:val="24"/>
                <w:szCs w:val="24"/>
              </w:rPr>
              <w:t>省</w:t>
            </w:r>
          </w:p>
          <w:p w14:paraId="284F00A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"worktime": null,//</w:t>
            </w:r>
            <w:r>
              <w:rPr>
                <w:rFonts w:hint="eastAsia"/>
                <w:sz w:val="24"/>
                <w:szCs w:val="24"/>
              </w:rPr>
              <w:t>工作时长</w:t>
            </w:r>
          </w:p>
          <w:p w14:paraId="79D8A3E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"phone": "15999944931",//</w:t>
            </w:r>
            <w:r>
              <w:rPr>
                <w:rFonts w:hint="eastAsia"/>
                <w:sz w:val="24"/>
                <w:szCs w:val="24"/>
              </w:rPr>
              <w:t>手机号码</w:t>
            </w:r>
          </w:p>
          <w:p w14:paraId="0714358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"email": "62351256@qq.com",//</w:t>
            </w:r>
            <w:r>
              <w:rPr>
                <w:rFonts w:hint="eastAsia"/>
                <w:sz w:val="24"/>
                <w:szCs w:val="24"/>
              </w:rPr>
              <w:t>电子邮件</w:t>
            </w:r>
          </w:p>
          <w:p w14:paraId="2D562B7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null,//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  <w:p w14:paraId="5DCE99F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"website": null,//</w:t>
            </w:r>
            <w:r>
              <w:rPr>
                <w:rFonts w:hint="eastAsia"/>
                <w:sz w:val="24"/>
                <w:szCs w:val="24"/>
              </w:rPr>
              <w:t>网站</w:t>
            </w:r>
          </w:p>
          <w:p w14:paraId="59F5B73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"aid": null,//</w:t>
            </w:r>
            <w:r>
              <w:rPr>
                <w:rFonts w:hint="eastAsia"/>
                <w:sz w:val="24"/>
                <w:szCs w:val="24"/>
              </w:rPr>
              <w:t>所属协会</w:t>
            </w:r>
          </w:p>
          <w:p w14:paraId="4282264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"association": null,//</w:t>
            </w:r>
            <w:r>
              <w:rPr>
                <w:rFonts w:hint="eastAsia"/>
                <w:sz w:val="24"/>
                <w:szCs w:val="24"/>
              </w:rPr>
              <w:t>协会名称</w:t>
            </w:r>
          </w:p>
          <w:p w14:paraId="16022F5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"photo": "http://static.daiyan123.com/ArtWap/images/nopic.png",//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6CDF822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"geox": null,//</w:t>
            </w:r>
            <w:r>
              <w:rPr>
                <w:rFonts w:hint="eastAsia"/>
                <w:sz w:val="24"/>
                <w:szCs w:val="24"/>
              </w:rPr>
              <w:t>纬度</w:t>
            </w:r>
          </w:p>
          <w:p w14:paraId="559233E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"b16bc02c84f206de50087a4cc17f0668cf474eee",</w:t>
            </w:r>
          </w:p>
          <w:p w14:paraId="64DDA48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"createtime": "1430981157",//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5FE45D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"updatetime": "1430983380",//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26CAC8D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4C87914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"geoy": null,//</w:t>
            </w:r>
            <w:r>
              <w:rPr>
                <w:rFonts w:hint="eastAsia"/>
                <w:sz w:val="24"/>
                <w:szCs w:val="24"/>
              </w:rPr>
              <w:t>经度</w:t>
            </w:r>
          </w:p>
          <w:p w14:paraId="07DC70D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"wprecision": null,//</w:t>
            </w:r>
          </w:p>
          <w:p w14:paraId="2EE09B4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"voicepath": null//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14:paraId="79B0CF3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0F0AA9E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2F1134" w14:paraId="08345304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DDF3D0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48261FF0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A6179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  <w:r>
              <w:rPr>
                <w:rFonts w:hint="eastAsia"/>
                <w:sz w:val="24"/>
                <w:szCs w:val="24"/>
              </w:rPr>
              <w:t>为用户身份令牌，在需要授权访问的接口调用时均需要携带。</w:t>
            </w:r>
          </w:p>
          <w:p w14:paraId="687B19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该接口不上传</w:t>
            </w:r>
            <w:r>
              <w:rPr>
                <w:rFonts w:hint="eastAsia"/>
                <w:sz w:val="24"/>
                <w:szCs w:val="24"/>
              </w:rPr>
              <w:t>Token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55957A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</w:t>
            </w:r>
            <w:r>
              <w:rPr>
                <w:rFonts w:hint="eastAsia"/>
                <w:sz w:val="24"/>
                <w:szCs w:val="24"/>
              </w:rPr>
              <w:t>userToken</w:t>
            </w:r>
            <w:r>
              <w:rPr>
                <w:rFonts w:hint="eastAsia"/>
                <w:sz w:val="24"/>
                <w:szCs w:val="24"/>
              </w:rPr>
              <w:t>获取：</w:t>
            </w:r>
            <w:r>
              <w:rPr>
                <w:rFonts w:hint="eastAsia"/>
                <w:sz w:val="24"/>
                <w:szCs w:val="24"/>
              </w:rPr>
              <w:t>msg.data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  <w:p w14:paraId="62934E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返回的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serInfo</w:t>
            </w:r>
            <w:r>
              <w:rPr>
                <w:sz w:val="24"/>
                <w:szCs w:val="24"/>
              </w:rPr>
              <w:t>获取：</w:t>
            </w:r>
            <w:r>
              <w:rPr>
                <w:rFonts w:hint="eastAsia"/>
                <w:sz w:val="24"/>
                <w:szCs w:val="24"/>
              </w:rPr>
              <w:t>msg.data</w:t>
            </w:r>
            <w:r>
              <w:rPr>
                <w:sz w:val="24"/>
                <w:szCs w:val="24"/>
              </w:rPr>
              <w:t>.userInfo</w:t>
            </w:r>
          </w:p>
        </w:tc>
      </w:tr>
    </w:tbl>
    <w:p w14:paraId="79A42482" w14:textId="77777777" w:rsidR="002F1134" w:rsidRDefault="002F1134">
      <w:pPr>
        <w:spacing w:line="360" w:lineRule="auto"/>
        <w:ind w:left="425"/>
        <w:rPr>
          <w:sz w:val="24"/>
        </w:rPr>
      </w:pPr>
    </w:p>
    <w:p w14:paraId="291985C4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登出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6"/>
        <w:gridCol w:w="3429"/>
      </w:tblGrid>
      <w:tr w:rsidR="002F1134" w14:paraId="2E7D626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532D717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1166C4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2F1134" w14:paraId="2BD87DA6" w14:textId="77777777">
        <w:trPr>
          <w:jc w:val="center"/>
        </w:trPr>
        <w:tc>
          <w:tcPr>
            <w:tcW w:w="6941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B33C34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45F46FA8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2B591BE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48F40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BFBFBF"/>
          </w:tcPr>
          <w:p w14:paraId="56B0568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8A7F4E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D6C481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</w:tcPr>
          <w:p w14:paraId="4E17505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</w:p>
        </w:tc>
        <w:tc>
          <w:tcPr>
            <w:tcW w:w="3429" w:type="dxa"/>
            <w:tcBorders>
              <w:bottom w:val="single" w:sz="4" w:space="0" w:color="auto"/>
            </w:tcBorders>
          </w:tcPr>
          <w:p w14:paraId="6F71B7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</w:p>
        </w:tc>
      </w:tr>
      <w:tr w:rsidR="002F1134" w14:paraId="3E1F0104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5E6B0461" w14:textId="77777777" w:rsidR="002F1134" w:rsidRDefault="002F1134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</w:tcPr>
          <w:p w14:paraId="4A93DB93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tcBorders>
              <w:bottom w:val="single" w:sz="4" w:space="0" w:color="auto"/>
            </w:tcBorders>
          </w:tcPr>
          <w:p w14:paraId="255B642E" w14:textId="77777777" w:rsidR="002F1134" w:rsidRDefault="002F1134">
            <w:pPr>
              <w:rPr>
                <w:sz w:val="24"/>
                <w:szCs w:val="24"/>
              </w:rPr>
            </w:pPr>
          </w:p>
        </w:tc>
      </w:tr>
      <w:tr w:rsidR="002F1134" w14:paraId="58C26C2A" w14:textId="77777777">
        <w:trPr>
          <w:jc w:val="center"/>
        </w:trPr>
        <w:tc>
          <w:tcPr>
            <w:tcW w:w="6941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676DB2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A37C3DE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5BC70E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1944527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D1C856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64FD8DA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862260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85A3A5A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gridSpan w:val="2"/>
            <w:tcBorders>
              <w:bottom w:val="single" w:sz="4" w:space="0" w:color="auto"/>
            </w:tcBorders>
          </w:tcPr>
          <w:p w14:paraId="387D7E0A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1591C7A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2A63BC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登出成功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0E510C41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1D3E7FC5" w14:textId="77777777">
        <w:trPr>
          <w:jc w:val="center"/>
        </w:trPr>
        <w:tc>
          <w:tcPr>
            <w:tcW w:w="6941" w:type="dxa"/>
            <w:gridSpan w:val="4"/>
            <w:shd w:val="clear" w:color="auto" w:fill="D9D9D9"/>
          </w:tcPr>
          <w:p w14:paraId="503F08B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1A031469" w14:textId="77777777">
        <w:trPr>
          <w:trHeight w:val="156"/>
          <w:jc w:val="center"/>
        </w:trPr>
        <w:tc>
          <w:tcPr>
            <w:tcW w:w="6941" w:type="dxa"/>
            <w:gridSpan w:val="4"/>
          </w:tcPr>
          <w:p w14:paraId="01B864E3" w14:textId="77777777" w:rsidR="002F1134" w:rsidRDefault="002F1134">
            <w:pPr>
              <w:rPr>
                <w:sz w:val="24"/>
                <w:szCs w:val="24"/>
              </w:rPr>
            </w:pPr>
          </w:p>
        </w:tc>
      </w:tr>
    </w:tbl>
    <w:p w14:paraId="0332BF9D" w14:textId="77777777" w:rsidR="002F1134" w:rsidRDefault="002F1134">
      <w:pPr>
        <w:spacing w:line="360" w:lineRule="auto"/>
        <w:ind w:left="425"/>
        <w:rPr>
          <w:sz w:val="24"/>
        </w:rPr>
      </w:pPr>
    </w:p>
    <w:p w14:paraId="4CEDAEBE" w14:textId="77777777" w:rsidR="002F1134" w:rsidRDefault="002F1134">
      <w:pPr>
        <w:spacing w:line="360" w:lineRule="auto"/>
        <w:ind w:left="425"/>
        <w:rPr>
          <w:sz w:val="24"/>
        </w:rPr>
      </w:pPr>
    </w:p>
    <w:p w14:paraId="55559E85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登录密码修改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758416F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50AF299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6ADB2E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updatePwd</w:t>
            </w:r>
          </w:p>
        </w:tc>
      </w:tr>
      <w:tr w:rsidR="002F1134" w14:paraId="7F97C3E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771460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41E54EE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7C43FE9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578BAA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24232A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95008F4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AAD326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173BB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FDB40C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</w:p>
        </w:tc>
      </w:tr>
      <w:tr w:rsidR="002F1134" w14:paraId="21FC4DDE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2E742E3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</w:t>
            </w:r>
            <w:r>
              <w:rPr>
                <w:rFonts w:hint="eastAsia"/>
                <w:sz w:val="24"/>
                <w:szCs w:val="24"/>
              </w:rPr>
              <w:t>pwd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A1DC8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3B2EB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原密码</w:t>
            </w:r>
          </w:p>
        </w:tc>
      </w:tr>
      <w:tr w:rsidR="002F1134" w14:paraId="15CBF7B7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743F38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4E226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62DEBB8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</w:tr>
      <w:tr w:rsidR="002F1134" w14:paraId="6CDE0CA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CEAF5A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F960A68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1D97995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5BE172A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72F802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8C8CF68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2A1A017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2B5EE5E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8866D5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81D1FE9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05DF2CD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密码修改成功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</w:t>
            </w:r>
            <w:r>
              <w:rPr>
                <w:i/>
                <w:color w:val="528034"/>
                <w:sz w:val="18"/>
                <w:szCs w:val="18"/>
              </w:rPr>
              <w:lastRenderedPageBreak/>
              <w:t>返回消息</w:t>
            </w:r>
          </w:p>
          <w:p w14:paraId="3F38956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A331D17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AC9C90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接口说明</w:t>
            </w:r>
          </w:p>
        </w:tc>
      </w:tr>
      <w:tr w:rsidR="002F1134" w14:paraId="6C2358B9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5EFD09F" w14:textId="77777777" w:rsidR="002F1134" w:rsidRDefault="002F1134">
            <w:pPr>
              <w:rPr>
                <w:sz w:val="24"/>
                <w:szCs w:val="24"/>
              </w:rPr>
            </w:pPr>
          </w:p>
        </w:tc>
      </w:tr>
    </w:tbl>
    <w:p w14:paraId="230F9FCE" w14:textId="77777777" w:rsidR="002F1134" w:rsidRDefault="002F1134">
      <w:pPr>
        <w:spacing w:line="360" w:lineRule="auto"/>
        <w:ind w:left="425"/>
        <w:rPr>
          <w:sz w:val="24"/>
        </w:rPr>
      </w:pPr>
    </w:p>
    <w:p w14:paraId="29725936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忘记密码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347FB0B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22D5290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66931B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forgetPassword</w:t>
            </w:r>
          </w:p>
        </w:tc>
      </w:tr>
      <w:tr w:rsidR="002F1134" w14:paraId="34014734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1AAE43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CAF0577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015651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3FD3FCF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429C99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6FB21AB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31714CF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sername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2A29C6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3574B9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用户名（必须）</w:t>
            </w:r>
          </w:p>
        </w:tc>
      </w:tr>
      <w:tr w:rsidR="002F1134" w14:paraId="62028F5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3B4759B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B4A7F7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340940A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手机号码（必须）</w:t>
            </w:r>
          </w:p>
        </w:tc>
      </w:tr>
      <w:tr w:rsidR="002F1134" w14:paraId="4BA1699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17414DA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F4BD13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AA6CA0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验证码（必须）</w:t>
            </w:r>
          </w:p>
        </w:tc>
      </w:tr>
      <w:tr w:rsidR="002F1134" w14:paraId="28B4852C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0A5C0FF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8DDF96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6B4FF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密码（必须）</w:t>
            </w:r>
          </w:p>
        </w:tc>
      </w:tr>
      <w:tr w:rsidR="002F1134" w14:paraId="49353E3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065B74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78A06C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1AA1986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445FA2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23E9B32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FBD008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531E71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67A3F8E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AE51642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2193BC7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3BB2F16F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密码修改成功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5AE509F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5B4ABA7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30C94DA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17AF4182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F29F1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处理步骤：</w:t>
            </w:r>
          </w:p>
          <w:p w14:paraId="371128DC" w14:textId="77777777" w:rsidR="002F1134" w:rsidRDefault="0057051A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验证用户名和手机号码的一致性</w:t>
            </w:r>
          </w:p>
          <w:p w14:paraId="28594F1F" w14:textId="77777777" w:rsidR="002F1134" w:rsidRDefault="0057051A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如未传验证码，</w:t>
            </w:r>
            <w:r>
              <w:rPr>
                <w:rFonts w:hint="eastAsia"/>
                <w:sz w:val="24"/>
                <w:szCs w:val="24"/>
              </w:rPr>
              <w:t>触发</w:t>
            </w:r>
            <w:r>
              <w:rPr>
                <w:sz w:val="24"/>
                <w:szCs w:val="24"/>
              </w:rPr>
              <w:t>验证码发送操作</w:t>
            </w:r>
          </w:p>
          <w:p w14:paraId="053D31E1" w14:textId="77777777" w:rsidR="002F1134" w:rsidRDefault="0057051A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如验证码匹配，重置密码。</w:t>
            </w:r>
          </w:p>
        </w:tc>
      </w:tr>
    </w:tbl>
    <w:p w14:paraId="3970D79E" w14:textId="77777777" w:rsidR="002F1134" w:rsidRDefault="002F1134">
      <w:pPr>
        <w:spacing w:line="360" w:lineRule="auto"/>
        <w:ind w:left="425"/>
        <w:rPr>
          <w:sz w:val="24"/>
        </w:rPr>
      </w:pPr>
    </w:p>
    <w:p w14:paraId="390C9580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获取用户信息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35C5CC5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32D025D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7647A6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getUserInfo</w:t>
            </w:r>
          </w:p>
        </w:tc>
      </w:tr>
      <w:tr w:rsidR="002F1134" w14:paraId="23C64520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03C48E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AA2EC89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0856A9B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7FBA294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23CE411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3A3FE4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175928E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5283C7D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4956DD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5CF4654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55E47C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B9005A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26DF03C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54A1BE9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5C198F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E74F83C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3F3503C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返回用户信息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FDDA5CD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52EAD80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AC2BD1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BDC56D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lastRenderedPageBreak/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读取成功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EFD821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E574198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863F91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接口说明</w:t>
            </w:r>
          </w:p>
        </w:tc>
      </w:tr>
      <w:tr w:rsidR="002F1134" w14:paraId="216679E5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347C291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A40BB5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"1",</w:t>
            </w:r>
          </w:p>
          <w:p w14:paraId="405F884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读取成功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BFB711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682F729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"uid": "bd1218cdafd1e28184fe02cc3b6a5bf7",//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7F4D3F1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"password": "",//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14:paraId="517A1C7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"realname": null,//</w:t>
            </w:r>
            <w:r>
              <w:rPr>
                <w:rFonts w:hint="eastAsia"/>
                <w:sz w:val="24"/>
                <w:szCs w:val="24"/>
              </w:rPr>
              <w:t>真实姓名</w:t>
            </w:r>
          </w:p>
          <w:p w14:paraId="54A2C33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"uname": "15999944931",//</w:t>
            </w:r>
            <w:r>
              <w:rPr>
                <w:rFonts w:hint="eastAsia"/>
                <w:sz w:val="24"/>
                <w:szCs w:val="24"/>
              </w:rPr>
              <w:t>登录名</w:t>
            </w:r>
          </w:p>
          <w:p w14:paraId="0328FC5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56654EC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"position": null,//</w:t>
            </w:r>
            <w:r>
              <w:rPr>
                <w:rFonts w:hint="eastAsia"/>
                <w:sz w:val="24"/>
                <w:szCs w:val="24"/>
              </w:rPr>
              <w:t>精度</w:t>
            </w:r>
          </w:p>
          <w:p w14:paraId="078BF27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"introduce": null,//</w:t>
            </w:r>
            <w:r>
              <w:rPr>
                <w:rFonts w:hint="eastAsia"/>
                <w:sz w:val="24"/>
                <w:szCs w:val="24"/>
              </w:rPr>
              <w:t>简介网页路径</w:t>
            </w:r>
          </w:p>
          <w:p w14:paraId="1EE1F60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"company": null,//</w:t>
            </w:r>
            <w:r>
              <w:rPr>
                <w:rFonts w:hint="eastAsia"/>
                <w:sz w:val="24"/>
                <w:szCs w:val="24"/>
              </w:rPr>
              <w:t>公司</w:t>
            </w:r>
          </w:p>
          <w:p w14:paraId="5DA958B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null,//</w:t>
            </w:r>
            <w:r>
              <w:rPr>
                <w:rFonts w:hint="eastAsia"/>
                <w:sz w:val="24"/>
                <w:szCs w:val="24"/>
              </w:rPr>
              <w:t>个性签名</w:t>
            </w:r>
          </w:p>
          <w:p w14:paraId="44BD585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"job": null,//</w:t>
            </w:r>
            <w:r>
              <w:rPr>
                <w:rFonts w:hint="eastAsia"/>
                <w:sz w:val="24"/>
                <w:szCs w:val="24"/>
              </w:rPr>
              <w:t>职位</w:t>
            </w:r>
          </w:p>
          <w:p w14:paraId="2EF2149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"callname": null,//</w:t>
            </w:r>
            <w:r>
              <w:rPr>
                <w:rFonts w:hint="eastAsia"/>
                <w:sz w:val="24"/>
                <w:szCs w:val="24"/>
              </w:rPr>
              <w:t>职称</w:t>
            </w:r>
          </w:p>
          <w:p w14:paraId="180C8D5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"madeclassid": null,//</w:t>
            </w:r>
            <w:r>
              <w:rPr>
                <w:rFonts w:hint="eastAsia"/>
                <w:sz w:val="24"/>
                <w:szCs w:val="24"/>
              </w:rPr>
              <w:t>所属工艺师类型</w:t>
            </w:r>
          </w:p>
          <w:p w14:paraId="3496399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"isauth": null,//</w:t>
            </w:r>
            <w:r>
              <w:rPr>
                <w:rFonts w:hint="eastAsia"/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工艺师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认证中</w:t>
            </w:r>
          </w:p>
          <w:p w14:paraId="022B1AB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"Intangibleheritage": null, //</w:t>
            </w:r>
            <w:r>
              <w:rPr>
                <w:rFonts w:hint="eastAsia"/>
                <w:sz w:val="24"/>
                <w:szCs w:val="24"/>
              </w:rPr>
              <w:t>非遗</w:t>
            </w:r>
          </w:p>
          <w:p w14:paraId="4AAB8F7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"district": null,//</w:t>
            </w:r>
            <w:r>
              <w:rPr>
                <w:rFonts w:hint="eastAsia"/>
                <w:sz w:val="24"/>
                <w:szCs w:val="24"/>
              </w:rPr>
              <w:t>区</w:t>
            </w:r>
          </w:p>
          <w:p w14:paraId="32AB33D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"city": null,//</w:t>
            </w:r>
            <w:r>
              <w:rPr>
                <w:rFonts w:hint="eastAsia"/>
                <w:sz w:val="24"/>
                <w:szCs w:val="24"/>
              </w:rPr>
              <w:t>市</w:t>
            </w:r>
          </w:p>
          <w:p w14:paraId="6CF1137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"province": null,//</w:t>
            </w:r>
            <w:r>
              <w:rPr>
                <w:rFonts w:hint="eastAsia"/>
                <w:sz w:val="24"/>
                <w:szCs w:val="24"/>
              </w:rPr>
              <w:t>省</w:t>
            </w:r>
          </w:p>
          <w:p w14:paraId="77841A2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"worktime": null,//</w:t>
            </w:r>
            <w:r>
              <w:rPr>
                <w:rFonts w:hint="eastAsia"/>
                <w:sz w:val="24"/>
                <w:szCs w:val="24"/>
              </w:rPr>
              <w:t>工作时长</w:t>
            </w:r>
          </w:p>
          <w:p w14:paraId="21EB983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"phone": "15999944931",//</w:t>
            </w:r>
            <w:r>
              <w:rPr>
                <w:rFonts w:hint="eastAsia"/>
                <w:sz w:val="24"/>
                <w:szCs w:val="24"/>
              </w:rPr>
              <w:t>手机号码</w:t>
            </w:r>
          </w:p>
          <w:p w14:paraId="663A63C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"email": "62351256@qq.com",//</w:t>
            </w:r>
            <w:r>
              <w:rPr>
                <w:rFonts w:hint="eastAsia"/>
                <w:sz w:val="24"/>
                <w:szCs w:val="24"/>
              </w:rPr>
              <w:t>电子邮件</w:t>
            </w:r>
          </w:p>
          <w:p w14:paraId="6913545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null,//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  <w:p w14:paraId="25974F2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"website": null,//</w:t>
            </w:r>
            <w:r>
              <w:rPr>
                <w:rFonts w:hint="eastAsia"/>
                <w:sz w:val="24"/>
                <w:szCs w:val="24"/>
              </w:rPr>
              <w:t>网站</w:t>
            </w:r>
          </w:p>
          <w:p w14:paraId="38C4FBF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"aid": null,//</w:t>
            </w:r>
            <w:r>
              <w:rPr>
                <w:rFonts w:hint="eastAsia"/>
                <w:sz w:val="24"/>
                <w:szCs w:val="24"/>
              </w:rPr>
              <w:t>所属协会</w:t>
            </w:r>
          </w:p>
          <w:p w14:paraId="7803EAC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"association": null,//</w:t>
            </w:r>
            <w:r>
              <w:rPr>
                <w:rFonts w:hint="eastAsia"/>
                <w:sz w:val="24"/>
                <w:szCs w:val="24"/>
              </w:rPr>
              <w:t>协会名称</w:t>
            </w:r>
          </w:p>
          <w:p w14:paraId="4953CF2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"photo": "http://static.daiyan123.com/ArtWap/images/nopic.png",//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2F3E0D3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"geox": null,//</w:t>
            </w:r>
            <w:r>
              <w:rPr>
                <w:rFonts w:hint="eastAsia"/>
                <w:sz w:val="24"/>
                <w:szCs w:val="24"/>
              </w:rPr>
              <w:t>纬度</w:t>
            </w:r>
          </w:p>
          <w:p w14:paraId="7A8DC3D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"b16bc02c84f206de50087a4cc17f0668cf474eee",</w:t>
            </w:r>
          </w:p>
          <w:p w14:paraId="2B9F905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"createtime": "1430981157",//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370FCC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"updatetime": "1430983380",//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409D0C7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3F5273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"geoy": null,//</w:t>
            </w:r>
            <w:r>
              <w:rPr>
                <w:rFonts w:hint="eastAsia"/>
                <w:sz w:val="24"/>
                <w:szCs w:val="24"/>
              </w:rPr>
              <w:t>经度</w:t>
            </w:r>
          </w:p>
          <w:p w14:paraId="4EED98C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"wprecision": null,//</w:t>
            </w:r>
          </w:p>
          <w:p w14:paraId="0C0C096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"voicepath": null//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14:paraId="44D183D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34BBBDA0" w14:textId="77777777" w:rsidR="002F1134" w:rsidRDefault="0057051A">
            <w:pPr>
              <w:pStyle w:val="1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</w:p>
        </w:tc>
      </w:tr>
      <w:tr w:rsidR="002F1134" w14:paraId="1F91104B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735F06B4" w14:textId="77777777" w:rsidR="002F1134" w:rsidRDefault="002F1134">
            <w:pPr>
              <w:pStyle w:val="1"/>
              <w:ind w:left="480" w:firstLineChars="0" w:firstLine="0"/>
            </w:pPr>
          </w:p>
        </w:tc>
      </w:tr>
    </w:tbl>
    <w:p w14:paraId="1B2ACC1D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获取其他用户信息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3E5E2609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53E5373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1B84528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getOtherUserInfo</w:t>
            </w:r>
          </w:p>
        </w:tc>
      </w:tr>
      <w:tr w:rsidR="002F1134" w14:paraId="5CEDF60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CE5F4D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22A0AF4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00541C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54B9BFE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7503820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61321CA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0970CAC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720E10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366B3F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0246FC71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703FD0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F0FBE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9FFB81D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必须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2F1134" w14:paraId="10BBA29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84F2E9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08819D2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095940C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401664B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36236F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A01823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F7649D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返回用户信息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27FC90AF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F47448C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C1D607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E0A722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读取成功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51C9E9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33E9DF6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36ED28A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37EB6D73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43EBEC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629E56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"1",</w:t>
            </w:r>
          </w:p>
          <w:p w14:paraId="1051BB9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读取成功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A9570C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421490F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"uid": "bd1218cdafd1e28184fe02cc3b6a5bf7",//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2A09DAD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"password": "",//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14:paraId="571D9A7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"realname": null,//</w:t>
            </w:r>
            <w:r>
              <w:rPr>
                <w:rFonts w:hint="eastAsia"/>
                <w:sz w:val="24"/>
                <w:szCs w:val="24"/>
              </w:rPr>
              <w:t>真实姓名</w:t>
            </w:r>
          </w:p>
          <w:p w14:paraId="25BC773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"uname": "15999944931",//</w:t>
            </w:r>
            <w:r>
              <w:rPr>
                <w:rFonts w:hint="eastAsia"/>
                <w:sz w:val="24"/>
                <w:szCs w:val="24"/>
              </w:rPr>
              <w:t>登录名</w:t>
            </w:r>
          </w:p>
          <w:p w14:paraId="4A364F9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2098798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"position": null,//</w:t>
            </w:r>
            <w:r>
              <w:rPr>
                <w:rFonts w:hint="eastAsia"/>
                <w:sz w:val="24"/>
                <w:szCs w:val="24"/>
              </w:rPr>
              <w:t>精度</w:t>
            </w:r>
          </w:p>
          <w:p w14:paraId="147AD47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"introduce": null,//</w:t>
            </w:r>
            <w:r>
              <w:rPr>
                <w:rFonts w:hint="eastAsia"/>
                <w:sz w:val="24"/>
                <w:szCs w:val="24"/>
              </w:rPr>
              <w:t>简介网页路径</w:t>
            </w:r>
          </w:p>
          <w:p w14:paraId="473570F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"company": null,//</w:t>
            </w:r>
            <w:r>
              <w:rPr>
                <w:rFonts w:hint="eastAsia"/>
                <w:sz w:val="24"/>
                <w:szCs w:val="24"/>
              </w:rPr>
              <w:t>公司</w:t>
            </w:r>
          </w:p>
          <w:p w14:paraId="683C3D4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null,//</w:t>
            </w:r>
            <w:r>
              <w:rPr>
                <w:rFonts w:hint="eastAsia"/>
                <w:sz w:val="24"/>
                <w:szCs w:val="24"/>
              </w:rPr>
              <w:t>个性签名</w:t>
            </w:r>
          </w:p>
          <w:p w14:paraId="6A079C7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"job": null,//</w:t>
            </w:r>
            <w:r>
              <w:rPr>
                <w:rFonts w:hint="eastAsia"/>
                <w:sz w:val="24"/>
                <w:szCs w:val="24"/>
              </w:rPr>
              <w:t>职位</w:t>
            </w:r>
          </w:p>
          <w:p w14:paraId="4109781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"callname": null,//</w:t>
            </w:r>
            <w:r>
              <w:rPr>
                <w:rFonts w:hint="eastAsia"/>
                <w:sz w:val="24"/>
                <w:szCs w:val="24"/>
              </w:rPr>
              <w:t>职称</w:t>
            </w:r>
          </w:p>
          <w:p w14:paraId="2351BAF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"madeclassid": null,//</w:t>
            </w:r>
            <w:r>
              <w:rPr>
                <w:rFonts w:hint="eastAsia"/>
                <w:sz w:val="24"/>
                <w:szCs w:val="24"/>
              </w:rPr>
              <w:t>所属工艺师类型</w:t>
            </w:r>
          </w:p>
          <w:p w14:paraId="117D713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"isauth": null,//</w:t>
            </w:r>
            <w:r>
              <w:rPr>
                <w:rFonts w:hint="eastAsia"/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工艺师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认证中</w:t>
            </w:r>
          </w:p>
          <w:p w14:paraId="146C1CC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"Intangibleheritage": null, //</w:t>
            </w:r>
            <w:r>
              <w:rPr>
                <w:rFonts w:hint="eastAsia"/>
                <w:sz w:val="24"/>
                <w:szCs w:val="24"/>
              </w:rPr>
              <w:t>非遗</w:t>
            </w:r>
          </w:p>
          <w:p w14:paraId="1298A5B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"district": null,//</w:t>
            </w:r>
            <w:r>
              <w:rPr>
                <w:rFonts w:hint="eastAsia"/>
                <w:sz w:val="24"/>
                <w:szCs w:val="24"/>
              </w:rPr>
              <w:t>区</w:t>
            </w:r>
          </w:p>
          <w:p w14:paraId="0519D91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"city": null,//</w:t>
            </w:r>
            <w:r>
              <w:rPr>
                <w:rFonts w:hint="eastAsia"/>
                <w:sz w:val="24"/>
                <w:szCs w:val="24"/>
              </w:rPr>
              <w:t>市</w:t>
            </w:r>
          </w:p>
          <w:p w14:paraId="4BA8F92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"province": null,//</w:t>
            </w:r>
            <w:r>
              <w:rPr>
                <w:rFonts w:hint="eastAsia"/>
                <w:sz w:val="24"/>
                <w:szCs w:val="24"/>
              </w:rPr>
              <w:t>省</w:t>
            </w:r>
          </w:p>
          <w:p w14:paraId="2C6B2BC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"worktime": null,//</w:t>
            </w:r>
            <w:r>
              <w:rPr>
                <w:rFonts w:hint="eastAsia"/>
                <w:sz w:val="24"/>
                <w:szCs w:val="24"/>
              </w:rPr>
              <w:t>工作时长</w:t>
            </w:r>
          </w:p>
          <w:p w14:paraId="267C412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"phone": "15999944931",//</w:t>
            </w:r>
            <w:r>
              <w:rPr>
                <w:rFonts w:hint="eastAsia"/>
                <w:sz w:val="24"/>
                <w:szCs w:val="24"/>
              </w:rPr>
              <w:t>手机号码</w:t>
            </w:r>
          </w:p>
          <w:p w14:paraId="07DB207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"email": "62351256@qq.com",//</w:t>
            </w:r>
            <w:r>
              <w:rPr>
                <w:rFonts w:hint="eastAsia"/>
                <w:sz w:val="24"/>
                <w:szCs w:val="24"/>
              </w:rPr>
              <w:t>电子邮件</w:t>
            </w:r>
          </w:p>
          <w:p w14:paraId="7C789B9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null,//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  <w:p w14:paraId="39F6CCF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"website": null,//</w:t>
            </w:r>
            <w:r>
              <w:rPr>
                <w:rFonts w:hint="eastAsia"/>
                <w:sz w:val="24"/>
                <w:szCs w:val="24"/>
              </w:rPr>
              <w:t>网站</w:t>
            </w:r>
          </w:p>
          <w:p w14:paraId="4C2143F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"aid": null,//</w:t>
            </w:r>
            <w:r>
              <w:rPr>
                <w:rFonts w:hint="eastAsia"/>
                <w:sz w:val="24"/>
                <w:szCs w:val="24"/>
              </w:rPr>
              <w:t>所属协会</w:t>
            </w:r>
          </w:p>
          <w:p w14:paraId="3338613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"association": null,//</w:t>
            </w:r>
            <w:r>
              <w:rPr>
                <w:rFonts w:hint="eastAsia"/>
                <w:sz w:val="24"/>
                <w:szCs w:val="24"/>
              </w:rPr>
              <w:t>协会名称</w:t>
            </w:r>
          </w:p>
          <w:p w14:paraId="14F5A38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"photo": "http://static.daiyan123.com/ArtWap/images/nopic.png",//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2E8FBFF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"geox": null,//</w:t>
            </w:r>
            <w:r>
              <w:rPr>
                <w:rFonts w:hint="eastAsia"/>
                <w:sz w:val="24"/>
                <w:szCs w:val="24"/>
              </w:rPr>
              <w:t>纬度</w:t>
            </w:r>
          </w:p>
          <w:p w14:paraId="5BC3867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"b16bc02c84f206de50087a4cc17f0668cf474eee",</w:t>
            </w:r>
          </w:p>
          <w:p w14:paraId="7709B3F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"createtime": "1430981157",//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4A49911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"updatetime": "1430983380",//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035056D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3C20E32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"geoy": null,//</w:t>
            </w:r>
            <w:r>
              <w:rPr>
                <w:rFonts w:hint="eastAsia"/>
                <w:sz w:val="24"/>
                <w:szCs w:val="24"/>
              </w:rPr>
              <w:t>经度</w:t>
            </w:r>
          </w:p>
          <w:p w14:paraId="54B82A7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"wprecision": null,//</w:t>
            </w:r>
          </w:p>
          <w:p w14:paraId="3841DE0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"voicepath": null//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14:paraId="51EFF20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7D260DC6" w14:textId="77777777" w:rsidR="002F1134" w:rsidRDefault="0057051A">
            <w:pPr>
              <w:pStyle w:val="1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2F1134" w14:paraId="763CB82C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DD2ACD1" w14:textId="77777777" w:rsidR="002F1134" w:rsidRDefault="002F1134">
            <w:pPr>
              <w:pStyle w:val="1"/>
              <w:ind w:left="480" w:firstLineChars="0" w:firstLine="0"/>
            </w:pPr>
          </w:p>
        </w:tc>
      </w:tr>
    </w:tbl>
    <w:p w14:paraId="12725F8E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设置用户信息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00"/>
        <w:gridCol w:w="139"/>
        <w:gridCol w:w="1091"/>
        <w:gridCol w:w="3815"/>
      </w:tblGrid>
      <w:tr w:rsidR="002F1134" w14:paraId="63B7C96A" w14:textId="77777777">
        <w:trPr>
          <w:jc w:val="center"/>
        </w:trPr>
        <w:tc>
          <w:tcPr>
            <w:tcW w:w="189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8C88FE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045" w:type="dxa"/>
            <w:gridSpan w:val="3"/>
            <w:tcBorders>
              <w:bottom w:val="single" w:sz="4" w:space="0" w:color="auto"/>
            </w:tcBorders>
          </w:tcPr>
          <w:p w14:paraId="51451E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setUserInfo</w:t>
            </w:r>
          </w:p>
        </w:tc>
      </w:tr>
      <w:tr w:rsidR="002F1134" w14:paraId="2A43E395" w14:textId="77777777">
        <w:trPr>
          <w:jc w:val="center"/>
        </w:trPr>
        <w:tc>
          <w:tcPr>
            <w:tcW w:w="694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CB6C22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486D305F" w14:textId="77777777">
        <w:trPr>
          <w:trHeight w:val="278"/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97E9D8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BFBFBF"/>
          </w:tcPr>
          <w:p w14:paraId="596EFC9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1DC386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32C5E5C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1FE57BA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1C4EED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3B0C552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昵称（可选）</w:t>
            </w:r>
          </w:p>
        </w:tc>
      </w:tr>
      <w:tr w:rsidR="002F1134" w14:paraId="757860C8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382CE66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D900EB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0A90F0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手机号码（可选）</w:t>
            </w:r>
          </w:p>
        </w:tc>
      </w:tr>
      <w:tr w:rsidR="002F1134" w14:paraId="330A1FFE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625D5F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148D26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06101B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真实姓名（可选）</w:t>
            </w:r>
          </w:p>
        </w:tc>
      </w:tr>
      <w:tr w:rsidR="002F1134" w14:paraId="63938373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67A0EE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39B175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FDAAF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地理位置精度（可选）</w:t>
            </w:r>
          </w:p>
        </w:tc>
      </w:tr>
      <w:tr w:rsidR="002F1134" w14:paraId="3FB49BC6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D26C4A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company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353B18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CCF81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公司（可选）</w:t>
            </w:r>
          </w:p>
        </w:tc>
      </w:tr>
      <w:tr w:rsidR="002F1134" w14:paraId="3C553CE3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0EC8DB3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signature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A8E901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A3B9F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个性签名（可选）</w:t>
            </w:r>
          </w:p>
        </w:tc>
      </w:tr>
      <w:tr w:rsidR="002F1134" w14:paraId="30D68407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D0DA04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Job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7ECA155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9A16C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职称（可选）</w:t>
            </w:r>
          </w:p>
        </w:tc>
      </w:tr>
      <w:tr w:rsidR="002F1134" w14:paraId="25098B7B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3093DEC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callname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3D74BA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657DC5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称号（可选）</w:t>
            </w:r>
          </w:p>
        </w:tc>
      </w:tr>
      <w:tr w:rsidR="002F1134" w14:paraId="26150FDB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7A38A97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madeclassid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6ACA853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66545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工艺品类编号（可选）</w:t>
            </w:r>
          </w:p>
        </w:tc>
      </w:tr>
      <w:tr w:rsidR="002F1134" w14:paraId="5DF071B6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110E0BF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Intangibleheritage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62EDE0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ACBF7D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非遗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可选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0369FAB2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6C47353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geox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02D0B67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BF43A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纬度（可选）</w:t>
            </w:r>
          </w:p>
        </w:tc>
      </w:tr>
      <w:tr w:rsidR="002F1134" w14:paraId="1F66F44C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13C3375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geoy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32DB7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BF2099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经度（可选）</w:t>
            </w:r>
          </w:p>
        </w:tc>
      </w:tr>
      <w:tr w:rsidR="002F1134" w14:paraId="46A6020E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4BB6C68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introduce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DEBD8E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BEBF86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简介（可选）</w:t>
            </w:r>
          </w:p>
        </w:tc>
      </w:tr>
      <w:tr w:rsidR="002F1134" w14:paraId="6107A972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69A99D1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AFD4D0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282050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市（可选）</w:t>
            </w:r>
          </w:p>
        </w:tc>
      </w:tr>
      <w:tr w:rsidR="002F1134" w14:paraId="6ECFD8F1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7DFC545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543BF32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AEC1AE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省（可选）</w:t>
            </w:r>
          </w:p>
        </w:tc>
      </w:tr>
      <w:tr w:rsidR="002F1134" w14:paraId="18DF7F76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36C2800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worktime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5EB644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16989F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工作时长（可选）年份</w:t>
            </w:r>
          </w:p>
        </w:tc>
      </w:tr>
      <w:tr w:rsidR="002F1134" w14:paraId="20EFE1B2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51298F7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district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271612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2AA0E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区（可选）</w:t>
            </w:r>
          </w:p>
        </w:tc>
      </w:tr>
      <w:tr w:rsidR="002F1134" w14:paraId="2BC2763F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DB2265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6764FD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3E1E2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网址（可选）</w:t>
            </w:r>
          </w:p>
        </w:tc>
      </w:tr>
      <w:tr w:rsidR="002F1134" w14:paraId="7712C2E6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5E3F0F7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44184D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09173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定位（可选）</w:t>
            </w:r>
          </w:p>
        </w:tc>
      </w:tr>
      <w:tr w:rsidR="002F1134" w14:paraId="469A1B5C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5CBE13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198B2DE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0B6BEE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电子邮件（可选）</w:t>
            </w:r>
          </w:p>
        </w:tc>
      </w:tr>
      <w:tr w:rsidR="002F1134" w14:paraId="7FE7189F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21186FF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418B2A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2D7E7D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地址（可选）</w:t>
            </w:r>
          </w:p>
        </w:tc>
      </w:tr>
      <w:tr w:rsidR="002F1134" w14:paraId="61CE4949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5FA877F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association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5D0ED6E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D585C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协会（可选）</w:t>
            </w:r>
          </w:p>
        </w:tc>
      </w:tr>
      <w:tr w:rsidR="002F1134" w14:paraId="771B8732" w14:textId="77777777">
        <w:trPr>
          <w:jc w:val="center"/>
        </w:trPr>
        <w:tc>
          <w:tcPr>
            <w:tcW w:w="2035" w:type="dxa"/>
            <w:gridSpan w:val="3"/>
            <w:tcBorders>
              <w:bottom w:val="single" w:sz="4" w:space="0" w:color="auto"/>
            </w:tcBorders>
          </w:tcPr>
          <w:p w14:paraId="41DE54D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sauth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096924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1AFFA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是否为认证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认证，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普通修改</w:t>
            </w:r>
          </w:p>
        </w:tc>
      </w:tr>
      <w:tr w:rsidR="002F1134" w14:paraId="0C24115A" w14:textId="77777777">
        <w:trPr>
          <w:jc w:val="center"/>
        </w:trPr>
        <w:tc>
          <w:tcPr>
            <w:tcW w:w="694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761E86B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DB75381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5EBA539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2D2543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09903E6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3EDD98" w14:textId="77777777">
        <w:trPr>
          <w:jc w:val="center"/>
        </w:trPr>
        <w:tc>
          <w:tcPr>
            <w:tcW w:w="6941" w:type="dxa"/>
            <w:gridSpan w:val="5"/>
            <w:tcBorders>
              <w:bottom w:val="single" w:sz="4" w:space="0" w:color="auto"/>
            </w:tcBorders>
          </w:tcPr>
          <w:p w14:paraId="7D0B646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391712C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"1",</w:t>
            </w:r>
          </w:p>
          <w:p w14:paraId="4538ADB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登录成功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A6D399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3B48511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"uid": "bd1218cdafd1e28184fe02cc3b6a5bf7",//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605ADDE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"password": "",//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14:paraId="18FEDF6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"realname": null,//</w:t>
            </w:r>
            <w:r>
              <w:rPr>
                <w:rFonts w:hint="eastAsia"/>
                <w:sz w:val="24"/>
                <w:szCs w:val="24"/>
              </w:rPr>
              <w:t>真实姓名</w:t>
            </w:r>
          </w:p>
          <w:p w14:paraId="04CC292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"uname": "15999944931",//</w:t>
            </w:r>
            <w:r>
              <w:rPr>
                <w:rFonts w:hint="eastAsia"/>
                <w:sz w:val="24"/>
                <w:szCs w:val="24"/>
              </w:rPr>
              <w:t>登录名</w:t>
            </w:r>
          </w:p>
          <w:p w14:paraId="2753E81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58FB2D7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"position": null,//</w:t>
            </w:r>
            <w:r>
              <w:rPr>
                <w:rFonts w:hint="eastAsia"/>
                <w:sz w:val="24"/>
                <w:szCs w:val="24"/>
              </w:rPr>
              <w:t>精度</w:t>
            </w:r>
          </w:p>
          <w:p w14:paraId="370C252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"introduce": null,//</w:t>
            </w:r>
            <w:r>
              <w:rPr>
                <w:rFonts w:hint="eastAsia"/>
                <w:sz w:val="24"/>
                <w:szCs w:val="24"/>
              </w:rPr>
              <w:t>简介</w:t>
            </w:r>
          </w:p>
          <w:p w14:paraId="67F9BA0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"company": null,//</w:t>
            </w:r>
            <w:r>
              <w:rPr>
                <w:rFonts w:hint="eastAsia"/>
                <w:sz w:val="24"/>
                <w:szCs w:val="24"/>
              </w:rPr>
              <w:t>公司</w:t>
            </w:r>
          </w:p>
          <w:p w14:paraId="7262AA9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null,//</w:t>
            </w:r>
            <w:r>
              <w:rPr>
                <w:rFonts w:hint="eastAsia"/>
                <w:sz w:val="24"/>
                <w:szCs w:val="24"/>
              </w:rPr>
              <w:t>个性签名</w:t>
            </w:r>
          </w:p>
          <w:p w14:paraId="4E3702A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"job": null,//</w:t>
            </w:r>
            <w:r>
              <w:rPr>
                <w:rFonts w:hint="eastAsia"/>
                <w:sz w:val="24"/>
                <w:szCs w:val="24"/>
              </w:rPr>
              <w:t>职位</w:t>
            </w:r>
          </w:p>
          <w:p w14:paraId="2F6C8E9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"callname": null,//</w:t>
            </w:r>
            <w:r>
              <w:rPr>
                <w:rFonts w:hint="eastAsia"/>
                <w:sz w:val="24"/>
                <w:szCs w:val="24"/>
              </w:rPr>
              <w:t>职称</w:t>
            </w:r>
          </w:p>
          <w:p w14:paraId="72A60D5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"madeclassid": null,//</w:t>
            </w:r>
            <w:r>
              <w:rPr>
                <w:rFonts w:hint="eastAsia"/>
                <w:sz w:val="24"/>
                <w:szCs w:val="24"/>
              </w:rPr>
              <w:t>所属工艺师类型</w:t>
            </w:r>
          </w:p>
          <w:p w14:paraId="675BADE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"isauth": null,//</w:t>
            </w:r>
            <w:r>
              <w:rPr>
                <w:rFonts w:hint="eastAsia"/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工艺师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认证中</w:t>
            </w:r>
          </w:p>
          <w:p w14:paraId="432C7B1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"Intangibleheritage": null, //</w:t>
            </w:r>
            <w:r>
              <w:rPr>
                <w:rFonts w:hint="eastAsia"/>
                <w:sz w:val="24"/>
                <w:szCs w:val="24"/>
              </w:rPr>
              <w:t>非遗</w:t>
            </w:r>
          </w:p>
          <w:p w14:paraId="1C7C312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"district": null,//</w:t>
            </w:r>
            <w:r>
              <w:rPr>
                <w:rFonts w:hint="eastAsia"/>
                <w:sz w:val="24"/>
                <w:szCs w:val="24"/>
              </w:rPr>
              <w:t>区</w:t>
            </w:r>
          </w:p>
          <w:p w14:paraId="637747D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"city": null,//</w:t>
            </w:r>
            <w:r>
              <w:rPr>
                <w:rFonts w:hint="eastAsia"/>
                <w:sz w:val="24"/>
                <w:szCs w:val="24"/>
              </w:rPr>
              <w:t>市</w:t>
            </w:r>
          </w:p>
          <w:p w14:paraId="720AE6C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"province": null,//</w:t>
            </w:r>
            <w:r>
              <w:rPr>
                <w:rFonts w:hint="eastAsia"/>
                <w:sz w:val="24"/>
                <w:szCs w:val="24"/>
              </w:rPr>
              <w:t>省</w:t>
            </w:r>
          </w:p>
          <w:p w14:paraId="27454A6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"worktime": null,//</w:t>
            </w:r>
            <w:r>
              <w:rPr>
                <w:rFonts w:hint="eastAsia"/>
                <w:sz w:val="24"/>
                <w:szCs w:val="24"/>
              </w:rPr>
              <w:t>工作时长</w:t>
            </w:r>
          </w:p>
          <w:p w14:paraId="2844E62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"phone": "15999944931",//</w:t>
            </w:r>
            <w:r>
              <w:rPr>
                <w:rFonts w:hint="eastAsia"/>
                <w:sz w:val="24"/>
                <w:szCs w:val="24"/>
              </w:rPr>
              <w:t>手机号码</w:t>
            </w:r>
          </w:p>
          <w:p w14:paraId="763D521B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"email": "62351256@qq.com",//</w:t>
            </w:r>
            <w:r>
              <w:rPr>
                <w:rFonts w:hint="eastAsia"/>
                <w:sz w:val="24"/>
                <w:szCs w:val="24"/>
              </w:rPr>
              <w:t>电子邮件</w:t>
            </w:r>
          </w:p>
          <w:p w14:paraId="2983D902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null,//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  <w:p w14:paraId="4228FDA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"website": null,//</w:t>
            </w:r>
            <w:r>
              <w:rPr>
                <w:rFonts w:hint="eastAsia"/>
                <w:sz w:val="24"/>
                <w:szCs w:val="24"/>
              </w:rPr>
              <w:t>网站</w:t>
            </w:r>
          </w:p>
          <w:p w14:paraId="399837B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"aid": null,//</w:t>
            </w:r>
            <w:r>
              <w:rPr>
                <w:rFonts w:hint="eastAsia"/>
                <w:sz w:val="24"/>
                <w:szCs w:val="24"/>
              </w:rPr>
              <w:t>所属协会</w:t>
            </w:r>
          </w:p>
          <w:p w14:paraId="1F9EB3A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"association": null,//</w:t>
            </w:r>
            <w:r>
              <w:rPr>
                <w:rFonts w:hint="eastAsia"/>
                <w:sz w:val="24"/>
                <w:szCs w:val="24"/>
              </w:rPr>
              <w:t>协会名称</w:t>
            </w:r>
          </w:p>
          <w:p w14:paraId="265F331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"photo": "http://static.daiyan123.com/ArtWap/images/nopic.png",//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2D38956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"geox": null,//</w:t>
            </w:r>
            <w:r>
              <w:rPr>
                <w:rFonts w:hint="eastAsia"/>
                <w:sz w:val="24"/>
                <w:szCs w:val="24"/>
              </w:rPr>
              <w:t>纬度</w:t>
            </w:r>
          </w:p>
          <w:p w14:paraId="6EC8A79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"b16bc02c84f206de50087a4cc17f0668cf474eee",</w:t>
            </w:r>
          </w:p>
          <w:p w14:paraId="22D36DBC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"createtime": "1430981157",//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425793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"updatetime": "1430983380",//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4CA854D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70CB09A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"geoy": null,//</w:t>
            </w:r>
            <w:r>
              <w:rPr>
                <w:rFonts w:hint="eastAsia"/>
                <w:sz w:val="24"/>
                <w:szCs w:val="24"/>
              </w:rPr>
              <w:t>经度</w:t>
            </w:r>
          </w:p>
          <w:p w14:paraId="383F28A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"wprecision": null,//</w:t>
            </w:r>
          </w:p>
          <w:p w14:paraId="6A089EB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"voicepath": null//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14:paraId="67BD7D7D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}</w:t>
            </w:r>
          </w:p>
          <w:p w14:paraId="6B84084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5DC7DA79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lastRenderedPageBreak/>
        <w:t>丢失密码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4A4C5BB8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57152E0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62935C6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lostPwd</w:t>
            </w:r>
          </w:p>
        </w:tc>
      </w:tr>
      <w:tr w:rsidR="002F1134" w14:paraId="116E4C5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E67713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09C038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4F73F3B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2E5A416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578ABD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E80D48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7C3FE57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A5248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01AE15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手机号码（必须）</w:t>
            </w:r>
          </w:p>
        </w:tc>
      </w:tr>
      <w:tr w:rsidR="002F1134" w14:paraId="2A27AD2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7F64F48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5F05376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662B67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电子邮件（必须）</w:t>
            </w:r>
          </w:p>
        </w:tc>
      </w:tr>
      <w:tr w:rsidR="002F1134" w14:paraId="0441BFC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F29738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013544D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69674F4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3B58EE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5DBB9AF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5E8F1DD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739E7B5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21EDA766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353BB252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E34CB7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A6E0EE9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找回密码成功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4B3EDE7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7C18FAC4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493907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接口说明</w:t>
            </w:r>
          </w:p>
        </w:tc>
      </w:tr>
      <w:tr w:rsidR="002F1134" w14:paraId="287323D8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559287D" w14:textId="77777777" w:rsidR="002F1134" w:rsidRDefault="0057051A">
            <w:pPr>
              <w:pStyle w:val="1"/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发送临时密码到邮箱。</w:t>
            </w:r>
          </w:p>
        </w:tc>
      </w:tr>
    </w:tbl>
    <w:p w14:paraId="6432E68A" w14:textId="77777777" w:rsidR="002F1134" w:rsidRDefault="002F1134">
      <w:pPr>
        <w:spacing w:line="360" w:lineRule="auto"/>
        <w:ind w:left="425"/>
        <w:rPr>
          <w:b/>
          <w:bCs/>
          <w:sz w:val="24"/>
        </w:rPr>
      </w:pPr>
    </w:p>
    <w:p w14:paraId="0FC32A81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用户反馈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5E10090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4D425FB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065DF86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feedback</w:t>
            </w:r>
          </w:p>
        </w:tc>
      </w:tr>
      <w:tr w:rsidR="002F1134" w14:paraId="5ECBC4E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836F11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41FC184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4A4D27E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0CFFE6C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5044A2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FD1BF17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014FECA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23674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E1A3E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632E0CD9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C9C998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EBB28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D027AC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反馈内容（必须）</w:t>
            </w:r>
          </w:p>
        </w:tc>
      </w:tr>
      <w:tr w:rsidR="002F1134" w14:paraId="08E9A68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8AFBCC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3D20807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06A6AF0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4394C6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3D8B4B3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EB79DEC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B8AB61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2379012D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42EED3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75051D1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F5FA726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提交成功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439C50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</w:tbl>
    <w:p w14:paraId="45323E1A" w14:textId="77777777" w:rsidR="002F1134" w:rsidRDefault="002F1134">
      <w:pPr>
        <w:spacing w:line="360" w:lineRule="auto"/>
        <w:ind w:left="425"/>
        <w:rPr>
          <w:sz w:val="24"/>
        </w:rPr>
      </w:pPr>
    </w:p>
    <w:p w14:paraId="33853D58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修改头像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1F7A6889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198F20E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22EDFFC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pushAvatar</w:t>
            </w:r>
          </w:p>
        </w:tc>
      </w:tr>
      <w:tr w:rsidR="002F1134" w14:paraId="14E5018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609112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输入参数</w:t>
            </w:r>
          </w:p>
        </w:tc>
      </w:tr>
      <w:tr w:rsidR="002F1134" w14:paraId="5034D70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0778C0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7542C9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E3AC8C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8BABA3C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1629060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ED7F0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D253D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用户身份令牌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51AC9BA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E875AC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39B33D7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2C4AEE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图片二进制文件流（必须）</w:t>
            </w:r>
          </w:p>
        </w:tc>
      </w:tr>
      <w:tr w:rsidR="002F1134" w14:paraId="32FEB56F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5DB8EB5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403C4AF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70832A9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730566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3127001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E817E0E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414342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620A662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5D9BF9F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3D2001A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A5AD13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修改成功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91826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</w:tbl>
    <w:p w14:paraId="78CDE07C" w14:textId="77777777" w:rsidR="002F1134" w:rsidRDefault="002F1134">
      <w:pPr>
        <w:spacing w:line="360" w:lineRule="auto"/>
        <w:ind w:left="425"/>
        <w:rPr>
          <w:sz w:val="24"/>
        </w:rPr>
      </w:pPr>
    </w:p>
    <w:p w14:paraId="0D29E990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设置语音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6F1E901B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1BF1FE2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2DB0B50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setVoice</w:t>
            </w:r>
          </w:p>
        </w:tc>
      </w:tr>
      <w:tr w:rsidR="002F1134" w14:paraId="371F133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28B5A9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BD65D12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E31264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7E9782C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5821E7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6023E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29BD3FB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5C4281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7E66A8A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用户令牌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33EB36DD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5A4DE85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Consolas" w:hAnsi="Consolas"/>
                <w:color w:val="0000C0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voice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9D693B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37EDABF9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录音文件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name:</w:t>
            </w:r>
            <w:r>
              <w:rPr>
                <w:rFonts w:hint="eastAsia"/>
                <w:sz w:val="24"/>
                <w:szCs w:val="24"/>
              </w:rPr>
              <w:t>文件名</w:t>
            </w:r>
            <w:r>
              <w:rPr>
                <w:sz w:val="24"/>
                <w:szCs w:val="24"/>
              </w:rPr>
              <w:t>,amr: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 xml:space="preserve"> )</w:t>
            </w:r>
            <w:r>
              <w:rPr>
                <w:rFonts w:hint="eastAsia"/>
                <w:sz w:val="24"/>
                <w:szCs w:val="24"/>
              </w:rPr>
              <w:t>（必须）</w:t>
            </w:r>
          </w:p>
        </w:tc>
      </w:tr>
      <w:tr w:rsidR="002F1134" w14:paraId="02B8747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1A49A1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4B58C2F8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7957F83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3ED9C4F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43666C6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1A3D41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273C75F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55875934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476081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7F2233C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E291AB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语音上传成功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69F25B4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</w:tbl>
    <w:p w14:paraId="550C130D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验证令牌是否有效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0C08371F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4B43C95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0290E7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checkToken</w:t>
            </w:r>
          </w:p>
        </w:tc>
      </w:tr>
      <w:tr w:rsidR="002F1134" w14:paraId="12ADBEA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237686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54411E8A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2E771B6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2A63897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479C5A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DC9A7E5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13D7F2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F42FD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80473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3BB57A1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C3AED7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B79C820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3C19F8E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4B6FB9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82195B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FE4ADC8" w14:textId="77777777">
        <w:trPr>
          <w:jc w:val="center"/>
        </w:trPr>
        <w:tc>
          <w:tcPr>
            <w:tcW w:w="1696" w:type="dxa"/>
          </w:tcPr>
          <w:p w14:paraId="69FF5F5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</w:tcPr>
          <w:p w14:paraId="04FAA0FF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1DFF162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E029762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24767F0B" w14:textId="77777777" w:rsidR="002F1134" w:rsidRDefault="0057051A">
            <w:pPr>
              <w:spacing w:line="360" w:lineRule="auto"/>
              <w:rPr>
                <w:i/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验证成功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0F486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</w:tbl>
    <w:p w14:paraId="32EBB1CA" w14:textId="77777777" w:rsidR="002F1134" w:rsidRDefault="002F1134">
      <w:pPr>
        <w:spacing w:line="360" w:lineRule="auto"/>
        <w:rPr>
          <w:sz w:val="24"/>
        </w:rPr>
      </w:pPr>
    </w:p>
    <w:p w14:paraId="17106E06" w14:textId="77777777" w:rsidR="002F1134" w:rsidRDefault="002F1134">
      <w:pPr>
        <w:spacing w:line="360" w:lineRule="auto"/>
        <w:ind w:left="425"/>
        <w:rPr>
          <w:sz w:val="24"/>
        </w:rPr>
      </w:pPr>
    </w:p>
    <w:p w14:paraId="6C599546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获取用户是否有最新消息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2AFEA8F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43C0880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C2E65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checkUserHasNew</w:t>
            </w:r>
          </w:p>
        </w:tc>
      </w:tr>
      <w:tr w:rsidR="002F1134" w14:paraId="77373DB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6A4B16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5018382D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1D47B29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629BBA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0B4ACFF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F37F23B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4C2FF83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751C54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709D4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身份令牌</w:t>
            </w:r>
          </w:p>
        </w:tc>
      </w:tr>
      <w:tr w:rsidR="002F1134" w14:paraId="4D7E886E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054BA5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FE0FDFE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0A44CD7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0C8B06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4C85462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F3E8756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57CB91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CD65E14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6E42F9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B024CF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24F2712" w14:textId="77777777" w:rsidR="002F1134" w:rsidRDefault="0057051A">
            <w:pPr>
              <w:spacing w:line="360" w:lineRule="auto"/>
              <w:rPr>
                <w:i/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19AD61A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"data": {</w:t>
            </w:r>
          </w:p>
          <w:p w14:paraId="7C1460E2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"hasnew": 0,//</w:t>
            </w:r>
            <w:r>
              <w:rPr>
                <w:rFonts w:hint="eastAsia"/>
                <w:color w:val="1E4E79"/>
                <w:sz w:val="18"/>
                <w:szCs w:val="18"/>
              </w:rPr>
              <w:t>自己发起的代言有新消息</w:t>
            </w:r>
          </w:p>
          <w:p w14:paraId="34D5BC3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"joinhasnew": 0//</w:t>
            </w:r>
            <w:r>
              <w:rPr>
                <w:rFonts w:hint="eastAsia"/>
                <w:color w:val="1E4E79"/>
                <w:sz w:val="18"/>
                <w:szCs w:val="18"/>
              </w:rPr>
              <w:t>参与的代言有新消息</w:t>
            </w:r>
          </w:p>
          <w:p w14:paraId="06A20BB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}</w:t>
            </w:r>
          </w:p>
          <w:p w14:paraId="11A7D90D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 xml:space="preserve"> }</w:t>
            </w:r>
          </w:p>
        </w:tc>
      </w:tr>
    </w:tbl>
    <w:p w14:paraId="4CDAD03F" w14:textId="77777777" w:rsidR="002F1134" w:rsidRDefault="002F1134">
      <w:pPr>
        <w:spacing w:line="360" w:lineRule="auto"/>
        <w:ind w:left="425"/>
        <w:rPr>
          <w:sz w:val="24"/>
        </w:rPr>
      </w:pPr>
    </w:p>
    <w:p w14:paraId="0173F135" w14:textId="77777777" w:rsidR="002F1134" w:rsidRDefault="002F1134">
      <w:pPr>
        <w:spacing w:line="360" w:lineRule="auto"/>
        <w:ind w:left="425"/>
        <w:rPr>
          <w:sz w:val="24"/>
        </w:rPr>
      </w:pPr>
    </w:p>
    <w:p w14:paraId="57F93C71" w14:textId="77777777" w:rsidR="002F1134" w:rsidRDefault="002F1134"/>
    <w:p w14:paraId="0F90B21E" w14:textId="77777777" w:rsidR="002F1134" w:rsidRDefault="0057051A">
      <w:pPr>
        <w:pStyle w:val="1"/>
        <w:spacing w:line="360" w:lineRule="auto"/>
        <w:ind w:left="709" w:firstLineChars="0" w:firstLine="0"/>
        <w:outlineLvl w:val="2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.1.1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获取自己首页信息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30"/>
        <w:gridCol w:w="3815"/>
      </w:tblGrid>
      <w:tr w:rsidR="002F1134" w14:paraId="6E95BC67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14:paraId="3D0DD98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575EE57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peopleCard</w:t>
            </w:r>
          </w:p>
        </w:tc>
      </w:tr>
      <w:tr w:rsidR="002F1134" w14:paraId="4C6FE13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169A1C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1AA5F84F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7B1F4B2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7A93E6F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711A2F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894A993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6C33BDF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180BDA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19B890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身份令牌</w:t>
            </w:r>
          </w:p>
        </w:tc>
      </w:tr>
      <w:tr w:rsidR="002F1134" w14:paraId="04D63B7B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5A3A583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B576B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33B6BF50" w14:textId="77777777" w:rsidR="002F1134" w:rsidRDefault="005705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用户编号（可选，不传就是查自己的）</w:t>
            </w:r>
          </w:p>
        </w:tc>
      </w:tr>
      <w:tr w:rsidR="002F1134" w14:paraId="0CE73DF4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9B481E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581230B" w14:textId="77777777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/>
          </w:tcPr>
          <w:p w14:paraId="1E40695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FBFBF"/>
          </w:tcPr>
          <w:p w14:paraId="2817300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BFBFBF"/>
          </w:tcPr>
          <w:p w14:paraId="1C9AB0E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32293F6" w14:textId="77777777">
        <w:trPr>
          <w:jc w:val="center"/>
        </w:trPr>
        <w:tc>
          <w:tcPr>
            <w:tcW w:w="1696" w:type="dxa"/>
          </w:tcPr>
          <w:p w14:paraId="762A65B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430" w:type="dxa"/>
          </w:tcPr>
          <w:p w14:paraId="538DF088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0751686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91EE679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17C8C7F" w14:textId="77777777" w:rsidR="002F1134" w:rsidRDefault="0057051A">
            <w:pPr>
              <w:spacing w:line="360" w:lineRule="auto"/>
              <w:rPr>
                <w:i/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226A41F" w14:textId="77777777" w:rsidR="002F1134" w:rsidRDefault="0057051A">
            <w:pPr>
              <w:spacing w:line="360" w:lineRule="auto"/>
              <w:rPr>
                <w:i/>
                <w:color w:val="528034"/>
                <w:sz w:val="18"/>
                <w:szCs w:val="18"/>
              </w:rPr>
            </w:pP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    </w:t>
            </w:r>
            <w:r>
              <w:rPr>
                <w:color w:val="1E4E79"/>
                <w:sz w:val="18"/>
                <w:szCs w:val="18"/>
              </w:rPr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data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rFonts w:hint="eastAsia"/>
                <w:color w:val="1E4E79"/>
                <w:sz w:val="18"/>
                <w:szCs w:val="18"/>
              </w:rPr>
              <w:t>数据</w:t>
            </w:r>
          </w:p>
          <w:p w14:paraId="4F733E1C" w14:textId="77777777" w:rsidR="002F1134" w:rsidRDefault="0057051A">
            <w:pPr>
              <w:spacing w:line="360" w:lineRule="auto"/>
              <w:rPr>
                <w:i/>
                <w:color w:val="528034"/>
                <w:sz w:val="18"/>
                <w:szCs w:val="18"/>
              </w:rPr>
            </w:pPr>
            <w:r>
              <w:rPr>
                <w:rFonts w:hint="eastAsia"/>
                <w:i/>
                <w:color w:val="528034"/>
                <w:sz w:val="18"/>
                <w:szCs w:val="18"/>
              </w:rPr>
              <w:t>}</w:t>
            </w:r>
          </w:p>
        </w:tc>
      </w:tr>
      <w:tr w:rsidR="002F1134" w14:paraId="14292964" w14:textId="77777777">
        <w:trPr>
          <w:jc w:val="center"/>
        </w:trPr>
        <w:tc>
          <w:tcPr>
            <w:tcW w:w="6941" w:type="dxa"/>
            <w:gridSpan w:val="3"/>
            <w:shd w:val="clear" w:color="auto" w:fill="A0A0A0"/>
          </w:tcPr>
          <w:p w14:paraId="30930B67" w14:textId="77777777" w:rsidR="002F1134" w:rsidRDefault="0057051A">
            <w:pPr>
              <w:spacing w:line="360" w:lineRule="auto"/>
              <w:jc w:val="center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返回数据说明（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说明同</w:t>
            </w:r>
            <w:r>
              <w:rPr>
                <w:rFonts w:hint="eastAsia"/>
                <w:sz w:val="24"/>
                <w:szCs w:val="24"/>
              </w:rPr>
              <w:t>3.1.12)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F1134" w14:paraId="10B59C92" w14:textId="77777777">
        <w:trPr>
          <w:jc w:val="center"/>
        </w:trPr>
        <w:tc>
          <w:tcPr>
            <w:tcW w:w="6941" w:type="dxa"/>
            <w:gridSpan w:val="3"/>
          </w:tcPr>
          <w:p w14:paraId="0A2592EF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>{</w:t>
            </w:r>
          </w:p>
          <w:p w14:paraId="5E8297BD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"status": 1,</w:t>
            </w:r>
          </w:p>
          <w:p w14:paraId="53042159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"info": "</w:t>
            </w:r>
            <w:r>
              <w:rPr>
                <w:rFonts w:hint="eastAsia"/>
                <w:color w:val="1E4E79"/>
                <w:sz w:val="18"/>
                <w:szCs w:val="18"/>
              </w:rPr>
              <w:t>加载成功</w:t>
            </w:r>
            <w:r>
              <w:rPr>
                <w:rFonts w:hint="eastAsia"/>
                <w:color w:val="1E4E79"/>
                <w:sz w:val="18"/>
                <w:szCs w:val="18"/>
              </w:rPr>
              <w:t>",</w:t>
            </w:r>
          </w:p>
          <w:p w14:paraId="60803E8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"": {</w:t>
            </w:r>
          </w:p>
          <w:p w14:paraId="32ECA4A7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"userinfo": {</w:t>
            </w:r>
          </w:p>
          <w:p w14:paraId="3B75770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    "uid": "bd1218cdafd1e28184fe02cc3b6a5bf7",//</w:t>
            </w:r>
            <w:r>
              <w:rPr>
                <w:rFonts w:hint="eastAsia"/>
                <w:color w:val="1E4E79"/>
                <w:sz w:val="18"/>
                <w:szCs w:val="18"/>
              </w:rPr>
              <w:t>用户编号</w:t>
            </w:r>
          </w:p>
          <w:p w14:paraId="24652C8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    "nickname": "</w:t>
            </w:r>
            <w:r>
              <w:rPr>
                <w:rFonts w:hint="eastAsia"/>
                <w:color w:val="1E4E79"/>
                <w:sz w:val="18"/>
                <w:szCs w:val="18"/>
              </w:rPr>
              <w:t>曹大侠</w:t>
            </w:r>
            <w:r>
              <w:rPr>
                <w:rFonts w:hint="eastAsia"/>
                <w:color w:val="1E4E79"/>
                <w:sz w:val="18"/>
                <w:szCs w:val="18"/>
              </w:rPr>
              <w:t>",//</w:t>
            </w:r>
            <w:r>
              <w:rPr>
                <w:rFonts w:hint="eastAsia"/>
                <w:color w:val="1E4E79"/>
                <w:sz w:val="18"/>
                <w:szCs w:val="18"/>
              </w:rPr>
              <w:t>昵称</w:t>
            </w:r>
          </w:p>
          <w:p w14:paraId="5869113A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    "photo": "http://localhost/AnDian/Static/Upload/ArtProjectAdmin/user/images/bd1218cdafd1e28184fe02cc3b6a5bf7/",//</w:t>
            </w:r>
            <w:r>
              <w:rPr>
                <w:rFonts w:hint="eastAsia"/>
                <w:color w:val="1E4E79"/>
                <w:sz w:val="18"/>
                <w:szCs w:val="18"/>
              </w:rPr>
              <w:t>用户头像</w:t>
            </w:r>
          </w:p>
          <w:p w14:paraId="51C6B908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    "isauth": "2"//</w:t>
            </w:r>
            <w:r>
              <w:rPr>
                <w:rFonts w:hint="eastAsia"/>
                <w:color w:val="1E4E79"/>
                <w:sz w:val="18"/>
                <w:szCs w:val="18"/>
              </w:rPr>
              <w:t>认证</w:t>
            </w:r>
            <w:r>
              <w:rPr>
                <w:rFonts w:hint="eastAsia"/>
                <w:color w:val="1E4E79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1E4E79"/>
                <w:sz w:val="18"/>
                <w:szCs w:val="18"/>
              </w:rPr>
              <w:t>普通用户</w:t>
            </w:r>
            <w:r>
              <w:rPr>
                <w:rFonts w:hint="eastAsia"/>
                <w:color w:val="1E4E79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1E4E79"/>
                <w:sz w:val="18"/>
                <w:szCs w:val="18"/>
              </w:rPr>
              <w:t>工艺师</w:t>
            </w:r>
            <w:r>
              <w:rPr>
                <w:rFonts w:hint="eastAsia"/>
                <w:color w:val="1E4E79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1E4E79"/>
                <w:sz w:val="18"/>
                <w:szCs w:val="18"/>
              </w:rPr>
              <w:t>认证中</w:t>
            </w:r>
          </w:p>
          <w:p w14:paraId="4FB55560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},</w:t>
            </w:r>
          </w:p>
          <w:p w14:paraId="7A992C2C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"upclickcount": "0", //</w:t>
            </w:r>
            <w:r>
              <w:rPr>
                <w:rFonts w:hint="eastAsia"/>
                <w:color w:val="1E4E79"/>
                <w:sz w:val="18"/>
                <w:szCs w:val="18"/>
              </w:rPr>
              <w:t>总点赞数</w:t>
            </w:r>
          </w:p>
          <w:p w14:paraId="61408E3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"joinactcount": "0",//</w:t>
            </w:r>
            <w:r>
              <w:rPr>
                <w:rFonts w:hint="eastAsia"/>
                <w:color w:val="1E4E79"/>
                <w:sz w:val="18"/>
                <w:szCs w:val="18"/>
              </w:rPr>
              <w:t>参加活动总数</w:t>
            </w:r>
          </w:p>
          <w:p w14:paraId="049BD189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    "totalmsg": 0 //</w:t>
            </w:r>
            <w:r>
              <w:rPr>
                <w:rFonts w:hint="eastAsia"/>
                <w:color w:val="1E4E79"/>
                <w:sz w:val="18"/>
                <w:szCs w:val="18"/>
              </w:rPr>
              <w:t>总消息数</w:t>
            </w:r>
          </w:p>
          <w:p w14:paraId="68C21F2D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t xml:space="preserve">    }</w:t>
            </w:r>
          </w:p>
          <w:p w14:paraId="7A32FA3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rFonts w:hint="eastAsia"/>
                <w:color w:val="1E4E79"/>
                <w:sz w:val="18"/>
                <w:szCs w:val="18"/>
              </w:rPr>
              <w:lastRenderedPageBreak/>
              <w:t>}</w:t>
            </w:r>
          </w:p>
        </w:tc>
      </w:tr>
      <w:tr w:rsidR="002F1134" w14:paraId="3262B77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</w:tcPr>
          <w:p w14:paraId="2244544C" w14:textId="77777777" w:rsidR="002F1134" w:rsidRDefault="002F1134">
            <w:pPr>
              <w:spacing w:line="360" w:lineRule="auto"/>
              <w:rPr>
                <w:color w:val="1E4E79"/>
                <w:sz w:val="18"/>
                <w:szCs w:val="18"/>
              </w:rPr>
            </w:pPr>
          </w:p>
        </w:tc>
      </w:tr>
    </w:tbl>
    <w:p w14:paraId="1025DBA7" w14:textId="77777777" w:rsidR="002F1134" w:rsidRDefault="002F1134"/>
    <w:p w14:paraId="176853B6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Activity</w:t>
      </w:r>
      <w:r>
        <w:rPr>
          <w:sz w:val="24"/>
        </w:rPr>
        <w:t>模块</w:t>
      </w:r>
    </w:p>
    <w:p w14:paraId="18602FE2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rFonts w:hint="eastAsia"/>
          <w:sz w:val="24"/>
        </w:rPr>
        <w:t>Activity</w:t>
      </w:r>
    </w:p>
    <w:p w14:paraId="3D199E82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方法清单：</w:t>
      </w:r>
    </w:p>
    <w:p w14:paraId="1AE2BDEA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获取所有活动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71712A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79C87F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1B17B2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activityIndex</w:t>
            </w:r>
          </w:p>
        </w:tc>
      </w:tr>
      <w:tr w:rsidR="002F1134" w14:paraId="785F8E4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B32D69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66A1F56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4E182A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A5DD9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D782EA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C11995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E50A0F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63B62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F2C284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688DDF2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A354465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311FBD7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5B612B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4F8B7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4A5364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06DAB9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9B3AA1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C90E881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E3486E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0278D3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860DC7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加载发送成功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6F642CF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6CD14417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0A5B54C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6DB8FBFA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332E29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CF019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7201651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A8F726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2C25A8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3BBB15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13346FF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"1", //</w:t>
            </w:r>
            <w:r>
              <w:rPr>
                <w:rFonts w:hint="eastAsia"/>
                <w:sz w:val="24"/>
                <w:szCs w:val="24"/>
              </w:rPr>
              <w:t>活动编号</w:t>
            </w:r>
          </w:p>
          <w:p w14:paraId="5DB763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14:paraId="5F6AE4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</w:t>
            </w:r>
            <w:r>
              <w:rPr>
                <w:rFonts w:hint="eastAsia"/>
                <w:sz w:val="24"/>
                <w:szCs w:val="24"/>
              </w:rPr>
              <w:t>阿斯顿飞拉萨的卷发了时间烦烦烦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2DD86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2790231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阿斯蒂芬阿阿斯顿顶顶顶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F9E6C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5BAA4B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"startdatetime": "0000-00-00 00:00:00",</w:t>
            </w:r>
            <w:r>
              <w:rPr>
                <w:rFonts w:hint="eastAsia"/>
                <w:sz w:val="24"/>
                <w:szCs w:val="24"/>
              </w:rPr>
              <w:t>开始时间</w:t>
            </w:r>
          </w:p>
          <w:p w14:paraId="2F1C7F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"stopdatetime": "0000-00-00 00:00:00",</w:t>
            </w:r>
            <w:r>
              <w:rPr>
                <w:rFonts w:hint="eastAsia"/>
                <w:sz w:val="24"/>
                <w:szCs w:val="24"/>
              </w:rPr>
              <w:t>介绍时间</w:t>
            </w:r>
          </w:p>
          <w:p w14:paraId="735213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"clicks": null,//</w:t>
            </w:r>
            <w:r>
              <w:rPr>
                <w:rFonts w:hint="eastAsia"/>
                <w:sz w:val="24"/>
                <w:szCs w:val="24"/>
              </w:rPr>
              <w:t>点击数</w:t>
            </w:r>
          </w:p>
          <w:p w14:paraId="2EAFD7F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2AFE01D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D9880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"upclick": null,//</w:t>
            </w:r>
            <w:r>
              <w:rPr>
                <w:rFonts w:hint="eastAsia"/>
                <w:sz w:val="24"/>
                <w:szCs w:val="24"/>
              </w:rPr>
              <w:t>点赞数</w:t>
            </w:r>
          </w:p>
          <w:p w14:paraId="0E95C67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"rulecontent": null,//</w:t>
            </w:r>
            <w:r>
              <w:rPr>
                <w:rFonts w:hint="eastAsia"/>
                <w:sz w:val="24"/>
                <w:szCs w:val="24"/>
              </w:rPr>
              <w:t>规则内容</w:t>
            </w:r>
          </w:p>
          <w:p w14:paraId="22EB34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null,//</w:t>
            </w:r>
            <w:r>
              <w:rPr>
                <w:rFonts w:hint="eastAsia"/>
                <w:sz w:val="24"/>
                <w:szCs w:val="24"/>
              </w:rPr>
              <w:t>图片</w:t>
            </w:r>
          </w:p>
          <w:p w14:paraId="3443020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null,//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09B0E6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"joincount": null,//</w:t>
            </w:r>
            <w:r>
              <w:rPr>
                <w:rFonts w:hint="eastAsia"/>
                <w:sz w:val="24"/>
                <w:szCs w:val="24"/>
              </w:rPr>
              <w:t>参加人数</w:t>
            </w:r>
          </w:p>
          <w:p w14:paraId="629561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"aid": null,//</w:t>
            </w:r>
            <w:r>
              <w:rPr>
                <w:rFonts w:hint="eastAsia"/>
                <w:sz w:val="24"/>
                <w:szCs w:val="24"/>
              </w:rPr>
              <w:t>协会编号</w:t>
            </w:r>
          </w:p>
          <w:p w14:paraId="17C9AA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"isadmin": null,//</w:t>
            </w:r>
            <w:r>
              <w:rPr>
                <w:rFonts w:hint="eastAsia"/>
                <w:sz w:val="24"/>
                <w:szCs w:val="24"/>
              </w:rPr>
              <w:t>是否后台添加</w:t>
            </w:r>
          </w:p>
          <w:p w14:paraId="2EA0377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"acttype": null,//</w:t>
            </w:r>
            <w:r>
              <w:rPr>
                <w:rFonts w:hint="eastAsia"/>
                <w:sz w:val="24"/>
                <w:szCs w:val="24"/>
              </w:rPr>
              <w:t>活动类型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群交流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线下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优惠</w:t>
            </w:r>
          </w:p>
          <w:p w14:paraId="537CA7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"codepic": null,//</w:t>
            </w:r>
            <w:r>
              <w:rPr>
                <w:rFonts w:hint="eastAsia"/>
                <w:sz w:val="24"/>
                <w:szCs w:val="24"/>
              </w:rPr>
              <w:t>群二维码</w:t>
            </w:r>
          </w:p>
          <w:p w14:paraId="70224B6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6EB2D3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5D6415E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0,//</w:t>
            </w:r>
            <w:r>
              <w:rPr>
                <w:rFonts w:hint="eastAsia"/>
                <w:sz w:val="24"/>
                <w:szCs w:val="24"/>
              </w:rPr>
              <w:t>是否有更多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</w:p>
          <w:p w14:paraId="63A99E9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每页显示的数据大小</w:t>
            </w:r>
          </w:p>
          <w:p w14:paraId="7D3575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"3"//</w:t>
            </w:r>
            <w:r>
              <w:rPr>
                <w:rFonts w:hint="eastAsia"/>
                <w:sz w:val="24"/>
                <w:szCs w:val="24"/>
              </w:rPr>
              <w:t>总共有多少条数据</w:t>
            </w:r>
          </w:p>
          <w:p w14:paraId="06DCF7E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661FD19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CA78966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lastRenderedPageBreak/>
        <w:t>活动详情</w:t>
      </w:r>
    </w:p>
    <w:tbl>
      <w:tblPr>
        <w:tblW w:w="6926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713"/>
        <w:gridCol w:w="3816"/>
      </w:tblGrid>
      <w:tr w:rsidR="002F1134" w14:paraId="1083C61A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D9D9D9"/>
          </w:tcPr>
          <w:p w14:paraId="724EF75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A7333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detailActivity</w:t>
            </w:r>
          </w:p>
        </w:tc>
      </w:tr>
      <w:tr w:rsidR="002F1134" w14:paraId="602CCBC2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A537E9B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1FD62AE0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3191CE4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1A477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D91076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DDC8D02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7637A42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FA118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22E1B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61B94D04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411A77D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at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F7465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F6787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活动编号</w:t>
            </w:r>
          </w:p>
        </w:tc>
      </w:tr>
      <w:tr w:rsidR="002F1134" w14:paraId="6E906F4C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CCC8ED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08D09A18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360AA25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1035EB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95479C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805646C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45B4332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D1C48D9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1237E3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9AD74C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4E658846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加载发送成功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829D60C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08EA1D98" w14:textId="77777777">
        <w:trPr>
          <w:jc w:val="center"/>
        </w:trPr>
        <w:tc>
          <w:tcPr>
            <w:tcW w:w="6926" w:type="dxa"/>
            <w:gridSpan w:val="3"/>
            <w:shd w:val="clear" w:color="auto" w:fill="D9D9D9"/>
          </w:tcPr>
          <w:p w14:paraId="31EA69D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954A657" w14:textId="77777777">
        <w:trPr>
          <w:trHeight w:val="156"/>
          <w:jc w:val="center"/>
        </w:trPr>
        <w:tc>
          <w:tcPr>
            <w:tcW w:w="6926" w:type="dxa"/>
            <w:gridSpan w:val="3"/>
          </w:tcPr>
          <w:p w14:paraId="187DF935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>{</w:t>
            </w:r>
          </w:p>
          <w:p w14:paraId="33CE2771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"status": 1,</w:t>
            </w:r>
          </w:p>
          <w:p w14:paraId="06CBF4F1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"info": "</w:t>
            </w:r>
            <w:r>
              <w:rPr>
                <w:rFonts w:cs="Calibri" w:hint="eastAsia"/>
                <w:kern w:val="0"/>
                <w:sz w:val="24"/>
                <w:szCs w:val="24"/>
              </w:rPr>
              <w:t>加载成功</w:t>
            </w:r>
            <w:r>
              <w:rPr>
                <w:rFonts w:cs="Calibri" w:hint="eastAsia"/>
                <w:kern w:val="0"/>
                <w:sz w:val="24"/>
                <w:szCs w:val="24"/>
              </w:rPr>
              <w:t>",</w:t>
            </w:r>
          </w:p>
          <w:p w14:paraId="598081B0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"data": {</w:t>
            </w:r>
          </w:p>
          <w:p w14:paraId="31FC295C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    "isJoin": 0, //</w:t>
            </w:r>
            <w:r>
              <w:rPr>
                <w:rFonts w:cs="Calibri" w:hint="eastAsia"/>
                <w:kern w:val="0"/>
                <w:sz w:val="24"/>
                <w:szCs w:val="24"/>
              </w:rPr>
              <w:t>是否参与该活动</w:t>
            </w:r>
            <w:r>
              <w:rPr>
                <w:rFonts w:cs="Calibri" w:hint="eastAsia"/>
                <w:kern w:val="0"/>
                <w:sz w:val="24"/>
                <w:szCs w:val="24"/>
              </w:rPr>
              <w:t xml:space="preserve"> 0 </w:t>
            </w:r>
            <w:r>
              <w:rPr>
                <w:rFonts w:cs="Calibri" w:hint="eastAsia"/>
                <w:kern w:val="0"/>
                <w:sz w:val="24"/>
                <w:szCs w:val="24"/>
              </w:rPr>
              <w:t>没有</w:t>
            </w:r>
            <w:r>
              <w:rPr>
                <w:rFonts w:cs="Calibri" w:hint="eastAsia"/>
                <w:kern w:val="0"/>
                <w:sz w:val="24"/>
                <w:szCs w:val="24"/>
              </w:rPr>
              <w:t xml:space="preserve"> 1</w:t>
            </w:r>
            <w:r>
              <w:rPr>
                <w:rFonts w:cs="Calibri" w:hint="eastAsia"/>
                <w:kern w:val="0"/>
                <w:sz w:val="24"/>
                <w:szCs w:val="24"/>
              </w:rPr>
              <w:t>参加了</w:t>
            </w:r>
          </w:p>
          <w:p w14:paraId="31CB81E5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    "detail": {</w:t>
            </w:r>
          </w:p>
          <w:p w14:paraId="6742EF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hint="eastAsia"/>
                <w:sz w:val="24"/>
                <w:szCs w:val="24"/>
              </w:rPr>
              <w:t xml:space="preserve"> "id": "1", //</w:t>
            </w:r>
            <w:r>
              <w:rPr>
                <w:rFonts w:hint="eastAsia"/>
                <w:sz w:val="24"/>
                <w:szCs w:val="24"/>
              </w:rPr>
              <w:t>活动编号</w:t>
            </w:r>
          </w:p>
          <w:p w14:paraId="0DD7D7C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14:paraId="2C7D9BA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</w:t>
            </w:r>
            <w:r>
              <w:rPr>
                <w:rFonts w:hint="eastAsia"/>
                <w:sz w:val="24"/>
                <w:szCs w:val="24"/>
              </w:rPr>
              <w:t>阿斯顿飞拉萨的卷发了时间烦烦烦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9CA000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057017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阿斯蒂芬阿阿斯顿顶顶顶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854F9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EFA9D7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"startdatetime": "0000-00-00 00:00:00",</w:t>
            </w:r>
            <w:r>
              <w:rPr>
                <w:rFonts w:hint="eastAsia"/>
                <w:sz w:val="24"/>
                <w:szCs w:val="24"/>
              </w:rPr>
              <w:t>开始时间</w:t>
            </w:r>
          </w:p>
          <w:p w14:paraId="5F76B1B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"stopdatetime": "0000-00-00 00:00:00",</w:t>
            </w:r>
            <w:r>
              <w:rPr>
                <w:rFonts w:hint="eastAsia"/>
                <w:sz w:val="24"/>
                <w:szCs w:val="24"/>
              </w:rPr>
              <w:t>介绍时间</w:t>
            </w:r>
          </w:p>
          <w:p w14:paraId="678DC0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"clicks": null,//</w:t>
            </w:r>
            <w:r>
              <w:rPr>
                <w:rFonts w:hint="eastAsia"/>
                <w:sz w:val="24"/>
                <w:szCs w:val="24"/>
              </w:rPr>
              <w:t>点击数</w:t>
            </w:r>
          </w:p>
          <w:p w14:paraId="443139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2F830E1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51BF7C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"upclick": null,//</w:t>
            </w:r>
            <w:r>
              <w:rPr>
                <w:rFonts w:hint="eastAsia"/>
                <w:sz w:val="24"/>
                <w:szCs w:val="24"/>
              </w:rPr>
              <w:t>点赞数</w:t>
            </w:r>
          </w:p>
          <w:p w14:paraId="3A1996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"rulecontent": null,//</w:t>
            </w:r>
            <w:r>
              <w:rPr>
                <w:rFonts w:hint="eastAsia"/>
                <w:sz w:val="24"/>
                <w:szCs w:val="24"/>
              </w:rPr>
              <w:t>规则内容</w:t>
            </w:r>
          </w:p>
          <w:p w14:paraId="02A4C5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null,//</w:t>
            </w:r>
            <w:r>
              <w:rPr>
                <w:rFonts w:hint="eastAsia"/>
                <w:sz w:val="24"/>
                <w:szCs w:val="24"/>
              </w:rPr>
              <w:t>图片</w:t>
            </w:r>
          </w:p>
          <w:p w14:paraId="062FF9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null,//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79740D8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"joincount": null,//</w:t>
            </w:r>
            <w:r>
              <w:rPr>
                <w:rFonts w:hint="eastAsia"/>
                <w:sz w:val="24"/>
                <w:szCs w:val="24"/>
              </w:rPr>
              <w:t>参加人数</w:t>
            </w:r>
          </w:p>
          <w:p w14:paraId="7438A0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"aid": null,//</w:t>
            </w:r>
            <w:r>
              <w:rPr>
                <w:rFonts w:hint="eastAsia"/>
                <w:sz w:val="24"/>
                <w:szCs w:val="24"/>
              </w:rPr>
              <w:t>协会编号</w:t>
            </w:r>
          </w:p>
          <w:p w14:paraId="3B60C22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"isadmin": null,//</w:t>
            </w:r>
            <w:r>
              <w:rPr>
                <w:rFonts w:hint="eastAsia"/>
                <w:sz w:val="24"/>
                <w:szCs w:val="24"/>
              </w:rPr>
              <w:t>是否后台添加</w:t>
            </w:r>
          </w:p>
          <w:p w14:paraId="0A052B4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"acttype": null,//</w:t>
            </w:r>
            <w:r>
              <w:rPr>
                <w:rFonts w:hint="eastAsia"/>
                <w:sz w:val="24"/>
                <w:szCs w:val="24"/>
              </w:rPr>
              <w:t>活动类型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群交流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线下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优惠</w:t>
            </w:r>
          </w:p>
          <w:p w14:paraId="03595BB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"codepic": null,//</w:t>
            </w:r>
            <w:r>
              <w:rPr>
                <w:rFonts w:hint="eastAsia"/>
                <w:sz w:val="24"/>
                <w:szCs w:val="24"/>
              </w:rPr>
              <w:t>群二维码</w:t>
            </w:r>
          </w:p>
          <w:p w14:paraId="161F71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ddress:</w:t>
            </w:r>
            <w:r>
              <w:rPr>
                <w:rFonts w:hint="eastAsia"/>
                <w:sz w:val="24"/>
                <w:szCs w:val="24"/>
              </w:rPr>
              <w:t>举报地址</w:t>
            </w:r>
          </w:p>
          <w:p w14:paraId="4F53859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hostunit:</w:t>
            </w:r>
            <w:r>
              <w:rPr>
                <w:rFonts w:hint="eastAsia"/>
                <w:sz w:val="24"/>
                <w:szCs w:val="24"/>
              </w:rPr>
              <w:t>举办单位</w:t>
            </w:r>
          </w:p>
          <w:p w14:paraId="5239A0A4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    }</w:t>
            </w:r>
          </w:p>
          <w:p w14:paraId="07D48DCC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}</w:t>
            </w:r>
          </w:p>
          <w:p w14:paraId="005072E7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>}</w:t>
            </w:r>
          </w:p>
        </w:tc>
      </w:tr>
      <w:tr w:rsidR="002F1134" w14:paraId="15C6134A" w14:textId="77777777">
        <w:trPr>
          <w:trHeight w:val="156"/>
          <w:jc w:val="center"/>
        </w:trPr>
        <w:tc>
          <w:tcPr>
            <w:tcW w:w="6926" w:type="dxa"/>
            <w:gridSpan w:val="3"/>
          </w:tcPr>
          <w:p w14:paraId="2F7E27B5" w14:textId="77777777" w:rsidR="002F1134" w:rsidRDefault="002F1134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</w:p>
        </w:tc>
      </w:tr>
      <w:tr w:rsidR="002F1134" w14:paraId="7B49F379" w14:textId="77777777">
        <w:trPr>
          <w:trHeight w:val="156"/>
          <w:jc w:val="center"/>
        </w:trPr>
        <w:tc>
          <w:tcPr>
            <w:tcW w:w="6926" w:type="dxa"/>
            <w:gridSpan w:val="3"/>
          </w:tcPr>
          <w:p w14:paraId="6ADEAAC3" w14:textId="77777777" w:rsidR="002F1134" w:rsidRDefault="002F1134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</w:p>
        </w:tc>
      </w:tr>
    </w:tbl>
    <w:p w14:paraId="5F0E53E1" w14:textId="77777777" w:rsidR="002F1134" w:rsidRDefault="002F1134">
      <w:pPr>
        <w:rPr>
          <w:sz w:val="24"/>
        </w:rPr>
      </w:pPr>
    </w:p>
    <w:p w14:paraId="43B4C05F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参加活动</w:t>
      </w:r>
    </w:p>
    <w:tbl>
      <w:tblPr>
        <w:tblW w:w="6926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713"/>
        <w:gridCol w:w="3816"/>
      </w:tblGrid>
      <w:tr w:rsidR="002F1134" w14:paraId="41E50B94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D9D9D9"/>
          </w:tcPr>
          <w:p w14:paraId="0844C9F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205C1B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joinActivity</w:t>
            </w:r>
          </w:p>
        </w:tc>
      </w:tr>
      <w:tr w:rsidR="002F1134" w14:paraId="355AB44B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AFA09E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6D9B6662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73C35EC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9173D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BA1147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CB1A585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7DB3A45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FB405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845E6B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F8B81E2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2627B66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at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C8CA9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B62275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活动编号</w:t>
            </w:r>
          </w:p>
        </w:tc>
      </w:tr>
      <w:tr w:rsidR="002F1134" w14:paraId="6684137F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6026FB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169CF7C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73ECD76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011B78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2BAC02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8F47884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0349C0E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F7A5DAC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4685DB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2DFF1DF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244EE14A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lastRenderedPageBreak/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报名成功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01258F3B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68C9B130" w14:textId="77777777">
        <w:trPr>
          <w:jc w:val="center"/>
        </w:trPr>
        <w:tc>
          <w:tcPr>
            <w:tcW w:w="6926" w:type="dxa"/>
            <w:gridSpan w:val="3"/>
            <w:shd w:val="clear" w:color="auto" w:fill="D9D9D9"/>
          </w:tcPr>
          <w:p w14:paraId="75C02EA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返回数据说明</w:t>
            </w:r>
          </w:p>
        </w:tc>
      </w:tr>
      <w:tr w:rsidR="002F1134" w14:paraId="31EAA913" w14:textId="77777777">
        <w:trPr>
          <w:trHeight w:val="156"/>
          <w:jc w:val="center"/>
        </w:trPr>
        <w:tc>
          <w:tcPr>
            <w:tcW w:w="6926" w:type="dxa"/>
            <w:gridSpan w:val="3"/>
          </w:tcPr>
          <w:p w14:paraId="1C9F66D1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>{</w:t>
            </w:r>
          </w:p>
          <w:p w14:paraId="2A381461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"status": "1",</w:t>
            </w:r>
          </w:p>
          <w:p w14:paraId="44728669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"info": "</w:t>
            </w:r>
            <w:r>
              <w:rPr>
                <w:rFonts w:cs="Calibri" w:hint="eastAsia"/>
                <w:kern w:val="0"/>
                <w:sz w:val="24"/>
                <w:szCs w:val="24"/>
              </w:rPr>
              <w:t>报名成功</w:t>
            </w:r>
            <w:r>
              <w:rPr>
                <w:rFonts w:cs="Calibri" w:hint="eastAsia"/>
                <w:kern w:val="0"/>
                <w:sz w:val="24"/>
                <w:szCs w:val="24"/>
              </w:rPr>
              <w:t>",</w:t>
            </w:r>
          </w:p>
          <w:p w14:paraId="789B3452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"data": {</w:t>
            </w:r>
          </w:p>
          <w:p w14:paraId="7533273F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    "actcode": "4rElH"//</w:t>
            </w:r>
            <w:r>
              <w:rPr>
                <w:rFonts w:cs="Calibri" w:hint="eastAsia"/>
                <w:kern w:val="0"/>
                <w:sz w:val="24"/>
                <w:szCs w:val="24"/>
              </w:rPr>
              <w:t>优惠码</w:t>
            </w:r>
          </w:p>
          <w:p w14:paraId="467586A9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 xml:space="preserve">    }</w:t>
            </w:r>
          </w:p>
          <w:p w14:paraId="25BBD517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cs="Calibri" w:hint="eastAsia"/>
                <w:kern w:val="0"/>
                <w:sz w:val="24"/>
                <w:szCs w:val="24"/>
              </w:rPr>
              <w:t>}</w:t>
            </w:r>
          </w:p>
        </w:tc>
      </w:tr>
    </w:tbl>
    <w:p w14:paraId="12650FF4" w14:textId="77777777" w:rsidR="002F1134" w:rsidRDefault="002F1134">
      <w:pPr>
        <w:rPr>
          <w:sz w:val="24"/>
        </w:rPr>
      </w:pPr>
    </w:p>
    <w:p w14:paraId="4A21B325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取消参加活动</w:t>
      </w:r>
    </w:p>
    <w:tbl>
      <w:tblPr>
        <w:tblW w:w="6926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713"/>
        <w:gridCol w:w="3816"/>
      </w:tblGrid>
      <w:tr w:rsidR="002F1134" w14:paraId="46D2A470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D9D9D9"/>
          </w:tcPr>
          <w:p w14:paraId="09E2726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F4C8D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cancelActivity</w:t>
            </w:r>
          </w:p>
        </w:tc>
      </w:tr>
      <w:tr w:rsidR="002F1134" w14:paraId="5844A9BC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9FB49A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5B973920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5D3081F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8F7A7F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FF2AB0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A25C9D4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537772D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87C8E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D81DDC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D0BDA2E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66BC75C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at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6FF09C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126801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活动编号</w:t>
            </w:r>
          </w:p>
        </w:tc>
      </w:tr>
      <w:tr w:rsidR="002F1134" w14:paraId="0E83BF4B" w14:textId="77777777">
        <w:trPr>
          <w:jc w:val="center"/>
        </w:trPr>
        <w:tc>
          <w:tcPr>
            <w:tcW w:w="692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ABDCD8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628061A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  <w:shd w:val="clear" w:color="auto" w:fill="BFBFBF"/>
          </w:tcPr>
          <w:p w14:paraId="6F4E59A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BD1C7A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9E58B9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3499A01" w14:textId="77777777">
        <w:trPr>
          <w:jc w:val="center"/>
        </w:trPr>
        <w:tc>
          <w:tcPr>
            <w:tcW w:w="1397" w:type="dxa"/>
            <w:tcBorders>
              <w:bottom w:val="single" w:sz="4" w:space="0" w:color="auto"/>
            </w:tcBorders>
          </w:tcPr>
          <w:p w14:paraId="287EF7C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9F44916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BA4A8E3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6EFC26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07022DF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取消报名成功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9A9D47C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264522E8" w14:textId="77777777">
        <w:trPr>
          <w:jc w:val="center"/>
        </w:trPr>
        <w:tc>
          <w:tcPr>
            <w:tcW w:w="6926" w:type="dxa"/>
            <w:gridSpan w:val="3"/>
            <w:shd w:val="clear" w:color="auto" w:fill="D9D9D9"/>
          </w:tcPr>
          <w:p w14:paraId="39A5BCB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3137E8CD" w14:textId="77777777">
        <w:trPr>
          <w:trHeight w:val="156"/>
          <w:jc w:val="center"/>
        </w:trPr>
        <w:tc>
          <w:tcPr>
            <w:tcW w:w="6926" w:type="dxa"/>
            <w:gridSpan w:val="3"/>
          </w:tcPr>
          <w:p w14:paraId="4558DCC5" w14:textId="77777777" w:rsidR="002F1134" w:rsidRDefault="0057051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{</w:t>
            </w:r>
          </w:p>
          <w:p w14:paraId="7D1A5E22" w14:textId="77777777" w:rsidR="002F1134" w:rsidRDefault="0057051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"status": "1",</w:t>
            </w:r>
          </w:p>
          <w:p w14:paraId="779A461E" w14:textId="77777777" w:rsidR="002F1134" w:rsidRDefault="0057051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取消报名成功</w:t>
            </w:r>
            <w:r>
              <w:rPr>
                <w:rFonts w:hint="eastAsia"/>
              </w:rPr>
              <w:t>",</w:t>
            </w:r>
          </w:p>
          <w:p w14:paraId="7480F231" w14:textId="77777777" w:rsidR="002F1134" w:rsidRDefault="0057051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"": []</w:t>
            </w:r>
          </w:p>
          <w:p w14:paraId="11D84767" w14:textId="77777777" w:rsidR="002F1134" w:rsidRDefault="0057051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8EAC4A8" w14:textId="77777777" w:rsidR="002F1134" w:rsidRDefault="002F1134">
      <w:pPr>
        <w:rPr>
          <w:sz w:val="24"/>
        </w:rPr>
      </w:pPr>
    </w:p>
    <w:p w14:paraId="7187461B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获取首页前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个活动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1C53987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6D997B4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41B749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getTopActivity</w:t>
            </w:r>
          </w:p>
        </w:tc>
      </w:tr>
      <w:tr w:rsidR="002F1134" w14:paraId="438CD750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E0C28FA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BCE0B0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D2CDF6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D82FC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51EDB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6F2C68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A89F138" w14:textId="77777777" w:rsidR="002F1134" w:rsidRDefault="002F1134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8F7DDD7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8065B8B" w14:textId="77777777" w:rsidR="002F1134" w:rsidRDefault="002F1134">
            <w:pPr>
              <w:rPr>
                <w:sz w:val="24"/>
                <w:szCs w:val="24"/>
              </w:rPr>
            </w:pPr>
          </w:p>
        </w:tc>
      </w:tr>
      <w:tr w:rsidR="002F1134" w14:paraId="3D3293F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AB7EE0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C03B8A4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862A73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BB5F64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EB68B1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35122C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5CF550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DFCD0B7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6DFF60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8EDC2C2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7455550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加载发送成功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08AB00FA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73FB817A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7AB1043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6F1A96A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2A31AE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64B29C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5C8F147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81194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5573B4E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52EFD4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55C5FF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"1", //</w:t>
            </w:r>
            <w:r>
              <w:rPr>
                <w:rFonts w:hint="eastAsia"/>
                <w:sz w:val="24"/>
                <w:szCs w:val="24"/>
              </w:rPr>
              <w:t>活动编号</w:t>
            </w:r>
          </w:p>
          <w:p w14:paraId="27D644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14:paraId="620543B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</w:t>
            </w:r>
            <w:r>
              <w:rPr>
                <w:rFonts w:hint="eastAsia"/>
                <w:sz w:val="24"/>
                <w:szCs w:val="24"/>
              </w:rPr>
              <w:t>阿斯顿飞拉萨的卷发了时间烦烦烦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F0460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65E8D4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阿斯蒂芬阿阿斯顿顶顶顶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02210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5D1AD2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"startdatetime": "0000-00-00 00:00:00",</w:t>
            </w:r>
            <w:r>
              <w:rPr>
                <w:rFonts w:hint="eastAsia"/>
                <w:sz w:val="24"/>
                <w:szCs w:val="24"/>
              </w:rPr>
              <w:t>开始时间</w:t>
            </w:r>
          </w:p>
          <w:p w14:paraId="77EBE7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"stopdatetime": "0000-00-00 00:00:00",</w:t>
            </w:r>
            <w:r>
              <w:rPr>
                <w:rFonts w:hint="eastAsia"/>
                <w:sz w:val="24"/>
                <w:szCs w:val="24"/>
              </w:rPr>
              <w:t>介绍时间</w:t>
            </w:r>
          </w:p>
          <w:p w14:paraId="3028F7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"clicks": null,//</w:t>
            </w:r>
            <w:r>
              <w:rPr>
                <w:rFonts w:hint="eastAsia"/>
                <w:sz w:val="24"/>
                <w:szCs w:val="24"/>
              </w:rPr>
              <w:t>点击数</w:t>
            </w:r>
          </w:p>
          <w:p w14:paraId="2E9B45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15C9290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13747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"upclick": null,//</w:t>
            </w:r>
            <w:r>
              <w:rPr>
                <w:rFonts w:hint="eastAsia"/>
                <w:sz w:val="24"/>
                <w:szCs w:val="24"/>
              </w:rPr>
              <w:t>点赞数</w:t>
            </w:r>
          </w:p>
          <w:p w14:paraId="20C4E3A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"rulecontent": null,//</w:t>
            </w:r>
            <w:r>
              <w:rPr>
                <w:rFonts w:hint="eastAsia"/>
                <w:sz w:val="24"/>
                <w:szCs w:val="24"/>
              </w:rPr>
              <w:t>规则内容</w:t>
            </w:r>
          </w:p>
          <w:p w14:paraId="3C5D6B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null,//</w:t>
            </w:r>
            <w:r>
              <w:rPr>
                <w:rFonts w:hint="eastAsia"/>
                <w:sz w:val="24"/>
                <w:szCs w:val="24"/>
              </w:rPr>
              <w:t>图片</w:t>
            </w:r>
          </w:p>
          <w:p w14:paraId="66E000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null,//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3A6ECD0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"joincount": null,//</w:t>
            </w:r>
            <w:r>
              <w:rPr>
                <w:rFonts w:hint="eastAsia"/>
                <w:sz w:val="24"/>
                <w:szCs w:val="24"/>
              </w:rPr>
              <w:t>参加人数</w:t>
            </w:r>
          </w:p>
          <w:p w14:paraId="47BBC13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"aid": null,//</w:t>
            </w:r>
            <w:r>
              <w:rPr>
                <w:rFonts w:hint="eastAsia"/>
                <w:sz w:val="24"/>
                <w:szCs w:val="24"/>
              </w:rPr>
              <w:t>协会编号</w:t>
            </w:r>
          </w:p>
          <w:p w14:paraId="08EFF5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"isadmin": null,//</w:t>
            </w:r>
            <w:r>
              <w:rPr>
                <w:rFonts w:hint="eastAsia"/>
                <w:sz w:val="24"/>
                <w:szCs w:val="24"/>
              </w:rPr>
              <w:t>是否后台添加</w:t>
            </w:r>
          </w:p>
          <w:p w14:paraId="78A19B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"acttype": null,//</w:t>
            </w:r>
            <w:r>
              <w:rPr>
                <w:rFonts w:hint="eastAsia"/>
                <w:sz w:val="24"/>
                <w:szCs w:val="24"/>
              </w:rPr>
              <w:t>活动类型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群交流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线下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优惠</w:t>
            </w:r>
          </w:p>
          <w:p w14:paraId="6ADC4C7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"codepic": null,//</w:t>
            </w:r>
            <w:r>
              <w:rPr>
                <w:rFonts w:hint="eastAsia"/>
                <w:sz w:val="24"/>
                <w:szCs w:val="24"/>
              </w:rPr>
              <w:t>群二维码</w:t>
            </w:r>
          </w:p>
          <w:p w14:paraId="206EA7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502963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5ECEBC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3C2307D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</w:p>
        </w:tc>
      </w:tr>
    </w:tbl>
    <w:p w14:paraId="1FFD1237" w14:textId="77777777" w:rsidR="002F1134" w:rsidRDefault="002F1134">
      <w:pPr>
        <w:rPr>
          <w:sz w:val="24"/>
        </w:rPr>
      </w:pPr>
    </w:p>
    <w:p w14:paraId="4AB07F21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获取参加过的活动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0B1D66F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7009E2D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65021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getJoinActs</w:t>
            </w:r>
          </w:p>
        </w:tc>
      </w:tr>
      <w:tr w:rsidR="002F1134" w14:paraId="740DCE84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204250B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62521EB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0B88EA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345480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3E9FB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12DDB2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371DE6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26EC40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E6419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4E72BC5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73E37B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ED718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8292B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69953EC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2B0896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368B7C2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D95BE1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4A97C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5144A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F9BDC0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027C3E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0928068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F54DE4F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75E1764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584870B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83DA2D0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99E62AA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7954E9E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7DCB32C1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C3BF7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39247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1DC1A89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96CC2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4C68E45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6F0BC7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31E9A09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"1", //</w:t>
            </w:r>
            <w:r>
              <w:rPr>
                <w:rFonts w:hint="eastAsia"/>
                <w:sz w:val="24"/>
                <w:szCs w:val="24"/>
              </w:rPr>
              <w:t>活动编号</w:t>
            </w:r>
          </w:p>
          <w:p w14:paraId="6AC20BE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14:paraId="314EA6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</w:t>
            </w:r>
            <w:r>
              <w:rPr>
                <w:rFonts w:hint="eastAsia"/>
                <w:sz w:val="24"/>
                <w:szCs w:val="24"/>
              </w:rPr>
              <w:t>阿斯顿飞拉萨的卷发了时间烦烦烦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163090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3F5E2E9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阿斯蒂芬阿阿斯顿顶顶顶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1B2EBA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6ABDC01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"startdatetime": "0000-00-00 00:00:00",</w:t>
            </w:r>
            <w:r>
              <w:rPr>
                <w:rFonts w:hint="eastAsia"/>
                <w:sz w:val="24"/>
                <w:szCs w:val="24"/>
              </w:rPr>
              <w:t>开始时间</w:t>
            </w:r>
          </w:p>
          <w:p w14:paraId="0C801D3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"stopdatetime": "0000-00-00 00:00:00",</w:t>
            </w:r>
            <w:r>
              <w:rPr>
                <w:rFonts w:hint="eastAsia"/>
                <w:sz w:val="24"/>
                <w:szCs w:val="24"/>
              </w:rPr>
              <w:t>介绍时间</w:t>
            </w:r>
          </w:p>
          <w:p w14:paraId="29EE549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"clicks": null,//</w:t>
            </w:r>
            <w:r>
              <w:rPr>
                <w:rFonts w:hint="eastAsia"/>
                <w:sz w:val="24"/>
                <w:szCs w:val="24"/>
              </w:rPr>
              <w:t>点击数</w:t>
            </w:r>
          </w:p>
          <w:p w14:paraId="372F53B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2DAB2B7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1AAF06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"upclick": null,//</w:t>
            </w:r>
            <w:r>
              <w:rPr>
                <w:rFonts w:hint="eastAsia"/>
                <w:sz w:val="24"/>
                <w:szCs w:val="24"/>
              </w:rPr>
              <w:t>点赞数</w:t>
            </w:r>
          </w:p>
          <w:p w14:paraId="478B56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"rulecontent": null,//</w:t>
            </w:r>
            <w:r>
              <w:rPr>
                <w:rFonts w:hint="eastAsia"/>
                <w:sz w:val="24"/>
                <w:szCs w:val="24"/>
              </w:rPr>
              <w:t>规则内容</w:t>
            </w:r>
          </w:p>
          <w:p w14:paraId="477D0BF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null,//</w:t>
            </w:r>
            <w:r>
              <w:rPr>
                <w:rFonts w:hint="eastAsia"/>
                <w:sz w:val="24"/>
                <w:szCs w:val="24"/>
              </w:rPr>
              <w:t>图片</w:t>
            </w:r>
          </w:p>
          <w:p w14:paraId="23410F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null,//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11F4A7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"joincount": null,//</w:t>
            </w:r>
            <w:r>
              <w:rPr>
                <w:rFonts w:hint="eastAsia"/>
                <w:sz w:val="24"/>
                <w:szCs w:val="24"/>
              </w:rPr>
              <w:t>参加人数</w:t>
            </w:r>
          </w:p>
          <w:p w14:paraId="71BD8D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"aid": null,//</w:t>
            </w:r>
            <w:r>
              <w:rPr>
                <w:rFonts w:hint="eastAsia"/>
                <w:sz w:val="24"/>
                <w:szCs w:val="24"/>
              </w:rPr>
              <w:t>协会编号</w:t>
            </w:r>
          </w:p>
          <w:p w14:paraId="0FE9B3B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"isadmin": null,//</w:t>
            </w:r>
            <w:r>
              <w:rPr>
                <w:rFonts w:hint="eastAsia"/>
                <w:sz w:val="24"/>
                <w:szCs w:val="24"/>
              </w:rPr>
              <w:t>是否后台添加</w:t>
            </w:r>
          </w:p>
          <w:p w14:paraId="13A0ACC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"acttype": null,//</w:t>
            </w:r>
            <w:r>
              <w:rPr>
                <w:rFonts w:hint="eastAsia"/>
                <w:sz w:val="24"/>
                <w:szCs w:val="24"/>
              </w:rPr>
              <w:t>活动类型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群交流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线下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优惠</w:t>
            </w:r>
          </w:p>
          <w:p w14:paraId="16112F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"codepic": null,//</w:t>
            </w:r>
            <w:r>
              <w:rPr>
                <w:rFonts w:hint="eastAsia"/>
                <w:sz w:val="24"/>
                <w:szCs w:val="24"/>
              </w:rPr>
              <w:t>群二维码</w:t>
            </w:r>
          </w:p>
          <w:p w14:paraId="2C5FC4F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7113F0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24FF38B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0,//</w:t>
            </w:r>
            <w:r>
              <w:rPr>
                <w:rFonts w:hint="eastAsia"/>
                <w:sz w:val="24"/>
                <w:szCs w:val="24"/>
              </w:rPr>
              <w:t>是否有更多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</w:p>
          <w:p w14:paraId="6E30B8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每页显示的数据大小</w:t>
            </w:r>
          </w:p>
          <w:p w14:paraId="5E2E59E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总共有多少条数据</w:t>
            </w:r>
          </w:p>
          <w:p w14:paraId="333BCD0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18367FA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7670C32" w14:textId="77777777" w:rsidR="002F1134" w:rsidRDefault="002F1134">
      <w:pPr>
        <w:rPr>
          <w:sz w:val="24"/>
        </w:rPr>
      </w:pPr>
    </w:p>
    <w:p w14:paraId="474BE48E" w14:textId="77777777" w:rsidR="002F1134" w:rsidRDefault="002F1134">
      <w:pPr>
        <w:rPr>
          <w:sz w:val="24"/>
        </w:rPr>
      </w:pPr>
    </w:p>
    <w:p w14:paraId="458C084F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Find</w:t>
      </w:r>
      <w:r>
        <w:rPr>
          <w:sz w:val="24"/>
        </w:rPr>
        <w:t>模块</w:t>
      </w:r>
    </w:p>
    <w:p w14:paraId="282787AE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rFonts w:hint="eastAsia"/>
          <w:sz w:val="24"/>
        </w:rPr>
        <w:t>Find</w:t>
      </w:r>
    </w:p>
    <w:p w14:paraId="0F8CF4E8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方法清单：</w:t>
      </w:r>
    </w:p>
    <w:p w14:paraId="2D9C21D4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33F4B6D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59CA88A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9EA1356" w14:textId="77777777" w:rsidR="002F1134" w:rsidRDefault="0057051A">
            <w:pPr>
              <w:rPr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worksIndex</w:t>
            </w:r>
          </w:p>
        </w:tc>
      </w:tr>
      <w:tr w:rsidR="002F1134" w14:paraId="437B4B0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E162AF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137A4D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BFA2AB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74509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E7A9F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A5E8C4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EBC46A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7EFD1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638C1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1C44E85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837B5C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7D8539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A92E83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0E2605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795C5F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5C5211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10BD74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E4E3EDF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ACEAB7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594750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B5B73DA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E783CE7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672176D1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7692570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7A1C5D5B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09D810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4103E9F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4E33F9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AFF5F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71EF89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0D80FAD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28244AB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13545B2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2639B1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0E69958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039A03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468647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2878BE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3B3C50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13F2E23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67DE2E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519B838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56116A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75341F6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6BA614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5D6F46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10F28DA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44301D6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04E3B5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2EA6AB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4B1C10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0EBE832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3DBA962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3A205E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06CA64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1D8AE97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null,//</w:t>
            </w:r>
            <w:r>
              <w:rPr>
                <w:rFonts w:hint="eastAsia"/>
                <w:sz w:val="24"/>
                <w:szCs w:val="24"/>
              </w:rPr>
              <w:t>作者头像</w:t>
            </w:r>
          </w:p>
          <w:p w14:paraId="752C3D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3D3C357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49DCE88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3AD187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1342F27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0A5BDC5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01203E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4D1D13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6F7F1A2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2D3655A2" w14:textId="77777777" w:rsidR="002F1134" w:rsidRDefault="002F1134">
      <w:pPr>
        <w:rPr>
          <w:sz w:val="24"/>
        </w:rPr>
      </w:pPr>
    </w:p>
    <w:p w14:paraId="187FFF25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获取我的或者其他人所有作品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12BFE52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16BF96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264A7D91" w14:textId="77777777" w:rsidR="002F1134" w:rsidRDefault="0057051A">
            <w:pPr>
              <w:rPr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getMyworks</w:t>
            </w:r>
          </w:p>
        </w:tc>
      </w:tr>
      <w:tr w:rsidR="002F1134" w14:paraId="088DDB3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6C7582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4A750DF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51EFB7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0A19FB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37995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F9D77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7A5F94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557E6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82E518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</w:t>
            </w:r>
            <w:r>
              <w:rPr>
                <w:rFonts w:hint="eastAsia"/>
                <w:sz w:val="24"/>
                <w:szCs w:val="24"/>
              </w:rPr>
              <w:lastRenderedPageBreak/>
              <w:t>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66A1314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2CCF2D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B8DC5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8EFE7E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35CF920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0EB99B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9754BD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3EC283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不传则获取自己的</w:t>
            </w:r>
          </w:p>
        </w:tc>
      </w:tr>
      <w:tr w:rsidR="002F1134" w14:paraId="73E8F6DF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72224C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9B6E16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B53C57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7CB5B3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F76556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9984BF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7F2F56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EBE46EA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4B363A3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1023BE2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DC01483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6CDF9D09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9F2FB8D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2A8348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47859B63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09A91D0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37CB4F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0DC86A7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CA90AA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5C09B3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7B3A2C1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01BA88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6C24082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3D5A67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5042E4B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314DE4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144B902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31E5FB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5EFF02D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781E19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35BD753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40469B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6FC8FD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0CAA77D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02C38F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2354B9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045579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5E34018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0C2B25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E4BA0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665B52B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5881C6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05AAB0F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0052DD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06028A5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2A81A1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null,//</w:t>
            </w:r>
            <w:r>
              <w:rPr>
                <w:rFonts w:hint="eastAsia"/>
                <w:sz w:val="24"/>
                <w:szCs w:val="24"/>
              </w:rPr>
              <w:t>作者头像</w:t>
            </w:r>
          </w:p>
          <w:p w14:paraId="4A0BF3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479315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709CA03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43BC4DA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29FBE5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3FA00D3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7A277C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57DE2B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013ACA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BA6FEA7" w14:textId="77777777" w:rsidR="002F1134" w:rsidRDefault="002F1134">
      <w:pPr>
        <w:rPr>
          <w:sz w:val="24"/>
        </w:rPr>
      </w:pPr>
    </w:p>
    <w:p w14:paraId="0084423C" w14:textId="77777777" w:rsidR="002F1134" w:rsidRDefault="002F1134">
      <w:pPr>
        <w:rPr>
          <w:sz w:val="24"/>
        </w:rPr>
      </w:pPr>
    </w:p>
    <w:p w14:paraId="6CEDAB1F" w14:textId="77777777" w:rsidR="002F1134" w:rsidRDefault="002F1134">
      <w:pPr>
        <w:rPr>
          <w:sz w:val="24"/>
        </w:rPr>
      </w:pPr>
    </w:p>
    <w:p w14:paraId="74CAAE5C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获取所有工艺品类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1323312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1E8FEC9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12744FB9" w14:textId="77777777" w:rsidR="002F1134" w:rsidRDefault="0057051A">
            <w:r>
              <w:rPr>
                <w:rFonts w:hint="eastAsia"/>
                <w:highlight w:val="lightGray"/>
              </w:rPr>
              <w:t>getAllClasses</w:t>
            </w:r>
          </w:p>
        </w:tc>
      </w:tr>
      <w:tr w:rsidR="002F1134" w14:paraId="377400C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821101D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3CD3454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84F914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F849A8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D29B3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3C2691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25D2AD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B41806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AE6CFE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798980F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447976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9EE87F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B25AFD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FD7ADC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032DA5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5328E1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EE37C5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8257BAD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106A20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6836621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79F1A33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460EE9F7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102C8EAC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3F8298C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570BFA40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86A17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391B34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63C24D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302E004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[</w:t>
            </w:r>
          </w:p>
          <w:p w14:paraId="6FCDF7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14:paraId="4B9E4F1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"classid": "1", //</w:t>
            </w:r>
            <w:r>
              <w:rPr>
                <w:rFonts w:hint="eastAsia"/>
                <w:sz w:val="24"/>
                <w:szCs w:val="24"/>
              </w:rPr>
              <w:t>类型编号</w:t>
            </w:r>
          </w:p>
          <w:p w14:paraId="134DC74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"classname": "</w:t>
            </w:r>
            <w:r>
              <w:rPr>
                <w:rFonts w:hint="eastAsia"/>
                <w:sz w:val="24"/>
                <w:szCs w:val="24"/>
              </w:rPr>
              <w:t>木雕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类型名称</w:t>
            </w:r>
          </w:p>
          <w:p w14:paraId="29E1D9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58633D3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722FC4F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"status": "1"//</w:t>
            </w: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  <w:p w14:paraId="2DA3FFB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},</w:t>
            </w:r>
          </w:p>
          <w:p w14:paraId="0796BE9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14:paraId="3D1990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"classid": "2",</w:t>
            </w:r>
          </w:p>
          <w:p w14:paraId="18C57D1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"classname": "</w:t>
            </w:r>
            <w:r>
              <w:rPr>
                <w:rFonts w:hint="eastAsia"/>
                <w:sz w:val="24"/>
                <w:szCs w:val="24"/>
              </w:rPr>
              <w:t>玉雕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B5C7B4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"createtime": null,</w:t>
            </w:r>
          </w:p>
          <w:p w14:paraId="55F214C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"updatetime": null,</w:t>
            </w:r>
          </w:p>
          <w:p w14:paraId="4314FDB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"status": "1"</w:t>
            </w:r>
          </w:p>
          <w:p w14:paraId="175688B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14:paraId="6DC7742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14:paraId="17C0B5D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018C559A" w14:textId="77777777" w:rsidR="002F1134" w:rsidRDefault="002F1134">
      <w:pPr>
        <w:rPr>
          <w:sz w:val="24"/>
        </w:rPr>
      </w:pPr>
    </w:p>
    <w:p w14:paraId="7FBC9B15" w14:textId="77777777" w:rsidR="002F1134" w:rsidRDefault="002F1134">
      <w:pPr>
        <w:rPr>
          <w:sz w:val="24"/>
        </w:rPr>
      </w:pPr>
    </w:p>
    <w:p w14:paraId="01965FEE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获取工艺品类下所有的工艺大师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6F2341D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0EAF0A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01FCD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getUserByClassid</w:t>
            </w:r>
          </w:p>
        </w:tc>
      </w:tr>
      <w:tr w:rsidR="002F1134" w14:paraId="024EA40F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6A2100D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17C6A97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DF8850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21527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08635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A90BB0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B5FC56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42490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9B547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工艺品类编号</w:t>
            </w:r>
          </w:p>
        </w:tc>
      </w:tr>
      <w:tr w:rsidR="002F1134" w14:paraId="26D955E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D6495F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10B9E61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AC17BD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BB81F9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1A20C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40907C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6BD3F6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36F31D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8199A6C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945D083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65D2307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E15C3E6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E8CE6BD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297D149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3A298B6D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3E7CA55F" w14:textId="77777777" w:rsidR="002F1134" w:rsidRDefault="0057051A">
            <w:r>
              <w:rPr>
                <w:rFonts w:hint="eastAsia"/>
              </w:rPr>
              <w:t>{</w:t>
            </w:r>
          </w:p>
          <w:p w14:paraId="4EE0F6A4" w14:textId="77777777" w:rsidR="002F1134" w:rsidRDefault="0057051A">
            <w:r>
              <w:rPr>
                <w:rFonts w:hint="eastAsia"/>
              </w:rPr>
              <w:t xml:space="preserve">    "status": 1,</w:t>
            </w:r>
          </w:p>
          <w:p w14:paraId="2762D635" w14:textId="77777777" w:rsidR="002F1134" w:rsidRDefault="0057051A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加载成功</w:t>
            </w:r>
            <w:r>
              <w:rPr>
                <w:rFonts w:hint="eastAsia"/>
              </w:rPr>
              <w:t>",</w:t>
            </w:r>
          </w:p>
          <w:p w14:paraId="15C086EC" w14:textId="77777777" w:rsidR="002F1134" w:rsidRDefault="0057051A">
            <w:r>
              <w:rPr>
                <w:rFonts w:hint="eastAsia"/>
              </w:rPr>
              <w:t xml:space="preserve">    "data": {</w:t>
            </w:r>
          </w:p>
          <w:p w14:paraId="1604D325" w14:textId="77777777" w:rsidR="002F1134" w:rsidRDefault="0057051A">
            <w:r>
              <w:rPr>
                <w:rFonts w:hint="eastAsia"/>
              </w:rPr>
              <w:t xml:space="preserve">        "infos": [</w:t>
            </w:r>
          </w:p>
          <w:p w14:paraId="5224E9E3" w14:textId="77777777" w:rsidR="002F1134" w:rsidRDefault="0057051A">
            <w:r>
              <w:rPr>
                <w:rFonts w:hint="eastAsia"/>
              </w:rPr>
              <w:t xml:space="preserve">            {</w:t>
            </w:r>
          </w:p>
          <w:p w14:paraId="6D2D933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"uid": "bd1218cdafd1e28184fe02cc3b6a5bf7",//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08747D9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"password": "",//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  <w:p w14:paraId="7802EC1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"realname": null,//</w:t>
            </w:r>
            <w:r>
              <w:rPr>
                <w:rFonts w:hint="eastAsia"/>
                <w:sz w:val="24"/>
                <w:szCs w:val="24"/>
              </w:rPr>
              <w:t>真实姓名</w:t>
            </w:r>
          </w:p>
          <w:p w14:paraId="2327E6D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"uname": "15999944931",//</w:t>
            </w:r>
            <w:r>
              <w:rPr>
                <w:rFonts w:hint="eastAsia"/>
                <w:sz w:val="24"/>
                <w:szCs w:val="24"/>
              </w:rPr>
              <w:t>登录名</w:t>
            </w:r>
          </w:p>
          <w:p w14:paraId="4CD0118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653D948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"position": null,//</w:t>
            </w:r>
            <w:r>
              <w:rPr>
                <w:rFonts w:hint="eastAsia"/>
                <w:sz w:val="24"/>
                <w:szCs w:val="24"/>
              </w:rPr>
              <w:t>精度</w:t>
            </w:r>
          </w:p>
          <w:p w14:paraId="0677DE2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"introduce": null,//</w:t>
            </w:r>
            <w:r>
              <w:rPr>
                <w:rFonts w:hint="eastAsia"/>
                <w:sz w:val="24"/>
                <w:szCs w:val="24"/>
              </w:rPr>
              <w:t>简介</w:t>
            </w:r>
          </w:p>
          <w:p w14:paraId="3F915EB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"company": null,//</w:t>
            </w:r>
            <w:r>
              <w:rPr>
                <w:rFonts w:hint="eastAsia"/>
                <w:sz w:val="24"/>
                <w:szCs w:val="24"/>
              </w:rPr>
              <w:t>公司</w:t>
            </w:r>
          </w:p>
          <w:p w14:paraId="46EBA4A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null,//</w:t>
            </w:r>
            <w:r>
              <w:rPr>
                <w:rFonts w:hint="eastAsia"/>
                <w:sz w:val="24"/>
                <w:szCs w:val="24"/>
              </w:rPr>
              <w:t>个性签名</w:t>
            </w:r>
          </w:p>
          <w:p w14:paraId="5918F63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"job": null,//</w:t>
            </w:r>
            <w:r>
              <w:rPr>
                <w:rFonts w:hint="eastAsia"/>
                <w:sz w:val="24"/>
                <w:szCs w:val="24"/>
              </w:rPr>
              <w:t>职位</w:t>
            </w:r>
          </w:p>
          <w:p w14:paraId="2DAA310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"callname": null,//</w:t>
            </w:r>
            <w:r>
              <w:rPr>
                <w:rFonts w:hint="eastAsia"/>
                <w:sz w:val="24"/>
                <w:szCs w:val="24"/>
              </w:rPr>
              <w:t>职称</w:t>
            </w:r>
          </w:p>
          <w:p w14:paraId="752801A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"madeclassid": null,//</w:t>
            </w:r>
            <w:r>
              <w:rPr>
                <w:rFonts w:hint="eastAsia"/>
                <w:sz w:val="24"/>
                <w:szCs w:val="24"/>
              </w:rPr>
              <w:t>所属工艺师类型</w:t>
            </w:r>
          </w:p>
          <w:p w14:paraId="1AD5612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"isauth": null,//</w:t>
            </w:r>
            <w:r>
              <w:rPr>
                <w:rFonts w:hint="eastAsia"/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工艺师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认证中</w:t>
            </w:r>
          </w:p>
          <w:p w14:paraId="06FBFEA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"Intangibleheritage": null, //</w:t>
            </w:r>
            <w:r>
              <w:rPr>
                <w:rFonts w:hint="eastAsia"/>
                <w:sz w:val="24"/>
                <w:szCs w:val="24"/>
              </w:rPr>
              <w:t>非遗</w:t>
            </w:r>
          </w:p>
          <w:p w14:paraId="0C649047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"district": null,//</w:t>
            </w:r>
            <w:r>
              <w:rPr>
                <w:rFonts w:hint="eastAsia"/>
                <w:sz w:val="24"/>
                <w:szCs w:val="24"/>
              </w:rPr>
              <w:t>区</w:t>
            </w:r>
          </w:p>
          <w:p w14:paraId="08FFBE33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"city": null,//</w:t>
            </w:r>
            <w:r>
              <w:rPr>
                <w:rFonts w:hint="eastAsia"/>
                <w:sz w:val="24"/>
                <w:szCs w:val="24"/>
              </w:rPr>
              <w:t>市</w:t>
            </w:r>
          </w:p>
          <w:p w14:paraId="56306C2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"province": null,//</w:t>
            </w:r>
            <w:r>
              <w:rPr>
                <w:rFonts w:hint="eastAsia"/>
                <w:sz w:val="24"/>
                <w:szCs w:val="24"/>
              </w:rPr>
              <w:t>省</w:t>
            </w:r>
          </w:p>
          <w:p w14:paraId="1AB2659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"worktime": null,//</w:t>
            </w:r>
            <w:r>
              <w:rPr>
                <w:rFonts w:hint="eastAsia"/>
                <w:sz w:val="24"/>
                <w:szCs w:val="24"/>
              </w:rPr>
              <w:t>工作时长</w:t>
            </w:r>
          </w:p>
          <w:p w14:paraId="48F045FE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"phone": "15999944931",//</w:t>
            </w:r>
            <w:r>
              <w:rPr>
                <w:rFonts w:hint="eastAsia"/>
                <w:sz w:val="24"/>
                <w:szCs w:val="24"/>
              </w:rPr>
              <w:t>手机号码</w:t>
            </w:r>
          </w:p>
          <w:p w14:paraId="44BA0FF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"email": "62351256@qq.com",//</w:t>
            </w:r>
            <w:r>
              <w:rPr>
                <w:rFonts w:hint="eastAsia"/>
                <w:sz w:val="24"/>
                <w:szCs w:val="24"/>
              </w:rPr>
              <w:t>电子邮件</w:t>
            </w:r>
          </w:p>
          <w:p w14:paraId="31027541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null,//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  <w:p w14:paraId="46591D3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"website": null,//</w:t>
            </w:r>
            <w:r>
              <w:rPr>
                <w:rFonts w:hint="eastAsia"/>
                <w:sz w:val="24"/>
                <w:szCs w:val="24"/>
              </w:rPr>
              <w:t>网站</w:t>
            </w:r>
          </w:p>
          <w:p w14:paraId="63C3E38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"aid": null,//</w:t>
            </w:r>
            <w:r>
              <w:rPr>
                <w:rFonts w:hint="eastAsia"/>
                <w:sz w:val="24"/>
                <w:szCs w:val="24"/>
              </w:rPr>
              <w:t>所属协会</w:t>
            </w:r>
          </w:p>
          <w:p w14:paraId="6CFCDCF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"association": null,//</w:t>
            </w:r>
            <w:r>
              <w:rPr>
                <w:rFonts w:hint="eastAsia"/>
                <w:sz w:val="24"/>
                <w:szCs w:val="24"/>
              </w:rPr>
              <w:t>协会名称</w:t>
            </w:r>
          </w:p>
          <w:p w14:paraId="3BB562D8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"photo": "http://static.daiyan123.com/ArtWap/images/nopic.png",//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389DC904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"geox": null,//</w:t>
            </w:r>
            <w:r>
              <w:rPr>
                <w:rFonts w:hint="eastAsia"/>
                <w:sz w:val="24"/>
                <w:szCs w:val="24"/>
              </w:rPr>
              <w:t>纬度</w:t>
            </w:r>
          </w:p>
          <w:p w14:paraId="18358269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"b16bc02c84f206de50087a4cc17f0668cf474eee",</w:t>
            </w:r>
          </w:p>
          <w:p w14:paraId="57D8B57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"createtime": "1430981157",//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FB63600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"updatetime": "1430983380",//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7C42786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1D1343BF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"geoy": null,//</w:t>
            </w:r>
            <w:r>
              <w:rPr>
                <w:rFonts w:hint="eastAsia"/>
                <w:sz w:val="24"/>
                <w:szCs w:val="24"/>
              </w:rPr>
              <w:t>经度</w:t>
            </w:r>
          </w:p>
          <w:p w14:paraId="071AAEF6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"wprecision": null,//</w:t>
            </w:r>
          </w:p>
          <w:p w14:paraId="25B6CC2A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"voicepath": null//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14:paraId="70C334F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"workscount": "1",//</w:t>
            </w:r>
            <w:r>
              <w:rPr>
                <w:rFonts w:hint="eastAsia"/>
                <w:sz w:val="24"/>
                <w:szCs w:val="24"/>
              </w:rPr>
              <w:t>作品总个数</w:t>
            </w:r>
          </w:p>
          <w:p w14:paraId="0BD382B5" w14:textId="77777777" w:rsidR="002F1134" w:rsidRDefault="005705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"worksinfo": [</w:t>
            </w:r>
          </w:p>
          <w:p w14:paraId="4C4A1C37" w14:textId="77777777" w:rsidR="002F1134" w:rsidRDefault="0057051A">
            <w:r>
              <w:rPr>
                <w:rFonts w:hint="eastAsia"/>
              </w:rPr>
              <w:t xml:space="preserve">                    {</w:t>
            </w:r>
          </w:p>
          <w:p w14:paraId="5229483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sz w:val="24"/>
                <w:szCs w:val="24"/>
              </w:rPr>
              <w:t xml:space="preserve">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14C5395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6D353E4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2EA41AA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689FCD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55AE41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191DFA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2E29B6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114368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621D85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218AB57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616141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6B14AB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12F11DA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470A826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793A80B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5469B72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76A3A9E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7FB919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7B1C80C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0F8569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0C3B7B8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60FF03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3230393C" w14:textId="77777777" w:rsidR="002F1134" w:rsidRDefault="0057051A"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7F108CB5" w14:textId="77777777" w:rsidR="002F1134" w:rsidRDefault="0057051A">
            <w:r>
              <w:rPr>
                <w:rFonts w:hint="eastAsia"/>
              </w:rPr>
              <w:t xml:space="preserve">                    }</w:t>
            </w:r>
          </w:p>
          <w:p w14:paraId="38F2FAC2" w14:textId="77777777" w:rsidR="002F1134" w:rsidRDefault="0057051A">
            <w:r>
              <w:rPr>
                <w:rFonts w:hint="eastAsia"/>
              </w:rPr>
              <w:t xml:space="preserve">                ]</w:t>
            </w:r>
          </w:p>
          <w:p w14:paraId="5C8AB9D2" w14:textId="77777777" w:rsidR="002F1134" w:rsidRDefault="0057051A">
            <w:r>
              <w:rPr>
                <w:rFonts w:hint="eastAsia"/>
              </w:rPr>
              <w:t xml:space="preserve">            }</w:t>
            </w:r>
          </w:p>
          <w:p w14:paraId="510782DB" w14:textId="77777777" w:rsidR="002F1134" w:rsidRDefault="0057051A">
            <w:r>
              <w:rPr>
                <w:rFonts w:hint="eastAsia"/>
              </w:rPr>
              <w:t xml:space="preserve">        ],</w:t>
            </w:r>
          </w:p>
          <w:p w14:paraId="2833F609" w14:textId="77777777" w:rsidR="002F1134" w:rsidRDefault="0057051A">
            <w:r>
              <w:rPr>
                <w:rFonts w:hint="eastAsia"/>
              </w:rPr>
              <w:t xml:space="preserve">        "hasMore": 0, //</w:t>
            </w:r>
            <w:r>
              <w:rPr>
                <w:rFonts w:hint="eastAsia"/>
              </w:rPr>
              <w:t>是否还有更多人</w:t>
            </w:r>
          </w:p>
          <w:p w14:paraId="6C726F04" w14:textId="77777777" w:rsidR="002F1134" w:rsidRDefault="0057051A">
            <w:r>
              <w:rPr>
                <w:rFonts w:hint="eastAsia"/>
              </w:rPr>
              <w:t xml:space="preserve">        "pagesize": 10,//</w:t>
            </w:r>
            <w:r>
              <w:rPr>
                <w:rFonts w:hint="eastAsia"/>
              </w:rPr>
              <w:t>每页显示的数据</w:t>
            </w:r>
          </w:p>
          <w:p w14:paraId="7D19CBAF" w14:textId="77777777" w:rsidR="002F1134" w:rsidRDefault="0057051A">
            <w:r>
              <w:rPr>
                <w:rFonts w:hint="eastAsia"/>
              </w:rPr>
              <w:t xml:space="preserve">        "pagecount": "1"//</w:t>
            </w:r>
            <w:r>
              <w:rPr>
                <w:rFonts w:hint="eastAsia"/>
              </w:rPr>
              <w:t>总记录数</w:t>
            </w:r>
          </w:p>
          <w:p w14:paraId="61A7F3AE" w14:textId="77777777" w:rsidR="002F1134" w:rsidRDefault="0057051A">
            <w:r>
              <w:rPr>
                <w:rFonts w:hint="eastAsia"/>
              </w:rPr>
              <w:t xml:space="preserve">    }</w:t>
            </w:r>
          </w:p>
          <w:p w14:paraId="033C44D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6D6AB97" w14:textId="77777777" w:rsidR="002F1134" w:rsidRDefault="002F1134">
      <w:pPr>
        <w:rPr>
          <w:sz w:val="24"/>
        </w:rPr>
      </w:pPr>
    </w:p>
    <w:p w14:paraId="5481AC47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获取所有的收藏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46BFE5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DBAF34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81338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getCollects</w:t>
            </w:r>
          </w:p>
        </w:tc>
      </w:tr>
      <w:tr w:rsidR="002F1134" w14:paraId="1242C7A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E0A0A8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2DA94E1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6F2B0E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77885B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5ADF5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39383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3249EA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EE6E9D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BA4FA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4292816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52DA15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94B684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97A681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7F80BE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1EC823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796385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CEBEA1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17F8790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4805CA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2B704FFC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0EB9490C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534044F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147323B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08FB71B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D499CB9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35EE1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3A0612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1612F76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0AB256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70C6D69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"infos": [</w:t>
            </w:r>
          </w:p>
          <w:p w14:paraId="1722D6D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2E98BF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34F025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7BD3A82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01E6CE5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0E85AD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395DEA8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62FC3F5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02180E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6FDF1FA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5DCEF0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66E7F95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6C54C1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0A8903F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4568DA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62A5FC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14DCEC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7A65B87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2B622B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70206DD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2722A5E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7744403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1061B8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0FE4A4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51969E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1A43401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"author": {</w:t>
            </w:r>
          </w:p>
          <w:p w14:paraId="20FEAF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"photo":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65B04E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37B2D7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"callname": null,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6314794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"uid": "bd1218cdafd1e28184fe02cc3b6a5bf7"//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237E2C8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</w:t>
            </w:r>
          </w:p>
          <w:p w14:paraId="3A7F21A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3A3B62C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134A4F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24E54D7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0BD877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0A7B194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2F8570E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</w:p>
        </w:tc>
      </w:tr>
    </w:tbl>
    <w:p w14:paraId="7C0E2544" w14:textId="77777777" w:rsidR="002F1134" w:rsidRDefault="002F1134">
      <w:pPr>
        <w:rPr>
          <w:sz w:val="24"/>
        </w:rPr>
      </w:pPr>
    </w:p>
    <w:p w14:paraId="45B8AD85" w14:textId="77777777" w:rsidR="002F1134" w:rsidRDefault="002F1134">
      <w:pPr>
        <w:rPr>
          <w:sz w:val="24"/>
        </w:rPr>
      </w:pPr>
    </w:p>
    <w:p w14:paraId="58E59F0E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获取研究院信息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502FDBC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7C13D0D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1F3F08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getInstitute</w:t>
            </w:r>
          </w:p>
        </w:tc>
      </w:tr>
      <w:tr w:rsidR="002F1134" w14:paraId="00929F8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70F49E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169642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3FF910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E6BAB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3940AA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FC5707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3345B4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A9E79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C9D76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5526D24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478461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9D428D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D5DBE6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05ED36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0E204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831EEA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B2EFDA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4C5785C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6A73DF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900C65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0DC66F8C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0B20336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2F08475A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E9E6EAA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40F237C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BA60822" w14:textId="77777777" w:rsidR="002F1134" w:rsidRDefault="0057051A">
            <w:r>
              <w:rPr>
                <w:rFonts w:hint="eastAsia"/>
              </w:rPr>
              <w:t>{</w:t>
            </w:r>
          </w:p>
          <w:p w14:paraId="5B92E248" w14:textId="77777777" w:rsidR="002F1134" w:rsidRDefault="0057051A">
            <w:r>
              <w:rPr>
                <w:rFonts w:hint="eastAsia"/>
              </w:rPr>
              <w:t xml:space="preserve">    "status": 1,</w:t>
            </w:r>
          </w:p>
          <w:p w14:paraId="2CFFCD95" w14:textId="77777777" w:rsidR="002F1134" w:rsidRDefault="0057051A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加载成功</w:t>
            </w:r>
            <w:r>
              <w:rPr>
                <w:rFonts w:hint="eastAsia"/>
              </w:rPr>
              <w:t>",</w:t>
            </w:r>
          </w:p>
          <w:p w14:paraId="6C7E9668" w14:textId="77777777" w:rsidR="002F1134" w:rsidRDefault="0057051A">
            <w:r>
              <w:rPr>
                <w:rFonts w:hint="eastAsia"/>
              </w:rPr>
              <w:t xml:space="preserve">    "data": {</w:t>
            </w:r>
          </w:p>
          <w:p w14:paraId="4F5D0659" w14:textId="77777777" w:rsidR="002F1134" w:rsidRDefault="0057051A">
            <w:r>
              <w:rPr>
                <w:rFonts w:hint="eastAsia"/>
              </w:rPr>
              <w:t xml:space="preserve">        "aid": "1", //</w:t>
            </w:r>
            <w:r>
              <w:rPr>
                <w:rFonts w:hint="eastAsia"/>
              </w:rPr>
              <w:t>研究院编号</w:t>
            </w:r>
          </w:p>
          <w:p w14:paraId="3EC953D5" w14:textId="77777777" w:rsidR="002F1134" w:rsidRDefault="0057051A">
            <w:r>
              <w:rPr>
                <w:rFonts w:hint="eastAsia"/>
              </w:rPr>
              <w:t xml:space="preserve">        "uname": null, //</w:t>
            </w:r>
            <w:r>
              <w:rPr>
                <w:rFonts w:hint="eastAsia"/>
              </w:rPr>
              <w:t>登录名</w:t>
            </w:r>
          </w:p>
          <w:p w14:paraId="4CA1E181" w14:textId="77777777" w:rsidR="002F1134" w:rsidRDefault="0057051A">
            <w:r>
              <w:rPr>
                <w:rFonts w:hint="eastAsia"/>
              </w:rPr>
              <w:t xml:space="preserve">        "password": null,//</w:t>
            </w:r>
            <w:r>
              <w:rPr>
                <w:rFonts w:hint="eastAsia"/>
              </w:rPr>
              <w:t>登录密码</w:t>
            </w:r>
          </w:p>
          <w:p w14:paraId="7954E482" w14:textId="77777777" w:rsidR="002F1134" w:rsidRDefault="0057051A">
            <w:r>
              <w:rPr>
                <w:rFonts w:hint="eastAsia"/>
              </w:rPr>
              <w:t xml:space="preserve">        "name": "aaaa", //</w:t>
            </w:r>
            <w:r>
              <w:rPr>
                <w:rFonts w:hint="eastAsia"/>
              </w:rPr>
              <w:t>名称</w:t>
            </w:r>
          </w:p>
          <w:p w14:paraId="48CF367A" w14:textId="77777777" w:rsidR="002F1134" w:rsidRDefault="0057051A">
            <w:r>
              <w:rPr>
                <w:rFonts w:hint="eastAsia"/>
              </w:rPr>
              <w:t xml:space="preserve">        "telphone": "asdf ",//</w:t>
            </w:r>
            <w:r>
              <w:rPr>
                <w:rFonts w:hint="eastAsia"/>
              </w:rPr>
              <w:t>电话号码</w:t>
            </w:r>
          </w:p>
          <w:p w14:paraId="5069CBD9" w14:textId="77777777" w:rsidR="002F1134" w:rsidRDefault="0057051A">
            <w:r>
              <w:rPr>
                <w:rFonts w:hint="eastAsia"/>
              </w:rPr>
              <w:t xml:space="preserve">        "mail": "asdf ",//</w:t>
            </w:r>
            <w:r>
              <w:rPr>
                <w:rFonts w:hint="eastAsia"/>
              </w:rPr>
              <w:t>邮箱</w:t>
            </w:r>
          </w:p>
          <w:p w14:paraId="05BE2265" w14:textId="77777777" w:rsidR="002F1134" w:rsidRDefault="0057051A">
            <w:r>
              <w:rPr>
                <w:rFonts w:hint="eastAsia"/>
              </w:rPr>
              <w:t xml:space="preserve">        "address": "asdf",//</w:t>
            </w:r>
            <w:r>
              <w:rPr>
                <w:rFonts w:hint="eastAsia"/>
              </w:rPr>
              <w:t>地址</w:t>
            </w:r>
          </w:p>
          <w:p w14:paraId="6A3A3902" w14:textId="77777777" w:rsidR="002F1134" w:rsidRDefault="0057051A">
            <w:r>
              <w:rPr>
                <w:rFonts w:hint="eastAsia"/>
              </w:rPr>
              <w:t xml:space="preserve">        "standardurl": "asdf",//</w:t>
            </w:r>
            <w:r>
              <w:rPr>
                <w:rFonts w:hint="eastAsia"/>
              </w:rPr>
              <w:t>标准网页访问地址</w:t>
            </w:r>
          </w:p>
          <w:p w14:paraId="56A9E408" w14:textId="77777777" w:rsidR="002F1134" w:rsidRDefault="0057051A">
            <w:r>
              <w:rPr>
                <w:rFonts w:hint="eastAsia"/>
              </w:rPr>
              <w:t xml:space="preserve">        "createtime": null, //</w:t>
            </w:r>
            <w:r>
              <w:rPr>
                <w:rFonts w:hint="eastAsia"/>
              </w:rPr>
              <w:t>创建时间</w:t>
            </w:r>
          </w:p>
          <w:p w14:paraId="4E9DECBC" w14:textId="77777777" w:rsidR="002F1134" w:rsidRDefault="0057051A">
            <w:r>
              <w:rPr>
                <w:rFonts w:hint="eastAsia"/>
              </w:rPr>
              <w:t xml:space="preserve">        "updatetime": null,//</w:t>
            </w:r>
            <w:r>
              <w:rPr>
                <w:rFonts w:hint="eastAsia"/>
              </w:rPr>
              <w:t>更新时间</w:t>
            </w:r>
          </w:p>
          <w:p w14:paraId="1B8FBC5E" w14:textId="77777777" w:rsidR="002F1134" w:rsidRDefault="0057051A">
            <w:r>
              <w:rPr>
                <w:rFonts w:hint="eastAsia"/>
              </w:rPr>
              <w:t xml:space="preserve">        "status": "1",//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</w:p>
          <w:p w14:paraId="743A3458" w14:textId="77777777" w:rsidR="002F1134" w:rsidRDefault="0057051A">
            <w:r>
              <w:rPr>
                <w:rFonts w:hint="eastAsia"/>
              </w:rPr>
              <w:t xml:space="preserve">        "image": "http://localhost/AnDian/Static/Upload/ArtProjectAdmin/institute/images//asdf",//</w:t>
            </w:r>
            <w:r>
              <w:rPr>
                <w:rFonts w:hint="eastAsia"/>
              </w:rPr>
              <w:t>图片</w:t>
            </w:r>
          </w:p>
          <w:p w14:paraId="77F6F7C5" w14:textId="77777777" w:rsidR="002F1134" w:rsidRDefault="0057051A">
            <w:r>
              <w:rPr>
                <w:rFonts w:hint="eastAsia"/>
              </w:rPr>
              <w:t xml:space="preserve">        "s_image": "http://localhost/AnDian/Static/Upload/ArtProjectAdmin/institute/images//asdf"//</w:t>
            </w:r>
            <w:r>
              <w:rPr>
                <w:rFonts w:hint="eastAsia"/>
              </w:rPr>
              <w:t>小图</w:t>
            </w:r>
          </w:p>
          <w:p w14:paraId="588C3EAB" w14:textId="77777777" w:rsidR="002F1134" w:rsidRDefault="0057051A">
            <w:r>
              <w:rPr>
                <w:rFonts w:hint="eastAsia"/>
              </w:rPr>
              <w:t xml:space="preserve">    }</w:t>
            </w:r>
          </w:p>
          <w:p w14:paraId="174D1A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3D10BA9" w14:textId="77777777" w:rsidR="002F1134" w:rsidRDefault="002F1134">
      <w:pPr>
        <w:rPr>
          <w:sz w:val="24"/>
        </w:rPr>
      </w:pPr>
    </w:p>
    <w:p w14:paraId="15B93467" w14:textId="77777777" w:rsidR="002F1134" w:rsidRDefault="002F1134">
      <w:pPr>
        <w:rPr>
          <w:sz w:val="24"/>
        </w:rPr>
      </w:pPr>
    </w:p>
    <w:p w14:paraId="7D1C1D5E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Messages</w:t>
      </w:r>
      <w:r>
        <w:rPr>
          <w:sz w:val="24"/>
        </w:rPr>
        <w:t>模块</w:t>
      </w:r>
    </w:p>
    <w:p w14:paraId="3A9FAA11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rFonts w:hint="eastAsia"/>
          <w:sz w:val="24"/>
        </w:rPr>
        <w:t>Messages</w:t>
      </w:r>
    </w:p>
    <w:p w14:paraId="1A4C1F07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>方法清单：</w:t>
      </w:r>
    </w:p>
    <w:p w14:paraId="754F02A4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产生消息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03B881A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7325492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78738B6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  <w:u w:val="single"/>
              </w:rPr>
              <w:t>AddMsg</w:t>
            </w:r>
          </w:p>
        </w:tc>
      </w:tr>
      <w:tr w:rsidR="002F1134" w14:paraId="57B5B810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851DDC5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CBA377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163346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5DF01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75040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62D8F6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EEEB08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5F67B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BDCF19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0A8A302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CE2BF2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1CB19B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7A5B12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接收消息的用户编号</w:t>
            </w:r>
          </w:p>
        </w:tc>
      </w:tr>
      <w:tr w:rsidR="002F1134" w14:paraId="4E020F4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2666C8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E5F97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44C4BB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消息标题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可选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1A22F2F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0105E5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F0144F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Stirng 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EBFAB7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消息内容</w:t>
            </w:r>
          </w:p>
        </w:tc>
      </w:tr>
      <w:tr w:rsidR="002F1134" w14:paraId="421F899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9CFC0AD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BC2E3C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EEEFA9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10F5E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5B494F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7C5987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EA9174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7EF7588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87CC1C9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652344F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51A7940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产生消息成功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3AA4FD6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5DAF25D4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6275D66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E2C9CB6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234B0BE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113BD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D49C2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产生消息成功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1BC08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3590C6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084BC72" w14:textId="77777777" w:rsidR="002F1134" w:rsidRDefault="002F1134">
      <w:pPr>
        <w:rPr>
          <w:sz w:val="24"/>
        </w:rPr>
      </w:pPr>
    </w:p>
    <w:p w14:paraId="5F3E4272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设置消息已读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6FE03F6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7287F1D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6456C56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setMsgRead</w:t>
            </w:r>
          </w:p>
        </w:tc>
      </w:tr>
      <w:tr w:rsidR="002F1134" w14:paraId="194A0D1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8ED791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5BC493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8E500A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455C8B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A024FC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997D43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351590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2D08B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57160B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420B78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0B48E3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9C04D6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165A96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消息编号</w:t>
            </w:r>
          </w:p>
        </w:tc>
      </w:tr>
      <w:tr w:rsidR="002F1134" w14:paraId="7B7D632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62E5B9D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EF0BFD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4510C0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44772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3FA28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F891EC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4FC994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9915ADE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857A5D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58286A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3B752C3B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设置已读成功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92EB2AC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519DDC91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3A6F0EF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431E0216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3023816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5D2898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795EDF3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设置已读成功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47A5A09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380F6EE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142D6FD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获取所有消息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3EBC0AD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2C3E8F5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770CBD0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getAllMessages</w:t>
            </w:r>
          </w:p>
        </w:tc>
      </w:tr>
      <w:tr w:rsidR="002F1134" w14:paraId="2D4E81F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EF8793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250F5D6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37DD359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C5E30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47203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A29AD3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97EC1C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EDD0A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0EA5E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39DC6AC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BE61A2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860C7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2999B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获取数据页码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默认为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第一页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为第二页</w:t>
            </w:r>
          </w:p>
        </w:tc>
      </w:tr>
      <w:tr w:rsidR="002F1134" w14:paraId="0B4C587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7F91FF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6893D2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AEAB23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8C47B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4D3A5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50AB52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9FC4C5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F0AC9BB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BE9D00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43DE156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39E8C69F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产生消息成功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2189B4D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74F554DE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36D3C33A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62A65E02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02C5CFD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79C278D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4A2A9D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F5BB1C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5BC0942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0600B37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63F1125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"5", //</w:t>
            </w:r>
            <w:r>
              <w:rPr>
                <w:rFonts w:hint="eastAsia"/>
                <w:sz w:val="24"/>
                <w:szCs w:val="24"/>
              </w:rPr>
              <w:t>消息编号</w:t>
            </w:r>
          </w:p>
          <w:p w14:paraId="3259DC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标题</w:t>
            </w:r>
          </w:p>
          <w:p w14:paraId="3C77FFE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4",//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  <w:p w14:paraId="62A14EE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"bd1218cdafd1e28184fe02cc3b6a5bf7",//</w:t>
            </w:r>
            <w:r>
              <w:rPr>
                <w:rFonts w:hint="eastAsia"/>
                <w:sz w:val="24"/>
                <w:szCs w:val="24"/>
              </w:rPr>
              <w:t>接收消息用户编号</w:t>
            </w:r>
          </w:p>
          <w:p w14:paraId="615CFC2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"seeuid": "bd1218cdafd1e28184fe02cc3b6a5bf7",//</w:t>
            </w:r>
            <w:r>
              <w:rPr>
                <w:rFonts w:hint="eastAsia"/>
                <w:sz w:val="24"/>
                <w:szCs w:val="24"/>
              </w:rPr>
              <w:t>产生消息用户编号</w:t>
            </w:r>
          </w:p>
          <w:p w14:paraId="4741AD1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"0",//</w:t>
            </w:r>
            <w:r>
              <w:rPr>
                <w:rFonts w:hint="eastAsia"/>
                <w:sz w:val="24"/>
                <w:szCs w:val="24"/>
              </w:rPr>
              <w:t>是否已读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未读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已读</w:t>
            </w:r>
          </w:p>
          <w:p w14:paraId="3D9A5E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"1431052551", 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6628BDE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"1431052551", 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440A197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  <w:p w14:paraId="5280B0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 //</w:t>
            </w:r>
            <w:r>
              <w:rPr>
                <w:rFonts w:hint="eastAsia"/>
                <w:sz w:val="24"/>
                <w:szCs w:val="24"/>
              </w:rPr>
              <w:t>是否为系统消息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系统消息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普通消息</w:t>
            </w:r>
          </w:p>
          <w:p w14:paraId="2E075FC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14:paraId="6BF30B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661580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"4",</w:t>
            </w:r>
          </w:p>
          <w:p w14:paraId="61E766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"",</w:t>
            </w:r>
          </w:p>
          <w:p w14:paraId="0560CB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</w:t>
            </w:r>
          </w:p>
          <w:p w14:paraId="6D7D098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"uid": "bd1218cdafd1e28184fe02cc3b6a5bf7",</w:t>
            </w:r>
          </w:p>
          <w:p w14:paraId="70E49C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"seeuid": "bd1218cdafd1e28184fe02cc3b6a5bf7",</w:t>
            </w:r>
          </w:p>
          <w:p w14:paraId="0D52B80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</w:t>
            </w:r>
          </w:p>
          <w:p w14:paraId="396AACB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"1431052455",</w:t>
            </w:r>
          </w:p>
          <w:p w14:paraId="4C7025C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"1431052455",</w:t>
            </w:r>
          </w:p>
          <w:p w14:paraId="0566C3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</w:t>
            </w:r>
          </w:p>
          <w:p w14:paraId="526B93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</w:t>
            </w:r>
          </w:p>
          <w:p w14:paraId="040C9F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73547F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0BB81B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是否有更多</w:t>
            </w:r>
          </w:p>
          <w:p w14:paraId="30FE9FA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每页显示数量</w:t>
            </w:r>
          </w:p>
          <w:p w14:paraId="334037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"5"//</w:t>
            </w:r>
            <w:r>
              <w:rPr>
                <w:rFonts w:hint="eastAsia"/>
                <w:sz w:val="24"/>
                <w:szCs w:val="24"/>
              </w:rPr>
              <w:t>总消息记录</w:t>
            </w:r>
          </w:p>
          <w:p w14:paraId="41A364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3448A9C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23715256" w14:textId="77777777" w:rsidR="002F1134" w:rsidRDefault="002F1134">
      <w:pPr>
        <w:rPr>
          <w:sz w:val="24"/>
        </w:rPr>
      </w:pPr>
    </w:p>
    <w:p w14:paraId="4D707E64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获取普通消息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16A2EF9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6FAD914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70AC220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getAllMessages</w:t>
            </w:r>
          </w:p>
        </w:tc>
      </w:tr>
      <w:tr w:rsidR="002F1134" w14:paraId="76F5680F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3CD52FD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B1487B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3FA5F17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C2D89B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A084A3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260260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DA80A0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29529A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F6C8CB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47B2369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D9F753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960B2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DA4D5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获取数据页码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默认为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第一页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为第二页</w:t>
            </w:r>
          </w:p>
        </w:tc>
      </w:tr>
      <w:tr w:rsidR="002F1134" w14:paraId="568B999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AE4CCA5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F1F43C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490839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715C94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9D72E7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D9E217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D7734D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1338536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08A1F51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DE030D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CBE288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产生消息成功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06253CE7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CE28845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675B66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6C7288E9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992A18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694B5F1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0B8B747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FFF7F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07C93B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4DFDF2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2240886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"5", //</w:t>
            </w:r>
            <w:r>
              <w:rPr>
                <w:rFonts w:hint="eastAsia"/>
                <w:sz w:val="24"/>
                <w:szCs w:val="24"/>
              </w:rPr>
              <w:t>消息编号</w:t>
            </w:r>
          </w:p>
          <w:p w14:paraId="20BDD2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标题</w:t>
            </w:r>
          </w:p>
          <w:p w14:paraId="2D3C897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4",//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  <w:p w14:paraId="0673475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"bd1218cdafd1e28184fe02cc3b6a5bf7",//</w:t>
            </w:r>
            <w:r>
              <w:rPr>
                <w:rFonts w:hint="eastAsia"/>
                <w:sz w:val="24"/>
                <w:szCs w:val="24"/>
              </w:rPr>
              <w:t>接收消息用户编号</w:t>
            </w:r>
          </w:p>
          <w:p w14:paraId="0F85BB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"seeuid": "bd1218cdafd1e28184fe02cc3b6a5bf7",//</w:t>
            </w:r>
            <w:r>
              <w:rPr>
                <w:rFonts w:hint="eastAsia"/>
                <w:sz w:val="24"/>
                <w:szCs w:val="24"/>
              </w:rPr>
              <w:t>产生消息用户编号</w:t>
            </w:r>
          </w:p>
          <w:p w14:paraId="18776C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"0",//</w:t>
            </w:r>
            <w:r>
              <w:rPr>
                <w:rFonts w:hint="eastAsia"/>
                <w:sz w:val="24"/>
                <w:szCs w:val="24"/>
              </w:rPr>
              <w:t>是否已读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未读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已读</w:t>
            </w:r>
          </w:p>
          <w:p w14:paraId="38910B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"1431052551", 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F7CBBF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"1431052551", 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5F43A5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  <w:p w14:paraId="413DB19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 //</w:t>
            </w:r>
            <w:r>
              <w:rPr>
                <w:rFonts w:hint="eastAsia"/>
                <w:sz w:val="24"/>
                <w:szCs w:val="24"/>
              </w:rPr>
              <w:t>是否为系统消息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系统消息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普通消息</w:t>
            </w:r>
          </w:p>
          <w:p w14:paraId="76D21C0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14:paraId="758A51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566A1E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"4",</w:t>
            </w:r>
          </w:p>
          <w:p w14:paraId="401551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"",</w:t>
            </w:r>
          </w:p>
          <w:p w14:paraId="0CE3DC6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</w:t>
            </w:r>
          </w:p>
          <w:p w14:paraId="1C8B843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"uid": "bd1218cdafd1e28184fe02cc3b6a5bf7",</w:t>
            </w:r>
          </w:p>
          <w:p w14:paraId="2F5CAE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"seeuid": "bd1218cdafd1e28184fe02cc3b6a5bf7",</w:t>
            </w:r>
          </w:p>
          <w:p w14:paraId="1199107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</w:t>
            </w:r>
          </w:p>
          <w:p w14:paraId="38190B9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"1431052455",</w:t>
            </w:r>
          </w:p>
          <w:p w14:paraId="33DF0E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"1431052455",</w:t>
            </w:r>
          </w:p>
          <w:p w14:paraId="0F3C32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</w:t>
            </w:r>
          </w:p>
          <w:p w14:paraId="1369FE7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</w:t>
            </w:r>
          </w:p>
          <w:p w14:paraId="6454DE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26F311D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560062F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是否有更多</w:t>
            </w:r>
          </w:p>
          <w:p w14:paraId="67E23D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每页显示数量</w:t>
            </w:r>
          </w:p>
          <w:p w14:paraId="6D59984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"5"//</w:t>
            </w:r>
            <w:r>
              <w:rPr>
                <w:rFonts w:hint="eastAsia"/>
                <w:sz w:val="24"/>
                <w:szCs w:val="24"/>
              </w:rPr>
              <w:t>总消息记录</w:t>
            </w:r>
          </w:p>
          <w:p w14:paraId="213437D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6B4FB8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00FB4211" w14:textId="77777777" w:rsidR="002F1134" w:rsidRDefault="002F1134">
      <w:pPr>
        <w:rPr>
          <w:sz w:val="24"/>
        </w:rPr>
      </w:pPr>
    </w:p>
    <w:p w14:paraId="42223D8C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获取系统消息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63BFEA9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36A0069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42AA9C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getAllMessages</w:t>
            </w:r>
          </w:p>
        </w:tc>
      </w:tr>
      <w:tr w:rsidR="002F1134" w14:paraId="7D457EC4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498997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31038E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E1D190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D568D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C90336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0F57D3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063CAE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F6B3F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07203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63422E5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4D14B1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C3AC6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5E5282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获取数据页码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默认为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第一页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为第二页</w:t>
            </w:r>
          </w:p>
        </w:tc>
      </w:tr>
      <w:tr w:rsidR="002F1134" w14:paraId="483D0B80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CF7C49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A1D8A8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8EF0E1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5FC1A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396C5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F5A2D1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A5904F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41F2A21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A9FFDA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6D26B9F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417793F2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产生消息成功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37374F2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06528097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617FFE7A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686129B2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261BD46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4B072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50226E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3F6197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233BB27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443A369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084D94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"5", //</w:t>
            </w:r>
            <w:r>
              <w:rPr>
                <w:rFonts w:hint="eastAsia"/>
                <w:sz w:val="24"/>
                <w:szCs w:val="24"/>
              </w:rPr>
              <w:t>消息编号</w:t>
            </w:r>
          </w:p>
          <w:p w14:paraId="234E804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</w:t>
            </w:r>
            <w:r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标题</w:t>
            </w:r>
          </w:p>
          <w:p w14:paraId="159CEB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4",//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  <w:p w14:paraId="400A46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"bd1218cdafd1e28184fe02cc3b6a5bf7",//</w:t>
            </w:r>
            <w:r>
              <w:rPr>
                <w:rFonts w:hint="eastAsia"/>
                <w:sz w:val="24"/>
                <w:szCs w:val="24"/>
              </w:rPr>
              <w:t>接收消息用户编号</w:t>
            </w:r>
          </w:p>
          <w:p w14:paraId="654569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"seeuid": "bd1218cdafd1e28184fe02cc3b6a5bf7",//</w:t>
            </w:r>
            <w:r>
              <w:rPr>
                <w:rFonts w:hint="eastAsia"/>
                <w:sz w:val="24"/>
                <w:szCs w:val="24"/>
              </w:rPr>
              <w:t>产生消息用户编号</w:t>
            </w:r>
          </w:p>
          <w:p w14:paraId="32F513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"0",//</w:t>
            </w:r>
            <w:r>
              <w:rPr>
                <w:rFonts w:hint="eastAsia"/>
                <w:sz w:val="24"/>
                <w:szCs w:val="24"/>
              </w:rPr>
              <w:t>是否已读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未读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已读</w:t>
            </w:r>
          </w:p>
          <w:p w14:paraId="7F0B51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"1431052551", 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70390DB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"1431052551", 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57D117D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  <w:p w14:paraId="0B8CDA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 //</w:t>
            </w:r>
            <w:r>
              <w:rPr>
                <w:rFonts w:hint="eastAsia"/>
                <w:sz w:val="24"/>
                <w:szCs w:val="24"/>
              </w:rPr>
              <w:t>是否为系统消息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系统消息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普通消息</w:t>
            </w:r>
          </w:p>
          <w:p w14:paraId="35A114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14:paraId="7FA6A93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37B7D4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"mid": "4",</w:t>
            </w:r>
          </w:p>
          <w:p w14:paraId="225AE5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"title": "",</w:t>
            </w:r>
          </w:p>
          <w:p w14:paraId="14101C7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"content": "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4",</w:t>
            </w:r>
          </w:p>
          <w:p w14:paraId="49202D6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"uid": "bd1218cdafd1e28184fe02cc3b6a5bf7",</w:t>
            </w:r>
          </w:p>
          <w:p w14:paraId="7279FEF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"seeuid": "bd1218cdafd1e28184fe02cc3b6a5bf7",</w:t>
            </w:r>
          </w:p>
          <w:p w14:paraId="4D38097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"isread": "0",</w:t>
            </w:r>
          </w:p>
          <w:p w14:paraId="79CF5D0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"1431052455",</w:t>
            </w:r>
          </w:p>
          <w:p w14:paraId="23302C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"1431052455",</w:t>
            </w:r>
          </w:p>
          <w:p w14:paraId="0A3895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</w:t>
            </w:r>
          </w:p>
          <w:p w14:paraId="37CF36E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"issysmsg": "0"</w:t>
            </w:r>
          </w:p>
          <w:p w14:paraId="237A9B4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31A3DE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76A2F5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是否有更多</w:t>
            </w:r>
          </w:p>
          <w:p w14:paraId="64AB81B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每页显示数量</w:t>
            </w:r>
          </w:p>
          <w:p w14:paraId="229C4BC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"5"//</w:t>
            </w:r>
            <w:r>
              <w:rPr>
                <w:rFonts w:hint="eastAsia"/>
                <w:sz w:val="24"/>
                <w:szCs w:val="24"/>
              </w:rPr>
              <w:t>总消息记录</w:t>
            </w:r>
          </w:p>
          <w:p w14:paraId="61140C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59352F3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2896DE6" w14:textId="77777777" w:rsidR="002F1134" w:rsidRDefault="002F1134">
      <w:pPr>
        <w:rPr>
          <w:sz w:val="24"/>
        </w:rPr>
      </w:pPr>
    </w:p>
    <w:p w14:paraId="1D4A0166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Works</w:t>
      </w:r>
      <w:r>
        <w:rPr>
          <w:sz w:val="24"/>
        </w:rPr>
        <w:t>模块</w:t>
      </w:r>
    </w:p>
    <w:p w14:paraId="3B246ED0" w14:textId="77777777" w:rsidR="002F1134" w:rsidRDefault="0057051A">
      <w:pPr>
        <w:pStyle w:val="1"/>
        <w:spacing w:line="360" w:lineRule="auto"/>
        <w:ind w:firstLine="480"/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rFonts w:hint="eastAsia"/>
          <w:sz w:val="24"/>
        </w:rPr>
        <w:t>Works</w:t>
      </w:r>
    </w:p>
    <w:p w14:paraId="7FBBE359" w14:textId="77777777" w:rsidR="002F1134" w:rsidRDefault="002F1134">
      <w:pPr>
        <w:pStyle w:val="1"/>
        <w:spacing w:line="360" w:lineRule="auto"/>
        <w:ind w:firstLine="480"/>
        <w:rPr>
          <w:sz w:val="24"/>
        </w:rPr>
      </w:pPr>
    </w:p>
    <w:p w14:paraId="660DB99A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获取作品详情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1EB5B3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379634E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1878EB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detailWorks</w:t>
            </w:r>
          </w:p>
        </w:tc>
      </w:tr>
      <w:tr w:rsidR="002F1134" w14:paraId="43912B3E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D17C29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181076D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3334C44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A5A16E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D2D90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DCA021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AAC510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FAE40F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AFFAE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50ED86D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9BFDF7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4187D8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35BBF0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1BB40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7A0EFB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4811F5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A951D5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59305A4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44C548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1F535A8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BC5535F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数据加载成功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C1C4B4A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1490413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089B1A3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37D8687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292E15CF" w14:textId="77777777" w:rsidR="002F1134" w:rsidRDefault="0057051A">
            <w:r>
              <w:rPr>
                <w:rFonts w:hint="eastAsia"/>
              </w:rPr>
              <w:t>{</w:t>
            </w:r>
          </w:p>
          <w:p w14:paraId="680775EC" w14:textId="77777777" w:rsidR="002F1134" w:rsidRDefault="0057051A">
            <w:r>
              <w:rPr>
                <w:rFonts w:hint="eastAsia"/>
              </w:rPr>
              <w:t xml:space="preserve">    "status": 1,</w:t>
            </w:r>
          </w:p>
          <w:p w14:paraId="0143C2C5" w14:textId="77777777" w:rsidR="002F1134" w:rsidRDefault="0057051A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数据加载成功</w:t>
            </w:r>
            <w:r>
              <w:rPr>
                <w:rFonts w:hint="eastAsia"/>
              </w:rPr>
              <w:t>",</w:t>
            </w:r>
          </w:p>
          <w:p w14:paraId="1F939F7D" w14:textId="77777777" w:rsidR="002F1134" w:rsidRDefault="0057051A">
            <w:r>
              <w:rPr>
                <w:rFonts w:hint="eastAsia"/>
              </w:rPr>
              <w:t xml:space="preserve">    "data": {</w:t>
            </w:r>
          </w:p>
          <w:p w14:paraId="7D5A406B" w14:textId="77777777" w:rsidR="002F1134" w:rsidRDefault="0057051A">
            <w:r>
              <w:rPr>
                <w:rFonts w:hint="eastAsia"/>
              </w:rPr>
              <w:t xml:space="preserve">        "workdetail": {</w:t>
            </w:r>
          </w:p>
          <w:p w14:paraId="0A6655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>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12ECCA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211142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2E31DF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4A5ED7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33747F3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1740B64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289D60B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38950D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49273B0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010F96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4E094BE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55B2958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3F1EED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207BCE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48A811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72B3A4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70AC56E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1E8F091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705C156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17AE527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159F23E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153152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2030FCB9" w14:textId="77777777" w:rsidR="002F1134" w:rsidRDefault="0057051A"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125BF743" w14:textId="77777777" w:rsidR="002F1134" w:rsidRDefault="0057051A">
            <w:r>
              <w:rPr>
                <w:rFonts w:hint="eastAsia"/>
              </w:rPr>
              <w:t xml:space="preserve">        },</w:t>
            </w:r>
          </w:p>
          <w:p w14:paraId="6D2985B3" w14:textId="77777777" w:rsidR="002F1134" w:rsidRDefault="0057051A">
            <w:r>
              <w:rPr>
                <w:rFonts w:hint="eastAsia"/>
              </w:rPr>
              <w:t xml:space="preserve">        "madeflow": {//</w:t>
            </w:r>
            <w:r>
              <w:rPr>
                <w:rFonts w:hint="eastAsia"/>
              </w:rPr>
              <w:t>制作流程</w:t>
            </w:r>
          </w:p>
          <w:p w14:paraId="6CFB255A" w14:textId="77777777" w:rsidR="002F1134" w:rsidRDefault="0057051A">
            <w:r>
              <w:rPr>
                <w:rFonts w:hint="eastAsia"/>
              </w:rPr>
              <w:t xml:space="preserve">            "id": "1", //</w:t>
            </w:r>
            <w:r>
              <w:rPr>
                <w:rFonts w:hint="eastAsia"/>
              </w:rPr>
              <w:t>编号</w:t>
            </w:r>
          </w:p>
          <w:p w14:paraId="79D4DB50" w14:textId="77777777" w:rsidR="002F1134" w:rsidRDefault="0057051A">
            <w:r>
              <w:rPr>
                <w:rFonts w:hint="eastAsia"/>
              </w:rPr>
              <w:t xml:space="preserve">            "mgid": "1", //</w:t>
            </w:r>
            <w:r>
              <w:rPr>
                <w:rFonts w:hint="eastAsia"/>
              </w:rPr>
              <w:t>对应的作品编号</w:t>
            </w:r>
          </w:p>
          <w:p w14:paraId="75EE825F" w14:textId="77777777" w:rsidR="002F1134" w:rsidRDefault="0057051A">
            <w:r>
              <w:rPr>
                <w:rFonts w:hint="eastAsia"/>
              </w:rPr>
              <w:t xml:space="preserve">            "madeflowinfo": "</w:t>
            </w:r>
            <w:r>
              <w:rPr>
                <w:rFonts w:hint="eastAsia"/>
              </w:rPr>
              <w:t>第一步，第二部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内容</w:t>
            </w:r>
          </w:p>
          <w:p w14:paraId="5A0C6F85" w14:textId="77777777" w:rsidR="002F1134" w:rsidRDefault="0057051A">
            <w:r>
              <w:rPr>
                <w:rFonts w:hint="eastAsia"/>
              </w:rPr>
              <w:t xml:space="preserve">            "createtime": null,//</w:t>
            </w:r>
            <w:r>
              <w:rPr>
                <w:rFonts w:hint="eastAsia"/>
              </w:rPr>
              <w:t>创建时间</w:t>
            </w:r>
          </w:p>
          <w:p w14:paraId="2A1F28A5" w14:textId="77777777" w:rsidR="002F1134" w:rsidRDefault="0057051A">
            <w:r>
              <w:rPr>
                <w:rFonts w:hint="eastAsia"/>
              </w:rPr>
              <w:t xml:space="preserve">            "updatetime": null,//</w:t>
            </w:r>
            <w:r>
              <w:rPr>
                <w:rFonts w:hint="eastAsia"/>
              </w:rPr>
              <w:t>更新时间</w:t>
            </w:r>
          </w:p>
          <w:p w14:paraId="086707EE" w14:textId="77777777" w:rsidR="002F1134" w:rsidRDefault="0057051A">
            <w:r>
              <w:rPr>
                <w:rFonts w:hint="eastAsia"/>
              </w:rPr>
              <w:t xml:space="preserve">            "status": "1"//</w:t>
            </w:r>
            <w:r>
              <w:rPr>
                <w:rFonts w:hint="eastAsia"/>
              </w:rPr>
              <w:t>状态</w:t>
            </w:r>
          </w:p>
          <w:p w14:paraId="73A7DB99" w14:textId="77777777" w:rsidR="002F1134" w:rsidRDefault="0057051A">
            <w:r>
              <w:rPr>
                <w:rFonts w:hint="eastAsia"/>
              </w:rPr>
              <w:t xml:space="preserve">        },</w:t>
            </w:r>
          </w:p>
          <w:p w14:paraId="09A067E2" w14:textId="77777777" w:rsidR="002F1134" w:rsidRDefault="0057051A">
            <w:r>
              <w:rPr>
                <w:rFonts w:hint="eastAsia"/>
              </w:rPr>
              <w:t xml:space="preserve">        "workimgs": [//</w:t>
            </w:r>
            <w:r>
              <w:rPr>
                <w:rFonts w:hint="eastAsia"/>
              </w:rPr>
              <w:t>作品图片</w:t>
            </w:r>
          </w:p>
          <w:p w14:paraId="69BE00C5" w14:textId="77777777" w:rsidR="002F1134" w:rsidRDefault="0057051A">
            <w:r>
              <w:rPr>
                <w:rFonts w:hint="eastAsia"/>
              </w:rPr>
              <w:t xml:space="preserve">            {</w:t>
            </w:r>
          </w:p>
          <w:p w14:paraId="39308432" w14:textId="77777777" w:rsidR="002F1134" w:rsidRDefault="0057051A">
            <w:r>
              <w:rPr>
                <w:rFonts w:hint="eastAsia"/>
              </w:rPr>
              <w:t xml:space="preserve">                "id": "1",//</w:t>
            </w:r>
            <w:r>
              <w:rPr>
                <w:rFonts w:hint="eastAsia"/>
              </w:rPr>
              <w:t>编号</w:t>
            </w:r>
          </w:p>
          <w:p w14:paraId="154C4AF5" w14:textId="77777777" w:rsidR="002F1134" w:rsidRDefault="0057051A">
            <w:r>
              <w:rPr>
                <w:rFonts w:hint="eastAsia"/>
              </w:rPr>
              <w:t xml:space="preserve">                "mgid": "1",//</w:t>
            </w:r>
            <w:r>
              <w:rPr>
                <w:rFonts w:hint="eastAsia"/>
              </w:rPr>
              <w:t>对应作品编号</w:t>
            </w:r>
          </w:p>
          <w:p w14:paraId="2AE455D9" w14:textId="77777777" w:rsidR="002F1134" w:rsidRDefault="0057051A">
            <w:r>
              <w:rPr>
                <w:rFonts w:hint="eastAsia"/>
              </w:rPr>
              <w:t xml:space="preserve">                "image": "http://localhost/AnDian/Static/Upload/ArtProjectAdmin/works/images/1/1.jpg",//</w:t>
            </w:r>
            <w:r>
              <w:rPr>
                <w:rFonts w:hint="eastAsia"/>
              </w:rPr>
              <w:t>作品大图</w:t>
            </w:r>
          </w:p>
          <w:p w14:paraId="14BE2C31" w14:textId="77777777" w:rsidR="002F1134" w:rsidRDefault="0057051A">
            <w:r>
              <w:rPr>
                <w:rFonts w:hint="eastAsia"/>
              </w:rPr>
              <w:t xml:space="preserve">                "s_image": "http://localhost/AnDian/Static/Upload/ArtProjectAdmin/works/images/1/1.jpg",//</w:t>
            </w:r>
            <w:r>
              <w:rPr>
                <w:rFonts w:hint="eastAsia"/>
              </w:rPr>
              <w:t>作品小图</w:t>
            </w:r>
          </w:p>
          <w:p w14:paraId="5EB21CC8" w14:textId="77777777" w:rsidR="002F1134" w:rsidRDefault="0057051A">
            <w:r>
              <w:rPr>
                <w:rFonts w:hint="eastAsia"/>
              </w:rPr>
              <w:t xml:space="preserve">                "createtime": null,//</w:t>
            </w:r>
            <w:r>
              <w:rPr>
                <w:rFonts w:hint="eastAsia"/>
              </w:rPr>
              <w:t>创建时间</w:t>
            </w:r>
          </w:p>
          <w:p w14:paraId="7206FB58" w14:textId="77777777" w:rsidR="002F1134" w:rsidRDefault="0057051A">
            <w:r>
              <w:rPr>
                <w:rFonts w:hint="eastAsia"/>
              </w:rPr>
              <w:t xml:space="preserve">            "updatetime": null,//</w:t>
            </w:r>
            <w:r>
              <w:rPr>
                <w:rFonts w:hint="eastAsia"/>
              </w:rPr>
              <w:t>更新时间</w:t>
            </w:r>
          </w:p>
          <w:p w14:paraId="10E5653E" w14:textId="77777777" w:rsidR="002F1134" w:rsidRDefault="0057051A">
            <w:r>
              <w:rPr>
                <w:rFonts w:hint="eastAsia"/>
              </w:rPr>
              <w:t xml:space="preserve">            "status": "1"//</w:t>
            </w:r>
            <w:r>
              <w:rPr>
                <w:rFonts w:hint="eastAsia"/>
              </w:rPr>
              <w:t>状态</w:t>
            </w:r>
          </w:p>
          <w:p w14:paraId="4B69C22E" w14:textId="77777777" w:rsidR="002F1134" w:rsidRDefault="002F1134"/>
          <w:p w14:paraId="334B4391" w14:textId="77777777" w:rsidR="002F1134" w:rsidRDefault="0057051A">
            <w:r>
              <w:rPr>
                <w:rFonts w:hint="eastAsia"/>
              </w:rPr>
              <w:t xml:space="preserve">            },</w:t>
            </w:r>
          </w:p>
          <w:p w14:paraId="696BD7E2" w14:textId="77777777" w:rsidR="002F1134" w:rsidRDefault="0057051A">
            <w:r>
              <w:rPr>
                <w:rFonts w:hint="eastAsia"/>
              </w:rPr>
              <w:t xml:space="preserve">            {</w:t>
            </w:r>
          </w:p>
          <w:p w14:paraId="6945DA82" w14:textId="77777777" w:rsidR="002F1134" w:rsidRDefault="0057051A">
            <w:r>
              <w:rPr>
                <w:rFonts w:hint="eastAsia"/>
              </w:rPr>
              <w:t xml:space="preserve">                "id": "2",</w:t>
            </w:r>
          </w:p>
          <w:p w14:paraId="37DC8C29" w14:textId="77777777" w:rsidR="002F1134" w:rsidRDefault="0057051A">
            <w:r>
              <w:rPr>
                <w:rFonts w:hint="eastAsia"/>
              </w:rPr>
              <w:t xml:space="preserve">                "mgid": "1",</w:t>
            </w:r>
          </w:p>
          <w:p w14:paraId="22F9E00E" w14:textId="77777777" w:rsidR="002F1134" w:rsidRDefault="0057051A">
            <w:r>
              <w:rPr>
                <w:rFonts w:hint="eastAsia"/>
              </w:rPr>
              <w:t xml:space="preserve">                "image": "http://localhost/AnDian/Static/Upload/ArtProjectAdmin/works/images/1/2.jpg",</w:t>
            </w:r>
          </w:p>
          <w:p w14:paraId="671546C9" w14:textId="77777777" w:rsidR="002F1134" w:rsidRDefault="0057051A">
            <w:r>
              <w:rPr>
                <w:rFonts w:hint="eastAsia"/>
              </w:rPr>
              <w:t xml:space="preserve">                "s_image": "http://localhost/AnDian/Static/Upload/ArtProjectAdmin/works/images/1/2.jpg",</w:t>
            </w:r>
          </w:p>
          <w:p w14:paraId="364974B9" w14:textId="77777777" w:rsidR="002F1134" w:rsidRDefault="0057051A">
            <w:r>
              <w:rPr>
                <w:rFonts w:hint="eastAsia"/>
              </w:rPr>
              <w:t xml:space="preserve">                "createtime": null,</w:t>
            </w:r>
          </w:p>
          <w:p w14:paraId="3B0F9FAB" w14:textId="77777777" w:rsidR="002F1134" w:rsidRDefault="0057051A">
            <w:r>
              <w:rPr>
                <w:rFonts w:hint="eastAsia"/>
              </w:rPr>
              <w:t xml:space="preserve">                "updatetime": null,</w:t>
            </w:r>
          </w:p>
          <w:p w14:paraId="616D4161" w14:textId="77777777" w:rsidR="002F1134" w:rsidRDefault="0057051A">
            <w:r>
              <w:rPr>
                <w:rFonts w:hint="eastAsia"/>
              </w:rPr>
              <w:t xml:space="preserve">                "status": "1"</w:t>
            </w:r>
          </w:p>
          <w:p w14:paraId="37721369" w14:textId="77777777" w:rsidR="002F1134" w:rsidRDefault="0057051A">
            <w:r>
              <w:rPr>
                <w:rFonts w:hint="eastAsia"/>
              </w:rPr>
              <w:t xml:space="preserve">            }</w:t>
            </w:r>
          </w:p>
          <w:p w14:paraId="2E5F6F93" w14:textId="77777777" w:rsidR="002F1134" w:rsidRDefault="0057051A">
            <w:r>
              <w:rPr>
                <w:rFonts w:hint="eastAsia"/>
              </w:rPr>
              <w:t xml:space="preserve">        ],</w:t>
            </w:r>
          </w:p>
          <w:p w14:paraId="1E48185F" w14:textId="77777777" w:rsidR="002F1134" w:rsidRDefault="0057051A">
            <w:r>
              <w:rPr>
                <w:rFonts w:hint="eastAsia"/>
              </w:rPr>
              <w:t xml:space="preserve">        "</w:t>
            </w:r>
            <w:r>
              <w:t>author</w:t>
            </w:r>
            <w:r>
              <w:rPr>
                <w:rFonts w:hint="eastAsia"/>
              </w:rPr>
              <w:t>": {//</w:t>
            </w:r>
            <w:r>
              <w:rPr>
                <w:rFonts w:hint="eastAsia"/>
              </w:rPr>
              <w:t>作者</w:t>
            </w:r>
          </w:p>
          <w:p w14:paraId="4EDBB04E" w14:textId="77777777" w:rsidR="002F1134" w:rsidRDefault="0057051A">
            <w:r>
              <w:rPr>
                <w:rFonts w:hint="eastAsia"/>
              </w:rPr>
              <w:t xml:space="preserve">            "uid": "bd1218cdafd1e28184fe02cc3b6a5bf7",//</w:t>
            </w:r>
            <w:r>
              <w:rPr>
                <w:rFonts w:hint="eastAsia"/>
              </w:rPr>
              <w:t>用户编号</w:t>
            </w:r>
          </w:p>
          <w:p w14:paraId="5D07783A" w14:textId="77777777" w:rsidR="002F1134" w:rsidRDefault="0057051A"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曹大侠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昵称</w:t>
            </w:r>
          </w:p>
          <w:p w14:paraId="029C2563" w14:textId="77777777" w:rsidR="002F1134" w:rsidRDefault="0057051A">
            <w:r>
              <w:rPr>
                <w:rFonts w:hint="eastAsia"/>
              </w:rPr>
              <w:t xml:space="preserve">            "uname": "15999944931",//</w:t>
            </w:r>
            <w:r>
              <w:rPr>
                <w:rFonts w:hint="eastAsia"/>
              </w:rPr>
              <w:t>登录名</w:t>
            </w:r>
          </w:p>
          <w:p w14:paraId="3B52F20D" w14:textId="77777777" w:rsidR="002F1134" w:rsidRDefault="0057051A">
            <w:r>
              <w:rPr>
                <w:rFonts w:hint="eastAsia"/>
              </w:rPr>
              <w:t xml:space="preserve">            "photo": null,//</w:t>
            </w:r>
            <w:r>
              <w:rPr>
                <w:rFonts w:hint="eastAsia"/>
              </w:rPr>
              <w:t>头像</w:t>
            </w:r>
          </w:p>
          <w:p w14:paraId="781CA135" w14:textId="77777777" w:rsidR="002F1134" w:rsidRDefault="0057051A">
            <w:r>
              <w:rPr>
                <w:rFonts w:hint="eastAsia"/>
              </w:rPr>
              <w:t xml:space="preserve">            "introduce": null//</w:t>
            </w:r>
            <w:r>
              <w:rPr>
                <w:rFonts w:hint="eastAsia"/>
              </w:rPr>
              <w:t>简介</w:t>
            </w:r>
          </w:p>
          <w:p w14:paraId="7D615FD7" w14:textId="77777777" w:rsidR="002F1134" w:rsidRDefault="0057051A">
            <w:r>
              <w:rPr>
                <w:rFonts w:hint="eastAsia"/>
              </w:rPr>
              <w:t xml:space="preserve">        },</w:t>
            </w:r>
          </w:p>
          <w:p w14:paraId="1BA6C966" w14:textId="77777777" w:rsidR="002F1134" w:rsidRDefault="0057051A">
            <w:r>
              <w:rPr>
                <w:rFonts w:hint="eastAsia"/>
              </w:rPr>
              <w:t xml:space="preserve">        "workcard": { //</w:t>
            </w:r>
            <w:r>
              <w:rPr>
                <w:rFonts w:hint="eastAsia"/>
              </w:rPr>
              <w:t>作品登记卡</w:t>
            </w:r>
          </w:p>
          <w:p w14:paraId="6888FF21" w14:textId="77777777" w:rsidR="002F1134" w:rsidRDefault="0057051A">
            <w:r>
              <w:rPr>
                <w:rFonts w:hint="eastAsia"/>
              </w:rPr>
              <w:t xml:space="preserve">            "id": "1",//</w:t>
            </w:r>
            <w:r>
              <w:rPr>
                <w:rFonts w:hint="eastAsia"/>
              </w:rPr>
              <w:t>登记卡编号</w:t>
            </w:r>
          </w:p>
          <w:p w14:paraId="6AB09437" w14:textId="77777777" w:rsidR="002F1134" w:rsidRDefault="0057051A">
            <w:r>
              <w:rPr>
                <w:rFonts w:hint="eastAsia"/>
              </w:rPr>
              <w:t xml:space="preserve">            "mgid": "1",//</w:t>
            </w:r>
            <w:r>
              <w:rPr>
                <w:rFonts w:hint="eastAsia"/>
              </w:rPr>
              <w:t>对应作品编号</w:t>
            </w:r>
          </w:p>
          <w:p w14:paraId="1332EC28" w14:textId="77777777" w:rsidR="002F1134" w:rsidRDefault="0057051A">
            <w:r>
              <w:rPr>
                <w:rFonts w:hint="eastAsia"/>
              </w:rPr>
              <w:t xml:space="preserve">            "workname": "asdf",//</w:t>
            </w:r>
            <w:r>
              <w:rPr>
                <w:rFonts w:hint="eastAsia"/>
              </w:rPr>
              <w:t>作品名称</w:t>
            </w:r>
          </w:p>
          <w:p w14:paraId="239A7CC5" w14:textId="77777777" w:rsidR="002F1134" w:rsidRDefault="0057051A">
            <w:r>
              <w:rPr>
                <w:rFonts w:hint="eastAsia"/>
              </w:rPr>
              <w:t xml:space="preserve">            "mademan": "asdf",//</w:t>
            </w:r>
            <w:r>
              <w:rPr>
                <w:rFonts w:hint="eastAsia"/>
              </w:rPr>
              <w:t>出品人</w:t>
            </w:r>
          </w:p>
          <w:p w14:paraId="78B15AEB" w14:textId="77777777" w:rsidR="002F1134" w:rsidRDefault="0057051A">
            <w:r>
              <w:rPr>
                <w:rFonts w:hint="eastAsia"/>
              </w:rPr>
              <w:t xml:space="preserve">            "size": "asdf",//</w:t>
            </w:r>
            <w:r>
              <w:rPr>
                <w:rFonts w:hint="eastAsia"/>
              </w:rPr>
              <w:t>尺寸</w:t>
            </w:r>
          </w:p>
          <w:p w14:paraId="46F9E2E8" w14:textId="77777777" w:rsidR="002F1134" w:rsidRDefault="0057051A">
            <w:r>
              <w:rPr>
                <w:rFonts w:hint="eastAsia"/>
              </w:rPr>
              <w:t xml:space="preserve">            "madeplace": "asdf",//</w:t>
            </w:r>
            <w:r>
              <w:rPr>
                <w:rFonts w:hint="eastAsia"/>
              </w:rPr>
              <w:t>出品地</w:t>
            </w:r>
          </w:p>
          <w:p w14:paraId="7B82A9BB" w14:textId="77777777" w:rsidR="002F1134" w:rsidRDefault="0057051A">
            <w:r>
              <w:rPr>
                <w:rFonts w:hint="eastAsia"/>
              </w:rPr>
              <w:t xml:space="preserve">            "material": "asdf",//</w:t>
            </w:r>
            <w:r>
              <w:rPr>
                <w:rFonts w:hint="eastAsia"/>
              </w:rPr>
              <w:t>材料</w:t>
            </w:r>
          </w:p>
          <w:p w14:paraId="5EB667C3" w14:textId="77777777" w:rsidR="002F1134" w:rsidRDefault="0057051A">
            <w:r>
              <w:rPr>
                <w:rFonts w:hint="eastAsia"/>
              </w:rPr>
              <w:t xml:space="preserve">            "jobtitle": "asdf",//</w:t>
            </w:r>
            <w:r>
              <w:rPr>
                <w:rFonts w:hint="eastAsia"/>
              </w:rPr>
              <w:t>职称</w:t>
            </w:r>
          </w:p>
          <w:p w14:paraId="16B7955C" w14:textId="77777777" w:rsidR="002F1134" w:rsidRDefault="0057051A">
            <w:r>
              <w:rPr>
                <w:rFonts w:hint="eastAsia"/>
              </w:rPr>
              <w:t xml:space="preserve">            "createman": "asdf",//</w:t>
            </w:r>
            <w:r>
              <w:rPr>
                <w:rFonts w:hint="eastAsia"/>
              </w:rPr>
              <w:t>创作</w:t>
            </w:r>
          </w:p>
          <w:p w14:paraId="1BE9A505" w14:textId="77777777" w:rsidR="002F1134" w:rsidRDefault="0057051A">
            <w:r>
              <w:rPr>
                <w:rFonts w:hint="eastAsia"/>
              </w:rPr>
              <w:t xml:space="preserve">            "producer": "asdf",//</w:t>
            </w:r>
            <w:r>
              <w:rPr>
                <w:rFonts w:hint="eastAsia"/>
              </w:rPr>
              <w:t>监制</w:t>
            </w:r>
          </w:p>
          <w:p w14:paraId="6D6C65F0" w14:textId="77777777" w:rsidR="002F1134" w:rsidRDefault="0057051A">
            <w:r>
              <w:rPr>
                <w:rFonts w:hint="eastAsia"/>
              </w:rPr>
              <w:t xml:space="preserve">            "manufacture": "asdfasd",//</w:t>
            </w:r>
            <w:r>
              <w:rPr>
                <w:rFonts w:hint="eastAsia"/>
              </w:rPr>
              <w:t>制作工艺</w:t>
            </w:r>
          </w:p>
          <w:p w14:paraId="728FA012" w14:textId="77777777" w:rsidR="002F1134" w:rsidRDefault="0057051A">
            <w:r>
              <w:rPr>
                <w:rFonts w:hint="eastAsia"/>
              </w:rPr>
              <w:t xml:space="preserve">            "productiontime": "asdf",//</w:t>
            </w:r>
            <w:r>
              <w:rPr>
                <w:rFonts w:hint="eastAsia"/>
              </w:rPr>
              <w:t>制作时间</w:t>
            </w:r>
          </w:p>
          <w:p w14:paraId="0AFCC45C" w14:textId="77777777" w:rsidR="002F1134" w:rsidRDefault="0057051A">
            <w:r>
              <w:rPr>
                <w:rFonts w:hint="eastAsia"/>
              </w:rPr>
              <w:t xml:space="preserve">            "referenceprice": "52000",//</w:t>
            </w:r>
            <w:r>
              <w:rPr>
                <w:rFonts w:hint="eastAsia"/>
              </w:rPr>
              <w:t>参考价格</w:t>
            </w:r>
          </w:p>
          <w:p w14:paraId="1E05AD9A" w14:textId="77777777" w:rsidR="002F1134" w:rsidRDefault="0057051A">
            <w:r>
              <w:rPr>
                <w:rFonts w:hint="eastAsia"/>
              </w:rPr>
              <w:t xml:space="preserve">            "customtime": "asdf",//</w:t>
            </w:r>
            <w:r>
              <w:rPr>
                <w:rFonts w:hint="eastAsia"/>
              </w:rPr>
              <w:t>定制时间</w:t>
            </w:r>
          </w:p>
          <w:p w14:paraId="5AE1BEEA" w14:textId="77777777" w:rsidR="002F1134" w:rsidRDefault="0057051A">
            <w:r>
              <w:rPr>
                <w:rFonts w:hint="eastAsia"/>
              </w:rPr>
              <w:t xml:space="preserve">            "opusnumber": null,//</w:t>
            </w:r>
            <w:r>
              <w:rPr>
                <w:rFonts w:hint="eastAsia"/>
              </w:rPr>
              <w:t>作品编号</w:t>
            </w:r>
          </w:p>
          <w:p w14:paraId="21660C46" w14:textId="77777777" w:rsidR="002F1134" w:rsidRDefault="0057051A">
            <w:r>
              <w:rPr>
                <w:rFonts w:hint="eastAsia"/>
              </w:rPr>
              <w:t xml:space="preserve">            "limited": null,//</w:t>
            </w:r>
            <w:r>
              <w:rPr>
                <w:rFonts w:hint="eastAsia"/>
              </w:rPr>
              <w:t>原作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限量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量产</w:t>
            </w:r>
          </w:p>
          <w:p w14:paraId="62F1972B" w14:textId="77777777" w:rsidR="002F1134" w:rsidRDefault="0057051A">
            <w:r>
              <w:rPr>
                <w:rFonts w:hint="eastAsia"/>
              </w:rPr>
              <w:t xml:space="preserve">            "packing": null,//</w:t>
            </w:r>
            <w:r>
              <w:rPr>
                <w:rFonts w:hint="eastAsia"/>
              </w:rPr>
              <w:t>包装</w:t>
            </w:r>
          </w:p>
          <w:p w14:paraId="6941403C" w14:textId="77777777" w:rsidR="002F1134" w:rsidRDefault="0057051A">
            <w:r>
              <w:rPr>
                <w:rFonts w:hint="eastAsia"/>
              </w:rPr>
              <w:t xml:space="preserve">            "institute": null,//</w:t>
            </w:r>
            <w:r>
              <w:rPr>
                <w:rFonts w:hint="eastAsia"/>
              </w:rPr>
              <w:t>研究院</w:t>
            </w:r>
          </w:p>
          <w:p w14:paraId="074A220E" w14:textId="77777777" w:rsidR="002F1134" w:rsidRDefault="0057051A">
            <w:r>
              <w:rPr>
                <w:rFonts w:hint="eastAsia"/>
              </w:rPr>
              <w:t xml:space="preserve">            "createtime": null,//</w:t>
            </w:r>
            <w:r>
              <w:rPr>
                <w:rFonts w:hint="eastAsia"/>
              </w:rPr>
              <w:t>创建时间</w:t>
            </w:r>
          </w:p>
          <w:p w14:paraId="420927E9" w14:textId="77777777" w:rsidR="002F1134" w:rsidRDefault="0057051A">
            <w:r>
              <w:rPr>
                <w:rFonts w:hint="eastAsia"/>
              </w:rPr>
              <w:t xml:space="preserve">            "updatetime": null,//</w:t>
            </w:r>
            <w:r>
              <w:rPr>
                <w:rFonts w:hint="eastAsia"/>
              </w:rPr>
              <w:t>更新时间</w:t>
            </w:r>
          </w:p>
          <w:p w14:paraId="744CF1A7" w14:textId="77777777" w:rsidR="002F1134" w:rsidRDefault="0057051A">
            <w:r>
              <w:rPr>
                <w:rFonts w:hint="eastAsia"/>
              </w:rPr>
              <w:t xml:space="preserve">            "status": null//</w:t>
            </w:r>
            <w:r>
              <w:rPr>
                <w:rFonts w:hint="eastAsia"/>
              </w:rPr>
              <w:t>状态</w:t>
            </w:r>
          </w:p>
          <w:p w14:paraId="46DF95F8" w14:textId="77777777" w:rsidR="002F1134" w:rsidRDefault="0057051A">
            <w:r>
              <w:rPr>
                <w:rFonts w:hint="eastAsia"/>
              </w:rPr>
              <w:t xml:space="preserve">        }</w:t>
            </w:r>
          </w:p>
          <w:p w14:paraId="0A892024" w14:textId="77777777" w:rsidR="002F1134" w:rsidRDefault="0057051A">
            <w:r>
              <w:rPr>
                <w:rFonts w:hint="eastAsia"/>
              </w:rPr>
              <w:t xml:space="preserve">    }</w:t>
            </w:r>
          </w:p>
          <w:p w14:paraId="49A2BEC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19E9F4C" w14:textId="77777777" w:rsidR="002F1134" w:rsidRDefault="002F1134">
      <w:pPr>
        <w:rPr>
          <w:sz w:val="24"/>
        </w:rPr>
      </w:pPr>
    </w:p>
    <w:p w14:paraId="3D51C734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留言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05E2872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553F04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0034D5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leaveMsg</w:t>
            </w:r>
          </w:p>
        </w:tc>
      </w:tr>
      <w:tr w:rsidR="002F1134" w14:paraId="4331245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E677CF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5EDAB46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4F4C222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6C7185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EFEC51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86EADE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747B91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94BA3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5B8AA6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7F57BB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9133BE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1ED1E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0B12C1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7F232B6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F991ED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041BAE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4AC40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留言内容</w:t>
            </w:r>
          </w:p>
        </w:tc>
      </w:tr>
      <w:tr w:rsidR="002F1134" w14:paraId="6F2E1F8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34452E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336DA6A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77D025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1CFDBA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E29C4B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400D7E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09E672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7E6FB09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3395BE3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2A87089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960EBF0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留言成功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6480551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5CF61029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2F68A7B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5909A91C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6D6CD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598696D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1B5490E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留言成功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164740D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468E381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2A97535" w14:textId="77777777" w:rsidR="002F1134" w:rsidRDefault="002F1134">
      <w:pPr>
        <w:rPr>
          <w:sz w:val="24"/>
        </w:rPr>
      </w:pPr>
    </w:p>
    <w:p w14:paraId="1A024A86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作品点赞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3630E3D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64F1A91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25F1540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upClick</w:t>
            </w:r>
          </w:p>
        </w:tc>
      </w:tr>
      <w:tr w:rsidR="002F1134" w14:paraId="014A8A31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CA06B8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E25329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3A4335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D52A3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66A114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F7AEDB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412E9B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49C7B3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2303C0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4F15FF1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9FD9EC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1C02A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437E3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74FABE5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9E8045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1A53BC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265EA4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ADA50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45BD27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ABDE62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AF3FFE3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DAC8E31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FD7C8C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43DCE4F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622094FF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点赞成功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700F4D9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58860994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0232236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437D7E9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292A4BB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56A740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6963A3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点赞成功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2E780CA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4E894C1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D62ADCE" w14:textId="77777777" w:rsidR="002F1134" w:rsidRDefault="002F1134">
      <w:pPr>
        <w:rPr>
          <w:sz w:val="24"/>
        </w:rPr>
      </w:pPr>
    </w:p>
    <w:p w14:paraId="7DB29F75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取消作品点赞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47332B0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489C53C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047A2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cancelUpclick</w:t>
            </w:r>
          </w:p>
        </w:tc>
      </w:tr>
      <w:tr w:rsidR="002F1134" w14:paraId="62AB1C85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1075DE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4764B85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97208D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6C9D08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750F21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8DBB34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E00ED3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49880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97B8AE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264CC68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F53A59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7035F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7800B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416540D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A68612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0845982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4760A4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F74C4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DA118E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E746AB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0EA22F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14D77E3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3FD24F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18102D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D56883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取消作品点赞成功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5BB4497F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7F86A7B1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32F100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3008A23F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BDC38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7A7507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76A9B39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取消作品点赞成功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75B721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3A3576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564513CA" w14:textId="77777777" w:rsidR="002F1134" w:rsidRDefault="002F1134">
      <w:pPr>
        <w:rPr>
          <w:sz w:val="24"/>
        </w:rPr>
      </w:pPr>
    </w:p>
    <w:p w14:paraId="33152279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收藏作品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6ACFFF2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4CD8399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1E27756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collectClick</w:t>
            </w:r>
          </w:p>
        </w:tc>
      </w:tr>
      <w:tr w:rsidR="002F1134" w14:paraId="6ABB1B80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87C7C5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09F755B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71AEE0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4F2AEF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D23300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9A83C3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0A1068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C8465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E2B2E9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4A6115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619E0A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9CBE0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D68B2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4091110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1F3C9CA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172E71C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847917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CA52E9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37FA44C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69340B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BCF71B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04ABA46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DD8D0D8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21D0B7E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F2BCCB1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收藏成功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E588FD9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3F62DA2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2A27626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463634A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64166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25F80EB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859D06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收藏成功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89C1F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48634B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13E4D238" w14:textId="77777777" w:rsidR="002F1134" w:rsidRDefault="002F1134">
      <w:pPr>
        <w:rPr>
          <w:sz w:val="24"/>
        </w:rPr>
      </w:pPr>
    </w:p>
    <w:p w14:paraId="4C617AFF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取消收藏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34BF78D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52B85B8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059B600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cancelCollect</w:t>
            </w:r>
          </w:p>
        </w:tc>
      </w:tr>
      <w:tr w:rsidR="002F1134" w14:paraId="6C4D8CF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08B5520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1E0B71B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62669A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AAFF7D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BC4F5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7ACD8B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8164C2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A734E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4A5CC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7C9A789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D038F3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C9A38E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385BC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225D6FF8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D110E4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752702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59D3D1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C3D2D1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41F88D5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59A020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0A69C6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2CB19D3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4AA778A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AB8B25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7A9E8FD7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取消收藏成功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0011BF3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E96665B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704CD50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129B34C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7AE19D0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3C520BE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2A083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color w:val="C25811"/>
                <w:sz w:val="18"/>
                <w:szCs w:val="18"/>
              </w:rPr>
              <w:t>取消收藏成功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52CE73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5524D5C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37D01E16" w14:textId="77777777" w:rsidR="002F1134" w:rsidRDefault="002F1134">
      <w:pPr>
        <w:rPr>
          <w:sz w:val="24"/>
        </w:rPr>
      </w:pPr>
    </w:p>
    <w:p w14:paraId="461F03AA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评论作品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332D01E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2EDC759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A98CE3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reMessage</w:t>
            </w:r>
          </w:p>
        </w:tc>
      </w:tr>
      <w:tr w:rsidR="002F1134" w14:paraId="57268FD9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0AFE665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423DAE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D696BE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05D17E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E6A6E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37CC97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E92A34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A8E5A9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23557F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1F42126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54ABF0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F8FBB6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816017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15B93DE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4C90F2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05615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17CA45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2F1134" w14:paraId="5672D35A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E88856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7422C0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E23052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08A753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AC0F34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FCCC05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30A01A0E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9145B30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CFAFA9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736BFE2B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102A1F3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评论成功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D0B912A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B38EF6B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5CFB996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52D04010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2459E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3CC81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2796E15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评论成功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24EF81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"":</w:t>
            </w:r>
            <w:r>
              <w:rPr>
                <w:sz w:val="24"/>
                <w:szCs w:val="24"/>
              </w:rPr>
              <w:t>””</w:t>
            </w:r>
          </w:p>
          <w:p w14:paraId="0A9009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1A367637" w14:textId="77777777" w:rsidR="002F1134" w:rsidRDefault="002F1134">
      <w:pPr>
        <w:rPr>
          <w:sz w:val="24"/>
        </w:rPr>
      </w:pPr>
    </w:p>
    <w:p w14:paraId="3661CBA3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2164B68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60CDF3C5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580DB8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getWorksIndex</w:t>
            </w:r>
          </w:p>
        </w:tc>
      </w:tr>
      <w:tr w:rsidR="002F1134" w14:paraId="54699C1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FBBD86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90E3C6F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29612C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25BD9E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8C42D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67F143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231366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01039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2F32FD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7926FB56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438266E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42168CB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78506F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569A5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0ECA8D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CE7415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621E48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0D492640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A4D2E01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DEAC48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0281C1D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46F700D2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308B3693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EC2C1A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1C89B1A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7B96D4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4FA15E3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7CA8F4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8C3F7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10ED39C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77CD8FE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241790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37000B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17D8BAE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70863F0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692BC7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4F82240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4EAE37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0C9BCF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50773CC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09637A3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4854FE6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7FB08E8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3357E9F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4EB69EC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4EF675D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601467E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09E270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4EF124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14048A9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0D4592F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41237B2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093838D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4CE9A0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39C77C0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34EEC3F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null,//</w:t>
            </w:r>
            <w:r>
              <w:rPr>
                <w:rFonts w:hint="eastAsia"/>
                <w:sz w:val="24"/>
                <w:szCs w:val="24"/>
              </w:rPr>
              <w:t>作者头像</w:t>
            </w:r>
          </w:p>
          <w:p w14:paraId="46E061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290B26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2BBDCEA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2BADB1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418A53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72A0C3D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1C859F5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4D3F9CA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1C69CC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27F3061E" w14:textId="77777777" w:rsidR="002F1134" w:rsidRDefault="002F1134">
      <w:pPr>
        <w:rPr>
          <w:sz w:val="24"/>
        </w:rPr>
      </w:pPr>
    </w:p>
    <w:p w14:paraId="313E864A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获取作品所有的点赞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BA6A41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46B2931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BC264E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getWorksUpclicks</w:t>
            </w:r>
          </w:p>
        </w:tc>
      </w:tr>
      <w:tr w:rsidR="002F1134" w14:paraId="3E41EC9D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2F14DC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5FF7A8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21F1FA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F0DEA4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3E0E6B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2DC796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50D7A6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11D423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A831E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39D02B3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E4EA30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580C81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216AC4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3ADB1A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288CF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7F292E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889E76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D7FA70B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538538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6CE8FF5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4198874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评论成功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138A33D1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12B3D13C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6FFB31D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3D85FF09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76EB3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CDF90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77C651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0E26BBB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[</w:t>
            </w:r>
          </w:p>
          <w:p w14:paraId="7EFD3F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14:paraId="546D119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"photo": "http://localhost/AnDian/Static/Upload/ArtProjectAdmin/user/images/bd1218cdafd1e28184fe02cc3b6a5bf7/",//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7749887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5B05A5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02A589C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"bd1218cdafd1e28184fe02cc3b6a5bf7"//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23A3321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14:paraId="46C683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14:paraId="48BAB3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5895D090" w14:textId="77777777" w:rsidR="002F1134" w:rsidRDefault="002F1134">
      <w:pPr>
        <w:rPr>
          <w:sz w:val="24"/>
        </w:rPr>
      </w:pPr>
    </w:p>
    <w:p w14:paraId="066F0B6B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获取作品所有的评论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42CF1E6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6D15B8F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75651B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getWorksUpclicks</w:t>
            </w:r>
          </w:p>
        </w:tc>
      </w:tr>
      <w:tr w:rsidR="002F1134" w14:paraId="6587D933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ECE25AB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AACB914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7A46FB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A5D9D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480C2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090C4F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F4531E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C98F5B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31826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作品编号</w:t>
            </w:r>
          </w:p>
        </w:tc>
      </w:tr>
      <w:tr w:rsidR="002F1134" w14:paraId="1D91B3A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CE02253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154BF70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9A5DDE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B3F487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5CB5A1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001DAD4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1E4FA25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013367F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C1E9901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2CE08060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3BA9A18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评论成功</w:t>
            </w:r>
            <w:r>
              <w:rPr>
                <w:rFonts w:hint="eastAsia"/>
                <w:color w:val="C25811"/>
                <w:sz w:val="18"/>
                <w:szCs w:val="18"/>
              </w:rPr>
              <w:t>/</w:t>
            </w:r>
            <w:r>
              <w:rPr>
                <w:rFonts w:hint="eastAsia"/>
                <w:color w:val="C25811"/>
                <w:sz w:val="18"/>
                <w:szCs w:val="18"/>
              </w:rPr>
              <w:t>失败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5A61918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55295DE6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0D8C29B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33E4AB73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2F0411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4A217DA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01DF259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8B1361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[</w:t>
            </w:r>
          </w:p>
          <w:p w14:paraId="717416D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14:paraId="0D9C75A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"photo": "http://localhost/AnDian/Static/Upload/ArtProjectAdmin/user/images/bd1218cdafd1e28184fe02cc3b6a5bf7/",//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465AF2D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2A240F0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446089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"bd1218cdafd1e28184fe02cc3b6a5bf7"//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  <w:p w14:paraId="46947C8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  <w:p w14:paraId="49794FA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"mgid": "1",//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4DF2B8D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"remessage": "</w:t>
            </w:r>
            <w:r>
              <w:rPr>
                <w:rFonts w:hint="eastAsia"/>
                <w:sz w:val="24"/>
                <w:szCs w:val="24"/>
              </w:rPr>
              <w:t>这作品真好</w:t>
            </w:r>
            <w:r>
              <w:rPr>
                <w:rFonts w:hint="eastAsia"/>
                <w:sz w:val="24"/>
                <w:szCs w:val="24"/>
              </w:rPr>
              <w:t>", //</w:t>
            </w:r>
            <w:r>
              <w:rPr>
                <w:rFonts w:hint="eastAsia"/>
                <w:sz w:val="24"/>
                <w:szCs w:val="24"/>
              </w:rPr>
              <w:t>回复</w:t>
            </w:r>
          </w:p>
          <w:p w14:paraId="73AA599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14:paraId="693BB9E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14:paraId="335736F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2F1134" w14:paraId="1124ACA5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6922F12" w14:textId="77777777" w:rsidR="002F1134" w:rsidRDefault="002F1134">
            <w:pPr>
              <w:rPr>
                <w:sz w:val="24"/>
                <w:szCs w:val="24"/>
              </w:rPr>
            </w:pPr>
          </w:p>
        </w:tc>
      </w:tr>
      <w:tr w:rsidR="002F1134" w14:paraId="624E83AE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46FFE705" w14:textId="77777777" w:rsidR="002F1134" w:rsidRDefault="002F1134">
            <w:pPr>
              <w:rPr>
                <w:sz w:val="24"/>
                <w:szCs w:val="24"/>
              </w:rPr>
            </w:pPr>
          </w:p>
        </w:tc>
      </w:tr>
    </w:tbl>
    <w:p w14:paraId="791E9462" w14:textId="77777777" w:rsidR="002F1134" w:rsidRDefault="002F1134">
      <w:pPr>
        <w:rPr>
          <w:sz w:val="24"/>
        </w:rPr>
      </w:pPr>
    </w:p>
    <w:p w14:paraId="252F5C34" w14:textId="77777777" w:rsidR="002F1134" w:rsidRDefault="002F1134">
      <w:pPr>
        <w:rPr>
          <w:sz w:val="24"/>
        </w:rPr>
      </w:pPr>
    </w:p>
    <w:p w14:paraId="24F1003F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获取所有的点赞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1C80BAA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4CA3440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2E76BE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getUpclicks</w:t>
            </w:r>
          </w:p>
        </w:tc>
      </w:tr>
      <w:tr w:rsidR="002F1134" w14:paraId="3B0A46B6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1851F3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027CF64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447788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4E7A6A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5F1968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2E0A763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24C2B2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F218DA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54428D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52629E2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F82598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6B184B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033CE67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3AF2F34F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C5B059C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2752AD7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56CFC0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110DB3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559A9BA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6891FD02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9D5668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ACA2625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38265DFE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32F09930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53319DF4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3185797A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0A3AA53A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3A41EB4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0372F640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06E160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F451A6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69124B9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DEBA5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5432FC9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4311A5D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171419A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7928C8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2C9CDB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18A747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6478FD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109197B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3C7560A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7E0AC4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7E32CB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7DB079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76204EC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507AC9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1185066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3752D6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7FFD26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2DA9AA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60F41C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1007AB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113B3AC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284B426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6A3E6BC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77B9009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0F58782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500614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14591C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"author": {</w:t>
            </w:r>
          </w:p>
          <w:p w14:paraId="399C741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"photo":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421DCDA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0C68385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"callname": null,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154661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"uid": "bd1218cdafd1e28184fe02cc3b6a5bf7"//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480EF4C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</w:t>
            </w:r>
          </w:p>
          <w:p w14:paraId="00D1462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777DAB3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2B1E8E1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4E3EBCD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57DF307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28530D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1529E6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6C5DB649" w14:textId="77777777" w:rsidR="002F1134" w:rsidRDefault="002F1134">
      <w:pPr>
        <w:rPr>
          <w:sz w:val="24"/>
        </w:rPr>
      </w:pPr>
    </w:p>
    <w:p w14:paraId="622701D5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获取所有的收藏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49EC943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D7E373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E186BC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getCollects</w:t>
            </w:r>
          </w:p>
        </w:tc>
      </w:tr>
      <w:tr w:rsidR="002F1134" w14:paraId="46FE55B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3FF5F7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2A50E10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262BF0A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EBC0AF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EFD667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127996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BD5EF2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943D58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A635E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用户令牌</w:t>
            </w:r>
          </w:p>
        </w:tc>
      </w:tr>
      <w:tr w:rsidR="002F1134" w14:paraId="43E2B96C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73413A7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4DE3346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BF03036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876687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193CB1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27C6D8BD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05E47C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BF4A0DE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52CC3CFD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04C95AC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1516A035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200CD7FD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431B37DE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2758FD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55ECEF8E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063B0B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2236FA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226E9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19D31D5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5318EE1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7E73BD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392B78B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53C334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02B02D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3BCED8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09480B2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2BE152C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7E31742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4A430B6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0918A66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11B4F4F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66278ED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16A07EE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2631AD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5ADBCC3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3D35691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450C6EE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0907FAA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12268A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B8996A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1864ED9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72FB95C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38AE61B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14E782B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108EB38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4D88E32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"author": {</w:t>
            </w:r>
          </w:p>
          <w:p w14:paraId="177E5A9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"photo":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头像</w:t>
            </w:r>
          </w:p>
          <w:p w14:paraId="6565C7B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0CAAA8A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"callname": null,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0A157A0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"uid": "bd1218cdafd1e28184fe02cc3b6a5bf7"//</w:t>
            </w:r>
            <w:r>
              <w:rPr>
                <w:rFonts w:hint="eastAsia"/>
                <w:sz w:val="24"/>
                <w:szCs w:val="24"/>
              </w:rPr>
              <w:t>用户编号</w:t>
            </w:r>
          </w:p>
          <w:p w14:paraId="74F6D9B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</w:t>
            </w:r>
          </w:p>
          <w:p w14:paraId="3D0C5C9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1E49BF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0E57154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3DD8A38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3B0759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23F1FE1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15AE2C7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DAEED01" w14:textId="77777777" w:rsidR="002F1134" w:rsidRDefault="002F1134">
      <w:pPr>
        <w:rPr>
          <w:sz w:val="24"/>
        </w:rPr>
      </w:pPr>
    </w:p>
    <w:p w14:paraId="3AC73813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获取发现作品坊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7AB4D70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07BEFC5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4E40587" w14:textId="77777777" w:rsidR="002F1134" w:rsidRDefault="0057051A">
            <w:pPr>
              <w:rPr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getAllWorks</w:t>
            </w:r>
          </w:p>
        </w:tc>
      </w:tr>
      <w:tr w:rsidR="002F1134" w14:paraId="5EBCFEF7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6AABA62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6A27CBB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138E40D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35B572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22AFFC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1316FD6A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298083F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D812B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F6FE7A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0184ED7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40475C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isCollect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A26CB2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D4B6C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是否取在售作品</w:t>
            </w:r>
            <w:r>
              <w:rPr>
                <w:rFonts w:hint="eastAsia"/>
                <w:sz w:val="24"/>
                <w:szCs w:val="24"/>
              </w:rPr>
              <w:t>(0</w:t>
            </w:r>
            <w:r>
              <w:rPr>
                <w:rFonts w:hint="eastAsia"/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在售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183E7EC2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3964E1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6766D90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3091927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5BACF60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15688FF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E2264D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6F9FEE0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57A72C1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591409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5067989A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31562B2E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51C35861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63B9995C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18828F21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721BF88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623D5D5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673313F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2D92F0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791BC14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38D2A20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039F9D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1D7842F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29AEA89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2C87A4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6ACDA37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6E0497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41283A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3F5AABF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483981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176E8C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0702F6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17A91A8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4D6C161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469786A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3E14C36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3D98218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104A0D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03EF3E7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0C3B3B7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5765D3F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7882B03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48AEC18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73438E5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01B89D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2272FE6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30965F3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13D032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3530161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10CBC25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73EBBC4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35A3CC5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67E3BEF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54BD87EA" w14:textId="77777777" w:rsidR="002F1134" w:rsidRDefault="002F1134">
      <w:pPr>
        <w:rPr>
          <w:sz w:val="24"/>
        </w:rPr>
      </w:pPr>
    </w:p>
    <w:p w14:paraId="06140F1A" w14:textId="77777777" w:rsidR="002F1134" w:rsidRDefault="002F1134">
      <w:pPr>
        <w:rPr>
          <w:sz w:val="24"/>
        </w:rPr>
      </w:pPr>
    </w:p>
    <w:p w14:paraId="4A940BEC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获取我的作品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57E5D735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2C9A2E68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31F3252C" w14:textId="77777777" w:rsidR="002F1134" w:rsidRDefault="0057051A">
            <w:pPr>
              <w:rPr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  <w:u w:val="single"/>
              </w:rPr>
              <w:t>getMyWorks</w:t>
            </w:r>
          </w:p>
        </w:tc>
      </w:tr>
      <w:tr w:rsidR="002F1134" w14:paraId="27944E7E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77DFE5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7FA046E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7F93F24A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69C2FBC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784163D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5B4BC2B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2CD32C9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522104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6D743A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68AD096C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047A179D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isCollect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AE8A4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2A06F9E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是否取在售作品</w:t>
            </w:r>
            <w:r>
              <w:rPr>
                <w:rFonts w:hint="eastAsia"/>
                <w:sz w:val="24"/>
                <w:szCs w:val="24"/>
              </w:rPr>
              <w:t>(0</w:t>
            </w:r>
            <w:r>
              <w:rPr>
                <w:rFonts w:hint="eastAsia"/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在售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F1134" w14:paraId="6E69B2E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14F6886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7696465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6801E432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2B9C31B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222B6A3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7D2CF4A9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7E15AF07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0E8928F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54B4AE6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04850FF5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7FC1D888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4A9CD1E4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2D1F16EA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40B2F99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69F62A42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1CBED3C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5FCFE2D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453E58F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03E846D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00F350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1157713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629E2A0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68BF7A5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14C44BE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49A05B3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27D760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0C91CEC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50B7859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2B8D842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6F143EE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76BF447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22B199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1255576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6F07FE3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20B042F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2507015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18CB0BC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408F620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57AF873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03E44F4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68C25D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03849B5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114746C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7673C7D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52C5703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7B6FFA1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14:paraId="11DB844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2D6E6BF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002FAF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4066EF6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47FA345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64B7604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23C02056" w14:textId="77777777" w:rsidR="002F1134" w:rsidRDefault="002F1134">
      <w:pPr>
        <w:rPr>
          <w:sz w:val="24"/>
        </w:rPr>
      </w:pPr>
    </w:p>
    <w:p w14:paraId="1CA54E79" w14:textId="77777777" w:rsidR="002F1134" w:rsidRDefault="002F1134">
      <w:pPr>
        <w:rPr>
          <w:sz w:val="24"/>
        </w:rPr>
      </w:pPr>
    </w:p>
    <w:p w14:paraId="0CC03986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sz w:val="24"/>
        </w:rPr>
        <w:t>HomePage</w:t>
      </w:r>
      <w:r>
        <w:rPr>
          <w:sz w:val="24"/>
        </w:rPr>
        <w:t>模块</w:t>
      </w:r>
    </w:p>
    <w:p w14:paraId="456B7AAF" w14:textId="77777777" w:rsidR="002F1134" w:rsidRDefault="0057051A">
      <w:pPr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sz w:val="24"/>
        </w:rPr>
        <w:t>HomePage</w:t>
      </w:r>
    </w:p>
    <w:p w14:paraId="474E5D79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获取所有首页作品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3"/>
        <w:gridCol w:w="3816"/>
      </w:tblGrid>
      <w:tr w:rsidR="002F1134" w14:paraId="2AB4D12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D9D9D9"/>
          </w:tcPr>
          <w:p w14:paraId="2464B2E4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62F96B1" w14:textId="77777777" w:rsidR="002F1134" w:rsidRDefault="0057051A">
            <w:pPr>
              <w:rPr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lightGray"/>
              </w:rPr>
              <w:t>getRecommendWorks</w:t>
            </w:r>
          </w:p>
        </w:tc>
      </w:tr>
      <w:tr w:rsidR="002F1134" w14:paraId="511DFC0E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C9931F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</w:tr>
      <w:tr w:rsidR="002F1134" w14:paraId="37A81F1E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065B7F3B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7F2C9B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6D4CD58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3D489530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47BE869C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733ED7C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4CE9B81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用户凭证</w:t>
            </w:r>
          </w:p>
        </w:tc>
      </w:tr>
      <w:tr w:rsidR="002F1134" w14:paraId="097EA1F8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249020D1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847A54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F9B725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默认第一页，要获取第二页数据传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2F1134" w14:paraId="717FF9EB" w14:textId="77777777">
        <w:trPr>
          <w:jc w:val="center"/>
        </w:trPr>
        <w:tc>
          <w:tcPr>
            <w:tcW w:w="6941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A184E48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</w:tr>
      <w:tr w:rsidR="002F1134" w14:paraId="566A9367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shd w:val="clear" w:color="auto" w:fill="BFBFBF"/>
          </w:tcPr>
          <w:p w14:paraId="55A39D7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BFBFBF"/>
          </w:tcPr>
          <w:p w14:paraId="00DBAF47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shd w:val="clear" w:color="auto" w:fill="BFBFBF"/>
          </w:tcPr>
          <w:p w14:paraId="06DFE54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1134" w14:paraId="43F52391" w14:textId="77777777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</w:tcPr>
          <w:p w14:paraId="51A5C2E0" w14:textId="77777777" w:rsidR="002F1134" w:rsidRDefault="0057051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提示消息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F31F579" w14:textId="77777777" w:rsidR="002F1134" w:rsidRDefault="002F1134">
            <w:pPr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1AA30497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>{</w:t>
            </w:r>
          </w:p>
          <w:p w14:paraId="7AF3E254" w14:textId="77777777" w:rsidR="002F1134" w:rsidRDefault="0057051A">
            <w:pPr>
              <w:spacing w:line="360" w:lineRule="auto"/>
              <w:rPr>
                <w:color w:val="528034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status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1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错误码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(1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表示成功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表示失败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其他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code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对应返回的消息</w:t>
            </w:r>
            <w:r>
              <w:rPr>
                <w:rFonts w:hint="eastAsia"/>
                <w:i/>
                <w:color w:val="528034"/>
                <w:sz w:val="18"/>
                <w:szCs w:val="18"/>
              </w:rPr>
              <w:t>)</w:t>
            </w:r>
          </w:p>
          <w:p w14:paraId="793EA9AC" w14:textId="77777777" w:rsidR="002F1134" w:rsidRDefault="0057051A">
            <w:pPr>
              <w:spacing w:line="360" w:lineRule="auto"/>
              <w:rPr>
                <w:color w:val="1E4E79"/>
                <w:sz w:val="18"/>
                <w:szCs w:val="18"/>
              </w:rPr>
            </w:pPr>
            <w:r>
              <w:rPr>
                <w:color w:val="1E4E79"/>
                <w:sz w:val="18"/>
                <w:szCs w:val="18"/>
              </w:rPr>
              <w:tab/>
              <w:t>‘</w:t>
            </w:r>
            <w:r>
              <w:rPr>
                <w:rFonts w:hint="eastAsia"/>
                <w:color w:val="1E4E79"/>
                <w:sz w:val="18"/>
                <w:szCs w:val="18"/>
              </w:rPr>
              <w:t>info</w:t>
            </w:r>
            <w:r>
              <w:rPr>
                <w:color w:val="1E4E79"/>
                <w:sz w:val="18"/>
                <w:szCs w:val="18"/>
              </w:rPr>
              <w:t xml:space="preserve">’ : </w:t>
            </w:r>
            <w:r>
              <w:rPr>
                <w:color w:val="C25811"/>
                <w:sz w:val="18"/>
                <w:szCs w:val="18"/>
              </w:rPr>
              <w:t>‘</w:t>
            </w:r>
            <w:r>
              <w:rPr>
                <w:rFonts w:hint="eastAsia"/>
                <w:color w:val="C25811"/>
                <w:sz w:val="18"/>
                <w:szCs w:val="18"/>
              </w:rPr>
              <w:t>加载成功</w:t>
            </w:r>
            <w:r>
              <w:rPr>
                <w:color w:val="C25811"/>
                <w:sz w:val="18"/>
                <w:szCs w:val="18"/>
              </w:rPr>
              <w:t>’</w:t>
            </w:r>
            <w:r>
              <w:rPr>
                <w:color w:val="1E4E79"/>
                <w:sz w:val="18"/>
                <w:szCs w:val="18"/>
              </w:rPr>
              <w:t xml:space="preserve">,  </w:t>
            </w:r>
            <w:r>
              <w:rPr>
                <w:i/>
                <w:color w:val="528034"/>
                <w:sz w:val="18"/>
                <w:szCs w:val="18"/>
              </w:rPr>
              <w:t>//</w:t>
            </w:r>
            <w:r>
              <w:rPr>
                <w:i/>
                <w:color w:val="528034"/>
                <w:sz w:val="18"/>
                <w:szCs w:val="18"/>
              </w:rPr>
              <w:t>服务器返回消息</w:t>
            </w:r>
          </w:p>
          <w:p w14:paraId="740020BF" w14:textId="77777777" w:rsidR="002F1134" w:rsidRDefault="0057051A">
            <w:pPr>
              <w:pBdr>
                <w:bottom w:val="single" w:sz="6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color w:val="1E4E79"/>
                <w:sz w:val="18"/>
                <w:szCs w:val="18"/>
              </w:rPr>
              <w:t>}</w:t>
            </w:r>
          </w:p>
        </w:tc>
      </w:tr>
      <w:tr w:rsidR="002F1134" w14:paraId="0B232233" w14:textId="77777777">
        <w:trPr>
          <w:jc w:val="center"/>
        </w:trPr>
        <w:tc>
          <w:tcPr>
            <w:tcW w:w="6941" w:type="dxa"/>
            <w:gridSpan w:val="3"/>
            <w:shd w:val="clear" w:color="auto" w:fill="D9D9D9"/>
          </w:tcPr>
          <w:p w14:paraId="2E6245F9" w14:textId="77777777" w:rsidR="002F1134" w:rsidRDefault="005705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返回数据说明</w:t>
            </w:r>
          </w:p>
        </w:tc>
      </w:tr>
      <w:tr w:rsidR="002F1134" w14:paraId="2CBF67E4" w14:textId="77777777">
        <w:trPr>
          <w:trHeight w:val="156"/>
          <w:jc w:val="center"/>
        </w:trPr>
        <w:tc>
          <w:tcPr>
            <w:tcW w:w="6941" w:type="dxa"/>
            <w:gridSpan w:val="3"/>
          </w:tcPr>
          <w:p w14:paraId="5DE3AF9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02D4A62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1,</w:t>
            </w:r>
          </w:p>
          <w:p w14:paraId="32F7D02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"info": "</w:t>
            </w:r>
            <w:r>
              <w:rPr>
                <w:rFonts w:hint="eastAsia"/>
                <w:sz w:val="24"/>
                <w:szCs w:val="24"/>
              </w:rPr>
              <w:t>加载成功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14:paraId="67F9772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 w14:paraId="685C33B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"infos": [</w:t>
            </w:r>
          </w:p>
          <w:p w14:paraId="3438973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14:paraId="7A0E31D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"gid": null, //</w:t>
            </w:r>
            <w:r>
              <w:rPr>
                <w:rFonts w:hint="eastAsia"/>
                <w:sz w:val="24"/>
                <w:szCs w:val="24"/>
              </w:rPr>
              <w:t>作品自定义编号</w:t>
            </w:r>
          </w:p>
          <w:p w14:paraId="0D9AA73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"mgid": "1", //</w:t>
            </w:r>
            <w:r>
              <w:rPr>
                <w:rFonts w:hint="eastAsia"/>
                <w:sz w:val="24"/>
                <w:szCs w:val="24"/>
              </w:rPr>
              <w:t>作品编号</w:t>
            </w:r>
          </w:p>
          <w:p w14:paraId="010D1BE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"uid": "bd1218cdafd1e28184fe02cc3b6a5bf7",</w:t>
            </w:r>
            <w:r>
              <w:rPr>
                <w:rFonts w:hint="eastAsia"/>
                <w:sz w:val="24"/>
                <w:szCs w:val="24"/>
              </w:rPr>
              <w:t>作者</w:t>
            </w:r>
          </w:p>
          <w:p w14:paraId="6EF36419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"gdname": "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作品名称</w:t>
            </w:r>
          </w:p>
          <w:p w14:paraId="0A53F95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"gdprice": "100.00", //</w:t>
            </w:r>
            <w:r>
              <w:rPr>
                <w:rFonts w:hint="eastAsia"/>
                <w:sz w:val="24"/>
                <w:szCs w:val="24"/>
              </w:rPr>
              <w:t>作品价格</w:t>
            </w:r>
          </w:p>
          <w:p w14:paraId="5292218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"saleprice": "200.00",//</w:t>
            </w:r>
            <w:r>
              <w:rPr>
                <w:rFonts w:hint="eastAsia"/>
                <w:sz w:val="24"/>
                <w:szCs w:val="24"/>
              </w:rPr>
              <w:t>作品销售价格</w:t>
            </w:r>
          </w:p>
          <w:p w14:paraId="4B1E03F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"description": "2sadf ",//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  <w:p w14:paraId="598B5AE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"image": "http://localhost/AnDian/Static/Upload/ArtProjectAdmin/activity/images//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1",//</w:t>
            </w:r>
            <w:r>
              <w:rPr>
                <w:rFonts w:hint="eastAsia"/>
                <w:sz w:val="24"/>
                <w:szCs w:val="24"/>
              </w:rPr>
              <w:t>作品图片</w:t>
            </w:r>
          </w:p>
          <w:p w14:paraId="522BE60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"overdate": null, //</w:t>
            </w:r>
            <w:r>
              <w:rPr>
                <w:rFonts w:hint="eastAsia"/>
                <w:sz w:val="24"/>
                <w:szCs w:val="24"/>
              </w:rPr>
              <w:t>过去时间</w:t>
            </w:r>
          </w:p>
          <w:p w14:paraId="7925642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"s_image": "http://localhost/AnDian/Static/Upload/ArtProjectAdmin/activity/images//",//</w:t>
            </w:r>
            <w:r>
              <w:rPr>
                <w:rFonts w:hint="eastAsia"/>
                <w:sz w:val="24"/>
                <w:szCs w:val="24"/>
              </w:rPr>
              <w:t>小图</w:t>
            </w:r>
          </w:p>
          <w:p w14:paraId="2A80076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"gdtop": null,//</w:t>
            </w:r>
            <w:r>
              <w:rPr>
                <w:rFonts w:hint="eastAsia"/>
                <w:sz w:val="24"/>
                <w:szCs w:val="24"/>
              </w:rPr>
              <w:t>是否置顶</w:t>
            </w:r>
          </w:p>
          <w:p w14:paraId="0CA9EA1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"gdview": null,//</w:t>
            </w:r>
            <w:r>
              <w:rPr>
                <w:rFonts w:hint="eastAsia"/>
                <w:sz w:val="24"/>
                <w:szCs w:val="24"/>
              </w:rPr>
              <w:t>作品浏览数</w:t>
            </w:r>
          </w:p>
          <w:p w14:paraId="6D865A1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"isdel": null,//</w:t>
            </w:r>
            <w:r>
              <w:rPr>
                <w:rFonts w:hint="eastAsia"/>
                <w:sz w:val="24"/>
                <w:szCs w:val="24"/>
              </w:rPr>
              <w:t>是否删除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为删除</w:t>
            </w:r>
          </w:p>
          <w:p w14:paraId="563BB146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"cateid": null, //</w:t>
            </w:r>
          </w:p>
          <w:p w14:paraId="4B0CA0D2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"madeaddress": null, //</w:t>
            </w:r>
            <w:r>
              <w:rPr>
                <w:rFonts w:hint="eastAsia"/>
                <w:sz w:val="24"/>
                <w:szCs w:val="24"/>
              </w:rPr>
              <w:t>产地</w:t>
            </w:r>
          </w:p>
          <w:p w14:paraId="3E8282B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"createtime": null,//</w:t>
            </w:r>
            <w:r>
              <w:rPr>
                <w:rFonts w:hint="eastAsia"/>
                <w:sz w:val="24"/>
                <w:szCs w:val="24"/>
              </w:rPr>
              <w:t>创建时间</w:t>
            </w:r>
          </w:p>
          <w:p w14:paraId="2FDC7115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"updatetime": null,//</w:t>
            </w:r>
            <w:r>
              <w:rPr>
                <w:rFonts w:hint="eastAsia"/>
                <w:sz w:val="24"/>
                <w:szCs w:val="24"/>
              </w:rPr>
              <w:t>更新时间</w:t>
            </w:r>
          </w:p>
          <w:p w14:paraId="36EAEF9F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"1",//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  <w:p w14:paraId="6DF77B0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"classid": null,//</w:t>
            </w:r>
            <w:r>
              <w:rPr>
                <w:rFonts w:hint="eastAsia"/>
                <w:sz w:val="24"/>
                <w:szCs w:val="24"/>
              </w:rPr>
              <w:t>所属类型</w:t>
            </w:r>
          </w:p>
          <w:p w14:paraId="4A38AF3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"marktype": null, //</w:t>
            </w:r>
            <w:r>
              <w:rPr>
                <w:rFonts w:hint="eastAsia"/>
                <w:sz w:val="24"/>
                <w:szCs w:val="24"/>
              </w:rPr>
              <w:t>标价方式</w:t>
            </w:r>
          </w:p>
          <w:p w14:paraId="7BA59BE0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"issale": null,//</w:t>
            </w:r>
            <w:r>
              <w:rPr>
                <w:rFonts w:hint="eastAsia"/>
                <w:sz w:val="24"/>
                <w:szCs w:val="24"/>
              </w:rPr>
              <w:t>是否出售（状态）</w:t>
            </w:r>
          </w:p>
          <w:p w14:paraId="1B59DF9B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"upclickcount": "0",//</w:t>
            </w:r>
            <w:r>
              <w:rPr>
                <w:rFonts w:hint="eastAsia"/>
                <w:sz w:val="24"/>
                <w:szCs w:val="24"/>
              </w:rPr>
              <w:t>总点赞数</w:t>
            </w:r>
          </w:p>
          <w:p w14:paraId="61E4014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"remsgcount": "0",//</w:t>
            </w:r>
            <w:r>
              <w:rPr>
                <w:rFonts w:hint="eastAsia"/>
                <w:sz w:val="24"/>
                <w:szCs w:val="24"/>
              </w:rPr>
              <w:t>总评论数</w:t>
            </w:r>
          </w:p>
          <w:p w14:paraId="0311843E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"push": "100",//</w:t>
            </w:r>
            <w:r>
              <w:rPr>
                <w:rFonts w:hint="eastAsia"/>
                <w:sz w:val="24"/>
                <w:szCs w:val="24"/>
              </w:rPr>
              <w:t>是否推荐</w:t>
            </w:r>
          </w:p>
          <w:p w14:paraId="520AFFA3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null,//</w:t>
            </w:r>
            <w:r>
              <w:rPr>
                <w:rFonts w:hint="eastAsia"/>
                <w:sz w:val="24"/>
                <w:szCs w:val="24"/>
              </w:rPr>
              <w:t>作者头像</w:t>
            </w:r>
          </w:p>
          <w:p w14:paraId="0AFDE42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</w:t>
            </w:r>
            <w:r>
              <w:rPr>
                <w:rFonts w:hint="eastAsia"/>
                <w:sz w:val="24"/>
                <w:szCs w:val="24"/>
              </w:rPr>
              <w:t>曹大侠</w:t>
            </w:r>
            <w:r>
              <w:rPr>
                <w:rFonts w:hint="eastAsia"/>
                <w:sz w:val="24"/>
                <w:szCs w:val="24"/>
              </w:rPr>
              <w:t>",//</w:t>
            </w:r>
            <w:r>
              <w:rPr>
                <w:rFonts w:hint="eastAsia"/>
                <w:sz w:val="24"/>
                <w:szCs w:val="24"/>
              </w:rPr>
              <w:t>昵称</w:t>
            </w:r>
          </w:p>
          <w:p w14:paraId="4925EDF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"callname": null,//</w:t>
            </w:r>
            <w:r>
              <w:rPr>
                <w:rFonts w:hint="eastAsia"/>
                <w:sz w:val="24"/>
                <w:szCs w:val="24"/>
              </w:rPr>
              <w:t>称号</w:t>
            </w:r>
          </w:p>
          <w:p w14:paraId="4F2772CD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      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iscollect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是否收藏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未收藏，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收藏</w:t>
            </w:r>
          </w:p>
          <w:p w14:paraId="376BFA4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 w14:paraId="446DBE3A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"hasMore": 0, //</w:t>
            </w:r>
            <w:r>
              <w:rPr>
                <w:rFonts w:hint="eastAsia"/>
                <w:sz w:val="24"/>
                <w:szCs w:val="24"/>
              </w:rPr>
              <w:t>是否还有更多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有</w:t>
            </w:r>
          </w:p>
          <w:p w14:paraId="41278CA4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10, //</w:t>
            </w:r>
            <w:r>
              <w:rPr>
                <w:rFonts w:hint="eastAsia"/>
                <w:sz w:val="24"/>
                <w:szCs w:val="24"/>
              </w:rPr>
              <w:t>每页显示数据</w:t>
            </w:r>
          </w:p>
          <w:p w14:paraId="254B33B1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"pagecount": "1"//</w:t>
            </w:r>
            <w:r>
              <w:rPr>
                <w:rFonts w:hint="eastAsia"/>
                <w:sz w:val="24"/>
                <w:szCs w:val="24"/>
              </w:rPr>
              <w:t>总记录数</w:t>
            </w:r>
          </w:p>
          <w:p w14:paraId="510AC50C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14:paraId="25363C98" w14:textId="77777777" w:rsidR="002F1134" w:rsidRDefault="005705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4601530B" w14:textId="77777777" w:rsidR="002F1134" w:rsidRDefault="002F1134">
      <w:pPr>
        <w:rPr>
          <w:sz w:val="24"/>
        </w:rPr>
      </w:pPr>
    </w:p>
    <w:p w14:paraId="3BDBB632" w14:textId="77777777" w:rsidR="002F1134" w:rsidRDefault="002F1134">
      <w:pPr>
        <w:rPr>
          <w:sz w:val="24"/>
        </w:rPr>
      </w:pPr>
    </w:p>
    <w:p w14:paraId="76E976E6" w14:textId="77777777" w:rsidR="002F1134" w:rsidRDefault="0057051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sz w:val="24"/>
        </w:rPr>
      </w:pPr>
      <w:r>
        <w:rPr>
          <w:sz w:val="24"/>
        </w:rPr>
        <w:t>ShowPage</w:t>
      </w:r>
      <w:r>
        <w:rPr>
          <w:sz w:val="24"/>
        </w:rPr>
        <w:t>模块</w:t>
      </w:r>
    </w:p>
    <w:p w14:paraId="7583547B" w14:textId="77777777" w:rsidR="002F1134" w:rsidRDefault="0057051A">
      <w:pPr>
        <w:rPr>
          <w:sz w:val="24"/>
        </w:rPr>
      </w:pPr>
      <w:r>
        <w:rPr>
          <w:sz w:val="24"/>
        </w:rPr>
        <w:t xml:space="preserve">Module Name </w:t>
      </w:r>
      <w:r>
        <w:rPr>
          <w:sz w:val="24"/>
        </w:rPr>
        <w:t>：</w:t>
      </w:r>
      <w:r>
        <w:rPr>
          <w:sz w:val="24"/>
        </w:rPr>
        <w:t>ShowPage</w:t>
      </w:r>
    </w:p>
    <w:p w14:paraId="4A4CE77F" w14:textId="77777777" w:rsidR="002F1134" w:rsidRDefault="002F1134">
      <w:pPr>
        <w:rPr>
          <w:sz w:val="24"/>
        </w:rPr>
      </w:pPr>
    </w:p>
    <w:p w14:paraId="0359D3E0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获取个人简介</w:t>
      </w:r>
    </w:p>
    <w:p w14:paraId="2821D899" w14:textId="77777777" w:rsidR="002F1134" w:rsidRDefault="0057051A">
      <w:pPr>
        <w:pStyle w:val="1"/>
        <w:spacing w:line="360" w:lineRule="auto"/>
        <w:ind w:left="840" w:firstLineChars="0"/>
        <w:outlineLvl w:val="2"/>
        <w:rPr>
          <w:sz w:val="24"/>
        </w:rPr>
      </w:pPr>
      <w:r>
        <w:rPr>
          <w:rFonts w:hint="eastAsia"/>
          <w:sz w:val="24"/>
        </w:rPr>
        <w:t>请求路径：</w:t>
      </w:r>
    </w:p>
    <w:p w14:paraId="357F1D1B" w14:textId="77777777" w:rsidR="002F1134" w:rsidRDefault="0057051A">
      <w:pPr>
        <w:pStyle w:val="1"/>
        <w:spacing w:line="360" w:lineRule="auto"/>
        <w:ind w:left="840" w:firstLineChars="0"/>
        <w:outlineLvl w:val="2"/>
        <w:rPr>
          <w:sz w:val="24"/>
        </w:rPr>
      </w:pPr>
      <w:r>
        <w:rPr>
          <w:rFonts w:hint="eastAsia"/>
          <w:sz w:val="24"/>
        </w:rPr>
        <w:t>http://api.daiyan123.com/ArtApi/index.php/ShowPage/getIntroduce/token/b7573316fab980ab9a135fca7fa8441bcc330813</w:t>
      </w:r>
    </w:p>
    <w:p w14:paraId="688C5F23" w14:textId="77777777" w:rsidR="002F1134" w:rsidRDefault="0057051A">
      <w:pPr>
        <w:pStyle w:val="1"/>
        <w:numPr>
          <w:ilvl w:val="2"/>
          <w:numId w:val="1"/>
        </w:numPr>
        <w:spacing w:line="360" w:lineRule="auto"/>
        <w:ind w:firstLineChars="0"/>
        <w:outlineLvl w:val="2"/>
        <w:rPr>
          <w:sz w:val="24"/>
        </w:rPr>
      </w:pPr>
      <w:r>
        <w:rPr>
          <w:rFonts w:hint="eastAsia"/>
          <w:sz w:val="24"/>
        </w:rPr>
        <w:t>获取工艺美术交易服务标准</w:t>
      </w:r>
    </w:p>
    <w:p w14:paraId="6C2AA2BF" w14:textId="77777777" w:rsidR="002F1134" w:rsidRDefault="0057051A">
      <w:pPr>
        <w:pStyle w:val="1"/>
        <w:spacing w:line="360" w:lineRule="auto"/>
        <w:ind w:left="840" w:firstLineChars="0"/>
        <w:outlineLvl w:val="2"/>
        <w:rPr>
          <w:sz w:val="24"/>
        </w:rPr>
      </w:pPr>
      <w:r>
        <w:rPr>
          <w:rFonts w:hint="eastAsia"/>
          <w:sz w:val="24"/>
        </w:rPr>
        <w:t>请求路径：</w:t>
      </w:r>
    </w:p>
    <w:p w14:paraId="3AB25BD8" w14:textId="77777777" w:rsidR="002F1134" w:rsidRDefault="00F25419">
      <w:pPr>
        <w:pStyle w:val="1"/>
        <w:spacing w:line="360" w:lineRule="auto"/>
        <w:ind w:left="840" w:firstLineChars="0"/>
        <w:outlineLvl w:val="2"/>
        <w:rPr>
          <w:sz w:val="24"/>
        </w:rPr>
      </w:pPr>
      <w:hyperlink r:id="rId8" w:history="1">
        <w:r w:rsidR="0057051A">
          <w:rPr>
            <w:rStyle w:val="Hyperlink"/>
            <w:rFonts w:hint="eastAsia"/>
            <w:sz w:val="24"/>
          </w:rPr>
          <w:t>http://api.daiyan123.com/ArtApi/index.php/ShowPage/getStandard/token/b7573316fab980ab9a135fca7fa8441bcc330813</w:t>
        </w:r>
      </w:hyperlink>
    </w:p>
    <w:p w14:paraId="677A3B04" w14:textId="77777777" w:rsidR="002F1134" w:rsidRDefault="002F1134">
      <w:pPr>
        <w:rPr>
          <w:sz w:val="24"/>
        </w:rPr>
      </w:pPr>
    </w:p>
    <w:sectPr w:rsidR="002F11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1A04"/>
    <w:multiLevelType w:val="multilevel"/>
    <w:tmpl w:val="144E1A0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6F0F89"/>
    <w:multiLevelType w:val="multilevel"/>
    <w:tmpl w:val="696F0F8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73E"/>
    <w:rsid w:val="00020755"/>
    <w:rsid w:val="0002133A"/>
    <w:rsid w:val="00021E7D"/>
    <w:rsid w:val="00027B4A"/>
    <w:rsid w:val="00035F90"/>
    <w:rsid w:val="00037A27"/>
    <w:rsid w:val="0004360F"/>
    <w:rsid w:val="00055B24"/>
    <w:rsid w:val="00055CD0"/>
    <w:rsid w:val="000562C2"/>
    <w:rsid w:val="00056F19"/>
    <w:rsid w:val="00062DC3"/>
    <w:rsid w:val="0008279F"/>
    <w:rsid w:val="000928CF"/>
    <w:rsid w:val="000965A3"/>
    <w:rsid w:val="00096BE6"/>
    <w:rsid w:val="000A5872"/>
    <w:rsid w:val="000A5FEA"/>
    <w:rsid w:val="000B30AB"/>
    <w:rsid w:val="000B32C3"/>
    <w:rsid w:val="000B3A37"/>
    <w:rsid w:val="000B52D9"/>
    <w:rsid w:val="000C049A"/>
    <w:rsid w:val="000C326E"/>
    <w:rsid w:val="000C645E"/>
    <w:rsid w:val="000D2C15"/>
    <w:rsid w:val="000D4D4D"/>
    <w:rsid w:val="000E0950"/>
    <w:rsid w:val="000E6889"/>
    <w:rsid w:val="000F0C65"/>
    <w:rsid w:val="000F3EB3"/>
    <w:rsid w:val="000F5A85"/>
    <w:rsid w:val="000F70BB"/>
    <w:rsid w:val="00102567"/>
    <w:rsid w:val="0010276E"/>
    <w:rsid w:val="00103997"/>
    <w:rsid w:val="0010400B"/>
    <w:rsid w:val="00110003"/>
    <w:rsid w:val="0011163D"/>
    <w:rsid w:val="00112692"/>
    <w:rsid w:val="00112EAA"/>
    <w:rsid w:val="0011330C"/>
    <w:rsid w:val="001142E3"/>
    <w:rsid w:val="0014286E"/>
    <w:rsid w:val="00143BAC"/>
    <w:rsid w:val="0015034D"/>
    <w:rsid w:val="001579C6"/>
    <w:rsid w:val="00172A27"/>
    <w:rsid w:val="00190721"/>
    <w:rsid w:val="00195F67"/>
    <w:rsid w:val="001A0882"/>
    <w:rsid w:val="001A19EF"/>
    <w:rsid w:val="001B0E94"/>
    <w:rsid w:val="001B56FD"/>
    <w:rsid w:val="001D28E7"/>
    <w:rsid w:val="001D2E8C"/>
    <w:rsid w:val="001D54AD"/>
    <w:rsid w:val="001E3CE5"/>
    <w:rsid w:val="001E4EB9"/>
    <w:rsid w:val="00202026"/>
    <w:rsid w:val="002020AC"/>
    <w:rsid w:val="00203B28"/>
    <w:rsid w:val="00204F67"/>
    <w:rsid w:val="00207D58"/>
    <w:rsid w:val="002111FC"/>
    <w:rsid w:val="0022088B"/>
    <w:rsid w:val="00224545"/>
    <w:rsid w:val="00224C9E"/>
    <w:rsid w:val="00231001"/>
    <w:rsid w:val="0023250A"/>
    <w:rsid w:val="00244C65"/>
    <w:rsid w:val="00251B12"/>
    <w:rsid w:val="0025563D"/>
    <w:rsid w:val="00257986"/>
    <w:rsid w:val="002671D7"/>
    <w:rsid w:val="00272BE9"/>
    <w:rsid w:val="0028237B"/>
    <w:rsid w:val="002839CD"/>
    <w:rsid w:val="00285973"/>
    <w:rsid w:val="002935CE"/>
    <w:rsid w:val="00295BDA"/>
    <w:rsid w:val="00296568"/>
    <w:rsid w:val="002A069F"/>
    <w:rsid w:val="002A7F52"/>
    <w:rsid w:val="002B112F"/>
    <w:rsid w:val="002B1F24"/>
    <w:rsid w:val="002B7C3D"/>
    <w:rsid w:val="002C39AA"/>
    <w:rsid w:val="002D0DC9"/>
    <w:rsid w:val="002E6616"/>
    <w:rsid w:val="002F1134"/>
    <w:rsid w:val="002F2D2D"/>
    <w:rsid w:val="00310019"/>
    <w:rsid w:val="0031322B"/>
    <w:rsid w:val="00315A78"/>
    <w:rsid w:val="003171FF"/>
    <w:rsid w:val="003262D9"/>
    <w:rsid w:val="003269D8"/>
    <w:rsid w:val="00331504"/>
    <w:rsid w:val="0033151C"/>
    <w:rsid w:val="00336049"/>
    <w:rsid w:val="003367EC"/>
    <w:rsid w:val="00336875"/>
    <w:rsid w:val="00336BC0"/>
    <w:rsid w:val="0033720C"/>
    <w:rsid w:val="00341C8A"/>
    <w:rsid w:val="00343252"/>
    <w:rsid w:val="00343B73"/>
    <w:rsid w:val="0034560A"/>
    <w:rsid w:val="0036137B"/>
    <w:rsid w:val="00365D9D"/>
    <w:rsid w:val="0037514D"/>
    <w:rsid w:val="0037571C"/>
    <w:rsid w:val="0037701C"/>
    <w:rsid w:val="003774DB"/>
    <w:rsid w:val="00390240"/>
    <w:rsid w:val="00391C76"/>
    <w:rsid w:val="003A20F5"/>
    <w:rsid w:val="003B07A8"/>
    <w:rsid w:val="003B088E"/>
    <w:rsid w:val="003B3FE0"/>
    <w:rsid w:val="003C2C8D"/>
    <w:rsid w:val="003C52D6"/>
    <w:rsid w:val="003D108D"/>
    <w:rsid w:val="003D47BE"/>
    <w:rsid w:val="003D6A45"/>
    <w:rsid w:val="003D7289"/>
    <w:rsid w:val="003E5DD5"/>
    <w:rsid w:val="003F62C3"/>
    <w:rsid w:val="00404239"/>
    <w:rsid w:val="004144C5"/>
    <w:rsid w:val="00414F63"/>
    <w:rsid w:val="00423438"/>
    <w:rsid w:val="00435C09"/>
    <w:rsid w:val="004452E7"/>
    <w:rsid w:val="0045093D"/>
    <w:rsid w:val="0045771C"/>
    <w:rsid w:val="0046095A"/>
    <w:rsid w:val="00466BCC"/>
    <w:rsid w:val="0049605A"/>
    <w:rsid w:val="00497A6C"/>
    <w:rsid w:val="004A45F0"/>
    <w:rsid w:val="004A710C"/>
    <w:rsid w:val="004B4B5C"/>
    <w:rsid w:val="004B4D7C"/>
    <w:rsid w:val="004B5412"/>
    <w:rsid w:val="004B5F08"/>
    <w:rsid w:val="004B6BF8"/>
    <w:rsid w:val="004C6A76"/>
    <w:rsid w:val="004D3395"/>
    <w:rsid w:val="004F2D96"/>
    <w:rsid w:val="004F5730"/>
    <w:rsid w:val="004F5DE7"/>
    <w:rsid w:val="00505DEA"/>
    <w:rsid w:val="00506F8E"/>
    <w:rsid w:val="00511C3F"/>
    <w:rsid w:val="00523324"/>
    <w:rsid w:val="0052649E"/>
    <w:rsid w:val="005352D9"/>
    <w:rsid w:val="005415E5"/>
    <w:rsid w:val="00542329"/>
    <w:rsid w:val="00552051"/>
    <w:rsid w:val="005550A6"/>
    <w:rsid w:val="00557BD7"/>
    <w:rsid w:val="00564084"/>
    <w:rsid w:val="005665B7"/>
    <w:rsid w:val="0057051A"/>
    <w:rsid w:val="00572F89"/>
    <w:rsid w:val="005730F6"/>
    <w:rsid w:val="00581F9D"/>
    <w:rsid w:val="005A4D1C"/>
    <w:rsid w:val="005A5261"/>
    <w:rsid w:val="005A7B80"/>
    <w:rsid w:val="005B12BA"/>
    <w:rsid w:val="005B2A45"/>
    <w:rsid w:val="005C226B"/>
    <w:rsid w:val="005C2D10"/>
    <w:rsid w:val="005E4A4F"/>
    <w:rsid w:val="005E4D32"/>
    <w:rsid w:val="005E5A85"/>
    <w:rsid w:val="005F2977"/>
    <w:rsid w:val="005F7777"/>
    <w:rsid w:val="00600D25"/>
    <w:rsid w:val="00606DE9"/>
    <w:rsid w:val="0061057C"/>
    <w:rsid w:val="006150AB"/>
    <w:rsid w:val="00615EAD"/>
    <w:rsid w:val="006249D6"/>
    <w:rsid w:val="00627BB9"/>
    <w:rsid w:val="00634164"/>
    <w:rsid w:val="006345EA"/>
    <w:rsid w:val="006506C0"/>
    <w:rsid w:val="006565BD"/>
    <w:rsid w:val="00662166"/>
    <w:rsid w:val="00662F6B"/>
    <w:rsid w:val="006650D3"/>
    <w:rsid w:val="00667832"/>
    <w:rsid w:val="00670344"/>
    <w:rsid w:val="00692293"/>
    <w:rsid w:val="00694F65"/>
    <w:rsid w:val="006B5640"/>
    <w:rsid w:val="006C4708"/>
    <w:rsid w:val="006E7AED"/>
    <w:rsid w:val="006F0A4B"/>
    <w:rsid w:val="00700F15"/>
    <w:rsid w:val="0070157E"/>
    <w:rsid w:val="00705798"/>
    <w:rsid w:val="0070613D"/>
    <w:rsid w:val="007061D1"/>
    <w:rsid w:val="00710093"/>
    <w:rsid w:val="007130DA"/>
    <w:rsid w:val="0071466C"/>
    <w:rsid w:val="007154B8"/>
    <w:rsid w:val="00716148"/>
    <w:rsid w:val="00720760"/>
    <w:rsid w:val="00721A2C"/>
    <w:rsid w:val="00733DF3"/>
    <w:rsid w:val="00753D34"/>
    <w:rsid w:val="00755AA9"/>
    <w:rsid w:val="00756890"/>
    <w:rsid w:val="0076602E"/>
    <w:rsid w:val="00766661"/>
    <w:rsid w:val="007804C4"/>
    <w:rsid w:val="007838A6"/>
    <w:rsid w:val="00784EE6"/>
    <w:rsid w:val="0079287C"/>
    <w:rsid w:val="007929FD"/>
    <w:rsid w:val="00796219"/>
    <w:rsid w:val="007A50F7"/>
    <w:rsid w:val="007B2F79"/>
    <w:rsid w:val="007B4D27"/>
    <w:rsid w:val="007B594C"/>
    <w:rsid w:val="007B6B9F"/>
    <w:rsid w:val="007C1FCF"/>
    <w:rsid w:val="007C29F8"/>
    <w:rsid w:val="007C2C5F"/>
    <w:rsid w:val="007C54AC"/>
    <w:rsid w:val="007D2B88"/>
    <w:rsid w:val="007D2EA8"/>
    <w:rsid w:val="007E038E"/>
    <w:rsid w:val="007E06A0"/>
    <w:rsid w:val="007E5C58"/>
    <w:rsid w:val="007F23BD"/>
    <w:rsid w:val="007F3310"/>
    <w:rsid w:val="007F3DBB"/>
    <w:rsid w:val="007F6F05"/>
    <w:rsid w:val="00814C5E"/>
    <w:rsid w:val="00815E75"/>
    <w:rsid w:val="008170B2"/>
    <w:rsid w:val="00821C90"/>
    <w:rsid w:val="00826C70"/>
    <w:rsid w:val="00834666"/>
    <w:rsid w:val="00836CFD"/>
    <w:rsid w:val="0084077F"/>
    <w:rsid w:val="00845E6C"/>
    <w:rsid w:val="00856013"/>
    <w:rsid w:val="008706A2"/>
    <w:rsid w:val="00874741"/>
    <w:rsid w:val="00874B60"/>
    <w:rsid w:val="00895709"/>
    <w:rsid w:val="00897621"/>
    <w:rsid w:val="008A3F2C"/>
    <w:rsid w:val="008A5DA1"/>
    <w:rsid w:val="008A645C"/>
    <w:rsid w:val="008B005C"/>
    <w:rsid w:val="008B79BE"/>
    <w:rsid w:val="008C0F14"/>
    <w:rsid w:val="008C4399"/>
    <w:rsid w:val="008C5058"/>
    <w:rsid w:val="008C57BF"/>
    <w:rsid w:val="008D01A1"/>
    <w:rsid w:val="008E75FD"/>
    <w:rsid w:val="008F487B"/>
    <w:rsid w:val="008F5562"/>
    <w:rsid w:val="00912D7D"/>
    <w:rsid w:val="0091511C"/>
    <w:rsid w:val="00923638"/>
    <w:rsid w:val="0092691A"/>
    <w:rsid w:val="00926FC0"/>
    <w:rsid w:val="009271BB"/>
    <w:rsid w:val="009306D6"/>
    <w:rsid w:val="009453E5"/>
    <w:rsid w:val="00956695"/>
    <w:rsid w:val="009609E5"/>
    <w:rsid w:val="00961A32"/>
    <w:rsid w:val="00964AA5"/>
    <w:rsid w:val="00964E2D"/>
    <w:rsid w:val="00965032"/>
    <w:rsid w:val="00972980"/>
    <w:rsid w:val="00983050"/>
    <w:rsid w:val="009B38B6"/>
    <w:rsid w:val="009B5786"/>
    <w:rsid w:val="009B7403"/>
    <w:rsid w:val="009C24E0"/>
    <w:rsid w:val="009D3402"/>
    <w:rsid w:val="009E3987"/>
    <w:rsid w:val="009E7E45"/>
    <w:rsid w:val="009F227C"/>
    <w:rsid w:val="009F7D4D"/>
    <w:rsid w:val="00A00BA2"/>
    <w:rsid w:val="00A01717"/>
    <w:rsid w:val="00A104DA"/>
    <w:rsid w:val="00A162E9"/>
    <w:rsid w:val="00A2532C"/>
    <w:rsid w:val="00A2658C"/>
    <w:rsid w:val="00A37109"/>
    <w:rsid w:val="00A43EC4"/>
    <w:rsid w:val="00A52450"/>
    <w:rsid w:val="00A52525"/>
    <w:rsid w:val="00A56413"/>
    <w:rsid w:val="00A6034A"/>
    <w:rsid w:val="00A60F5E"/>
    <w:rsid w:val="00A6154E"/>
    <w:rsid w:val="00A665F4"/>
    <w:rsid w:val="00A6792D"/>
    <w:rsid w:val="00A7470C"/>
    <w:rsid w:val="00A74C62"/>
    <w:rsid w:val="00A81FF4"/>
    <w:rsid w:val="00A87FC1"/>
    <w:rsid w:val="00A90E69"/>
    <w:rsid w:val="00A91B75"/>
    <w:rsid w:val="00A95627"/>
    <w:rsid w:val="00AA5FE1"/>
    <w:rsid w:val="00AB29E1"/>
    <w:rsid w:val="00AB5BD4"/>
    <w:rsid w:val="00AC01B7"/>
    <w:rsid w:val="00AC2C68"/>
    <w:rsid w:val="00AC3093"/>
    <w:rsid w:val="00AC6EF1"/>
    <w:rsid w:val="00AD370A"/>
    <w:rsid w:val="00AD7B63"/>
    <w:rsid w:val="00AD7BCA"/>
    <w:rsid w:val="00AE1340"/>
    <w:rsid w:val="00AE181E"/>
    <w:rsid w:val="00AE2664"/>
    <w:rsid w:val="00AE493D"/>
    <w:rsid w:val="00AF2307"/>
    <w:rsid w:val="00AF3890"/>
    <w:rsid w:val="00AF70C8"/>
    <w:rsid w:val="00B00E1C"/>
    <w:rsid w:val="00B03AF2"/>
    <w:rsid w:val="00B14217"/>
    <w:rsid w:val="00B213A0"/>
    <w:rsid w:val="00B27E03"/>
    <w:rsid w:val="00B36079"/>
    <w:rsid w:val="00B410EC"/>
    <w:rsid w:val="00B44BA0"/>
    <w:rsid w:val="00B45F64"/>
    <w:rsid w:val="00B50853"/>
    <w:rsid w:val="00B6109A"/>
    <w:rsid w:val="00B6281C"/>
    <w:rsid w:val="00B80A32"/>
    <w:rsid w:val="00B840AA"/>
    <w:rsid w:val="00B90733"/>
    <w:rsid w:val="00B94216"/>
    <w:rsid w:val="00BA3C29"/>
    <w:rsid w:val="00BA7112"/>
    <w:rsid w:val="00BB3DB1"/>
    <w:rsid w:val="00BB53D9"/>
    <w:rsid w:val="00BC588A"/>
    <w:rsid w:val="00BD279F"/>
    <w:rsid w:val="00BD798B"/>
    <w:rsid w:val="00BE0956"/>
    <w:rsid w:val="00BF6D4A"/>
    <w:rsid w:val="00C029E6"/>
    <w:rsid w:val="00C0477E"/>
    <w:rsid w:val="00C07824"/>
    <w:rsid w:val="00C20D39"/>
    <w:rsid w:val="00C27865"/>
    <w:rsid w:val="00C4308B"/>
    <w:rsid w:val="00C43636"/>
    <w:rsid w:val="00C47DCD"/>
    <w:rsid w:val="00C503BB"/>
    <w:rsid w:val="00C60EE4"/>
    <w:rsid w:val="00C66F57"/>
    <w:rsid w:val="00C74A9C"/>
    <w:rsid w:val="00C834E0"/>
    <w:rsid w:val="00C83584"/>
    <w:rsid w:val="00C8369E"/>
    <w:rsid w:val="00C85ED3"/>
    <w:rsid w:val="00C86BD9"/>
    <w:rsid w:val="00C87315"/>
    <w:rsid w:val="00C9085E"/>
    <w:rsid w:val="00C96071"/>
    <w:rsid w:val="00C968C5"/>
    <w:rsid w:val="00C970DA"/>
    <w:rsid w:val="00CA00F8"/>
    <w:rsid w:val="00CA01E8"/>
    <w:rsid w:val="00CA420F"/>
    <w:rsid w:val="00CA62FB"/>
    <w:rsid w:val="00CA73E1"/>
    <w:rsid w:val="00CB094E"/>
    <w:rsid w:val="00CB1CD9"/>
    <w:rsid w:val="00CB2DE8"/>
    <w:rsid w:val="00CB6412"/>
    <w:rsid w:val="00CC0904"/>
    <w:rsid w:val="00CD0CF4"/>
    <w:rsid w:val="00CD2CEF"/>
    <w:rsid w:val="00CD335E"/>
    <w:rsid w:val="00CE2B76"/>
    <w:rsid w:val="00CE53C8"/>
    <w:rsid w:val="00CE686F"/>
    <w:rsid w:val="00CE742B"/>
    <w:rsid w:val="00D027D7"/>
    <w:rsid w:val="00D05261"/>
    <w:rsid w:val="00D156DB"/>
    <w:rsid w:val="00D1729B"/>
    <w:rsid w:val="00D2093F"/>
    <w:rsid w:val="00D2203F"/>
    <w:rsid w:val="00D26088"/>
    <w:rsid w:val="00D32720"/>
    <w:rsid w:val="00D5322C"/>
    <w:rsid w:val="00D534A0"/>
    <w:rsid w:val="00D53912"/>
    <w:rsid w:val="00D55AC6"/>
    <w:rsid w:val="00D6249E"/>
    <w:rsid w:val="00D64009"/>
    <w:rsid w:val="00D6627A"/>
    <w:rsid w:val="00D67CBF"/>
    <w:rsid w:val="00D72C1D"/>
    <w:rsid w:val="00D72EDE"/>
    <w:rsid w:val="00D81AF9"/>
    <w:rsid w:val="00D9417B"/>
    <w:rsid w:val="00DA2CC5"/>
    <w:rsid w:val="00DA59B7"/>
    <w:rsid w:val="00DB20D0"/>
    <w:rsid w:val="00DB33EA"/>
    <w:rsid w:val="00DB5BEE"/>
    <w:rsid w:val="00DB6B30"/>
    <w:rsid w:val="00DB6EFA"/>
    <w:rsid w:val="00DB7ED9"/>
    <w:rsid w:val="00DC0910"/>
    <w:rsid w:val="00DC618B"/>
    <w:rsid w:val="00DC7876"/>
    <w:rsid w:val="00DD0CE8"/>
    <w:rsid w:val="00DD1F82"/>
    <w:rsid w:val="00DD3907"/>
    <w:rsid w:val="00DE110D"/>
    <w:rsid w:val="00DE5753"/>
    <w:rsid w:val="00DF59D6"/>
    <w:rsid w:val="00E00A00"/>
    <w:rsid w:val="00E0293F"/>
    <w:rsid w:val="00E02A76"/>
    <w:rsid w:val="00E03CF3"/>
    <w:rsid w:val="00E148C4"/>
    <w:rsid w:val="00E17433"/>
    <w:rsid w:val="00E23900"/>
    <w:rsid w:val="00E27E33"/>
    <w:rsid w:val="00E300B6"/>
    <w:rsid w:val="00E32124"/>
    <w:rsid w:val="00E43C1B"/>
    <w:rsid w:val="00E60264"/>
    <w:rsid w:val="00E63390"/>
    <w:rsid w:val="00E700D5"/>
    <w:rsid w:val="00E764CD"/>
    <w:rsid w:val="00E77F1A"/>
    <w:rsid w:val="00E809BF"/>
    <w:rsid w:val="00E91410"/>
    <w:rsid w:val="00E9613E"/>
    <w:rsid w:val="00EA2261"/>
    <w:rsid w:val="00EA70B0"/>
    <w:rsid w:val="00EA7C45"/>
    <w:rsid w:val="00EB03F0"/>
    <w:rsid w:val="00EB2D7A"/>
    <w:rsid w:val="00EC1650"/>
    <w:rsid w:val="00ED354E"/>
    <w:rsid w:val="00EE6FFD"/>
    <w:rsid w:val="00EE7732"/>
    <w:rsid w:val="00F05CF4"/>
    <w:rsid w:val="00F16DFB"/>
    <w:rsid w:val="00F21CE0"/>
    <w:rsid w:val="00F25419"/>
    <w:rsid w:val="00F255B7"/>
    <w:rsid w:val="00F25D6B"/>
    <w:rsid w:val="00F26FCB"/>
    <w:rsid w:val="00F3148C"/>
    <w:rsid w:val="00F317CB"/>
    <w:rsid w:val="00F405F9"/>
    <w:rsid w:val="00F4282A"/>
    <w:rsid w:val="00F475BD"/>
    <w:rsid w:val="00F5027A"/>
    <w:rsid w:val="00F50941"/>
    <w:rsid w:val="00F5236C"/>
    <w:rsid w:val="00F526DE"/>
    <w:rsid w:val="00F61844"/>
    <w:rsid w:val="00F7095B"/>
    <w:rsid w:val="00F76557"/>
    <w:rsid w:val="00F8653B"/>
    <w:rsid w:val="00F86812"/>
    <w:rsid w:val="00F86E5B"/>
    <w:rsid w:val="00F9485B"/>
    <w:rsid w:val="00FA08E2"/>
    <w:rsid w:val="00FA1815"/>
    <w:rsid w:val="00FA671B"/>
    <w:rsid w:val="00FA78EB"/>
    <w:rsid w:val="00FB08CA"/>
    <w:rsid w:val="00FD3094"/>
    <w:rsid w:val="00FE40C1"/>
    <w:rsid w:val="00FF169C"/>
    <w:rsid w:val="00FF4B2E"/>
    <w:rsid w:val="01582BC2"/>
    <w:rsid w:val="01726FEF"/>
    <w:rsid w:val="01C225F2"/>
    <w:rsid w:val="024B344F"/>
    <w:rsid w:val="02574CE3"/>
    <w:rsid w:val="02852330"/>
    <w:rsid w:val="028945B9"/>
    <w:rsid w:val="028B4239"/>
    <w:rsid w:val="02AC5A72"/>
    <w:rsid w:val="02BE598D"/>
    <w:rsid w:val="03552A08"/>
    <w:rsid w:val="036014B8"/>
    <w:rsid w:val="038E4D60"/>
    <w:rsid w:val="03C6073D"/>
    <w:rsid w:val="042033D6"/>
    <w:rsid w:val="042E6E68"/>
    <w:rsid w:val="04976897"/>
    <w:rsid w:val="04A732AF"/>
    <w:rsid w:val="04B24EC3"/>
    <w:rsid w:val="04BB1F4F"/>
    <w:rsid w:val="05043648"/>
    <w:rsid w:val="05412D9C"/>
    <w:rsid w:val="05590B54"/>
    <w:rsid w:val="055A1E59"/>
    <w:rsid w:val="059C28C2"/>
    <w:rsid w:val="059F3847"/>
    <w:rsid w:val="05DA01A8"/>
    <w:rsid w:val="05DF682E"/>
    <w:rsid w:val="060924E7"/>
    <w:rsid w:val="064A5EDE"/>
    <w:rsid w:val="06E92564"/>
    <w:rsid w:val="0703310E"/>
    <w:rsid w:val="071C1AB9"/>
    <w:rsid w:val="0759191E"/>
    <w:rsid w:val="076631B2"/>
    <w:rsid w:val="07C25ACA"/>
    <w:rsid w:val="07D76969"/>
    <w:rsid w:val="07D87C6E"/>
    <w:rsid w:val="07EE1E12"/>
    <w:rsid w:val="0809043D"/>
    <w:rsid w:val="0844151C"/>
    <w:rsid w:val="08641A50"/>
    <w:rsid w:val="08716B68"/>
    <w:rsid w:val="088F199B"/>
    <w:rsid w:val="08CC5F7D"/>
    <w:rsid w:val="09122E6E"/>
    <w:rsid w:val="095274DB"/>
    <w:rsid w:val="095D32ED"/>
    <w:rsid w:val="097D251D"/>
    <w:rsid w:val="09A301DE"/>
    <w:rsid w:val="09CD6E24"/>
    <w:rsid w:val="09CF2327"/>
    <w:rsid w:val="09CF6AA4"/>
    <w:rsid w:val="0A4557E9"/>
    <w:rsid w:val="0A4C5174"/>
    <w:rsid w:val="0A4E4DF4"/>
    <w:rsid w:val="0A5E0911"/>
    <w:rsid w:val="0A8A71D7"/>
    <w:rsid w:val="0B16483D"/>
    <w:rsid w:val="0B2473D6"/>
    <w:rsid w:val="0B462E0D"/>
    <w:rsid w:val="0B9F6D1F"/>
    <w:rsid w:val="0BAF6FBA"/>
    <w:rsid w:val="0BCF1A6D"/>
    <w:rsid w:val="0BF367A9"/>
    <w:rsid w:val="0C211877"/>
    <w:rsid w:val="0C2D568A"/>
    <w:rsid w:val="0CB023E0"/>
    <w:rsid w:val="0CCD3F0E"/>
    <w:rsid w:val="0CFE7F60"/>
    <w:rsid w:val="0D66668B"/>
    <w:rsid w:val="0DD54741"/>
    <w:rsid w:val="0DFC4600"/>
    <w:rsid w:val="0EB90236"/>
    <w:rsid w:val="0EE92F84"/>
    <w:rsid w:val="0EEE2C8F"/>
    <w:rsid w:val="0F1A3753"/>
    <w:rsid w:val="0F442399"/>
    <w:rsid w:val="0F542633"/>
    <w:rsid w:val="0F596ABB"/>
    <w:rsid w:val="0F7B24F3"/>
    <w:rsid w:val="0FAF52CB"/>
    <w:rsid w:val="0FBB32DC"/>
    <w:rsid w:val="0FBE7AE4"/>
    <w:rsid w:val="0FC151E5"/>
    <w:rsid w:val="0FF40EB8"/>
    <w:rsid w:val="101F0E02"/>
    <w:rsid w:val="1074050C"/>
    <w:rsid w:val="108E10B6"/>
    <w:rsid w:val="108F23BB"/>
    <w:rsid w:val="10AB2BE5"/>
    <w:rsid w:val="10D95CB2"/>
    <w:rsid w:val="11383ACD"/>
    <w:rsid w:val="1249138C"/>
    <w:rsid w:val="126A5144"/>
    <w:rsid w:val="12BC16CB"/>
    <w:rsid w:val="12D46D72"/>
    <w:rsid w:val="12E4700C"/>
    <w:rsid w:val="12F21BA5"/>
    <w:rsid w:val="130E5C52"/>
    <w:rsid w:val="1389153D"/>
    <w:rsid w:val="13AE7D5A"/>
    <w:rsid w:val="13CB3A86"/>
    <w:rsid w:val="13E855B5"/>
    <w:rsid w:val="140E1078"/>
    <w:rsid w:val="14345A34"/>
    <w:rsid w:val="14861FBB"/>
    <w:rsid w:val="14877A3D"/>
    <w:rsid w:val="1489513E"/>
    <w:rsid w:val="14A26068"/>
    <w:rsid w:val="14B0757C"/>
    <w:rsid w:val="14BB6C12"/>
    <w:rsid w:val="14D6523E"/>
    <w:rsid w:val="14E16E52"/>
    <w:rsid w:val="15127621"/>
    <w:rsid w:val="151350A2"/>
    <w:rsid w:val="151A11AA"/>
    <w:rsid w:val="15337B56"/>
    <w:rsid w:val="157F21D3"/>
    <w:rsid w:val="15BB4CD5"/>
    <w:rsid w:val="15D93B67"/>
    <w:rsid w:val="161D5555"/>
    <w:rsid w:val="1634517A"/>
    <w:rsid w:val="164F37A5"/>
    <w:rsid w:val="164F7029"/>
    <w:rsid w:val="166511CC"/>
    <w:rsid w:val="16B75753"/>
    <w:rsid w:val="16BA66D8"/>
    <w:rsid w:val="174D36C8"/>
    <w:rsid w:val="17606E66"/>
    <w:rsid w:val="177F771A"/>
    <w:rsid w:val="17C57E8F"/>
    <w:rsid w:val="180B4D80"/>
    <w:rsid w:val="18294330"/>
    <w:rsid w:val="18345F44"/>
    <w:rsid w:val="18D4224A"/>
    <w:rsid w:val="18F040F9"/>
    <w:rsid w:val="18F275FC"/>
    <w:rsid w:val="19574DA2"/>
    <w:rsid w:val="19752E37"/>
    <w:rsid w:val="19CD0264"/>
    <w:rsid w:val="1A273DF6"/>
    <w:rsid w:val="1A2E3780"/>
    <w:rsid w:val="1A5E1D51"/>
    <w:rsid w:val="1A707A6D"/>
    <w:rsid w:val="1A830C8C"/>
    <w:rsid w:val="1AB56EDD"/>
    <w:rsid w:val="1ABA6BE8"/>
    <w:rsid w:val="1ABF306F"/>
    <w:rsid w:val="1AC31A76"/>
    <w:rsid w:val="1ACB4904"/>
    <w:rsid w:val="1ACD7E07"/>
    <w:rsid w:val="1AE767B2"/>
    <w:rsid w:val="1AF14B43"/>
    <w:rsid w:val="1B4432C9"/>
    <w:rsid w:val="1B7E21A9"/>
    <w:rsid w:val="1C286DBE"/>
    <w:rsid w:val="1C5B6314"/>
    <w:rsid w:val="1C974E74"/>
    <w:rsid w:val="1C9C4B7F"/>
    <w:rsid w:val="1CDC33EA"/>
    <w:rsid w:val="1D5A0435"/>
    <w:rsid w:val="1D6210C5"/>
    <w:rsid w:val="1D671CC9"/>
    <w:rsid w:val="1D835D76"/>
    <w:rsid w:val="1D8452C1"/>
    <w:rsid w:val="1D9C4722"/>
    <w:rsid w:val="1DA37930"/>
    <w:rsid w:val="1DBD4C56"/>
    <w:rsid w:val="1DD55B80"/>
    <w:rsid w:val="1E4E1FC7"/>
    <w:rsid w:val="1E81151C"/>
    <w:rsid w:val="1E9736C0"/>
    <w:rsid w:val="1ECB4E14"/>
    <w:rsid w:val="1ED47CA2"/>
    <w:rsid w:val="1EDF6033"/>
    <w:rsid w:val="1EEB314A"/>
    <w:rsid w:val="1F603109"/>
    <w:rsid w:val="1F682713"/>
    <w:rsid w:val="1F880A4A"/>
    <w:rsid w:val="1FA215F4"/>
    <w:rsid w:val="1FB1638B"/>
    <w:rsid w:val="2014062E"/>
    <w:rsid w:val="206A35BB"/>
    <w:rsid w:val="20C513C6"/>
    <w:rsid w:val="20C73955"/>
    <w:rsid w:val="21407D9B"/>
    <w:rsid w:val="2185500C"/>
    <w:rsid w:val="219A172E"/>
    <w:rsid w:val="219E39B8"/>
    <w:rsid w:val="21BE0669"/>
    <w:rsid w:val="21F171AF"/>
    <w:rsid w:val="221435F7"/>
    <w:rsid w:val="222C4C3F"/>
    <w:rsid w:val="226B4005"/>
    <w:rsid w:val="227F6529"/>
    <w:rsid w:val="22D075AD"/>
    <w:rsid w:val="233D435E"/>
    <w:rsid w:val="234C6B76"/>
    <w:rsid w:val="23700030"/>
    <w:rsid w:val="237B3E42"/>
    <w:rsid w:val="23880F5A"/>
    <w:rsid w:val="239B7014"/>
    <w:rsid w:val="23B76226"/>
    <w:rsid w:val="23B9752B"/>
    <w:rsid w:val="23BC26AD"/>
    <w:rsid w:val="240366A5"/>
    <w:rsid w:val="240C3731"/>
    <w:rsid w:val="243A2F7C"/>
    <w:rsid w:val="248D0808"/>
    <w:rsid w:val="24B0423F"/>
    <w:rsid w:val="24FB0E3B"/>
    <w:rsid w:val="251364E2"/>
    <w:rsid w:val="254C40BE"/>
    <w:rsid w:val="256B4972"/>
    <w:rsid w:val="25816B16"/>
    <w:rsid w:val="25A65A51"/>
    <w:rsid w:val="25B272E5"/>
    <w:rsid w:val="25F74556"/>
    <w:rsid w:val="26102F02"/>
    <w:rsid w:val="261F1E98"/>
    <w:rsid w:val="26261822"/>
    <w:rsid w:val="267E5734"/>
    <w:rsid w:val="26A420F1"/>
    <w:rsid w:val="26D01CBB"/>
    <w:rsid w:val="270F5023"/>
    <w:rsid w:val="2759091B"/>
    <w:rsid w:val="2778594C"/>
    <w:rsid w:val="27AB0725"/>
    <w:rsid w:val="27AF712B"/>
    <w:rsid w:val="27B222AE"/>
    <w:rsid w:val="27CE415D"/>
    <w:rsid w:val="27E84D06"/>
    <w:rsid w:val="281F4E60"/>
    <w:rsid w:val="28443D9B"/>
    <w:rsid w:val="2973448D"/>
    <w:rsid w:val="299C0ED5"/>
    <w:rsid w:val="29C50A14"/>
    <w:rsid w:val="29CA4E9C"/>
    <w:rsid w:val="2A141E18"/>
    <w:rsid w:val="2A24682F"/>
    <w:rsid w:val="2AAF4215"/>
    <w:rsid w:val="2ADE14E1"/>
    <w:rsid w:val="2B023C9F"/>
    <w:rsid w:val="2B04391F"/>
    <w:rsid w:val="2B4B7916"/>
    <w:rsid w:val="2B5946AE"/>
    <w:rsid w:val="2BDA5F01"/>
    <w:rsid w:val="2BFF4E3C"/>
    <w:rsid w:val="2C753B81"/>
    <w:rsid w:val="2CA049C5"/>
    <w:rsid w:val="2CCA108C"/>
    <w:rsid w:val="2CD30697"/>
    <w:rsid w:val="2CF72E55"/>
    <w:rsid w:val="2D3164B2"/>
    <w:rsid w:val="2D4D5DE2"/>
    <w:rsid w:val="2D8F4F43"/>
    <w:rsid w:val="2DA873F6"/>
    <w:rsid w:val="2DD02B38"/>
    <w:rsid w:val="2E3063D5"/>
    <w:rsid w:val="2E483A7C"/>
    <w:rsid w:val="2E545310"/>
    <w:rsid w:val="2E704C40"/>
    <w:rsid w:val="2EB2312B"/>
    <w:rsid w:val="2F2A406E"/>
    <w:rsid w:val="2F371186"/>
    <w:rsid w:val="2F3F0791"/>
    <w:rsid w:val="2F6B035B"/>
    <w:rsid w:val="2F6C5DDD"/>
    <w:rsid w:val="2FBE2364"/>
    <w:rsid w:val="2FCB3BF8"/>
    <w:rsid w:val="313C4D53"/>
    <w:rsid w:val="313E5E24"/>
    <w:rsid w:val="31611710"/>
    <w:rsid w:val="31AD3D8D"/>
    <w:rsid w:val="31BA5621"/>
    <w:rsid w:val="31C823B9"/>
    <w:rsid w:val="326F3E4B"/>
    <w:rsid w:val="327402D3"/>
    <w:rsid w:val="328C597A"/>
    <w:rsid w:val="32A468A4"/>
    <w:rsid w:val="32A73FA5"/>
    <w:rsid w:val="32D44E75"/>
    <w:rsid w:val="32E474DB"/>
    <w:rsid w:val="334873B2"/>
    <w:rsid w:val="339F7DC0"/>
    <w:rsid w:val="33D00590"/>
    <w:rsid w:val="33D90E9F"/>
    <w:rsid w:val="3427319D"/>
    <w:rsid w:val="342B5426"/>
    <w:rsid w:val="342D0929"/>
    <w:rsid w:val="343018AE"/>
    <w:rsid w:val="34563CEC"/>
    <w:rsid w:val="34802932"/>
    <w:rsid w:val="34DF61CE"/>
    <w:rsid w:val="356F0F35"/>
    <w:rsid w:val="359E5308"/>
    <w:rsid w:val="363244F6"/>
    <w:rsid w:val="36584736"/>
    <w:rsid w:val="365B0F3E"/>
    <w:rsid w:val="36720B63"/>
    <w:rsid w:val="36EE26AB"/>
    <w:rsid w:val="370B7A5D"/>
    <w:rsid w:val="37713741"/>
    <w:rsid w:val="37C91115"/>
    <w:rsid w:val="3810730B"/>
    <w:rsid w:val="3861258D"/>
    <w:rsid w:val="38866F49"/>
    <w:rsid w:val="38D273C9"/>
    <w:rsid w:val="394250FE"/>
    <w:rsid w:val="395A27A5"/>
    <w:rsid w:val="397A0ADB"/>
    <w:rsid w:val="398A6B77"/>
    <w:rsid w:val="39A5191F"/>
    <w:rsid w:val="39D65971"/>
    <w:rsid w:val="3A017ABA"/>
    <w:rsid w:val="3A6B5E65"/>
    <w:rsid w:val="3A9E1B37"/>
    <w:rsid w:val="3B212110"/>
    <w:rsid w:val="3B2D17A6"/>
    <w:rsid w:val="3B2F1426"/>
    <w:rsid w:val="3B3E3C3F"/>
    <w:rsid w:val="3B6250F8"/>
    <w:rsid w:val="3B7B3AA4"/>
    <w:rsid w:val="3C204232"/>
    <w:rsid w:val="3C785F45"/>
    <w:rsid w:val="3CFB7418"/>
    <w:rsid w:val="3CFF5E1E"/>
    <w:rsid w:val="3D026DA3"/>
    <w:rsid w:val="3D1228C0"/>
    <w:rsid w:val="3DB520C9"/>
    <w:rsid w:val="3DC426E4"/>
    <w:rsid w:val="3DE12C08"/>
    <w:rsid w:val="3DF40CB5"/>
    <w:rsid w:val="3E1A30F3"/>
    <w:rsid w:val="3E266F05"/>
    <w:rsid w:val="3E4619B8"/>
    <w:rsid w:val="3E8911A8"/>
    <w:rsid w:val="3EC45B0A"/>
    <w:rsid w:val="3F553D74"/>
    <w:rsid w:val="3FCE2739"/>
    <w:rsid w:val="3FFB3608"/>
    <w:rsid w:val="403027DE"/>
    <w:rsid w:val="403F4FF6"/>
    <w:rsid w:val="408908EE"/>
    <w:rsid w:val="40934A80"/>
    <w:rsid w:val="4099698A"/>
    <w:rsid w:val="40D31FE7"/>
    <w:rsid w:val="41305C04"/>
    <w:rsid w:val="4143359F"/>
    <w:rsid w:val="41643AD4"/>
    <w:rsid w:val="420958E7"/>
    <w:rsid w:val="423441AD"/>
    <w:rsid w:val="42962F4C"/>
    <w:rsid w:val="42B76D04"/>
    <w:rsid w:val="42DB5C3F"/>
    <w:rsid w:val="43257338"/>
    <w:rsid w:val="432F083C"/>
    <w:rsid w:val="43973DF4"/>
    <w:rsid w:val="439F1200"/>
    <w:rsid w:val="43AE3A19"/>
    <w:rsid w:val="445554AC"/>
    <w:rsid w:val="448501F9"/>
    <w:rsid w:val="44900788"/>
    <w:rsid w:val="44D47F78"/>
    <w:rsid w:val="44E86C19"/>
    <w:rsid w:val="45390FA1"/>
    <w:rsid w:val="45454DB4"/>
    <w:rsid w:val="465B237E"/>
    <w:rsid w:val="472707CD"/>
    <w:rsid w:val="4743487A"/>
    <w:rsid w:val="47706643"/>
    <w:rsid w:val="47835663"/>
    <w:rsid w:val="47AE3F29"/>
    <w:rsid w:val="47C502CB"/>
    <w:rsid w:val="484A3DA7"/>
    <w:rsid w:val="487436B3"/>
    <w:rsid w:val="4875266D"/>
    <w:rsid w:val="488B4811"/>
    <w:rsid w:val="48B56CDA"/>
    <w:rsid w:val="48EC13B2"/>
    <w:rsid w:val="49233A8B"/>
    <w:rsid w:val="49822BAA"/>
    <w:rsid w:val="49A607E1"/>
    <w:rsid w:val="49F0795B"/>
    <w:rsid w:val="49F266E1"/>
    <w:rsid w:val="4A3A7258"/>
    <w:rsid w:val="4A67089F"/>
    <w:rsid w:val="4AA94B8B"/>
    <w:rsid w:val="4AC32F26"/>
    <w:rsid w:val="4AF30483"/>
    <w:rsid w:val="4B1F004D"/>
    <w:rsid w:val="4B6E5BCE"/>
    <w:rsid w:val="4B7C61E8"/>
    <w:rsid w:val="4BC54B1A"/>
    <w:rsid w:val="4BFC6736"/>
    <w:rsid w:val="4C596AD0"/>
    <w:rsid w:val="4CBF4276"/>
    <w:rsid w:val="4CDC3826"/>
    <w:rsid w:val="4CE71BB7"/>
    <w:rsid w:val="4D2D012D"/>
    <w:rsid w:val="4D40134C"/>
    <w:rsid w:val="4D624D84"/>
    <w:rsid w:val="4D971D5B"/>
    <w:rsid w:val="4DE10ED6"/>
    <w:rsid w:val="4E501189"/>
    <w:rsid w:val="4ED70169"/>
    <w:rsid w:val="4EDB32EC"/>
    <w:rsid w:val="4EDE4270"/>
    <w:rsid w:val="4EED0B13"/>
    <w:rsid w:val="4F136CC9"/>
    <w:rsid w:val="4F400A92"/>
    <w:rsid w:val="4FBD38DE"/>
    <w:rsid w:val="4FEB47AE"/>
    <w:rsid w:val="50074FD7"/>
    <w:rsid w:val="506F3702"/>
    <w:rsid w:val="509D67D0"/>
    <w:rsid w:val="50B341F7"/>
    <w:rsid w:val="50C4668F"/>
    <w:rsid w:val="52152B39"/>
    <w:rsid w:val="524E6196"/>
    <w:rsid w:val="5279285E"/>
    <w:rsid w:val="52BD424C"/>
    <w:rsid w:val="5306002D"/>
    <w:rsid w:val="53067EC3"/>
    <w:rsid w:val="533C259B"/>
    <w:rsid w:val="53404825"/>
    <w:rsid w:val="534357AA"/>
    <w:rsid w:val="53AE15D6"/>
    <w:rsid w:val="53E52DB4"/>
    <w:rsid w:val="552E07CD"/>
    <w:rsid w:val="55B80731"/>
    <w:rsid w:val="55F47291"/>
    <w:rsid w:val="563E640C"/>
    <w:rsid w:val="565250AC"/>
    <w:rsid w:val="56635347"/>
    <w:rsid w:val="567E71F5"/>
    <w:rsid w:val="56A26130"/>
    <w:rsid w:val="56AD44C1"/>
    <w:rsid w:val="56F07A45"/>
    <w:rsid w:val="571F0F7D"/>
    <w:rsid w:val="57503CCA"/>
    <w:rsid w:val="57576ED8"/>
    <w:rsid w:val="575B3360"/>
    <w:rsid w:val="57821021"/>
    <w:rsid w:val="57856723"/>
    <w:rsid w:val="58373FC8"/>
    <w:rsid w:val="584F4EF2"/>
    <w:rsid w:val="58556DFB"/>
    <w:rsid w:val="58E83DEC"/>
    <w:rsid w:val="594E7013"/>
    <w:rsid w:val="59797E57"/>
    <w:rsid w:val="59B80C41"/>
    <w:rsid w:val="59D949F9"/>
    <w:rsid w:val="5A3A7F15"/>
    <w:rsid w:val="5A4C5C31"/>
    <w:rsid w:val="5A6048D2"/>
    <w:rsid w:val="5A6F296E"/>
    <w:rsid w:val="5B3171A9"/>
    <w:rsid w:val="5BFE3079"/>
    <w:rsid w:val="5C2D3BC9"/>
    <w:rsid w:val="5C4C447D"/>
    <w:rsid w:val="5C8445D7"/>
    <w:rsid w:val="5CB6590F"/>
    <w:rsid w:val="5D967917"/>
    <w:rsid w:val="5E0324CA"/>
    <w:rsid w:val="5E417DB0"/>
    <w:rsid w:val="5ECF671B"/>
    <w:rsid w:val="5ED3731F"/>
    <w:rsid w:val="5ED94AAC"/>
    <w:rsid w:val="5EDB7FAF"/>
    <w:rsid w:val="5EDD7C2F"/>
    <w:rsid w:val="5EE42E3D"/>
    <w:rsid w:val="5FB32210"/>
    <w:rsid w:val="5FCF62BD"/>
    <w:rsid w:val="5FE53CE4"/>
    <w:rsid w:val="602653C3"/>
    <w:rsid w:val="606D4EC2"/>
    <w:rsid w:val="60B37BB5"/>
    <w:rsid w:val="61135650"/>
    <w:rsid w:val="61564E40"/>
    <w:rsid w:val="6198112C"/>
    <w:rsid w:val="61A813C7"/>
    <w:rsid w:val="621C3904"/>
    <w:rsid w:val="623A0935"/>
    <w:rsid w:val="625627E4"/>
    <w:rsid w:val="63033C02"/>
    <w:rsid w:val="632131B2"/>
    <w:rsid w:val="6321792E"/>
    <w:rsid w:val="636813A7"/>
    <w:rsid w:val="63DE6DE8"/>
    <w:rsid w:val="63F95413"/>
    <w:rsid w:val="64657FC6"/>
    <w:rsid w:val="64AD03BA"/>
    <w:rsid w:val="65046BCA"/>
    <w:rsid w:val="653E0765"/>
    <w:rsid w:val="65636BE4"/>
    <w:rsid w:val="65844B9A"/>
    <w:rsid w:val="65DD432F"/>
    <w:rsid w:val="661121FF"/>
    <w:rsid w:val="66A81479"/>
    <w:rsid w:val="66C45526"/>
    <w:rsid w:val="66D91C48"/>
    <w:rsid w:val="67077294"/>
    <w:rsid w:val="670E24A3"/>
    <w:rsid w:val="672D16D2"/>
    <w:rsid w:val="6749577F"/>
    <w:rsid w:val="676B6FB9"/>
    <w:rsid w:val="67A4147B"/>
    <w:rsid w:val="67AF09A7"/>
    <w:rsid w:val="680B10C1"/>
    <w:rsid w:val="680E2045"/>
    <w:rsid w:val="68991C29"/>
    <w:rsid w:val="68A869C0"/>
    <w:rsid w:val="68B172D0"/>
    <w:rsid w:val="68B711D9"/>
    <w:rsid w:val="68F64541"/>
    <w:rsid w:val="690F2EED"/>
    <w:rsid w:val="6923630A"/>
    <w:rsid w:val="69763B96"/>
    <w:rsid w:val="698A6FB3"/>
    <w:rsid w:val="69CD45A5"/>
    <w:rsid w:val="69D67433"/>
    <w:rsid w:val="69F908EC"/>
    <w:rsid w:val="6AE24FE6"/>
    <w:rsid w:val="6B402E01"/>
    <w:rsid w:val="6B75365C"/>
    <w:rsid w:val="6BB33140"/>
    <w:rsid w:val="6BC952E4"/>
    <w:rsid w:val="6BFB1336"/>
    <w:rsid w:val="6C08064C"/>
    <w:rsid w:val="6C14665D"/>
    <w:rsid w:val="6C542CCA"/>
    <w:rsid w:val="6C6A4E6D"/>
    <w:rsid w:val="6C6D5DF2"/>
    <w:rsid w:val="6CA404CA"/>
    <w:rsid w:val="6CA74CD2"/>
    <w:rsid w:val="6CBD35F3"/>
    <w:rsid w:val="6CBE48F7"/>
    <w:rsid w:val="6CC61D04"/>
    <w:rsid w:val="6CC71984"/>
    <w:rsid w:val="6CD35796"/>
    <w:rsid w:val="6CF56FD0"/>
    <w:rsid w:val="6D282CA2"/>
    <w:rsid w:val="6D2B74AA"/>
    <w:rsid w:val="6D565D6F"/>
    <w:rsid w:val="6D9C2C61"/>
    <w:rsid w:val="6D9E3F65"/>
    <w:rsid w:val="6DE36C58"/>
    <w:rsid w:val="6DFA2FFA"/>
    <w:rsid w:val="6E912274"/>
    <w:rsid w:val="6EAF50A7"/>
    <w:rsid w:val="6EE43B6C"/>
    <w:rsid w:val="6F0425B3"/>
    <w:rsid w:val="6F196CD5"/>
    <w:rsid w:val="6F1B6955"/>
    <w:rsid w:val="6F3B6E8A"/>
    <w:rsid w:val="6F424616"/>
    <w:rsid w:val="6F80797E"/>
    <w:rsid w:val="6FA50AB7"/>
    <w:rsid w:val="6FF72E40"/>
    <w:rsid w:val="6FFB3A44"/>
    <w:rsid w:val="70195E68"/>
    <w:rsid w:val="704F6D52"/>
    <w:rsid w:val="70770E10"/>
    <w:rsid w:val="70C3128F"/>
    <w:rsid w:val="70C87915"/>
    <w:rsid w:val="70D77F30"/>
    <w:rsid w:val="70D8357F"/>
    <w:rsid w:val="711C739F"/>
    <w:rsid w:val="71504376"/>
    <w:rsid w:val="717B0A3E"/>
    <w:rsid w:val="71860FCD"/>
    <w:rsid w:val="718E1C5D"/>
    <w:rsid w:val="71971267"/>
    <w:rsid w:val="71D62051"/>
    <w:rsid w:val="72072820"/>
    <w:rsid w:val="7252521E"/>
    <w:rsid w:val="72C928DE"/>
    <w:rsid w:val="72DB607B"/>
    <w:rsid w:val="73050544"/>
    <w:rsid w:val="731B6E65"/>
    <w:rsid w:val="732267F0"/>
    <w:rsid w:val="738C3CA1"/>
    <w:rsid w:val="73DD49A4"/>
    <w:rsid w:val="743B4D3E"/>
    <w:rsid w:val="74AF2AFE"/>
    <w:rsid w:val="74C35F1C"/>
    <w:rsid w:val="74C64922"/>
    <w:rsid w:val="75255FC0"/>
    <w:rsid w:val="754A4EFB"/>
    <w:rsid w:val="75597714"/>
    <w:rsid w:val="756B2EB1"/>
    <w:rsid w:val="75787FC9"/>
    <w:rsid w:val="759F2407"/>
    <w:rsid w:val="760268A8"/>
    <w:rsid w:val="762A586E"/>
    <w:rsid w:val="76606C42"/>
    <w:rsid w:val="767B0AF0"/>
    <w:rsid w:val="767F74F6"/>
    <w:rsid w:val="76A07A2B"/>
    <w:rsid w:val="76D3117F"/>
    <w:rsid w:val="77062C53"/>
    <w:rsid w:val="77234781"/>
    <w:rsid w:val="778238A1"/>
    <w:rsid w:val="77866A24"/>
    <w:rsid w:val="77C01188"/>
    <w:rsid w:val="77CC2A1C"/>
    <w:rsid w:val="77E05E39"/>
    <w:rsid w:val="78121E8B"/>
    <w:rsid w:val="783458C3"/>
    <w:rsid w:val="78497DE7"/>
    <w:rsid w:val="784E426F"/>
    <w:rsid w:val="78892DCF"/>
    <w:rsid w:val="789E2D74"/>
    <w:rsid w:val="78C5192F"/>
    <w:rsid w:val="78FD0B8F"/>
    <w:rsid w:val="7949798A"/>
    <w:rsid w:val="796572BA"/>
    <w:rsid w:val="7970564B"/>
    <w:rsid w:val="79933281"/>
    <w:rsid w:val="79BF0C4D"/>
    <w:rsid w:val="79C73ADB"/>
    <w:rsid w:val="79D5350F"/>
    <w:rsid w:val="79FB19AC"/>
    <w:rsid w:val="79FE7217"/>
    <w:rsid w:val="7A446928"/>
    <w:rsid w:val="7A7C6A82"/>
    <w:rsid w:val="7AAF2754"/>
    <w:rsid w:val="7AC06271"/>
    <w:rsid w:val="7AC7367E"/>
    <w:rsid w:val="7AE912AF"/>
    <w:rsid w:val="7AF6674C"/>
    <w:rsid w:val="7B0C506C"/>
    <w:rsid w:val="7B1F628B"/>
    <w:rsid w:val="7B207590"/>
    <w:rsid w:val="7BF165E3"/>
    <w:rsid w:val="7C5C5C93"/>
    <w:rsid w:val="7C73113B"/>
    <w:rsid w:val="7CD16F56"/>
    <w:rsid w:val="7D087430"/>
    <w:rsid w:val="7D121F3E"/>
    <w:rsid w:val="7D2334DD"/>
    <w:rsid w:val="7D8A0903"/>
    <w:rsid w:val="7D8D510B"/>
    <w:rsid w:val="7DF34AAF"/>
    <w:rsid w:val="7E304914"/>
    <w:rsid w:val="7E5073C7"/>
    <w:rsid w:val="7EE632A8"/>
    <w:rsid w:val="7F812FBC"/>
    <w:rsid w:val="7F9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07FF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semiHidden/>
    <w:rPr>
      <w:rFonts w:ascii="Calibri" w:hAnsi="Calibri" w:cs="黑体"/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宋体" w:hAnsi="宋体" w:cs="宋体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57051A"/>
    <w:rPr>
      <w:rFonts w:ascii="Heiti SC Light" w:hAnsi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7051A"/>
    <w:rPr>
      <w:rFonts w:ascii="Heiti SC Light" w:hAnsi="Heiti SC Light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api.daiyan123.com/ArtApi/index.php/ShowPage/getStandard/token/b7573316fab980ab9a135fca7fa8441bcc3308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7061</Words>
  <Characters>40249</Characters>
  <Application>Microsoft Macintosh Word</Application>
  <DocSecurity>0</DocSecurity>
  <Lines>335</Lines>
  <Paragraphs>94</Paragraphs>
  <ScaleCrop>false</ScaleCrop>
  <Company>scxj</Company>
  <LinksUpToDate>false</LinksUpToDate>
  <CharactersWithSpaces>47216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代言码接口集成说明</dc:title>
  <dc:creator>Sky123.Org</dc:creator>
  <cp:lastModifiedBy>zhipingwei wei</cp:lastModifiedBy>
  <cp:revision>2</cp:revision>
  <dcterms:created xsi:type="dcterms:W3CDTF">2014-11-18T14:52:00Z</dcterms:created>
  <dcterms:modified xsi:type="dcterms:W3CDTF">2016-07-18T03:26:00Z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